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BC7B" w14:textId="77777777" w:rsidR="00624882" w:rsidRDefault="00624882" w:rsidP="00BE223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bidi="hi-IN"/>
          <w14:ligatures w14:val="none"/>
        </w:rPr>
      </w:pPr>
    </w:p>
    <w:p w14:paraId="2CF37CC6" w14:textId="77777777" w:rsidR="00624882" w:rsidRDefault="00624882" w:rsidP="00EA7B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bidi="hi-IN"/>
          <w14:ligatures w14:val="none"/>
        </w:rPr>
      </w:pPr>
    </w:p>
    <w:p w14:paraId="59699761" w14:textId="77777777" w:rsidR="00624882" w:rsidRDefault="00624882" w:rsidP="00EA7B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bidi="hi-IN"/>
          <w14:ligatures w14:val="none"/>
        </w:rPr>
      </w:pPr>
    </w:p>
    <w:p w14:paraId="55709E70" w14:textId="77777777" w:rsidR="00624882" w:rsidRDefault="00624882" w:rsidP="00EA7B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bidi="hi-IN"/>
          <w14:ligatures w14:val="none"/>
        </w:rPr>
      </w:pPr>
    </w:p>
    <w:p w14:paraId="70B8CAE4" w14:textId="42E139BB" w:rsidR="00EA7B71" w:rsidRPr="00EA7B71" w:rsidRDefault="00EA7B71" w:rsidP="00EA7B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kk-KZ" w:bidi="hi-IN"/>
          <w14:ligatures w14:val="none"/>
        </w:rPr>
        <w:sectPr w:rsidR="00EA7B71" w:rsidRPr="00EA7B71" w:rsidSect="00521ADC">
          <w:headerReference w:type="default" r:id="rId8"/>
          <w:pgSz w:w="16840" w:h="11910" w:orient="landscape"/>
          <w:pgMar w:top="284" w:right="420" w:bottom="280" w:left="740" w:header="859" w:footer="0" w:gutter="0"/>
          <w:cols w:space="720"/>
        </w:sectPr>
      </w:pPr>
      <w:r w:rsidRPr="00EA7B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bidi="hi-IN"/>
          <w14:ligatures w14:val="none"/>
        </w:rPr>
        <w:t>Кіші топ (2 жастан бастап) бастапқы диагностиканың нәтижелерін бақылау парағы</w:t>
      </w:r>
    </w:p>
    <w:p w14:paraId="7C4C872F" w14:textId="7C034CD9" w:rsidR="00EA7B71" w:rsidRPr="00EA7B71" w:rsidRDefault="00EA7B71" w:rsidP="00EA7B71">
      <w:pPr>
        <w:widowControl w:val="0"/>
        <w:tabs>
          <w:tab w:val="left" w:pos="4563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</w:pP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 xml:space="preserve">Оқу жылы: 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2021-2022ж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  <w:t xml:space="preserve">                     </w:t>
      </w: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>Топ: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 xml:space="preserve"> «</w:t>
      </w:r>
      <w:r w:rsidR="0029266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 xml:space="preserve">Ақбота 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»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  <w:t xml:space="preserve">             </w:t>
      </w: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 xml:space="preserve">Өткізу  мерзімі: 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қыркүйек</w:t>
      </w:r>
    </w:p>
    <w:p w14:paraId="1EEB07BE" w14:textId="77777777" w:rsidR="00EA7B71" w:rsidRPr="00EA7B71" w:rsidRDefault="00EA7B71" w:rsidP="00EA7B71">
      <w:pPr>
        <w:widowControl w:val="0"/>
        <w:tabs>
          <w:tab w:val="left" w:pos="4563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47"/>
        <w:gridCol w:w="3667"/>
        <w:gridCol w:w="1314"/>
        <w:gridCol w:w="1418"/>
        <w:gridCol w:w="1276"/>
        <w:gridCol w:w="1559"/>
        <w:gridCol w:w="1276"/>
        <w:gridCol w:w="1417"/>
        <w:gridCol w:w="2268"/>
      </w:tblGrid>
      <w:tr w:rsidR="00EA7B71" w:rsidRPr="00EA7B71" w14:paraId="1C7B16B4" w14:textId="77777777" w:rsidTr="00757CDF">
        <w:tc>
          <w:tcPr>
            <w:tcW w:w="14742" w:type="dxa"/>
            <w:gridSpan w:val="9"/>
          </w:tcPr>
          <w:p w14:paraId="3994CCA1" w14:textId="77777777" w:rsidR="00EA7B71" w:rsidRPr="00EA7B71" w:rsidRDefault="00EA7B71" w:rsidP="00EA7B71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«Денсаулық» білім беру саласы</w:t>
            </w:r>
          </w:p>
        </w:tc>
      </w:tr>
      <w:tr w:rsidR="00EA7B71" w:rsidRPr="00EA7B71" w14:paraId="47611A11" w14:textId="77777777" w:rsidTr="00757CDF">
        <w:tc>
          <w:tcPr>
            <w:tcW w:w="547" w:type="dxa"/>
            <w:vMerge w:val="restart"/>
          </w:tcPr>
          <w:p w14:paraId="3922C58B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  <w:t>№</w:t>
            </w:r>
          </w:p>
        </w:tc>
        <w:tc>
          <w:tcPr>
            <w:tcW w:w="3667" w:type="dxa"/>
            <w:vMerge w:val="restart"/>
          </w:tcPr>
          <w:p w14:paraId="06012A49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  <w14:ligatures w14:val="none"/>
              </w:rPr>
              <w:t>Баланың</w:t>
            </w:r>
            <w:proofErr w:type="spellEnd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  <w14:ligatures w14:val="none"/>
              </w:rPr>
              <w:t>аты</w:t>
            </w:r>
            <w:proofErr w:type="spellEnd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  <w14:ligatures w14:val="none"/>
              </w:rPr>
              <w:t xml:space="preserve"> - </w:t>
            </w: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  <w14:ligatures w14:val="none"/>
              </w:rPr>
              <w:t>жөні</w:t>
            </w:r>
            <w:proofErr w:type="spellEnd"/>
          </w:p>
          <w:p w14:paraId="75BFDC40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</w:p>
          <w:p w14:paraId="5C718A1F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5567" w:type="dxa"/>
            <w:gridSpan w:val="4"/>
          </w:tcPr>
          <w:p w14:paraId="0ACC9F4E" w14:textId="77777777" w:rsidR="00EA7B71" w:rsidRPr="00EA7B71" w:rsidRDefault="00EA7B71" w:rsidP="00EA7B71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Дене шынықтыру</w:t>
            </w:r>
          </w:p>
        </w:tc>
        <w:tc>
          <w:tcPr>
            <w:tcW w:w="1276" w:type="dxa"/>
            <w:vMerge w:val="restart"/>
          </w:tcPr>
          <w:p w14:paraId="67083738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hi-IN"/>
                <w14:ligatures w14:val="none"/>
              </w:rPr>
              <w:t>Жалпы саны</w:t>
            </w:r>
          </w:p>
        </w:tc>
        <w:tc>
          <w:tcPr>
            <w:tcW w:w="1417" w:type="dxa"/>
            <w:vMerge w:val="restart"/>
          </w:tcPr>
          <w:p w14:paraId="413B4EEA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hi-IN"/>
                <w14:ligatures w14:val="none"/>
              </w:rPr>
              <w:t>Орташа деңгей</w:t>
            </w:r>
          </w:p>
        </w:tc>
        <w:tc>
          <w:tcPr>
            <w:tcW w:w="2268" w:type="dxa"/>
            <w:vMerge w:val="restart"/>
          </w:tcPr>
          <w:p w14:paraId="1B4F2C3E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hi-IN"/>
                <w14:ligatures w14:val="none"/>
              </w:rPr>
              <w:t>Біліктер мен дағдыларының даму деңгейі</w:t>
            </w:r>
          </w:p>
        </w:tc>
      </w:tr>
      <w:tr w:rsidR="00EA7B71" w:rsidRPr="00EA7B71" w14:paraId="75A05063" w14:textId="77777777" w:rsidTr="00757CDF">
        <w:trPr>
          <w:trHeight w:val="420"/>
        </w:trPr>
        <w:tc>
          <w:tcPr>
            <w:tcW w:w="547" w:type="dxa"/>
            <w:vMerge/>
          </w:tcPr>
          <w:p w14:paraId="7331EC51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3667" w:type="dxa"/>
            <w:vMerge/>
          </w:tcPr>
          <w:p w14:paraId="5D43E014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314" w:type="dxa"/>
          </w:tcPr>
          <w:p w14:paraId="0FF83476" w14:textId="77777777" w:rsidR="00EA7B71" w:rsidRPr="00EA7B71" w:rsidRDefault="00EA7B71" w:rsidP="00EA7B71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2-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Д.1</w:t>
            </w:r>
          </w:p>
        </w:tc>
        <w:tc>
          <w:tcPr>
            <w:tcW w:w="1418" w:type="dxa"/>
          </w:tcPr>
          <w:p w14:paraId="40015A80" w14:textId="77777777" w:rsidR="00EA7B71" w:rsidRPr="00EA7B71" w:rsidRDefault="00EA7B71" w:rsidP="00EA7B71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-Д.2</w:t>
            </w:r>
          </w:p>
        </w:tc>
        <w:tc>
          <w:tcPr>
            <w:tcW w:w="1276" w:type="dxa"/>
          </w:tcPr>
          <w:p w14:paraId="0EF9ACDB" w14:textId="77777777" w:rsidR="00EA7B71" w:rsidRPr="00EA7B71" w:rsidRDefault="00EA7B71" w:rsidP="00EA7B71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2-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Д.3</w:t>
            </w:r>
          </w:p>
        </w:tc>
        <w:tc>
          <w:tcPr>
            <w:tcW w:w="1559" w:type="dxa"/>
          </w:tcPr>
          <w:p w14:paraId="1B69048F" w14:textId="77777777" w:rsidR="00EA7B71" w:rsidRPr="00EA7B71" w:rsidRDefault="00EA7B71" w:rsidP="00EA7B71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2-Д.4</w:t>
            </w:r>
          </w:p>
        </w:tc>
        <w:tc>
          <w:tcPr>
            <w:tcW w:w="1276" w:type="dxa"/>
            <w:vMerge/>
          </w:tcPr>
          <w:p w14:paraId="26E0A1DD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417" w:type="dxa"/>
            <w:vMerge/>
          </w:tcPr>
          <w:p w14:paraId="12AE72CE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268" w:type="dxa"/>
            <w:vMerge/>
          </w:tcPr>
          <w:p w14:paraId="4977024E" w14:textId="77777777" w:rsidR="00EA7B71" w:rsidRPr="00EA7B71" w:rsidRDefault="00EA7B71" w:rsidP="00EA7B71">
            <w:pPr>
              <w:widowControl w:val="0"/>
              <w:tabs>
                <w:tab w:val="left" w:pos="4016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hi-IN"/>
                <w14:ligatures w14:val="none"/>
              </w:rPr>
            </w:pPr>
          </w:p>
        </w:tc>
      </w:tr>
      <w:tr w:rsidR="0029266F" w:rsidRPr="00EA7B71" w14:paraId="6FDC8A17" w14:textId="77777777" w:rsidTr="0010428B">
        <w:tc>
          <w:tcPr>
            <w:tcW w:w="547" w:type="dxa"/>
          </w:tcPr>
          <w:p w14:paraId="2238CEF1" w14:textId="77777777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  <w14:ligatures w14:val="none"/>
              </w:rPr>
              <w:t>1</w:t>
            </w:r>
          </w:p>
        </w:tc>
        <w:tc>
          <w:tcPr>
            <w:tcW w:w="3667" w:type="dxa"/>
            <w:tcBorders>
              <w:top w:val="nil"/>
            </w:tcBorders>
          </w:tcPr>
          <w:p w14:paraId="7867B975" w14:textId="3E08C6E8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Құдайберген Аяжан Аянқызы</w:t>
            </w:r>
          </w:p>
        </w:tc>
        <w:tc>
          <w:tcPr>
            <w:tcW w:w="1314" w:type="dxa"/>
          </w:tcPr>
          <w:p w14:paraId="3E42A967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8" w:type="dxa"/>
          </w:tcPr>
          <w:p w14:paraId="1E699D7A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54CB089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559" w:type="dxa"/>
          </w:tcPr>
          <w:p w14:paraId="0C16713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54010578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463BADED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7A8C350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1FB54EAC" w14:textId="77777777" w:rsidTr="00757CDF">
        <w:tc>
          <w:tcPr>
            <w:tcW w:w="547" w:type="dxa"/>
          </w:tcPr>
          <w:p w14:paraId="7AAA881E" w14:textId="77777777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  <w14:ligatures w14:val="none"/>
              </w:rPr>
              <w:t>2</w:t>
            </w:r>
          </w:p>
        </w:tc>
        <w:tc>
          <w:tcPr>
            <w:tcW w:w="3667" w:type="dxa"/>
          </w:tcPr>
          <w:p w14:paraId="7B34D929" w14:textId="77D49C8F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Бейбіт Ерасыл Ерболұлы</w:t>
            </w:r>
          </w:p>
        </w:tc>
        <w:tc>
          <w:tcPr>
            <w:tcW w:w="1314" w:type="dxa"/>
          </w:tcPr>
          <w:p w14:paraId="357BFA3F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418" w:type="dxa"/>
          </w:tcPr>
          <w:p w14:paraId="703C2291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276" w:type="dxa"/>
          </w:tcPr>
          <w:p w14:paraId="4E071327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559" w:type="dxa"/>
          </w:tcPr>
          <w:p w14:paraId="0076B064" w14:textId="1EEEB4D5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  <w:r w:rsidR="006A2810" w:rsidRPr="00263BA3"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1276" w:type="dxa"/>
          </w:tcPr>
          <w:p w14:paraId="64598B0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5A38375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1</w:t>
            </w:r>
          </w:p>
        </w:tc>
        <w:tc>
          <w:tcPr>
            <w:tcW w:w="2268" w:type="dxa"/>
          </w:tcPr>
          <w:p w14:paraId="39AF935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29266F" w:rsidRPr="00EA7B71" w14:paraId="018A87EE" w14:textId="77777777" w:rsidTr="00757CDF">
        <w:tc>
          <w:tcPr>
            <w:tcW w:w="547" w:type="dxa"/>
          </w:tcPr>
          <w:p w14:paraId="0997E7F1" w14:textId="77777777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  <w:t>3</w:t>
            </w:r>
          </w:p>
        </w:tc>
        <w:tc>
          <w:tcPr>
            <w:tcW w:w="3667" w:type="dxa"/>
          </w:tcPr>
          <w:p w14:paraId="23A9B8A8" w14:textId="0099433C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Мұқанова Аяна Мұхтарқызы</w:t>
            </w:r>
          </w:p>
        </w:tc>
        <w:tc>
          <w:tcPr>
            <w:tcW w:w="1314" w:type="dxa"/>
          </w:tcPr>
          <w:p w14:paraId="411DD009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418" w:type="dxa"/>
          </w:tcPr>
          <w:p w14:paraId="2FC2BC4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276" w:type="dxa"/>
          </w:tcPr>
          <w:p w14:paraId="5CBE469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559" w:type="dxa"/>
          </w:tcPr>
          <w:p w14:paraId="0AA7C5D0" w14:textId="469BFF09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  <w:r w:rsidR="006A2810" w:rsidRPr="00263BA3"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1276" w:type="dxa"/>
          </w:tcPr>
          <w:p w14:paraId="615C68B2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31294DF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1</w:t>
            </w:r>
          </w:p>
        </w:tc>
        <w:tc>
          <w:tcPr>
            <w:tcW w:w="2268" w:type="dxa"/>
          </w:tcPr>
          <w:p w14:paraId="18A15D7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29266F" w:rsidRPr="00EA7B71" w14:paraId="2105A8C6" w14:textId="77777777" w:rsidTr="00757CDF">
        <w:tc>
          <w:tcPr>
            <w:tcW w:w="547" w:type="dxa"/>
          </w:tcPr>
          <w:p w14:paraId="3A8D5AB3" w14:textId="77777777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  <w:t>4</w:t>
            </w:r>
          </w:p>
        </w:tc>
        <w:tc>
          <w:tcPr>
            <w:tcW w:w="3667" w:type="dxa"/>
          </w:tcPr>
          <w:p w14:paraId="5BDD696E" w14:textId="450B629D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Ерденұлы Әмір</w:t>
            </w:r>
          </w:p>
        </w:tc>
        <w:tc>
          <w:tcPr>
            <w:tcW w:w="1314" w:type="dxa"/>
          </w:tcPr>
          <w:p w14:paraId="5822958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418" w:type="dxa"/>
          </w:tcPr>
          <w:p w14:paraId="41D00DFA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276" w:type="dxa"/>
          </w:tcPr>
          <w:p w14:paraId="65B4FBC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559" w:type="dxa"/>
          </w:tcPr>
          <w:p w14:paraId="6B2CA1FD" w14:textId="238F0A51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  <w:r w:rsidR="000A1E54" w:rsidRPr="00263BA3"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1276" w:type="dxa"/>
          </w:tcPr>
          <w:p w14:paraId="2A4F61C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42677E6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1</w:t>
            </w:r>
          </w:p>
        </w:tc>
        <w:tc>
          <w:tcPr>
            <w:tcW w:w="2268" w:type="dxa"/>
          </w:tcPr>
          <w:p w14:paraId="17688D6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29266F" w:rsidRPr="00EA7B71" w14:paraId="27E2BFFD" w14:textId="77777777" w:rsidTr="00757CDF">
        <w:tc>
          <w:tcPr>
            <w:tcW w:w="547" w:type="dxa"/>
          </w:tcPr>
          <w:p w14:paraId="71286D2C" w14:textId="77777777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  <w:tc>
          <w:tcPr>
            <w:tcW w:w="3667" w:type="dxa"/>
          </w:tcPr>
          <w:p w14:paraId="36F1287F" w14:textId="18106F09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Шайзада Еркеназ Батырханқызы</w:t>
            </w:r>
          </w:p>
        </w:tc>
        <w:tc>
          <w:tcPr>
            <w:tcW w:w="1314" w:type="dxa"/>
          </w:tcPr>
          <w:p w14:paraId="5CAB5F2F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8" w:type="dxa"/>
          </w:tcPr>
          <w:p w14:paraId="356F801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1192C3E9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559" w:type="dxa"/>
          </w:tcPr>
          <w:p w14:paraId="46728049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31B044A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524706E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09E16B6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72252CA4" w14:textId="77777777" w:rsidTr="00757CDF">
        <w:tc>
          <w:tcPr>
            <w:tcW w:w="547" w:type="dxa"/>
          </w:tcPr>
          <w:p w14:paraId="40EC17C4" w14:textId="77777777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  <w:t>6</w:t>
            </w:r>
          </w:p>
        </w:tc>
        <w:tc>
          <w:tcPr>
            <w:tcW w:w="3667" w:type="dxa"/>
          </w:tcPr>
          <w:p w14:paraId="3C587F4A" w14:textId="5E2DA550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Мухамедрахим Нұрғиса Саятұлы </w:t>
            </w:r>
          </w:p>
        </w:tc>
        <w:tc>
          <w:tcPr>
            <w:tcW w:w="1314" w:type="dxa"/>
          </w:tcPr>
          <w:p w14:paraId="2A17FF7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8" w:type="dxa"/>
          </w:tcPr>
          <w:p w14:paraId="75B154C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2F0EEFA6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559" w:type="dxa"/>
          </w:tcPr>
          <w:p w14:paraId="6B0C8F8A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5BEB91F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774BEC93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36BFAB8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381FF3BC" w14:textId="77777777" w:rsidTr="00757CDF">
        <w:tc>
          <w:tcPr>
            <w:tcW w:w="547" w:type="dxa"/>
          </w:tcPr>
          <w:p w14:paraId="172E896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7</w:t>
            </w:r>
          </w:p>
        </w:tc>
        <w:tc>
          <w:tcPr>
            <w:tcW w:w="3667" w:type="dxa"/>
          </w:tcPr>
          <w:p w14:paraId="6F5A6878" w14:textId="66E50972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Қанат Зере Сейт</w:t>
            </w:r>
            <w:r>
              <w:rPr>
                <w:rFonts w:ascii="Times New Roman" w:eastAsia="Times New Roman" w:hAnsi="Times New Roman" w:cs="DejaVu Sans"/>
                <w:color w:val="000000"/>
                <w:lang w:val="en-US" w:eastAsia="hi-IN" w:bidi="hi-IN"/>
                <w14:ligatures w14:val="none"/>
              </w:rPr>
              <w:t>-</w:t>
            </w: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Батталқызы</w:t>
            </w:r>
          </w:p>
        </w:tc>
        <w:tc>
          <w:tcPr>
            <w:tcW w:w="1314" w:type="dxa"/>
          </w:tcPr>
          <w:p w14:paraId="7A66AFF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418" w:type="dxa"/>
          </w:tcPr>
          <w:p w14:paraId="50787D3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276" w:type="dxa"/>
          </w:tcPr>
          <w:p w14:paraId="396806D6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559" w:type="dxa"/>
          </w:tcPr>
          <w:p w14:paraId="66DB1C8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276" w:type="dxa"/>
          </w:tcPr>
          <w:p w14:paraId="7EE155C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25A3C59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1</w:t>
            </w:r>
          </w:p>
        </w:tc>
        <w:tc>
          <w:tcPr>
            <w:tcW w:w="2268" w:type="dxa"/>
          </w:tcPr>
          <w:p w14:paraId="16E05B6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29266F" w:rsidRPr="00EA7B71" w14:paraId="0FB012D6" w14:textId="77777777" w:rsidTr="00757CDF">
        <w:tc>
          <w:tcPr>
            <w:tcW w:w="547" w:type="dxa"/>
          </w:tcPr>
          <w:p w14:paraId="3CD6414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8</w:t>
            </w:r>
          </w:p>
        </w:tc>
        <w:tc>
          <w:tcPr>
            <w:tcW w:w="3667" w:type="dxa"/>
          </w:tcPr>
          <w:p w14:paraId="0293DDD3" w14:textId="7FE0A829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Тәжі Нұртөре Төреханұлы </w:t>
            </w:r>
          </w:p>
        </w:tc>
        <w:tc>
          <w:tcPr>
            <w:tcW w:w="1314" w:type="dxa"/>
          </w:tcPr>
          <w:p w14:paraId="7DB199A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8" w:type="dxa"/>
          </w:tcPr>
          <w:p w14:paraId="215F954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6AED880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559" w:type="dxa"/>
          </w:tcPr>
          <w:p w14:paraId="35891F5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6884CE9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49F612E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003F190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639C7CA7" w14:textId="77777777" w:rsidTr="00757CDF">
        <w:tc>
          <w:tcPr>
            <w:tcW w:w="547" w:type="dxa"/>
          </w:tcPr>
          <w:p w14:paraId="70CF67C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9</w:t>
            </w:r>
          </w:p>
        </w:tc>
        <w:tc>
          <w:tcPr>
            <w:tcW w:w="3667" w:type="dxa"/>
          </w:tcPr>
          <w:p w14:paraId="5FCDCCF6" w14:textId="627EFA61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Кабиден Алан Жұмабекұлы </w:t>
            </w:r>
          </w:p>
        </w:tc>
        <w:tc>
          <w:tcPr>
            <w:tcW w:w="1314" w:type="dxa"/>
          </w:tcPr>
          <w:p w14:paraId="753CF346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8" w:type="dxa"/>
          </w:tcPr>
          <w:p w14:paraId="3E4DB293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45C88BD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559" w:type="dxa"/>
          </w:tcPr>
          <w:p w14:paraId="39A99A2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3A8BF5A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265CE56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54DAA94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194FD3ED" w14:textId="77777777" w:rsidTr="00757CDF">
        <w:tc>
          <w:tcPr>
            <w:tcW w:w="547" w:type="dxa"/>
          </w:tcPr>
          <w:p w14:paraId="0567028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10</w:t>
            </w:r>
          </w:p>
        </w:tc>
        <w:tc>
          <w:tcPr>
            <w:tcW w:w="3667" w:type="dxa"/>
          </w:tcPr>
          <w:p w14:paraId="5BD922E0" w14:textId="2442F507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Оралбекова Адина Александровна </w:t>
            </w:r>
          </w:p>
        </w:tc>
        <w:tc>
          <w:tcPr>
            <w:tcW w:w="1314" w:type="dxa"/>
          </w:tcPr>
          <w:p w14:paraId="341BD4C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8" w:type="dxa"/>
          </w:tcPr>
          <w:p w14:paraId="2ABF85C1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107B0952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559" w:type="dxa"/>
          </w:tcPr>
          <w:p w14:paraId="5B2137D9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24686E5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555E4976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1D351AB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0A081C9C" w14:textId="77777777" w:rsidTr="00757CDF">
        <w:tc>
          <w:tcPr>
            <w:tcW w:w="547" w:type="dxa"/>
          </w:tcPr>
          <w:p w14:paraId="2681E9F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11</w:t>
            </w:r>
          </w:p>
        </w:tc>
        <w:tc>
          <w:tcPr>
            <w:tcW w:w="3667" w:type="dxa"/>
          </w:tcPr>
          <w:p w14:paraId="60F96B6A" w14:textId="2E41747F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Саматқызы Румайса </w:t>
            </w:r>
          </w:p>
        </w:tc>
        <w:tc>
          <w:tcPr>
            <w:tcW w:w="1314" w:type="dxa"/>
          </w:tcPr>
          <w:p w14:paraId="5B9AB4A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8" w:type="dxa"/>
          </w:tcPr>
          <w:p w14:paraId="59120B4A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244809C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559" w:type="dxa"/>
          </w:tcPr>
          <w:p w14:paraId="7AACB0DF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4E0A4C1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7C1578D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5ECA1803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545CC551" w14:textId="77777777" w:rsidTr="00757CDF">
        <w:tc>
          <w:tcPr>
            <w:tcW w:w="547" w:type="dxa"/>
          </w:tcPr>
          <w:p w14:paraId="743E4743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12</w:t>
            </w:r>
          </w:p>
        </w:tc>
        <w:tc>
          <w:tcPr>
            <w:tcW w:w="3667" w:type="dxa"/>
          </w:tcPr>
          <w:p w14:paraId="1440D732" w14:textId="5DBCE174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Тұрсынбек Інжу Нұртілеуқызы</w:t>
            </w:r>
          </w:p>
        </w:tc>
        <w:tc>
          <w:tcPr>
            <w:tcW w:w="1314" w:type="dxa"/>
          </w:tcPr>
          <w:p w14:paraId="168C446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8" w:type="dxa"/>
          </w:tcPr>
          <w:p w14:paraId="1E28CF7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1EAC4DA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559" w:type="dxa"/>
          </w:tcPr>
          <w:p w14:paraId="532C6480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691851F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650E991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7C15334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339AC60B" w14:textId="77777777" w:rsidTr="00757CDF">
        <w:tc>
          <w:tcPr>
            <w:tcW w:w="547" w:type="dxa"/>
          </w:tcPr>
          <w:p w14:paraId="060A99F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13</w:t>
            </w:r>
          </w:p>
        </w:tc>
        <w:tc>
          <w:tcPr>
            <w:tcW w:w="3667" w:type="dxa"/>
          </w:tcPr>
          <w:p w14:paraId="5FC10433" w14:textId="5D64DAD4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Ермек Нұрахмед Қанатұлы  </w:t>
            </w:r>
          </w:p>
        </w:tc>
        <w:tc>
          <w:tcPr>
            <w:tcW w:w="1314" w:type="dxa"/>
          </w:tcPr>
          <w:p w14:paraId="0ACAFB36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8" w:type="dxa"/>
          </w:tcPr>
          <w:p w14:paraId="2814029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22B30DC7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559" w:type="dxa"/>
          </w:tcPr>
          <w:p w14:paraId="4A245F5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706B44F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5E4234FD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2CF7A5A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61816D37" w14:textId="77777777" w:rsidTr="00757CDF">
        <w:tc>
          <w:tcPr>
            <w:tcW w:w="547" w:type="dxa"/>
          </w:tcPr>
          <w:p w14:paraId="53AC6DA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14</w:t>
            </w:r>
          </w:p>
        </w:tc>
        <w:tc>
          <w:tcPr>
            <w:tcW w:w="3667" w:type="dxa"/>
          </w:tcPr>
          <w:p w14:paraId="18F8BCAD" w14:textId="08F5535D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Тұрсынбек Темірлан Тілнуліұлы</w:t>
            </w:r>
          </w:p>
        </w:tc>
        <w:tc>
          <w:tcPr>
            <w:tcW w:w="1314" w:type="dxa"/>
          </w:tcPr>
          <w:p w14:paraId="196AF41E" w14:textId="418B7CDF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  <w:r w:rsidR="000A1E54" w:rsidRPr="00263BA3"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1418" w:type="dxa"/>
          </w:tcPr>
          <w:p w14:paraId="3723F06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276" w:type="dxa"/>
          </w:tcPr>
          <w:p w14:paraId="78C965A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559" w:type="dxa"/>
          </w:tcPr>
          <w:p w14:paraId="614E464F" w14:textId="1F4260BD" w:rsidR="0029266F" w:rsidRPr="00EA7B71" w:rsidRDefault="000A1E54" w:rsidP="0029266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263BA3"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  <w:r w:rsidR="0029266F"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276" w:type="dxa"/>
          </w:tcPr>
          <w:p w14:paraId="12EC21D7" w14:textId="3D8CAADC" w:rsidR="0029266F" w:rsidRPr="00EA7B71" w:rsidRDefault="000A1E54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263BA3"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07DAE01E" w14:textId="2E81810D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1</w:t>
            </w:r>
            <w:r w:rsidR="00263BA3" w:rsidRPr="00263BA3"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,5</w:t>
            </w:r>
          </w:p>
        </w:tc>
        <w:tc>
          <w:tcPr>
            <w:tcW w:w="2268" w:type="dxa"/>
          </w:tcPr>
          <w:p w14:paraId="72D49C69" w14:textId="0F0C12F7" w:rsidR="0029266F" w:rsidRPr="00EA7B71" w:rsidRDefault="00CE131E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263BA3"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  <w:r w:rsidR="0029266F"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29266F" w:rsidRPr="00EA7B71" w14:paraId="38A52BBE" w14:textId="77777777" w:rsidTr="00757CDF">
        <w:tc>
          <w:tcPr>
            <w:tcW w:w="547" w:type="dxa"/>
          </w:tcPr>
          <w:p w14:paraId="3D47C79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15</w:t>
            </w:r>
          </w:p>
        </w:tc>
        <w:tc>
          <w:tcPr>
            <w:tcW w:w="3667" w:type="dxa"/>
          </w:tcPr>
          <w:p w14:paraId="05C112A6" w14:textId="7C68232C" w:rsidR="0029266F" w:rsidRPr="00EA7B71" w:rsidRDefault="0029266F" w:rsidP="0029266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Амангелді Аяла Жанболатқызы</w:t>
            </w:r>
          </w:p>
        </w:tc>
        <w:tc>
          <w:tcPr>
            <w:tcW w:w="1314" w:type="dxa"/>
          </w:tcPr>
          <w:p w14:paraId="5AF52A8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8" w:type="dxa"/>
          </w:tcPr>
          <w:p w14:paraId="0A6CFD5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123FE852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559" w:type="dxa"/>
          </w:tcPr>
          <w:p w14:paraId="38C052F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276" w:type="dxa"/>
          </w:tcPr>
          <w:p w14:paraId="453C1BB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2DFFD542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4AA50B0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EA7B71" w:rsidRPr="00EA7B71" w14:paraId="3047595E" w14:textId="77777777" w:rsidTr="00757CDF">
        <w:trPr>
          <w:trHeight w:val="251"/>
        </w:trPr>
        <w:tc>
          <w:tcPr>
            <w:tcW w:w="14742" w:type="dxa"/>
            <w:gridSpan w:val="9"/>
          </w:tcPr>
          <w:p w14:paraId="7EFC4DF3" w14:textId="448D4E58" w:rsidR="00EA7B71" w:rsidRPr="00EA7B71" w:rsidRDefault="00EA7B71" w:rsidP="00EA7B71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Барлығы:  </w:t>
            </w:r>
            <w:r w:rsidR="00203C48" w:rsidRPr="00D02A26">
              <w:rPr>
                <w:rFonts w:ascii="Times New Roman" w:eastAsia="Times New Roman" w:hAnsi="Times New Roman"/>
                <w:b/>
                <w:sz w:val="24"/>
                <w:szCs w:val="24"/>
                <w:lang w:val="ru-KZ" w:bidi="hi-IN"/>
                <w14:ligatures w14:val="none"/>
              </w:rPr>
              <w:t>15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                                  I деңгей-</w:t>
            </w:r>
            <w:r w:rsidR="00FB33ED" w:rsidRPr="00FB33ED">
              <w:rPr>
                <w:rFonts w:ascii="Times New Roman" w:eastAsia="Times New Roman" w:hAnsi="Times New Roman"/>
                <w:b/>
                <w:sz w:val="24"/>
                <w:szCs w:val="24"/>
                <w:lang w:val="ru-KZ" w:bidi="hi-IN"/>
                <w14:ligatures w14:val="none"/>
              </w:rPr>
              <w:t xml:space="preserve"> 4 </w:t>
            </w:r>
            <w:r w:rsidR="00FB33ED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  <w14:ligatures w14:val="none"/>
              </w:rPr>
              <w:t xml:space="preserve">бала- </w:t>
            </w:r>
            <w:r w:rsidR="002C2074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26,</w:t>
            </w:r>
            <w:r w:rsidR="00CA6FEA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7%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                      II деңгей</w:t>
            </w:r>
            <w:r w:rsidR="00FB33ED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- </w:t>
            </w:r>
            <w:r w:rsidR="00F504CB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11 бала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-</w:t>
            </w:r>
            <w:r w:rsidR="00CD3B4D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73,3%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                             III деңгей-0</w:t>
            </w:r>
            <w:r w:rsidR="00E3193C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 бала – 0 </w:t>
            </w:r>
            <w:r w:rsidR="00CD3B4D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%</w:t>
            </w:r>
          </w:p>
        </w:tc>
      </w:tr>
    </w:tbl>
    <w:p w14:paraId="3C3C28D1" w14:textId="77777777" w:rsidR="00EA7B71" w:rsidRPr="00EA7B71" w:rsidRDefault="00EA7B71" w:rsidP="00EA7B7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  <w:sectPr w:rsidR="00EA7B71" w:rsidRPr="00EA7B71" w:rsidSect="00521ADC">
          <w:type w:val="continuous"/>
          <w:pgSz w:w="16840" w:h="11910" w:orient="landscape"/>
          <w:pgMar w:top="426" w:right="420" w:bottom="280" w:left="740" w:header="720" w:footer="720" w:gutter="0"/>
          <w:cols w:space="720"/>
        </w:sectPr>
      </w:pPr>
    </w:p>
    <w:p w14:paraId="74277A80" w14:textId="77777777" w:rsidR="00EA7B71" w:rsidRDefault="00D46607" w:rsidP="00EA7B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</w:pPr>
      <w:bookmarkStart w:id="0" w:name="_Hlk147279788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t>Орындаған: Иманалиева П.</w:t>
      </w:r>
    </w:p>
    <w:p w14:paraId="6AF6A035" w14:textId="27E03E02" w:rsidR="00D46607" w:rsidRPr="00EA7B71" w:rsidRDefault="00D46607" w:rsidP="00EA7B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sectPr w:rsidR="00D46607" w:rsidRPr="00EA7B71" w:rsidSect="00521ADC">
          <w:headerReference w:type="default" r:id="rId9"/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t xml:space="preserve">                           Нурахметова </w:t>
      </w:r>
      <w:r w:rsidR="001F23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t xml:space="preserve"> А.</w:t>
      </w:r>
    </w:p>
    <w:bookmarkEnd w:id="0"/>
    <w:p w14:paraId="126CF9A2" w14:textId="77777777" w:rsidR="00EA7B71" w:rsidRPr="00EA7B71" w:rsidRDefault="00EA7B71" w:rsidP="00EA7B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</w:pP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lastRenderedPageBreak/>
        <w:t>Кіші топ (2 жастан бастап) бастапқы диагностиканың нәтижелерін бақылау парағы</w:t>
      </w:r>
    </w:p>
    <w:p w14:paraId="79B17060" w14:textId="25A81A98" w:rsidR="00EA7B71" w:rsidRPr="00EA7B71" w:rsidRDefault="00EA7B71" w:rsidP="00EA7B71">
      <w:pPr>
        <w:widowControl w:val="0"/>
        <w:tabs>
          <w:tab w:val="left" w:pos="4563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</w:pP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 xml:space="preserve">Оқу жылы: 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2021-2022ж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  <w:t xml:space="preserve">                     </w:t>
      </w: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>Топ: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 xml:space="preserve"> «</w:t>
      </w:r>
      <w:r w:rsidR="00C80C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Ақбота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»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  <w:t xml:space="preserve">             </w:t>
      </w: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 xml:space="preserve">Өткізу  мерзімі: 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қыркүйек</w:t>
      </w:r>
    </w:p>
    <w:p w14:paraId="2730F961" w14:textId="77777777" w:rsidR="00EA7B71" w:rsidRPr="00EA7B71" w:rsidRDefault="00EA7B71" w:rsidP="00EA7B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6"/>
        <w:gridCol w:w="850"/>
        <w:gridCol w:w="851"/>
        <w:gridCol w:w="1378"/>
      </w:tblGrid>
      <w:tr w:rsidR="00EA7B71" w:rsidRPr="00EA7B71" w14:paraId="36066B15" w14:textId="77777777" w:rsidTr="00757CDF">
        <w:trPr>
          <w:trHeight w:val="282"/>
        </w:trPr>
        <w:tc>
          <w:tcPr>
            <w:tcW w:w="15876" w:type="dxa"/>
            <w:gridSpan w:val="20"/>
          </w:tcPr>
          <w:p w14:paraId="1CDBC44C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63" w:lineRule="exact"/>
              <w:ind w:left="4740" w:right="473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«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bidi="hi-IN"/>
                <w14:ligatures w14:val="none"/>
              </w:rPr>
              <w:t>Қатынас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»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білім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беру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саласы</w:t>
            </w:r>
            <w:proofErr w:type="spellEnd"/>
          </w:p>
        </w:tc>
      </w:tr>
      <w:tr w:rsidR="00EA7B71" w:rsidRPr="00EA7B71" w14:paraId="1EF3D8EF" w14:textId="77777777" w:rsidTr="00757CDF">
        <w:trPr>
          <w:trHeight w:val="267"/>
        </w:trPr>
        <w:tc>
          <w:tcPr>
            <w:tcW w:w="567" w:type="dxa"/>
            <w:vMerge w:val="restart"/>
          </w:tcPr>
          <w:p w14:paraId="2F46C571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№</w:t>
            </w:r>
          </w:p>
        </w:tc>
        <w:tc>
          <w:tcPr>
            <w:tcW w:w="3686" w:type="dxa"/>
            <w:vMerge w:val="restart"/>
          </w:tcPr>
          <w:p w14:paraId="49115E76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right="2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Баланың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аты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-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жөні</w:t>
            </w:r>
            <w:proofErr w:type="spellEnd"/>
          </w:p>
        </w:tc>
        <w:tc>
          <w:tcPr>
            <w:tcW w:w="5670" w:type="dxa"/>
            <w:gridSpan w:val="10"/>
          </w:tcPr>
          <w:p w14:paraId="3A61A99D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75" w:lineRule="exact"/>
              <w:ind w:left="104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Сөйлеуді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дамыту</w:t>
            </w:r>
            <w:proofErr w:type="spellEnd"/>
          </w:p>
        </w:tc>
        <w:tc>
          <w:tcPr>
            <w:tcW w:w="2874" w:type="dxa"/>
            <w:gridSpan w:val="5"/>
          </w:tcPr>
          <w:p w14:paraId="4FB4B038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Көркем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әдебиет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14:paraId="61D9396C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 w:right="-69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Жалпы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саны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14:paraId="657CBF58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 w:right="-69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Орташа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деңгей</w:t>
            </w:r>
            <w:proofErr w:type="spellEnd"/>
          </w:p>
        </w:tc>
        <w:tc>
          <w:tcPr>
            <w:tcW w:w="1378" w:type="dxa"/>
            <w:vMerge w:val="restart"/>
            <w:textDirection w:val="btLr"/>
          </w:tcPr>
          <w:p w14:paraId="7DC58E5F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66" w:lineRule="auto"/>
              <w:ind w:left="113" w:right="-69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Біліктер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мен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дағдылардың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дамудеңгейі</w:t>
            </w:r>
            <w:proofErr w:type="spellEnd"/>
          </w:p>
        </w:tc>
      </w:tr>
      <w:tr w:rsidR="00EA7B71" w:rsidRPr="00EA7B71" w14:paraId="3067CA5C" w14:textId="77777777" w:rsidTr="00757CDF">
        <w:trPr>
          <w:trHeight w:val="1108"/>
        </w:trPr>
        <w:tc>
          <w:tcPr>
            <w:tcW w:w="567" w:type="dxa"/>
            <w:vMerge/>
            <w:tcBorders>
              <w:top w:val="nil"/>
            </w:tcBorders>
          </w:tcPr>
          <w:p w14:paraId="0BD61D92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0392E3A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567" w:type="dxa"/>
            <w:textDirection w:val="btLr"/>
          </w:tcPr>
          <w:p w14:paraId="1CAF25CA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Қ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.1</w:t>
            </w:r>
          </w:p>
        </w:tc>
        <w:tc>
          <w:tcPr>
            <w:tcW w:w="567" w:type="dxa"/>
            <w:textDirection w:val="btLr"/>
          </w:tcPr>
          <w:p w14:paraId="06496B23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Қ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499FCC65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</w:t>
            </w:r>
            <w:proofErr w:type="gram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-.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Қ.</w:t>
            </w:r>
            <w:proofErr w:type="gram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12711EC1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2-К.4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18B58059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2-Қ.5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098C95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2-Қ.6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762F716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2-Қ.7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AADE15A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2-Қ.8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BAB3C26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2-Қ.9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632F3A58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2-Қ.10</w:t>
            </w:r>
          </w:p>
        </w:tc>
        <w:tc>
          <w:tcPr>
            <w:tcW w:w="567" w:type="dxa"/>
            <w:textDirection w:val="btLr"/>
          </w:tcPr>
          <w:p w14:paraId="25DE392E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2-К. 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11</w:t>
            </w:r>
          </w:p>
        </w:tc>
        <w:tc>
          <w:tcPr>
            <w:tcW w:w="567" w:type="dxa"/>
            <w:textDirection w:val="btLr"/>
          </w:tcPr>
          <w:p w14:paraId="5944732D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2-К.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12</w:t>
            </w:r>
          </w:p>
        </w:tc>
        <w:tc>
          <w:tcPr>
            <w:tcW w:w="567" w:type="dxa"/>
            <w:textDirection w:val="btLr"/>
          </w:tcPr>
          <w:p w14:paraId="32035A8B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2-К. 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5B54E21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2-К.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7831457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2-Қ.15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5AB02AF7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336D2C02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textDirection w:val="btLr"/>
          </w:tcPr>
          <w:p w14:paraId="7E3E203D" w14:textId="77777777" w:rsidR="00EA7B71" w:rsidRPr="00EA7B71" w:rsidRDefault="00EA7B71" w:rsidP="00EA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</w:tr>
      <w:tr w:rsidR="0029266F" w:rsidRPr="00EA7B71" w14:paraId="16E0FA48" w14:textId="77777777" w:rsidTr="006F5D3B">
        <w:trPr>
          <w:trHeight w:val="58"/>
        </w:trPr>
        <w:tc>
          <w:tcPr>
            <w:tcW w:w="567" w:type="dxa"/>
          </w:tcPr>
          <w:p w14:paraId="18CAEB30" w14:textId="77777777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hi-IN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</w:tcBorders>
          </w:tcPr>
          <w:p w14:paraId="3BAD5A05" w14:textId="346F8E77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Құдайберген Аяжан Аянқызы</w:t>
            </w:r>
          </w:p>
        </w:tc>
        <w:tc>
          <w:tcPr>
            <w:tcW w:w="567" w:type="dxa"/>
          </w:tcPr>
          <w:p w14:paraId="0463338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CBCA75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6CCAF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B414A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89A5E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AEA18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788A1F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579051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485116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5B94C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A6783B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033D846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FFCA707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A0C13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24201BD7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850" w:type="dxa"/>
          </w:tcPr>
          <w:p w14:paraId="7ED8D2E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30</w:t>
            </w:r>
          </w:p>
        </w:tc>
        <w:tc>
          <w:tcPr>
            <w:tcW w:w="851" w:type="dxa"/>
          </w:tcPr>
          <w:p w14:paraId="5F20EDC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378" w:type="dxa"/>
          </w:tcPr>
          <w:p w14:paraId="0D4E7B6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2ABDB56D" w14:textId="77777777" w:rsidTr="00757CDF">
        <w:trPr>
          <w:trHeight w:val="58"/>
        </w:trPr>
        <w:tc>
          <w:tcPr>
            <w:tcW w:w="567" w:type="dxa"/>
          </w:tcPr>
          <w:p w14:paraId="4FEE6A28" w14:textId="77777777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hi-IN"/>
                <w14:ligatures w14:val="none"/>
              </w:rPr>
              <w:t>2</w:t>
            </w:r>
          </w:p>
        </w:tc>
        <w:tc>
          <w:tcPr>
            <w:tcW w:w="3686" w:type="dxa"/>
          </w:tcPr>
          <w:p w14:paraId="086B5DBF" w14:textId="79E3F481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Бейбіт Ерасыл Ерболұлы</w:t>
            </w:r>
          </w:p>
        </w:tc>
        <w:tc>
          <w:tcPr>
            <w:tcW w:w="567" w:type="dxa"/>
          </w:tcPr>
          <w:p w14:paraId="19F81A5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5E18418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97509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FB2AD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A825B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BCD27A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E34DB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2A271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29E576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54A661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3A7F9EC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4CFBBD7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70A16C41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C2DF83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7E05A5F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850" w:type="dxa"/>
          </w:tcPr>
          <w:p w14:paraId="39BDCF6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15</w:t>
            </w:r>
          </w:p>
        </w:tc>
        <w:tc>
          <w:tcPr>
            <w:tcW w:w="851" w:type="dxa"/>
          </w:tcPr>
          <w:p w14:paraId="41CB4D7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</w:p>
        </w:tc>
        <w:tc>
          <w:tcPr>
            <w:tcW w:w="1378" w:type="dxa"/>
          </w:tcPr>
          <w:p w14:paraId="2F675892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29266F" w:rsidRPr="00EA7B71" w14:paraId="73CBA3F4" w14:textId="77777777" w:rsidTr="00757CDF">
        <w:trPr>
          <w:trHeight w:val="58"/>
        </w:trPr>
        <w:tc>
          <w:tcPr>
            <w:tcW w:w="567" w:type="dxa"/>
          </w:tcPr>
          <w:p w14:paraId="4AE5EF03" w14:textId="77777777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3</w:t>
            </w:r>
          </w:p>
        </w:tc>
        <w:tc>
          <w:tcPr>
            <w:tcW w:w="3686" w:type="dxa"/>
          </w:tcPr>
          <w:p w14:paraId="720F2CD0" w14:textId="4D73D3F5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Мұқанова Аяна Мұхтарқызы</w:t>
            </w:r>
          </w:p>
        </w:tc>
        <w:tc>
          <w:tcPr>
            <w:tcW w:w="567" w:type="dxa"/>
          </w:tcPr>
          <w:p w14:paraId="4B3728E3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1E287A16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E06DD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E3A94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E0E0A7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174FC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5CF283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D08EA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FCF79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B2C5F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4B61E029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04E164A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55DF39C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FB767D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6A17B54A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850" w:type="dxa"/>
          </w:tcPr>
          <w:p w14:paraId="2A92C069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15</w:t>
            </w:r>
          </w:p>
        </w:tc>
        <w:tc>
          <w:tcPr>
            <w:tcW w:w="851" w:type="dxa"/>
          </w:tcPr>
          <w:p w14:paraId="5AEC3E88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</w:p>
        </w:tc>
        <w:tc>
          <w:tcPr>
            <w:tcW w:w="1378" w:type="dxa"/>
          </w:tcPr>
          <w:p w14:paraId="3427BEB3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29266F" w:rsidRPr="00EA7B71" w14:paraId="4CB96B13" w14:textId="77777777" w:rsidTr="00757CDF">
        <w:trPr>
          <w:trHeight w:val="58"/>
        </w:trPr>
        <w:tc>
          <w:tcPr>
            <w:tcW w:w="567" w:type="dxa"/>
          </w:tcPr>
          <w:p w14:paraId="665DBA0E" w14:textId="77777777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4</w:t>
            </w:r>
          </w:p>
        </w:tc>
        <w:tc>
          <w:tcPr>
            <w:tcW w:w="3686" w:type="dxa"/>
          </w:tcPr>
          <w:p w14:paraId="34B79303" w14:textId="17714934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Ерденұлы Әмір</w:t>
            </w:r>
          </w:p>
        </w:tc>
        <w:tc>
          <w:tcPr>
            <w:tcW w:w="567" w:type="dxa"/>
          </w:tcPr>
          <w:p w14:paraId="018FB176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0097A76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FDE259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E1640F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C85803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E5264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FA850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CE3477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BF6151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054115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379EBF9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60299C9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3769FDD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3AF90A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0970E4B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850" w:type="dxa"/>
          </w:tcPr>
          <w:p w14:paraId="4B03833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15</w:t>
            </w:r>
          </w:p>
        </w:tc>
        <w:tc>
          <w:tcPr>
            <w:tcW w:w="851" w:type="dxa"/>
          </w:tcPr>
          <w:p w14:paraId="60CDD86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</w:p>
        </w:tc>
        <w:tc>
          <w:tcPr>
            <w:tcW w:w="1378" w:type="dxa"/>
          </w:tcPr>
          <w:p w14:paraId="53F3D82F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29266F" w:rsidRPr="00EA7B71" w14:paraId="6E6CCC23" w14:textId="77777777" w:rsidTr="00757CDF">
        <w:trPr>
          <w:trHeight w:val="58"/>
        </w:trPr>
        <w:tc>
          <w:tcPr>
            <w:tcW w:w="567" w:type="dxa"/>
          </w:tcPr>
          <w:p w14:paraId="004D963E" w14:textId="77777777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hi-IN"/>
                <w14:ligatures w14:val="none"/>
              </w:rPr>
              <w:t>5</w:t>
            </w:r>
          </w:p>
        </w:tc>
        <w:tc>
          <w:tcPr>
            <w:tcW w:w="3686" w:type="dxa"/>
          </w:tcPr>
          <w:p w14:paraId="3B896FF0" w14:textId="0045A5BC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Шайзада Еркеназ Батырханқызы</w:t>
            </w:r>
          </w:p>
        </w:tc>
        <w:tc>
          <w:tcPr>
            <w:tcW w:w="567" w:type="dxa"/>
          </w:tcPr>
          <w:p w14:paraId="2298127F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F0A5ED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E61E21" w14:textId="646D4126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 w:rsidR="003F4A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1E834D" w14:textId="7F7E74C2" w:rsidR="0029266F" w:rsidRPr="00EA7B71" w:rsidRDefault="003F4AB2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  <w:r w:rsidR="0029266F"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B9FD40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94D23A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51C6D3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4558A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65F95E" w14:textId="31522526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 w:rsidR="003F4A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1C861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C51967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1075411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130C00E" w14:textId="7DD1E1BD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44B58D" w14:textId="77CE156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34F59B3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850" w:type="dxa"/>
          </w:tcPr>
          <w:p w14:paraId="4D517C21" w14:textId="28EBC78B" w:rsidR="0029266F" w:rsidRPr="00EA7B71" w:rsidRDefault="00D75AA1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2</w:t>
            </w:r>
            <w:r w:rsidR="00BF5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8</w:t>
            </w:r>
          </w:p>
        </w:tc>
        <w:tc>
          <w:tcPr>
            <w:tcW w:w="851" w:type="dxa"/>
          </w:tcPr>
          <w:p w14:paraId="4A13D953" w14:textId="1AD9DD9B" w:rsidR="0029266F" w:rsidRPr="00EA7B71" w:rsidRDefault="00C43E93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hi-IN"/>
                <w14:ligatures w14:val="none"/>
              </w:rPr>
              <w:t>1,9</w:t>
            </w:r>
          </w:p>
        </w:tc>
        <w:tc>
          <w:tcPr>
            <w:tcW w:w="1378" w:type="dxa"/>
          </w:tcPr>
          <w:p w14:paraId="76852F19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16BC85B2" w14:textId="77777777" w:rsidTr="00757CDF">
        <w:trPr>
          <w:trHeight w:val="58"/>
        </w:trPr>
        <w:tc>
          <w:tcPr>
            <w:tcW w:w="567" w:type="dxa"/>
          </w:tcPr>
          <w:p w14:paraId="5EE056DF" w14:textId="77777777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6</w:t>
            </w:r>
          </w:p>
        </w:tc>
        <w:tc>
          <w:tcPr>
            <w:tcW w:w="3686" w:type="dxa"/>
          </w:tcPr>
          <w:p w14:paraId="5F71821A" w14:textId="477783C6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Мухамедрахим Нұрғиса Саятұлы </w:t>
            </w:r>
          </w:p>
        </w:tc>
        <w:tc>
          <w:tcPr>
            <w:tcW w:w="567" w:type="dxa"/>
          </w:tcPr>
          <w:p w14:paraId="2098F82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7751922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51F7D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9D6EF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B793C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AC6DF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046E0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FF058D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84AC5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D56A3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6579DA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A49322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5157AA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101266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779E7478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850" w:type="dxa"/>
          </w:tcPr>
          <w:p w14:paraId="14E72040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30</w:t>
            </w:r>
          </w:p>
        </w:tc>
        <w:tc>
          <w:tcPr>
            <w:tcW w:w="851" w:type="dxa"/>
          </w:tcPr>
          <w:p w14:paraId="01CCE616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378" w:type="dxa"/>
          </w:tcPr>
          <w:p w14:paraId="2CA37B43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76B753B3" w14:textId="77777777" w:rsidTr="00757CDF">
        <w:trPr>
          <w:trHeight w:val="58"/>
        </w:trPr>
        <w:tc>
          <w:tcPr>
            <w:tcW w:w="567" w:type="dxa"/>
          </w:tcPr>
          <w:p w14:paraId="5961CBA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7</w:t>
            </w:r>
          </w:p>
        </w:tc>
        <w:tc>
          <w:tcPr>
            <w:tcW w:w="3686" w:type="dxa"/>
          </w:tcPr>
          <w:p w14:paraId="17CF15F9" w14:textId="600C5A09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Қанат Зере Сейт</w:t>
            </w:r>
            <w:r>
              <w:rPr>
                <w:rFonts w:ascii="Times New Roman" w:eastAsia="Times New Roman" w:hAnsi="Times New Roman" w:cs="DejaVu Sans"/>
                <w:color w:val="000000"/>
                <w:lang w:val="en-US" w:eastAsia="hi-IN" w:bidi="hi-IN"/>
                <w14:ligatures w14:val="none"/>
              </w:rPr>
              <w:t>-</w:t>
            </w: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Батталқызы</w:t>
            </w:r>
          </w:p>
        </w:tc>
        <w:tc>
          <w:tcPr>
            <w:tcW w:w="567" w:type="dxa"/>
          </w:tcPr>
          <w:p w14:paraId="7E8AA36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27ACB916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4539D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C9A7F5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3D1F39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E3908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2D163A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BA95C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118E1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84362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6D1E92C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48F15B2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6E436519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8A602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19986E0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850" w:type="dxa"/>
          </w:tcPr>
          <w:p w14:paraId="07C0ACB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15</w:t>
            </w:r>
          </w:p>
        </w:tc>
        <w:tc>
          <w:tcPr>
            <w:tcW w:w="851" w:type="dxa"/>
          </w:tcPr>
          <w:p w14:paraId="05AE196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</w:p>
        </w:tc>
        <w:tc>
          <w:tcPr>
            <w:tcW w:w="1378" w:type="dxa"/>
          </w:tcPr>
          <w:p w14:paraId="031278F7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29266F" w:rsidRPr="00EA7B71" w14:paraId="46506060" w14:textId="77777777" w:rsidTr="00757CDF">
        <w:trPr>
          <w:trHeight w:val="58"/>
        </w:trPr>
        <w:tc>
          <w:tcPr>
            <w:tcW w:w="567" w:type="dxa"/>
          </w:tcPr>
          <w:p w14:paraId="7212EE2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8</w:t>
            </w:r>
          </w:p>
        </w:tc>
        <w:tc>
          <w:tcPr>
            <w:tcW w:w="3686" w:type="dxa"/>
          </w:tcPr>
          <w:p w14:paraId="5B47C701" w14:textId="38CDB665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Тәжі Нұртөре Төреханұлы </w:t>
            </w:r>
          </w:p>
        </w:tc>
        <w:tc>
          <w:tcPr>
            <w:tcW w:w="567" w:type="dxa"/>
          </w:tcPr>
          <w:p w14:paraId="6BAA540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0670C4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4FCBC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4A4B8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40F41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E02656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2B9C50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18988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A16438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8E69A6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377CCB6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5F53FE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CA250D3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036D7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208A6A22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850" w:type="dxa"/>
          </w:tcPr>
          <w:p w14:paraId="79166B4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30</w:t>
            </w:r>
          </w:p>
        </w:tc>
        <w:tc>
          <w:tcPr>
            <w:tcW w:w="851" w:type="dxa"/>
          </w:tcPr>
          <w:p w14:paraId="6C1E3CD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378" w:type="dxa"/>
          </w:tcPr>
          <w:p w14:paraId="5F11BB6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79B9A0F8" w14:textId="77777777" w:rsidTr="00757CDF">
        <w:trPr>
          <w:trHeight w:val="58"/>
        </w:trPr>
        <w:tc>
          <w:tcPr>
            <w:tcW w:w="567" w:type="dxa"/>
          </w:tcPr>
          <w:p w14:paraId="148E0E8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9</w:t>
            </w:r>
          </w:p>
        </w:tc>
        <w:tc>
          <w:tcPr>
            <w:tcW w:w="3686" w:type="dxa"/>
          </w:tcPr>
          <w:p w14:paraId="28D12299" w14:textId="602DD2B6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Кабиден Алан Жұмабекұлы </w:t>
            </w:r>
          </w:p>
        </w:tc>
        <w:tc>
          <w:tcPr>
            <w:tcW w:w="567" w:type="dxa"/>
          </w:tcPr>
          <w:p w14:paraId="7A290638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2E08CD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88606F" w14:textId="38181976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E868FA" w14:textId="273806F3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41012D0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AEA728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4F6B1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CC4F1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02D10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1A4293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D78E85A" w14:textId="6AD90E4C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5276B490" w14:textId="3767E139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2EF9D97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19A72B" w14:textId="224ECE01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6D2EE1C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850" w:type="dxa"/>
          </w:tcPr>
          <w:p w14:paraId="3A98823C" w14:textId="3E7C12A6" w:rsidR="0029266F" w:rsidRPr="00EA7B71" w:rsidRDefault="00BF5CA5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hi-IN"/>
                <w14:ligatures w14:val="none"/>
              </w:rPr>
              <w:t>25</w:t>
            </w:r>
          </w:p>
        </w:tc>
        <w:tc>
          <w:tcPr>
            <w:tcW w:w="851" w:type="dxa"/>
          </w:tcPr>
          <w:p w14:paraId="07C903DA" w14:textId="71EDA349" w:rsidR="0029266F" w:rsidRPr="00EA7B71" w:rsidRDefault="007A1F8E" w:rsidP="007A1F8E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hi-IN"/>
                <w14:ligatures w14:val="none"/>
              </w:rPr>
              <w:t xml:space="preserve">   1,7</w:t>
            </w:r>
          </w:p>
        </w:tc>
        <w:tc>
          <w:tcPr>
            <w:tcW w:w="1378" w:type="dxa"/>
          </w:tcPr>
          <w:p w14:paraId="45A583A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1DF9C7D2" w14:textId="77777777" w:rsidTr="00757CDF">
        <w:trPr>
          <w:trHeight w:val="58"/>
        </w:trPr>
        <w:tc>
          <w:tcPr>
            <w:tcW w:w="567" w:type="dxa"/>
          </w:tcPr>
          <w:p w14:paraId="6161467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10</w:t>
            </w:r>
          </w:p>
        </w:tc>
        <w:tc>
          <w:tcPr>
            <w:tcW w:w="3686" w:type="dxa"/>
          </w:tcPr>
          <w:p w14:paraId="6BD97DE0" w14:textId="779B7D0C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Оралбекова Адина Александровна </w:t>
            </w:r>
          </w:p>
        </w:tc>
        <w:tc>
          <w:tcPr>
            <w:tcW w:w="567" w:type="dxa"/>
          </w:tcPr>
          <w:p w14:paraId="11BEE620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38F14E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2162A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D30CE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A36232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FB0C4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13D4A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D17C48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99B4C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B99308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C4A781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FEDF08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6326E7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5E218" w14:textId="24065746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1D7F720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850" w:type="dxa"/>
          </w:tcPr>
          <w:p w14:paraId="3D46896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30</w:t>
            </w:r>
          </w:p>
        </w:tc>
        <w:tc>
          <w:tcPr>
            <w:tcW w:w="851" w:type="dxa"/>
          </w:tcPr>
          <w:p w14:paraId="56120ED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378" w:type="dxa"/>
          </w:tcPr>
          <w:p w14:paraId="0DD0CA9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070A4A15" w14:textId="77777777" w:rsidTr="00757CDF">
        <w:trPr>
          <w:trHeight w:val="58"/>
        </w:trPr>
        <w:tc>
          <w:tcPr>
            <w:tcW w:w="567" w:type="dxa"/>
          </w:tcPr>
          <w:p w14:paraId="1273948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11</w:t>
            </w:r>
          </w:p>
        </w:tc>
        <w:tc>
          <w:tcPr>
            <w:tcW w:w="3686" w:type="dxa"/>
          </w:tcPr>
          <w:p w14:paraId="77153B88" w14:textId="16D881B4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Саматқызы Румайса </w:t>
            </w:r>
          </w:p>
        </w:tc>
        <w:tc>
          <w:tcPr>
            <w:tcW w:w="567" w:type="dxa"/>
          </w:tcPr>
          <w:p w14:paraId="0499B75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81C0E1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54DDF3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D36E1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337F1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A040B2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DEB93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2754B6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DB6E8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2B703A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E7D5CB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A5A33F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1895F81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E21B59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6E409156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850" w:type="dxa"/>
          </w:tcPr>
          <w:p w14:paraId="3E1479A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30</w:t>
            </w:r>
          </w:p>
        </w:tc>
        <w:tc>
          <w:tcPr>
            <w:tcW w:w="851" w:type="dxa"/>
          </w:tcPr>
          <w:p w14:paraId="328C5E7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378" w:type="dxa"/>
          </w:tcPr>
          <w:p w14:paraId="4E11417D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62C6BFF1" w14:textId="77777777" w:rsidTr="00757CDF">
        <w:trPr>
          <w:trHeight w:val="58"/>
        </w:trPr>
        <w:tc>
          <w:tcPr>
            <w:tcW w:w="567" w:type="dxa"/>
          </w:tcPr>
          <w:p w14:paraId="30C8A9C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12</w:t>
            </w:r>
          </w:p>
        </w:tc>
        <w:tc>
          <w:tcPr>
            <w:tcW w:w="3686" w:type="dxa"/>
          </w:tcPr>
          <w:p w14:paraId="1D26CA5B" w14:textId="6411A788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Тұрсынбек Інжу Нұртілеуқызы</w:t>
            </w:r>
          </w:p>
        </w:tc>
        <w:tc>
          <w:tcPr>
            <w:tcW w:w="567" w:type="dxa"/>
          </w:tcPr>
          <w:p w14:paraId="742DD75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DAA9C4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3A969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AF817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074418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CC229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57B47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B37A0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5CF98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DD25C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4FF218D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AB70B6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B3CEE3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8AB92C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23EEB1FD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850" w:type="dxa"/>
          </w:tcPr>
          <w:p w14:paraId="172F0B0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30</w:t>
            </w:r>
          </w:p>
        </w:tc>
        <w:tc>
          <w:tcPr>
            <w:tcW w:w="851" w:type="dxa"/>
          </w:tcPr>
          <w:p w14:paraId="02C7F14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378" w:type="dxa"/>
          </w:tcPr>
          <w:p w14:paraId="4B7F03E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6C48E981" w14:textId="77777777" w:rsidTr="00757CDF">
        <w:trPr>
          <w:trHeight w:val="58"/>
        </w:trPr>
        <w:tc>
          <w:tcPr>
            <w:tcW w:w="567" w:type="dxa"/>
          </w:tcPr>
          <w:p w14:paraId="7DBE626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13</w:t>
            </w:r>
          </w:p>
        </w:tc>
        <w:tc>
          <w:tcPr>
            <w:tcW w:w="3686" w:type="dxa"/>
          </w:tcPr>
          <w:p w14:paraId="0BD2122A" w14:textId="1B3F4BF6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Ермек Нұрахмед Қанатұлы  </w:t>
            </w:r>
          </w:p>
        </w:tc>
        <w:tc>
          <w:tcPr>
            <w:tcW w:w="567" w:type="dxa"/>
          </w:tcPr>
          <w:p w14:paraId="150F9BC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2D7851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1AC4B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F95AC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1C440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6BBD07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3F9D9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8E9BB3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F8120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D91F0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D88A3D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E0152F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3D8462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0885E8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71060E83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850" w:type="dxa"/>
          </w:tcPr>
          <w:p w14:paraId="1067B3C0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30</w:t>
            </w:r>
          </w:p>
        </w:tc>
        <w:tc>
          <w:tcPr>
            <w:tcW w:w="851" w:type="dxa"/>
          </w:tcPr>
          <w:p w14:paraId="75677F7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378" w:type="dxa"/>
          </w:tcPr>
          <w:p w14:paraId="1E92440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29266F" w:rsidRPr="00EA7B71" w14:paraId="2D305B45" w14:textId="77777777" w:rsidTr="00757CDF">
        <w:trPr>
          <w:trHeight w:val="58"/>
        </w:trPr>
        <w:tc>
          <w:tcPr>
            <w:tcW w:w="567" w:type="dxa"/>
          </w:tcPr>
          <w:p w14:paraId="4432EAB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14</w:t>
            </w:r>
          </w:p>
        </w:tc>
        <w:tc>
          <w:tcPr>
            <w:tcW w:w="3686" w:type="dxa"/>
          </w:tcPr>
          <w:p w14:paraId="7062EA82" w14:textId="6F009C36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Тұрсынбек Темірлан Тілнуліұлы</w:t>
            </w:r>
          </w:p>
        </w:tc>
        <w:tc>
          <w:tcPr>
            <w:tcW w:w="567" w:type="dxa"/>
          </w:tcPr>
          <w:p w14:paraId="1DCB6561" w14:textId="7129CC83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 w:rsidR="00AC25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</w:tcPr>
          <w:p w14:paraId="1EFD004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01371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AAE172" w14:textId="6B97A60A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 w:rsidR="00AC25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978A89" w14:textId="1BCE8BF8" w:rsidR="0029266F" w:rsidRPr="00EA7B71" w:rsidRDefault="00AC2545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AA857B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FA61C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2465A0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5B82B7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B28D49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73E2E516" w14:textId="50A3B2BE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 w:rsidR="00CD0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</w:tcPr>
          <w:p w14:paraId="627B6657" w14:textId="330D1152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 w:rsidR="00CD0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</w:tcPr>
          <w:p w14:paraId="3312006E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A75A38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333D038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850" w:type="dxa"/>
          </w:tcPr>
          <w:p w14:paraId="46BCAB61" w14:textId="26F18430" w:rsidR="0029266F" w:rsidRPr="00EA7B71" w:rsidRDefault="00B047A2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20</w:t>
            </w:r>
          </w:p>
        </w:tc>
        <w:tc>
          <w:tcPr>
            <w:tcW w:w="851" w:type="dxa"/>
          </w:tcPr>
          <w:p w14:paraId="4F078C9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</w:p>
        </w:tc>
        <w:tc>
          <w:tcPr>
            <w:tcW w:w="1378" w:type="dxa"/>
          </w:tcPr>
          <w:p w14:paraId="6FA878D4" w14:textId="77777777" w:rsidR="0029266F" w:rsidRPr="00EA7B71" w:rsidRDefault="0029266F" w:rsidP="0029266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29266F" w:rsidRPr="00EA7B71" w14:paraId="291355EB" w14:textId="77777777" w:rsidTr="00757CDF">
        <w:trPr>
          <w:trHeight w:val="58"/>
        </w:trPr>
        <w:tc>
          <w:tcPr>
            <w:tcW w:w="567" w:type="dxa"/>
          </w:tcPr>
          <w:p w14:paraId="332A427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15</w:t>
            </w:r>
          </w:p>
        </w:tc>
        <w:tc>
          <w:tcPr>
            <w:tcW w:w="3686" w:type="dxa"/>
          </w:tcPr>
          <w:p w14:paraId="7744348E" w14:textId="0FE95801" w:rsidR="0029266F" w:rsidRPr="00EA7B71" w:rsidRDefault="0029266F" w:rsidP="002926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Амангелді Аяла Жанболатқызы</w:t>
            </w:r>
          </w:p>
        </w:tc>
        <w:tc>
          <w:tcPr>
            <w:tcW w:w="567" w:type="dxa"/>
          </w:tcPr>
          <w:p w14:paraId="0EA1125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4486219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7E84D84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F2CB7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759B6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D8B210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33E742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3B817A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E30F7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D63D5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DFD553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ABB8BAF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7EA647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1DAD75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4B943520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850" w:type="dxa"/>
          </w:tcPr>
          <w:p w14:paraId="0FC6DB61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30</w:t>
            </w:r>
          </w:p>
        </w:tc>
        <w:tc>
          <w:tcPr>
            <w:tcW w:w="851" w:type="dxa"/>
          </w:tcPr>
          <w:p w14:paraId="5ADAC80B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378" w:type="dxa"/>
          </w:tcPr>
          <w:p w14:paraId="1639237E" w14:textId="77777777" w:rsidR="0029266F" w:rsidRPr="00EA7B71" w:rsidRDefault="0029266F" w:rsidP="0029266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EA7B71" w:rsidRPr="00EA7B71" w14:paraId="1A5C5E81" w14:textId="77777777" w:rsidTr="001F2379">
        <w:trPr>
          <w:trHeight w:val="384"/>
        </w:trPr>
        <w:tc>
          <w:tcPr>
            <w:tcW w:w="15876" w:type="dxa"/>
            <w:gridSpan w:val="20"/>
          </w:tcPr>
          <w:p w14:paraId="49494156" w14:textId="6014D2B7" w:rsidR="00EA7B71" w:rsidRPr="00EA7B71" w:rsidRDefault="00EA7B71" w:rsidP="001F2379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Барлығы:  </w:t>
            </w:r>
            <w:r w:rsidR="00263BA3" w:rsidRPr="00D02A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hi-IN"/>
                <w14:ligatures w14:val="none"/>
              </w:rPr>
              <w:t>15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                      I деңгей-</w:t>
            </w:r>
            <w:r w:rsidR="009E6E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 5 бала - </w:t>
            </w:r>
            <w:r w:rsidR="0095660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33</w:t>
            </w:r>
            <w:r w:rsidR="00F130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,3%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                      II деңгей-</w:t>
            </w:r>
            <w:r w:rsidR="009E6E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 10 бала - </w:t>
            </w:r>
            <w:r w:rsidR="00F130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66,7%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                    III деңгей-</w:t>
            </w:r>
            <w:r w:rsidR="009E6E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 0 бала - 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0</w:t>
            </w:r>
            <w:r w:rsidR="00F130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%</w:t>
            </w:r>
          </w:p>
        </w:tc>
      </w:tr>
    </w:tbl>
    <w:p w14:paraId="506609C6" w14:textId="77777777" w:rsidR="00B04EE9" w:rsidRDefault="00B04EE9" w:rsidP="00B04EE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  <w:t xml:space="preserve">   </w:t>
      </w:r>
      <w:bookmarkStart w:id="1" w:name="_Hlk147280044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t>Орындаған: Иманалиева П.</w:t>
      </w:r>
    </w:p>
    <w:p w14:paraId="7591DFE5" w14:textId="0A7B4E56" w:rsidR="00B04EE9" w:rsidRPr="00EA7B71" w:rsidRDefault="00B04EE9" w:rsidP="00B04EE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sectPr w:rsidR="00B04EE9" w:rsidRPr="00EA7B71" w:rsidSect="009F0983">
          <w:headerReference w:type="default" r:id="rId10"/>
          <w:pgSz w:w="16840" w:h="11910" w:orient="landscape"/>
          <w:pgMar w:top="851" w:right="420" w:bottom="278" w:left="1162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t xml:space="preserve">                           Нурахметова  А</w:t>
      </w:r>
    </w:p>
    <w:bookmarkEnd w:id="1"/>
    <w:p w14:paraId="13B6F44B" w14:textId="77777777" w:rsidR="00316E8C" w:rsidRPr="00EA7B71" w:rsidRDefault="00316E8C" w:rsidP="009E6E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</w:pP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lastRenderedPageBreak/>
        <w:t>Кіші топ (2 жастан бастап) бастапқы диагностиканың нәтижелерін бақылау парағы</w:t>
      </w:r>
    </w:p>
    <w:p w14:paraId="6CC69279" w14:textId="4E4C6F37" w:rsidR="00316E8C" w:rsidRPr="00EA7B71" w:rsidRDefault="00316E8C" w:rsidP="00316E8C">
      <w:pPr>
        <w:widowControl w:val="0"/>
        <w:tabs>
          <w:tab w:val="left" w:pos="4563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</w:pP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 xml:space="preserve">Оқу жылы: 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2021-2022ж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  <w:t xml:space="preserve">                     </w:t>
      </w: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>Топ: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Ақбота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»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  <w:t xml:space="preserve">             </w:t>
      </w: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 xml:space="preserve">Өткізу  мерзімі: 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қыркүйек</w:t>
      </w:r>
    </w:p>
    <w:p w14:paraId="18EE12C3" w14:textId="77777777" w:rsidR="00316E8C" w:rsidRPr="00B6088F" w:rsidRDefault="00316E8C" w:rsidP="00316E8C">
      <w:pPr>
        <w:widowControl w:val="0"/>
        <w:autoSpaceDE w:val="0"/>
        <w:autoSpaceDN w:val="0"/>
        <w:spacing w:after="0" w:line="263" w:lineRule="exact"/>
        <w:ind w:left="4740" w:right="473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"/>
        <w:gridCol w:w="431"/>
        <w:gridCol w:w="3788"/>
        <w:gridCol w:w="567"/>
        <w:gridCol w:w="709"/>
        <w:gridCol w:w="709"/>
        <w:gridCol w:w="708"/>
        <w:gridCol w:w="567"/>
        <w:gridCol w:w="709"/>
        <w:gridCol w:w="709"/>
        <w:gridCol w:w="709"/>
        <w:gridCol w:w="1417"/>
        <w:gridCol w:w="1276"/>
        <w:gridCol w:w="1554"/>
      </w:tblGrid>
      <w:tr w:rsidR="00316E8C" w14:paraId="77C84521" w14:textId="77777777" w:rsidTr="00757CDF">
        <w:trPr>
          <w:gridBefore w:val="1"/>
          <w:wBefore w:w="137" w:type="dxa"/>
          <w:trHeight w:val="348"/>
        </w:trPr>
        <w:tc>
          <w:tcPr>
            <w:tcW w:w="13853" w:type="dxa"/>
            <w:gridSpan w:val="13"/>
          </w:tcPr>
          <w:p w14:paraId="00527E69" w14:textId="77777777" w:rsidR="00316E8C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«Таным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»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білім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беру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саласы</w:t>
            </w:r>
            <w:proofErr w:type="spellEnd"/>
          </w:p>
        </w:tc>
      </w:tr>
      <w:tr w:rsidR="00316E8C" w:rsidRPr="00EA7B71" w14:paraId="133C5362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568" w:type="dxa"/>
            <w:gridSpan w:val="2"/>
            <w:vMerge w:val="restart"/>
          </w:tcPr>
          <w:p w14:paraId="5910EBA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№</w:t>
            </w:r>
          </w:p>
        </w:tc>
        <w:tc>
          <w:tcPr>
            <w:tcW w:w="3788" w:type="dxa"/>
            <w:vMerge w:val="restart"/>
          </w:tcPr>
          <w:p w14:paraId="792DB78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Балаың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аты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-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жөні</w:t>
            </w:r>
            <w:proofErr w:type="spellEnd"/>
          </w:p>
        </w:tc>
        <w:tc>
          <w:tcPr>
            <w:tcW w:w="3260" w:type="dxa"/>
            <w:gridSpan w:val="5"/>
          </w:tcPr>
          <w:p w14:paraId="69E720B7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85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Сенсорика</w:t>
            </w:r>
            <w:proofErr w:type="spellEnd"/>
          </w:p>
        </w:tc>
        <w:tc>
          <w:tcPr>
            <w:tcW w:w="2127" w:type="dxa"/>
            <w:gridSpan w:val="3"/>
          </w:tcPr>
          <w:p w14:paraId="62DF08C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1417" w:type="dxa"/>
            <w:textDirection w:val="btLr"/>
          </w:tcPr>
          <w:p w14:paraId="2160EDF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1276" w:type="dxa"/>
            <w:textDirection w:val="btLr"/>
          </w:tcPr>
          <w:p w14:paraId="1E9632F7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1554" w:type="dxa"/>
            <w:textDirection w:val="btLr"/>
          </w:tcPr>
          <w:p w14:paraId="032DE87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66" w:lineRule="auto"/>
              <w:ind w:left="11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</w:tr>
      <w:tr w:rsidR="00316E8C" w:rsidRPr="00EA7B71" w14:paraId="79D13BD4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131"/>
        </w:trPr>
        <w:tc>
          <w:tcPr>
            <w:tcW w:w="568" w:type="dxa"/>
            <w:gridSpan w:val="2"/>
            <w:vMerge/>
            <w:tcBorders>
              <w:top w:val="nil"/>
            </w:tcBorders>
          </w:tcPr>
          <w:p w14:paraId="0C579FE3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14:paraId="189D844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567" w:type="dxa"/>
            <w:textDirection w:val="btLr"/>
          </w:tcPr>
          <w:p w14:paraId="6DE9910E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2-Т.1</w:t>
            </w:r>
          </w:p>
        </w:tc>
        <w:tc>
          <w:tcPr>
            <w:tcW w:w="709" w:type="dxa"/>
            <w:textDirection w:val="btLr"/>
          </w:tcPr>
          <w:p w14:paraId="346EB56E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2-Т.2</w:t>
            </w:r>
          </w:p>
        </w:tc>
        <w:tc>
          <w:tcPr>
            <w:tcW w:w="709" w:type="dxa"/>
            <w:textDirection w:val="btLr"/>
          </w:tcPr>
          <w:p w14:paraId="163313CE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2-Т.3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408B8D51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2-Т.4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44B94134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2-Т.5</w:t>
            </w:r>
          </w:p>
        </w:tc>
        <w:tc>
          <w:tcPr>
            <w:tcW w:w="709" w:type="dxa"/>
            <w:textDirection w:val="btLr"/>
          </w:tcPr>
          <w:p w14:paraId="12074D7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2-Т.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6</w:t>
            </w:r>
          </w:p>
        </w:tc>
        <w:tc>
          <w:tcPr>
            <w:tcW w:w="709" w:type="dxa"/>
            <w:textDirection w:val="btLr"/>
          </w:tcPr>
          <w:p w14:paraId="3D34C04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2-Т.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7</w:t>
            </w:r>
          </w:p>
        </w:tc>
        <w:tc>
          <w:tcPr>
            <w:tcW w:w="709" w:type="dxa"/>
            <w:textDirection w:val="btLr"/>
          </w:tcPr>
          <w:p w14:paraId="2BC2288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2-Т.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textDirection w:val="btLr"/>
          </w:tcPr>
          <w:p w14:paraId="5299CC1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Жалпы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саны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  <w:textDirection w:val="btLr"/>
          </w:tcPr>
          <w:p w14:paraId="71374A4C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1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Орташа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деңгей</w:t>
            </w:r>
            <w:proofErr w:type="spellEnd"/>
          </w:p>
        </w:tc>
        <w:tc>
          <w:tcPr>
            <w:tcW w:w="1554" w:type="dxa"/>
            <w:tcBorders>
              <w:top w:val="nil"/>
            </w:tcBorders>
            <w:textDirection w:val="btLr"/>
          </w:tcPr>
          <w:p w14:paraId="712A2B6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66" w:lineRule="auto"/>
              <w:ind w:left="11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Біліктер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мен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дағдылардың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даму</w:t>
            </w:r>
            <w:proofErr w:type="spellEnd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hi-IN"/>
                <w14:ligatures w14:val="none"/>
              </w:rPr>
              <w:t>деңгейі</w:t>
            </w:r>
            <w:proofErr w:type="spellEnd"/>
          </w:p>
        </w:tc>
      </w:tr>
      <w:tr w:rsidR="00316E8C" w:rsidRPr="00EA7B71" w14:paraId="00737BBC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"/>
        </w:trPr>
        <w:tc>
          <w:tcPr>
            <w:tcW w:w="568" w:type="dxa"/>
            <w:gridSpan w:val="2"/>
          </w:tcPr>
          <w:p w14:paraId="6AF1339E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hi-IN"/>
                <w14:ligatures w14:val="none"/>
              </w:rPr>
              <w:t>1</w:t>
            </w:r>
          </w:p>
        </w:tc>
        <w:tc>
          <w:tcPr>
            <w:tcW w:w="3788" w:type="dxa"/>
            <w:tcBorders>
              <w:top w:val="nil"/>
            </w:tcBorders>
          </w:tcPr>
          <w:p w14:paraId="42561B20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Құдайберген Аяжан Аянқызы</w:t>
            </w:r>
          </w:p>
        </w:tc>
        <w:tc>
          <w:tcPr>
            <w:tcW w:w="567" w:type="dxa"/>
          </w:tcPr>
          <w:p w14:paraId="7C5B75A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5BBDC8D5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1ACE77B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DD33CE8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D48E8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146CFA2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33C5A8F3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40EF32A4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7" w:type="dxa"/>
          </w:tcPr>
          <w:p w14:paraId="3376988B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16</w:t>
            </w:r>
          </w:p>
        </w:tc>
        <w:tc>
          <w:tcPr>
            <w:tcW w:w="1276" w:type="dxa"/>
          </w:tcPr>
          <w:p w14:paraId="67C6D39A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554" w:type="dxa"/>
          </w:tcPr>
          <w:p w14:paraId="51B0A33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316E8C" w:rsidRPr="00EA7B71" w14:paraId="77825CED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568" w:type="dxa"/>
            <w:gridSpan w:val="2"/>
          </w:tcPr>
          <w:p w14:paraId="695E9896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hi-IN"/>
                <w14:ligatures w14:val="none"/>
              </w:rPr>
              <w:t>2</w:t>
            </w:r>
          </w:p>
        </w:tc>
        <w:tc>
          <w:tcPr>
            <w:tcW w:w="3788" w:type="dxa"/>
          </w:tcPr>
          <w:p w14:paraId="6D10A2A9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Бейбіт Ерасыл Ерболұлы</w:t>
            </w:r>
          </w:p>
        </w:tc>
        <w:tc>
          <w:tcPr>
            <w:tcW w:w="567" w:type="dxa"/>
          </w:tcPr>
          <w:p w14:paraId="323D0F7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709" w:type="dxa"/>
          </w:tcPr>
          <w:p w14:paraId="6B878C51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4A1EE6D4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E8A1FF8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F9357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7A854EA0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709" w:type="dxa"/>
          </w:tcPr>
          <w:p w14:paraId="67265100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43FE570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417" w:type="dxa"/>
          </w:tcPr>
          <w:p w14:paraId="0F5D5BD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12</w:t>
            </w:r>
          </w:p>
        </w:tc>
        <w:tc>
          <w:tcPr>
            <w:tcW w:w="1276" w:type="dxa"/>
          </w:tcPr>
          <w:p w14:paraId="0B993F12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hi-IN"/>
                <w14:ligatures w14:val="none"/>
              </w:rPr>
              <w:t>1,5</w:t>
            </w:r>
          </w:p>
        </w:tc>
        <w:tc>
          <w:tcPr>
            <w:tcW w:w="1554" w:type="dxa"/>
          </w:tcPr>
          <w:p w14:paraId="1115419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</w:tr>
      <w:tr w:rsidR="00316E8C" w:rsidRPr="00EA7B71" w14:paraId="6278B8B7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8"/>
        </w:trPr>
        <w:tc>
          <w:tcPr>
            <w:tcW w:w="568" w:type="dxa"/>
            <w:gridSpan w:val="2"/>
          </w:tcPr>
          <w:p w14:paraId="5F33E1D6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3</w:t>
            </w:r>
          </w:p>
        </w:tc>
        <w:tc>
          <w:tcPr>
            <w:tcW w:w="3788" w:type="dxa"/>
          </w:tcPr>
          <w:p w14:paraId="646BC4C1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Мұқанова Аяна Мұхтарқызы</w:t>
            </w:r>
          </w:p>
        </w:tc>
        <w:tc>
          <w:tcPr>
            <w:tcW w:w="567" w:type="dxa"/>
          </w:tcPr>
          <w:p w14:paraId="1567FD2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516871C0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2EE0BAC0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E693615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4CB7C5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0B32C907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3656B775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37C8D9E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5C1097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276" w:type="dxa"/>
          </w:tcPr>
          <w:p w14:paraId="79F547FE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</w:p>
        </w:tc>
        <w:tc>
          <w:tcPr>
            <w:tcW w:w="1554" w:type="dxa"/>
          </w:tcPr>
          <w:p w14:paraId="51D7E4FE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316E8C" w:rsidRPr="00EA7B71" w14:paraId="6D7BB741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2"/>
        </w:trPr>
        <w:tc>
          <w:tcPr>
            <w:tcW w:w="568" w:type="dxa"/>
            <w:gridSpan w:val="2"/>
          </w:tcPr>
          <w:p w14:paraId="4C533985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4</w:t>
            </w:r>
          </w:p>
        </w:tc>
        <w:tc>
          <w:tcPr>
            <w:tcW w:w="3788" w:type="dxa"/>
          </w:tcPr>
          <w:p w14:paraId="2FD27284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Ерденұлы Әмір</w:t>
            </w:r>
          </w:p>
        </w:tc>
        <w:tc>
          <w:tcPr>
            <w:tcW w:w="567" w:type="dxa"/>
          </w:tcPr>
          <w:p w14:paraId="37800B91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46489CCE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6AB4709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7501DF5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9A1652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7D572B37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1421DE9C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7265C370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078571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276" w:type="dxa"/>
          </w:tcPr>
          <w:p w14:paraId="4C970D4D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</w:p>
        </w:tc>
        <w:tc>
          <w:tcPr>
            <w:tcW w:w="1554" w:type="dxa"/>
          </w:tcPr>
          <w:p w14:paraId="59E6273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316E8C" w:rsidRPr="00EA7B71" w14:paraId="05B53484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568" w:type="dxa"/>
            <w:gridSpan w:val="2"/>
          </w:tcPr>
          <w:p w14:paraId="3E323AFD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hi-IN"/>
                <w14:ligatures w14:val="none"/>
              </w:rPr>
              <w:t>5</w:t>
            </w:r>
          </w:p>
        </w:tc>
        <w:tc>
          <w:tcPr>
            <w:tcW w:w="3788" w:type="dxa"/>
          </w:tcPr>
          <w:p w14:paraId="280DD7D9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Шайзада Еркеназ Батырханқызы</w:t>
            </w:r>
          </w:p>
        </w:tc>
        <w:tc>
          <w:tcPr>
            <w:tcW w:w="567" w:type="dxa"/>
          </w:tcPr>
          <w:p w14:paraId="361E74C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4973B590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77092E0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6379EC8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D32937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55E0CC31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2C0649E5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084DA4B8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7" w:type="dxa"/>
          </w:tcPr>
          <w:p w14:paraId="25B4E81C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16</w:t>
            </w:r>
          </w:p>
        </w:tc>
        <w:tc>
          <w:tcPr>
            <w:tcW w:w="1276" w:type="dxa"/>
          </w:tcPr>
          <w:p w14:paraId="283935AB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554" w:type="dxa"/>
          </w:tcPr>
          <w:p w14:paraId="35CC9D24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316E8C" w:rsidRPr="00EA7B71" w14:paraId="4FCE93F6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"/>
        </w:trPr>
        <w:tc>
          <w:tcPr>
            <w:tcW w:w="568" w:type="dxa"/>
            <w:gridSpan w:val="2"/>
          </w:tcPr>
          <w:p w14:paraId="13AC558B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6</w:t>
            </w:r>
          </w:p>
        </w:tc>
        <w:tc>
          <w:tcPr>
            <w:tcW w:w="3788" w:type="dxa"/>
          </w:tcPr>
          <w:p w14:paraId="555A61B4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Мухамедрахим Нұрғиса Саятұлы </w:t>
            </w:r>
          </w:p>
        </w:tc>
        <w:tc>
          <w:tcPr>
            <w:tcW w:w="567" w:type="dxa"/>
          </w:tcPr>
          <w:p w14:paraId="076316A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7F69ADFB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14446CCC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00E9645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A78578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37B8337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309B6B7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5577A600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7" w:type="dxa"/>
          </w:tcPr>
          <w:p w14:paraId="6A28370C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16</w:t>
            </w:r>
          </w:p>
        </w:tc>
        <w:tc>
          <w:tcPr>
            <w:tcW w:w="1276" w:type="dxa"/>
          </w:tcPr>
          <w:p w14:paraId="23D4BA87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554" w:type="dxa"/>
          </w:tcPr>
          <w:p w14:paraId="3304877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316E8C" w:rsidRPr="00EA7B71" w14:paraId="69F3830E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"/>
        </w:trPr>
        <w:tc>
          <w:tcPr>
            <w:tcW w:w="568" w:type="dxa"/>
            <w:gridSpan w:val="2"/>
          </w:tcPr>
          <w:p w14:paraId="430F1E22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7</w:t>
            </w:r>
          </w:p>
        </w:tc>
        <w:tc>
          <w:tcPr>
            <w:tcW w:w="3788" w:type="dxa"/>
          </w:tcPr>
          <w:p w14:paraId="3603C90E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Қанат Зере Сейт</w:t>
            </w:r>
            <w:r>
              <w:rPr>
                <w:rFonts w:ascii="Times New Roman" w:eastAsia="Times New Roman" w:hAnsi="Times New Roman" w:cs="DejaVu Sans"/>
                <w:color w:val="000000"/>
                <w:lang w:val="en-US" w:eastAsia="hi-IN" w:bidi="hi-IN"/>
                <w14:ligatures w14:val="none"/>
              </w:rPr>
              <w:t>-</w:t>
            </w: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Батталқызы</w:t>
            </w:r>
          </w:p>
        </w:tc>
        <w:tc>
          <w:tcPr>
            <w:tcW w:w="567" w:type="dxa"/>
          </w:tcPr>
          <w:p w14:paraId="4A44FB9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5374EA6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4752739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129952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4C4B44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50F055D4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2F19960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039D9FF4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0E0E75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1276" w:type="dxa"/>
          </w:tcPr>
          <w:p w14:paraId="234D8EE6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</w:p>
        </w:tc>
        <w:tc>
          <w:tcPr>
            <w:tcW w:w="1554" w:type="dxa"/>
          </w:tcPr>
          <w:p w14:paraId="716FD2B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316E8C" w:rsidRPr="00EA7B71" w14:paraId="26B93FFA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"/>
        </w:trPr>
        <w:tc>
          <w:tcPr>
            <w:tcW w:w="568" w:type="dxa"/>
            <w:gridSpan w:val="2"/>
          </w:tcPr>
          <w:p w14:paraId="3DF7A280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3788" w:type="dxa"/>
          </w:tcPr>
          <w:p w14:paraId="6021F059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Тәжі Нұртөре Төреханұлы </w:t>
            </w:r>
          </w:p>
        </w:tc>
        <w:tc>
          <w:tcPr>
            <w:tcW w:w="567" w:type="dxa"/>
          </w:tcPr>
          <w:p w14:paraId="110E7D1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73E1D7BC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3A1E3538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3EC6ACE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CA22E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58AA9984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23D0385E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060F38B5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FF20F8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16</w:t>
            </w:r>
          </w:p>
        </w:tc>
        <w:tc>
          <w:tcPr>
            <w:tcW w:w="1276" w:type="dxa"/>
          </w:tcPr>
          <w:p w14:paraId="26A079D3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554" w:type="dxa"/>
          </w:tcPr>
          <w:p w14:paraId="756E622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316E8C" w:rsidRPr="00EA7B71" w14:paraId="453B1CB6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"/>
        </w:trPr>
        <w:tc>
          <w:tcPr>
            <w:tcW w:w="568" w:type="dxa"/>
            <w:gridSpan w:val="2"/>
          </w:tcPr>
          <w:p w14:paraId="2BD81564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9</w:t>
            </w:r>
          </w:p>
        </w:tc>
        <w:tc>
          <w:tcPr>
            <w:tcW w:w="3788" w:type="dxa"/>
          </w:tcPr>
          <w:p w14:paraId="1BB96051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Кабиден Алан Жұмабекұлы </w:t>
            </w:r>
          </w:p>
        </w:tc>
        <w:tc>
          <w:tcPr>
            <w:tcW w:w="567" w:type="dxa"/>
          </w:tcPr>
          <w:p w14:paraId="31B0C5BD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659EB3FB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146B9999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EF04E42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F72559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1B60AC6A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66C31341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64C6A005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F5BFE0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16</w:t>
            </w:r>
          </w:p>
        </w:tc>
        <w:tc>
          <w:tcPr>
            <w:tcW w:w="1276" w:type="dxa"/>
          </w:tcPr>
          <w:p w14:paraId="18CEC8F9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554" w:type="dxa"/>
          </w:tcPr>
          <w:p w14:paraId="5000AEB4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316E8C" w:rsidRPr="00EA7B71" w14:paraId="62513208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"/>
        </w:trPr>
        <w:tc>
          <w:tcPr>
            <w:tcW w:w="568" w:type="dxa"/>
            <w:gridSpan w:val="2"/>
          </w:tcPr>
          <w:p w14:paraId="07C94C7C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10</w:t>
            </w:r>
          </w:p>
        </w:tc>
        <w:tc>
          <w:tcPr>
            <w:tcW w:w="3788" w:type="dxa"/>
          </w:tcPr>
          <w:p w14:paraId="5087E6C5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Оралбекова Адина Александровна </w:t>
            </w:r>
          </w:p>
        </w:tc>
        <w:tc>
          <w:tcPr>
            <w:tcW w:w="567" w:type="dxa"/>
          </w:tcPr>
          <w:p w14:paraId="08ACF67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6E7850C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18C0C84E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6D10751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1283F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3D5E91B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700A2A7E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510D295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F8F643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16</w:t>
            </w:r>
          </w:p>
        </w:tc>
        <w:tc>
          <w:tcPr>
            <w:tcW w:w="1276" w:type="dxa"/>
          </w:tcPr>
          <w:p w14:paraId="6A0C0629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554" w:type="dxa"/>
          </w:tcPr>
          <w:p w14:paraId="6A5537F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316E8C" w:rsidRPr="00EA7B71" w14:paraId="521BFFA4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"/>
        </w:trPr>
        <w:tc>
          <w:tcPr>
            <w:tcW w:w="568" w:type="dxa"/>
            <w:gridSpan w:val="2"/>
          </w:tcPr>
          <w:p w14:paraId="5FF9504B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11</w:t>
            </w:r>
          </w:p>
        </w:tc>
        <w:tc>
          <w:tcPr>
            <w:tcW w:w="3788" w:type="dxa"/>
          </w:tcPr>
          <w:p w14:paraId="7A8A42F5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Саматқызы Румайса </w:t>
            </w:r>
          </w:p>
        </w:tc>
        <w:tc>
          <w:tcPr>
            <w:tcW w:w="567" w:type="dxa"/>
          </w:tcPr>
          <w:p w14:paraId="2537988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60E45A9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33757A34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CDDDAB5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1C25F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20E9A198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3DE8F96B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2DB5565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BEF51E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16</w:t>
            </w:r>
          </w:p>
        </w:tc>
        <w:tc>
          <w:tcPr>
            <w:tcW w:w="1276" w:type="dxa"/>
          </w:tcPr>
          <w:p w14:paraId="58CE56BD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554" w:type="dxa"/>
          </w:tcPr>
          <w:p w14:paraId="7EE27E80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316E8C" w:rsidRPr="00EA7B71" w14:paraId="790FD232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"/>
        </w:trPr>
        <w:tc>
          <w:tcPr>
            <w:tcW w:w="568" w:type="dxa"/>
            <w:gridSpan w:val="2"/>
          </w:tcPr>
          <w:p w14:paraId="172B1C42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12</w:t>
            </w:r>
          </w:p>
        </w:tc>
        <w:tc>
          <w:tcPr>
            <w:tcW w:w="3788" w:type="dxa"/>
          </w:tcPr>
          <w:p w14:paraId="6BE7D61B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Тұрсынбек Інжу Нұртілеуқызы</w:t>
            </w:r>
          </w:p>
        </w:tc>
        <w:tc>
          <w:tcPr>
            <w:tcW w:w="567" w:type="dxa"/>
          </w:tcPr>
          <w:p w14:paraId="380DCA9C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0422A5CE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403F8F3A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166712B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107B4E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3D571C67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51E976AE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047AD432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2B339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16</w:t>
            </w:r>
          </w:p>
        </w:tc>
        <w:tc>
          <w:tcPr>
            <w:tcW w:w="1276" w:type="dxa"/>
          </w:tcPr>
          <w:p w14:paraId="4F6809BE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554" w:type="dxa"/>
          </w:tcPr>
          <w:p w14:paraId="654A93AA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316E8C" w:rsidRPr="00EA7B71" w14:paraId="73227BC3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"/>
        </w:trPr>
        <w:tc>
          <w:tcPr>
            <w:tcW w:w="568" w:type="dxa"/>
            <w:gridSpan w:val="2"/>
          </w:tcPr>
          <w:p w14:paraId="6EFFC884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13</w:t>
            </w:r>
          </w:p>
        </w:tc>
        <w:tc>
          <w:tcPr>
            <w:tcW w:w="3788" w:type="dxa"/>
          </w:tcPr>
          <w:p w14:paraId="65BC4FA2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Ермек Нұрахмед Қанатұлы  </w:t>
            </w:r>
          </w:p>
        </w:tc>
        <w:tc>
          <w:tcPr>
            <w:tcW w:w="567" w:type="dxa"/>
          </w:tcPr>
          <w:p w14:paraId="0447F869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58117F9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32591E4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FEB296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A09403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7A5AFC05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0F835038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3BA92652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2FF78C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16</w:t>
            </w:r>
          </w:p>
        </w:tc>
        <w:tc>
          <w:tcPr>
            <w:tcW w:w="1276" w:type="dxa"/>
          </w:tcPr>
          <w:p w14:paraId="423894F2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554" w:type="dxa"/>
          </w:tcPr>
          <w:p w14:paraId="0FB6CEA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316E8C" w:rsidRPr="00EA7B71" w14:paraId="736A1301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"/>
        </w:trPr>
        <w:tc>
          <w:tcPr>
            <w:tcW w:w="568" w:type="dxa"/>
            <w:gridSpan w:val="2"/>
          </w:tcPr>
          <w:p w14:paraId="0CF2D04B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14</w:t>
            </w:r>
          </w:p>
        </w:tc>
        <w:tc>
          <w:tcPr>
            <w:tcW w:w="3788" w:type="dxa"/>
          </w:tcPr>
          <w:p w14:paraId="5A2D88D0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Тұрсынбек Темірлан Тілнуліұлы</w:t>
            </w:r>
          </w:p>
        </w:tc>
        <w:tc>
          <w:tcPr>
            <w:tcW w:w="567" w:type="dxa"/>
          </w:tcPr>
          <w:p w14:paraId="1FE67CE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709" w:type="dxa"/>
          </w:tcPr>
          <w:p w14:paraId="6852DF51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4E4E1D1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5BFB09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E6362B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09" w:type="dxa"/>
          </w:tcPr>
          <w:p w14:paraId="2BB8FAF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709" w:type="dxa"/>
          </w:tcPr>
          <w:p w14:paraId="7281C74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709" w:type="dxa"/>
          </w:tcPr>
          <w:p w14:paraId="77C6C2EF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314A6E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11</w:t>
            </w:r>
          </w:p>
        </w:tc>
        <w:tc>
          <w:tcPr>
            <w:tcW w:w="1276" w:type="dxa"/>
          </w:tcPr>
          <w:p w14:paraId="41011E53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hi-IN"/>
                <w14:ligatures w14:val="none"/>
              </w:rPr>
              <w:t>,4</w:t>
            </w:r>
          </w:p>
        </w:tc>
        <w:tc>
          <w:tcPr>
            <w:tcW w:w="1554" w:type="dxa"/>
          </w:tcPr>
          <w:p w14:paraId="62F5311D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316E8C" w:rsidRPr="00EA7B71" w14:paraId="76AC4BE1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"/>
        </w:trPr>
        <w:tc>
          <w:tcPr>
            <w:tcW w:w="568" w:type="dxa"/>
            <w:gridSpan w:val="2"/>
          </w:tcPr>
          <w:p w14:paraId="4767F5AA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15</w:t>
            </w:r>
          </w:p>
        </w:tc>
        <w:tc>
          <w:tcPr>
            <w:tcW w:w="3788" w:type="dxa"/>
          </w:tcPr>
          <w:p w14:paraId="7A484E99" w14:textId="77777777" w:rsidR="00316E8C" w:rsidRPr="00EA7B71" w:rsidRDefault="00316E8C" w:rsidP="00757C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color w:val="000000"/>
                <w:szCs w:val="2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Амангелді Аяла Жанболатқызы</w:t>
            </w:r>
          </w:p>
        </w:tc>
        <w:tc>
          <w:tcPr>
            <w:tcW w:w="567" w:type="dxa"/>
          </w:tcPr>
          <w:p w14:paraId="42FC4D9A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6439D6E6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19F61A1C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15474DF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145A89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57E23D91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1D60D100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09" w:type="dxa"/>
          </w:tcPr>
          <w:p w14:paraId="263EA101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B35916" w14:textId="77777777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16</w:t>
            </w:r>
          </w:p>
        </w:tc>
        <w:tc>
          <w:tcPr>
            <w:tcW w:w="1276" w:type="dxa"/>
          </w:tcPr>
          <w:p w14:paraId="3A6D83E6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554" w:type="dxa"/>
          </w:tcPr>
          <w:p w14:paraId="1669DF68" w14:textId="77777777" w:rsidR="00316E8C" w:rsidRPr="00EA7B71" w:rsidRDefault="00316E8C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316E8C" w:rsidRPr="00EA7B71" w14:paraId="2DD47DEF" w14:textId="77777777" w:rsidTr="00AC4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09"/>
        </w:trPr>
        <w:tc>
          <w:tcPr>
            <w:tcW w:w="13990" w:type="dxa"/>
            <w:gridSpan w:val="14"/>
          </w:tcPr>
          <w:p w14:paraId="5E63983E" w14:textId="1421B1D8" w:rsidR="00316E8C" w:rsidRPr="00EA7B71" w:rsidRDefault="00316E8C" w:rsidP="00757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Барлығы:  </w:t>
            </w:r>
            <w:r w:rsidRPr="00D02A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hi-IN"/>
                <w14:ligatures w14:val="none"/>
              </w:rPr>
              <w:t>15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                                I деңгей-</w:t>
            </w:r>
            <w:r w:rsidR="001147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 4 бала - </w:t>
            </w:r>
            <w:r w:rsidR="00AC4F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26,7%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                        II деңгей</w:t>
            </w:r>
            <w:r w:rsidR="00AC4F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-</w:t>
            </w:r>
            <w:r w:rsidR="001147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 11 бала- </w:t>
            </w:r>
            <w:r w:rsidR="00AC4F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73,3%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                  III деңгей-</w:t>
            </w:r>
            <w:r w:rsidR="000B5B2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0 бала </w:t>
            </w:r>
            <w:r w:rsidR="004C76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 xml:space="preserve">- </w:t>
            </w:r>
            <w:r w:rsidRPr="00EA7B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0</w:t>
            </w:r>
            <w:r w:rsidR="00AC4F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bidi="hi-IN"/>
                <w14:ligatures w14:val="none"/>
              </w:rPr>
              <w:t>%</w:t>
            </w:r>
          </w:p>
        </w:tc>
      </w:tr>
    </w:tbl>
    <w:p w14:paraId="4BEFF385" w14:textId="77777777" w:rsidR="00316E8C" w:rsidRPr="00EA7B71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4F5E09E9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  <w:t xml:space="preserve">                    </w:t>
      </w:r>
    </w:p>
    <w:p w14:paraId="65AF0C41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077606F0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55F4D930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2D3CE287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13CB1197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706E7856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590B7B12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287D36E2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66AF51AB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6EDCF797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2E136055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386355C0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55DD7B6B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2CD49B74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735C73F9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3CDA188F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15ECFE98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3FEFBC20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6B10E639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025D074E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45EDF2B5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5484EC83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0A723782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5AC82881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</w:pPr>
    </w:p>
    <w:p w14:paraId="4BC6B222" w14:textId="77777777" w:rsidR="00316E8C" w:rsidRDefault="00316E8C" w:rsidP="00316E8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t>Орындаған: Иманалиева П.</w:t>
      </w:r>
    </w:p>
    <w:p w14:paraId="20AC90F4" w14:textId="77777777" w:rsidR="00316E8C" w:rsidRPr="00EA7B71" w:rsidRDefault="00316E8C" w:rsidP="00316E8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sectPr w:rsidR="00316E8C" w:rsidRPr="00EA7B71" w:rsidSect="005A1CF5">
          <w:headerReference w:type="default" r:id="rId11"/>
          <w:pgSz w:w="16840" w:h="11910" w:orient="landscape"/>
          <w:pgMar w:top="1134" w:right="420" w:bottom="278" w:left="1162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t xml:space="preserve">                           Нурахметова  А.</w:t>
      </w:r>
    </w:p>
    <w:p w14:paraId="4A41DAFA" w14:textId="77777777" w:rsidR="0035278F" w:rsidRPr="00EA7B71" w:rsidRDefault="0035278F" w:rsidP="00352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</w:pP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lastRenderedPageBreak/>
        <w:t>Кіші топ (2 жастан бастап) бастапқы диагностиканың нәтижелерін бақылау парағы</w:t>
      </w:r>
    </w:p>
    <w:p w14:paraId="5B7A7F10" w14:textId="77777777" w:rsidR="0035278F" w:rsidRPr="00EA7B71" w:rsidRDefault="0035278F" w:rsidP="0035278F">
      <w:pPr>
        <w:widowControl w:val="0"/>
        <w:tabs>
          <w:tab w:val="left" w:pos="4563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</w:pP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 xml:space="preserve">Оқу жылы: 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2021-2022ж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  <w:t xml:space="preserve">                     </w:t>
      </w: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>Топ: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Ақбота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»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lang w:val="kk-KZ" w:bidi="hi-IN"/>
          <w14:ligatures w14:val="none"/>
        </w:rPr>
        <w:t xml:space="preserve">             </w:t>
      </w:r>
      <w:r w:rsidRPr="00EA7B7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  <w:t xml:space="preserve">Өткізу  мерзімі: </w:t>
      </w:r>
      <w:r w:rsidRPr="00EA7B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kk-KZ" w:bidi="hi-IN"/>
          <w14:ligatures w14:val="none"/>
        </w:rPr>
        <w:t>01-10 қыркүйек</w:t>
      </w:r>
    </w:p>
    <w:p w14:paraId="05696547" w14:textId="77777777" w:rsidR="0035278F" w:rsidRPr="00EA7B71" w:rsidRDefault="0035278F" w:rsidP="00352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hi-IN"/>
          <w14:ligatures w14:val="none"/>
        </w:rPr>
      </w:pPr>
    </w:p>
    <w:tbl>
      <w:tblPr>
        <w:tblStyle w:val="a9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567"/>
        <w:gridCol w:w="567"/>
        <w:gridCol w:w="567"/>
        <w:gridCol w:w="567"/>
        <w:gridCol w:w="567"/>
        <w:gridCol w:w="567"/>
        <w:gridCol w:w="558"/>
        <w:gridCol w:w="9"/>
        <w:gridCol w:w="567"/>
        <w:gridCol w:w="567"/>
        <w:gridCol w:w="567"/>
        <w:gridCol w:w="567"/>
        <w:gridCol w:w="567"/>
        <w:gridCol w:w="1134"/>
        <w:gridCol w:w="1134"/>
        <w:gridCol w:w="1275"/>
      </w:tblGrid>
      <w:tr w:rsidR="0035278F" w:rsidRPr="00EA7B71" w14:paraId="54A1C72B" w14:textId="77777777" w:rsidTr="00757CDF">
        <w:tc>
          <w:tcPr>
            <w:tcW w:w="15876" w:type="dxa"/>
            <w:gridSpan w:val="18"/>
          </w:tcPr>
          <w:p w14:paraId="375F0DD0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«Шығармашылық» білім беру саласы</w:t>
            </w:r>
          </w:p>
        </w:tc>
      </w:tr>
      <w:tr w:rsidR="0035278F" w:rsidRPr="00EA7B71" w14:paraId="35A37CBB" w14:textId="77777777" w:rsidTr="00757CDF">
        <w:trPr>
          <w:cantSplit/>
          <w:trHeight w:val="125"/>
        </w:trPr>
        <w:tc>
          <w:tcPr>
            <w:tcW w:w="563" w:type="dxa"/>
            <w:vMerge w:val="restart"/>
          </w:tcPr>
          <w:p w14:paraId="5D6297F5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№</w:t>
            </w:r>
          </w:p>
        </w:tc>
        <w:tc>
          <w:tcPr>
            <w:tcW w:w="4966" w:type="dxa"/>
            <w:vMerge w:val="restart"/>
          </w:tcPr>
          <w:p w14:paraId="2A6C7BF4" w14:textId="77777777" w:rsidR="0035278F" w:rsidRPr="00EA7B71" w:rsidRDefault="0035278F" w:rsidP="00757CDF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Балаың</w:t>
            </w:r>
            <w:proofErr w:type="spellEnd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аты</w:t>
            </w:r>
            <w:proofErr w:type="spellEnd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 xml:space="preserve"> - </w:t>
            </w: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жөні</w:t>
            </w:r>
            <w:proofErr w:type="spellEnd"/>
          </w:p>
        </w:tc>
        <w:tc>
          <w:tcPr>
            <w:tcW w:w="2268" w:type="dxa"/>
            <w:gridSpan w:val="4"/>
          </w:tcPr>
          <w:p w14:paraId="1EDC1356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Сурет салу</w:t>
            </w:r>
          </w:p>
        </w:tc>
        <w:tc>
          <w:tcPr>
            <w:tcW w:w="1692" w:type="dxa"/>
            <w:gridSpan w:val="3"/>
          </w:tcPr>
          <w:p w14:paraId="7BDE9FF5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Мүсіндеу </w:t>
            </w:r>
          </w:p>
        </w:tc>
        <w:tc>
          <w:tcPr>
            <w:tcW w:w="2844" w:type="dxa"/>
            <w:gridSpan w:val="6"/>
          </w:tcPr>
          <w:p w14:paraId="26AB726A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музыка</w:t>
            </w:r>
          </w:p>
        </w:tc>
        <w:tc>
          <w:tcPr>
            <w:tcW w:w="3543" w:type="dxa"/>
            <w:gridSpan w:val="3"/>
            <w:textDirection w:val="btLr"/>
          </w:tcPr>
          <w:p w14:paraId="1A512274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66" w:lineRule="auto"/>
              <w:ind w:left="112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</w:p>
        </w:tc>
      </w:tr>
      <w:tr w:rsidR="0035278F" w:rsidRPr="00EA7B71" w14:paraId="0589C568" w14:textId="77777777" w:rsidTr="00757CDF">
        <w:trPr>
          <w:cantSplit/>
          <w:trHeight w:val="1344"/>
        </w:trPr>
        <w:tc>
          <w:tcPr>
            <w:tcW w:w="563" w:type="dxa"/>
            <w:vMerge/>
          </w:tcPr>
          <w:p w14:paraId="5BF4DB70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4966" w:type="dxa"/>
            <w:vMerge/>
          </w:tcPr>
          <w:p w14:paraId="5B9338CB" w14:textId="77777777" w:rsidR="0035278F" w:rsidRPr="00EA7B71" w:rsidRDefault="0035278F" w:rsidP="00757CDF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567" w:type="dxa"/>
            <w:textDirection w:val="btLr"/>
          </w:tcPr>
          <w:p w14:paraId="39F6AD2C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spacing w:line="302" w:lineRule="exact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2-Ш.1</w:t>
            </w:r>
          </w:p>
        </w:tc>
        <w:tc>
          <w:tcPr>
            <w:tcW w:w="567" w:type="dxa"/>
            <w:textDirection w:val="btLr"/>
          </w:tcPr>
          <w:p w14:paraId="475E3A44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2-Ш.2</w:t>
            </w:r>
          </w:p>
        </w:tc>
        <w:tc>
          <w:tcPr>
            <w:tcW w:w="567" w:type="dxa"/>
            <w:textDirection w:val="btLr"/>
          </w:tcPr>
          <w:p w14:paraId="04EE0EE9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2-Ш.3</w:t>
            </w:r>
          </w:p>
        </w:tc>
        <w:tc>
          <w:tcPr>
            <w:tcW w:w="567" w:type="dxa"/>
            <w:textDirection w:val="btLr"/>
          </w:tcPr>
          <w:p w14:paraId="3BBEA9B5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2-Ш.4</w:t>
            </w:r>
          </w:p>
          <w:p w14:paraId="1C814CEA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ind w:left="861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567" w:type="dxa"/>
            <w:textDirection w:val="btLr"/>
          </w:tcPr>
          <w:p w14:paraId="27705D6A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2-Ш.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5</w:t>
            </w:r>
          </w:p>
        </w:tc>
        <w:tc>
          <w:tcPr>
            <w:tcW w:w="567" w:type="dxa"/>
            <w:textDirection w:val="btLr"/>
          </w:tcPr>
          <w:p w14:paraId="1CBC6C06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2-Ш.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6</w:t>
            </w:r>
          </w:p>
        </w:tc>
        <w:tc>
          <w:tcPr>
            <w:tcW w:w="567" w:type="dxa"/>
            <w:gridSpan w:val="2"/>
            <w:textDirection w:val="btLr"/>
          </w:tcPr>
          <w:p w14:paraId="0388E4B8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2-Ш.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7</w:t>
            </w:r>
          </w:p>
        </w:tc>
        <w:tc>
          <w:tcPr>
            <w:tcW w:w="567" w:type="dxa"/>
            <w:textDirection w:val="btLr"/>
          </w:tcPr>
          <w:p w14:paraId="35BB25B6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2--Ш.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567" w:type="dxa"/>
            <w:textDirection w:val="btLr"/>
          </w:tcPr>
          <w:p w14:paraId="67A279CD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2-Ш.9</w:t>
            </w:r>
          </w:p>
        </w:tc>
        <w:tc>
          <w:tcPr>
            <w:tcW w:w="567" w:type="dxa"/>
            <w:textDirection w:val="btLr"/>
          </w:tcPr>
          <w:p w14:paraId="5F27A0A3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2-Ш.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10</w:t>
            </w:r>
          </w:p>
          <w:p w14:paraId="0E4A6E07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567" w:type="dxa"/>
            <w:textDirection w:val="btLr"/>
          </w:tcPr>
          <w:p w14:paraId="586BA9BB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2-Ш.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11</w:t>
            </w:r>
          </w:p>
          <w:p w14:paraId="355B44B3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</w:p>
        </w:tc>
        <w:tc>
          <w:tcPr>
            <w:tcW w:w="567" w:type="dxa"/>
            <w:textDirection w:val="btLr"/>
          </w:tcPr>
          <w:p w14:paraId="096751BC" w14:textId="77777777" w:rsidR="0035278F" w:rsidRPr="00EA7B71" w:rsidRDefault="0035278F" w:rsidP="00757CDF">
            <w:pPr>
              <w:widowControl w:val="0"/>
              <w:suppressAutoHyphens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2-Ш.1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</w:t>
            </w:r>
          </w:p>
        </w:tc>
        <w:tc>
          <w:tcPr>
            <w:tcW w:w="1134" w:type="dxa"/>
            <w:textDirection w:val="btLr"/>
          </w:tcPr>
          <w:p w14:paraId="5BB75071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Жалпы</w:t>
            </w:r>
            <w:proofErr w:type="spellEnd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саны</w:t>
            </w:r>
            <w:proofErr w:type="spellEnd"/>
          </w:p>
        </w:tc>
        <w:tc>
          <w:tcPr>
            <w:tcW w:w="1134" w:type="dxa"/>
            <w:textDirection w:val="btLr"/>
          </w:tcPr>
          <w:p w14:paraId="2295F344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Орташа</w:t>
            </w:r>
            <w:proofErr w:type="spellEnd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деңгей</w:t>
            </w:r>
            <w:proofErr w:type="spellEnd"/>
          </w:p>
        </w:tc>
        <w:tc>
          <w:tcPr>
            <w:tcW w:w="1275" w:type="dxa"/>
            <w:textDirection w:val="btLr"/>
          </w:tcPr>
          <w:p w14:paraId="6DA246FA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66" w:lineRule="auto"/>
              <w:ind w:left="112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Біліктер</w:t>
            </w:r>
            <w:proofErr w:type="spellEnd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мен</w:t>
            </w:r>
            <w:proofErr w:type="spellEnd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дағдылардың</w:t>
            </w:r>
            <w:proofErr w:type="spellEnd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даму</w:t>
            </w:r>
            <w:proofErr w:type="spellEnd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 xml:space="preserve"> </w:t>
            </w:r>
            <w:proofErr w:type="spellStart"/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деңгейі</w:t>
            </w:r>
            <w:proofErr w:type="spellEnd"/>
          </w:p>
        </w:tc>
      </w:tr>
      <w:tr w:rsidR="0035278F" w:rsidRPr="00EA7B71" w14:paraId="154E74B8" w14:textId="77777777" w:rsidTr="00757CDF">
        <w:trPr>
          <w:cantSplit/>
          <w:trHeight w:val="103"/>
        </w:trPr>
        <w:tc>
          <w:tcPr>
            <w:tcW w:w="563" w:type="dxa"/>
            <w:tcBorders>
              <w:top w:val="nil"/>
            </w:tcBorders>
          </w:tcPr>
          <w:p w14:paraId="1166DF81" w14:textId="77777777" w:rsidR="0035278F" w:rsidRPr="00EA7B71" w:rsidRDefault="0035278F" w:rsidP="00757CD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  <w14:ligatures w14:val="none"/>
              </w:rPr>
              <w:t>1</w:t>
            </w:r>
          </w:p>
        </w:tc>
        <w:tc>
          <w:tcPr>
            <w:tcW w:w="4966" w:type="dxa"/>
            <w:tcBorders>
              <w:top w:val="nil"/>
            </w:tcBorders>
          </w:tcPr>
          <w:p w14:paraId="32991E99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Құдайберген Аяжан Аянқызы</w:t>
            </w:r>
          </w:p>
        </w:tc>
        <w:tc>
          <w:tcPr>
            <w:tcW w:w="567" w:type="dxa"/>
          </w:tcPr>
          <w:p w14:paraId="3737990B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AF6FD15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057F06A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8AEC7A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42D6360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C4A2554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gridSpan w:val="2"/>
          </w:tcPr>
          <w:p w14:paraId="3386DDFC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7FED78D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6A00F3E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575A14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CB80B63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B99A776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134" w:type="dxa"/>
            <w:tcBorders>
              <w:top w:val="nil"/>
            </w:tcBorders>
          </w:tcPr>
          <w:p w14:paraId="40BA332F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</w:tcPr>
          <w:p w14:paraId="424A595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14:paraId="3951E1C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35278F" w:rsidRPr="00EA7B71" w14:paraId="6D4890BB" w14:textId="77777777" w:rsidTr="00757CDF">
        <w:tc>
          <w:tcPr>
            <w:tcW w:w="563" w:type="dxa"/>
          </w:tcPr>
          <w:p w14:paraId="7DE074E2" w14:textId="77777777" w:rsidR="0035278F" w:rsidRPr="00EA7B71" w:rsidRDefault="0035278F" w:rsidP="00757CD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  <w14:ligatures w14:val="none"/>
              </w:rPr>
              <w:t>2</w:t>
            </w:r>
          </w:p>
        </w:tc>
        <w:tc>
          <w:tcPr>
            <w:tcW w:w="4966" w:type="dxa"/>
          </w:tcPr>
          <w:p w14:paraId="26F0EB3A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Бейбіт Ерасыл Ерболұлы</w:t>
            </w:r>
          </w:p>
        </w:tc>
        <w:tc>
          <w:tcPr>
            <w:tcW w:w="567" w:type="dxa"/>
          </w:tcPr>
          <w:p w14:paraId="037CE3EB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69406BA9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</w:tcPr>
          <w:p w14:paraId="676F228F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2D8DC4EE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32C8B767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</w:tcPr>
          <w:p w14:paraId="5930B532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gridSpan w:val="2"/>
          </w:tcPr>
          <w:p w14:paraId="3CA423A5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7FF83AAB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70EFA82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3511FD7D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0E3675DC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5A543D68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134" w:type="dxa"/>
          </w:tcPr>
          <w:p w14:paraId="6CC4995E" w14:textId="77777777" w:rsidR="0035278F" w:rsidRPr="00EA7B71" w:rsidRDefault="0035278F" w:rsidP="00757CD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 xml:space="preserve">      17</w:t>
            </w:r>
          </w:p>
        </w:tc>
        <w:tc>
          <w:tcPr>
            <w:tcW w:w="1134" w:type="dxa"/>
          </w:tcPr>
          <w:p w14:paraId="4D3C9C24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bidi="hi-IN"/>
                <w14:ligatures w14:val="none"/>
              </w:rPr>
              <w:t>,4</w:t>
            </w:r>
          </w:p>
        </w:tc>
        <w:tc>
          <w:tcPr>
            <w:tcW w:w="1275" w:type="dxa"/>
          </w:tcPr>
          <w:p w14:paraId="293EE79F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35278F" w:rsidRPr="00EA7B71" w14:paraId="42CB51A9" w14:textId="77777777" w:rsidTr="00757CDF">
        <w:tc>
          <w:tcPr>
            <w:tcW w:w="563" w:type="dxa"/>
          </w:tcPr>
          <w:p w14:paraId="13E54B33" w14:textId="77777777" w:rsidR="0035278F" w:rsidRPr="00EA7B71" w:rsidRDefault="0035278F" w:rsidP="00757CD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  <w:t>3</w:t>
            </w:r>
          </w:p>
        </w:tc>
        <w:tc>
          <w:tcPr>
            <w:tcW w:w="4966" w:type="dxa"/>
          </w:tcPr>
          <w:p w14:paraId="5E82A157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Мұқанова Аяна Мұхтарқызы</w:t>
            </w:r>
          </w:p>
        </w:tc>
        <w:tc>
          <w:tcPr>
            <w:tcW w:w="567" w:type="dxa"/>
          </w:tcPr>
          <w:p w14:paraId="54748130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148CEE93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7DA93299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5F07166F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2DF48E18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19FC0C88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gridSpan w:val="2"/>
          </w:tcPr>
          <w:p w14:paraId="757980C4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514DC45B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2F72B94A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5F3B2ABE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7BE39336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649376CD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134" w:type="dxa"/>
          </w:tcPr>
          <w:p w14:paraId="08417DCD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12</w:t>
            </w:r>
          </w:p>
        </w:tc>
        <w:tc>
          <w:tcPr>
            <w:tcW w:w="1134" w:type="dxa"/>
          </w:tcPr>
          <w:p w14:paraId="5383E774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</w:p>
        </w:tc>
        <w:tc>
          <w:tcPr>
            <w:tcW w:w="1275" w:type="dxa"/>
          </w:tcPr>
          <w:p w14:paraId="06534002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35278F" w:rsidRPr="00EA7B71" w14:paraId="7D9E3465" w14:textId="77777777" w:rsidTr="00757CDF">
        <w:trPr>
          <w:trHeight w:val="199"/>
        </w:trPr>
        <w:tc>
          <w:tcPr>
            <w:tcW w:w="563" w:type="dxa"/>
          </w:tcPr>
          <w:p w14:paraId="0D089E6F" w14:textId="77777777" w:rsidR="0035278F" w:rsidRPr="00EA7B71" w:rsidRDefault="0035278F" w:rsidP="00757CD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  <w:t>4</w:t>
            </w:r>
          </w:p>
        </w:tc>
        <w:tc>
          <w:tcPr>
            <w:tcW w:w="4966" w:type="dxa"/>
          </w:tcPr>
          <w:p w14:paraId="1EB2BA3B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Ерденұлы Әмір</w:t>
            </w:r>
          </w:p>
        </w:tc>
        <w:tc>
          <w:tcPr>
            <w:tcW w:w="567" w:type="dxa"/>
          </w:tcPr>
          <w:p w14:paraId="499F1BDC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77FCAA20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33177A59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26BD7164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4CB3C0A0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26F195EA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gridSpan w:val="2"/>
          </w:tcPr>
          <w:p w14:paraId="1D10F90B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2F2ED5F7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32D33CB3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6CCC5BF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76F0203D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7511AF6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134" w:type="dxa"/>
          </w:tcPr>
          <w:p w14:paraId="428219BE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12</w:t>
            </w:r>
          </w:p>
        </w:tc>
        <w:tc>
          <w:tcPr>
            <w:tcW w:w="1134" w:type="dxa"/>
          </w:tcPr>
          <w:p w14:paraId="1422717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</w:p>
        </w:tc>
        <w:tc>
          <w:tcPr>
            <w:tcW w:w="1275" w:type="dxa"/>
          </w:tcPr>
          <w:p w14:paraId="08674A68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35278F" w:rsidRPr="00EA7B71" w14:paraId="199A501F" w14:textId="77777777" w:rsidTr="00757CDF">
        <w:tc>
          <w:tcPr>
            <w:tcW w:w="563" w:type="dxa"/>
          </w:tcPr>
          <w:p w14:paraId="394D04DF" w14:textId="77777777" w:rsidR="0035278F" w:rsidRPr="00EA7B71" w:rsidRDefault="0035278F" w:rsidP="00757CD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  <w:tc>
          <w:tcPr>
            <w:tcW w:w="4966" w:type="dxa"/>
          </w:tcPr>
          <w:p w14:paraId="5AC0B45B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Шайзада Еркеназ Батырханқызы</w:t>
            </w:r>
          </w:p>
        </w:tc>
        <w:tc>
          <w:tcPr>
            <w:tcW w:w="567" w:type="dxa"/>
          </w:tcPr>
          <w:p w14:paraId="2DD3DCA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3C3D099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A265BB0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C987489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FBB8083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73E0C24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gridSpan w:val="2"/>
          </w:tcPr>
          <w:p w14:paraId="72647FF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48D299A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681C5E7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B91D0F0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4094C7F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3C87EA6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134" w:type="dxa"/>
          </w:tcPr>
          <w:p w14:paraId="4DAF9054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6340C12D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275" w:type="dxa"/>
          </w:tcPr>
          <w:p w14:paraId="463FD34F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35278F" w:rsidRPr="00EA7B71" w14:paraId="35007FD2" w14:textId="77777777" w:rsidTr="00757CDF">
        <w:tc>
          <w:tcPr>
            <w:tcW w:w="563" w:type="dxa"/>
          </w:tcPr>
          <w:p w14:paraId="5000879B" w14:textId="77777777" w:rsidR="0035278F" w:rsidRPr="00EA7B71" w:rsidRDefault="0035278F" w:rsidP="00757CD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eastAsia="hi-IN" w:bidi="hi-IN"/>
                <w14:ligatures w14:val="none"/>
              </w:rPr>
              <w:t>6</w:t>
            </w:r>
          </w:p>
        </w:tc>
        <w:tc>
          <w:tcPr>
            <w:tcW w:w="4966" w:type="dxa"/>
          </w:tcPr>
          <w:p w14:paraId="3F5F370D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Мухамедрахим Нұрғиса Саятұлы </w:t>
            </w:r>
          </w:p>
        </w:tc>
        <w:tc>
          <w:tcPr>
            <w:tcW w:w="567" w:type="dxa"/>
          </w:tcPr>
          <w:p w14:paraId="42CFBD39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69B02D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3C87806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CB1656E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C8D127D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B0B240B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gridSpan w:val="2"/>
          </w:tcPr>
          <w:p w14:paraId="7572A3B8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9FFAF12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0EC2EA9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FC70387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0DF2EE2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D16499B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134" w:type="dxa"/>
          </w:tcPr>
          <w:p w14:paraId="2B1266F3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7C043A9F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275" w:type="dxa"/>
          </w:tcPr>
          <w:p w14:paraId="4949F31D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35278F" w:rsidRPr="00EA7B71" w14:paraId="638A68A8" w14:textId="77777777" w:rsidTr="00757CDF">
        <w:tc>
          <w:tcPr>
            <w:tcW w:w="563" w:type="dxa"/>
          </w:tcPr>
          <w:p w14:paraId="6F345E6C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7</w:t>
            </w:r>
          </w:p>
        </w:tc>
        <w:tc>
          <w:tcPr>
            <w:tcW w:w="4966" w:type="dxa"/>
          </w:tcPr>
          <w:p w14:paraId="47174BD9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Қанат Зере Сейт</w:t>
            </w:r>
            <w:r>
              <w:rPr>
                <w:rFonts w:ascii="Times New Roman" w:eastAsia="Times New Roman" w:hAnsi="Times New Roman" w:cs="DejaVu Sans"/>
                <w:color w:val="000000"/>
                <w:lang w:val="en-US" w:eastAsia="hi-IN" w:bidi="hi-IN"/>
                <w14:ligatures w14:val="none"/>
              </w:rPr>
              <w:t>-</w:t>
            </w: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Батталқызы</w:t>
            </w:r>
          </w:p>
        </w:tc>
        <w:tc>
          <w:tcPr>
            <w:tcW w:w="567" w:type="dxa"/>
          </w:tcPr>
          <w:p w14:paraId="63C58BFC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2C983FAE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67CFB6B9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26A1C01C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</w:tcPr>
          <w:p w14:paraId="2653B10A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73BB8F5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  <w:gridSpan w:val="2"/>
          </w:tcPr>
          <w:p w14:paraId="7D760996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</w:tcPr>
          <w:p w14:paraId="345AC6BD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19871542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</w:tcPr>
          <w:p w14:paraId="6E473B39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3DB7E707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5326D1FB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134" w:type="dxa"/>
          </w:tcPr>
          <w:p w14:paraId="13526D3E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12</w:t>
            </w:r>
          </w:p>
        </w:tc>
        <w:tc>
          <w:tcPr>
            <w:tcW w:w="1134" w:type="dxa"/>
          </w:tcPr>
          <w:p w14:paraId="5C359BF1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</w:p>
        </w:tc>
        <w:tc>
          <w:tcPr>
            <w:tcW w:w="1275" w:type="dxa"/>
          </w:tcPr>
          <w:p w14:paraId="0FAC6424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35278F" w:rsidRPr="00EA7B71" w14:paraId="271BF1AA" w14:textId="77777777" w:rsidTr="00757CDF">
        <w:tc>
          <w:tcPr>
            <w:tcW w:w="563" w:type="dxa"/>
          </w:tcPr>
          <w:p w14:paraId="4FDDDBFB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8</w:t>
            </w:r>
          </w:p>
        </w:tc>
        <w:tc>
          <w:tcPr>
            <w:tcW w:w="4966" w:type="dxa"/>
          </w:tcPr>
          <w:p w14:paraId="0D4D1C0E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Тәжі Нұртөре Төреханұлы </w:t>
            </w:r>
          </w:p>
        </w:tc>
        <w:tc>
          <w:tcPr>
            <w:tcW w:w="567" w:type="dxa"/>
          </w:tcPr>
          <w:p w14:paraId="6239FFD4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6185170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DF9255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A19FA14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19BC70F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0302C3E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gridSpan w:val="2"/>
          </w:tcPr>
          <w:p w14:paraId="631E1D4A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556923A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5347597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88FF660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5EB9686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9FA376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134" w:type="dxa"/>
          </w:tcPr>
          <w:p w14:paraId="4F2BF7AE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64C9ADD1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275" w:type="dxa"/>
          </w:tcPr>
          <w:p w14:paraId="281E2270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35278F" w:rsidRPr="00EA7B71" w14:paraId="0E0DD04C" w14:textId="77777777" w:rsidTr="00757CDF">
        <w:tc>
          <w:tcPr>
            <w:tcW w:w="563" w:type="dxa"/>
          </w:tcPr>
          <w:p w14:paraId="7612CB77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9</w:t>
            </w:r>
          </w:p>
        </w:tc>
        <w:tc>
          <w:tcPr>
            <w:tcW w:w="4966" w:type="dxa"/>
          </w:tcPr>
          <w:p w14:paraId="4A1483B9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Кабиден Алан Жұмабекұлы </w:t>
            </w:r>
          </w:p>
        </w:tc>
        <w:tc>
          <w:tcPr>
            <w:tcW w:w="567" w:type="dxa"/>
          </w:tcPr>
          <w:p w14:paraId="100E34D7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C0DCD69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88DFC8E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A1E8B08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0C89BA2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B0754A3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gridSpan w:val="2"/>
          </w:tcPr>
          <w:p w14:paraId="6346F9A8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4E4996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0DD78BB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B6D6AE3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FAA4ED8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39FA024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134" w:type="dxa"/>
          </w:tcPr>
          <w:p w14:paraId="5DCF5FAA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7795EDBF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275" w:type="dxa"/>
          </w:tcPr>
          <w:p w14:paraId="4DCEB54B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35278F" w:rsidRPr="00EA7B71" w14:paraId="1935C232" w14:textId="77777777" w:rsidTr="00757CDF">
        <w:tc>
          <w:tcPr>
            <w:tcW w:w="563" w:type="dxa"/>
          </w:tcPr>
          <w:p w14:paraId="42FCA31D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10</w:t>
            </w:r>
          </w:p>
        </w:tc>
        <w:tc>
          <w:tcPr>
            <w:tcW w:w="4966" w:type="dxa"/>
          </w:tcPr>
          <w:p w14:paraId="710A6F84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Оралбекова Адина Александровна </w:t>
            </w:r>
          </w:p>
        </w:tc>
        <w:tc>
          <w:tcPr>
            <w:tcW w:w="567" w:type="dxa"/>
          </w:tcPr>
          <w:p w14:paraId="38650EF1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7FB1449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645FB1B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5BEF25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963713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6FADF49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gridSpan w:val="2"/>
          </w:tcPr>
          <w:p w14:paraId="7154D5F9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EA1A538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A4C479B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B640596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7372422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97201A0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134" w:type="dxa"/>
          </w:tcPr>
          <w:p w14:paraId="75B4FF5C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3BB55B04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275" w:type="dxa"/>
          </w:tcPr>
          <w:p w14:paraId="37718630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35278F" w:rsidRPr="00EA7B71" w14:paraId="42E0DCD6" w14:textId="77777777" w:rsidTr="00757CDF">
        <w:tc>
          <w:tcPr>
            <w:tcW w:w="563" w:type="dxa"/>
          </w:tcPr>
          <w:p w14:paraId="3E67BB13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11</w:t>
            </w:r>
          </w:p>
        </w:tc>
        <w:tc>
          <w:tcPr>
            <w:tcW w:w="4966" w:type="dxa"/>
          </w:tcPr>
          <w:p w14:paraId="2C80A99C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Саматқызы Румайса </w:t>
            </w:r>
          </w:p>
        </w:tc>
        <w:tc>
          <w:tcPr>
            <w:tcW w:w="567" w:type="dxa"/>
          </w:tcPr>
          <w:p w14:paraId="5EF79A1D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BE03F92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4F3B99A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524228F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64EAB14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3060404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gridSpan w:val="2"/>
          </w:tcPr>
          <w:p w14:paraId="48D500EB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E910DC4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DC9DC3E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412E74E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4405854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38962D0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134" w:type="dxa"/>
          </w:tcPr>
          <w:p w14:paraId="68A0864C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714D0F69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275" w:type="dxa"/>
          </w:tcPr>
          <w:p w14:paraId="34552E60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</w:tr>
      <w:tr w:rsidR="0035278F" w:rsidRPr="00EA7B71" w14:paraId="68294F50" w14:textId="77777777" w:rsidTr="00757CDF">
        <w:tc>
          <w:tcPr>
            <w:tcW w:w="563" w:type="dxa"/>
          </w:tcPr>
          <w:p w14:paraId="4784CDEA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12</w:t>
            </w:r>
          </w:p>
        </w:tc>
        <w:tc>
          <w:tcPr>
            <w:tcW w:w="4966" w:type="dxa"/>
          </w:tcPr>
          <w:p w14:paraId="4CDC717C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Тұрсынбек Інжу Нұртілеуқызы</w:t>
            </w:r>
          </w:p>
        </w:tc>
        <w:tc>
          <w:tcPr>
            <w:tcW w:w="567" w:type="dxa"/>
          </w:tcPr>
          <w:p w14:paraId="3FFA75F8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68C6F5B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498BBBE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2673F0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DE951DF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AF6B48E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gridSpan w:val="2"/>
          </w:tcPr>
          <w:p w14:paraId="35795C37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BD37F67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BCB4897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0ACAF3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BCA62BE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E3AC85F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134" w:type="dxa"/>
          </w:tcPr>
          <w:p w14:paraId="6025CAF0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24E73EB8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275" w:type="dxa"/>
          </w:tcPr>
          <w:p w14:paraId="565DD10A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35278F" w:rsidRPr="00EA7B71" w14:paraId="4754FB8C" w14:textId="77777777" w:rsidTr="00757CDF">
        <w:tc>
          <w:tcPr>
            <w:tcW w:w="563" w:type="dxa"/>
          </w:tcPr>
          <w:p w14:paraId="13D4925F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13</w:t>
            </w:r>
          </w:p>
        </w:tc>
        <w:tc>
          <w:tcPr>
            <w:tcW w:w="4966" w:type="dxa"/>
          </w:tcPr>
          <w:p w14:paraId="5D0005F9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Ермек Нұрахмед Қанатұлы  </w:t>
            </w:r>
          </w:p>
        </w:tc>
        <w:tc>
          <w:tcPr>
            <w:tcW w:w="567" w:type="dxa"/>
          </w:tcPr>
          <w:p w14:paraId="64F21BE3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724CC06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9B3E5FD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58ACC4A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8CC0142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5591AAB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gridSpan w:val="2"/>
          </w:tcPr>
          <w:p w14:paraId="6660D5DB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BF91431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0D886948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53B9B97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ACCBEAF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3BBBF659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134" w:type="dxa"/>
          </w:tcPr>
          <w:p w14:paraId="34E685B5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0AA42E46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275" w:type="dxa"/>
          </w:tcPr>
          <w:p w14:paraId="578FEBC6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35278F" w:rsidRPr="00EA7B71" w14:paraId="5D8BC8D8" w14:textId="77777777" w:rsidTr="00757CDF">
        <w:tc>
          <w:tcPr>
            <w:tcW w:w="563" w:type="dxa"/>
          </w:tcPr>
          <w:p w14:paraId="224303ED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14</w:t>
            </w:r>
          </w:p>
        </w:tc>
        <w:tc>
          <w:tcPr>
            <w:tcW w:w="4966" w:type="dxa"/>
          </w:tcPr>
          <w:p w14:paraId="7FFA5B4F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Тұрсынбек Темірлан Тілнуліұлы</w:t>
            </w:r>
          </w:p>
        </w:tc>
        <w:tc>
          <w:tcPr>
            <w:tcW w:w="567" w:type="dxa"/>
          </w:tcPr>
          <w:p w14:paraId="428DD917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56CE16B4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3B49DEF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1BFA9E7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789D1530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567" w:type="dxa"/>
          </w:tcPr>
          <w:p w14:paraId="3D42BEDC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  <w:gridSpan w:val="2"/>
          </w:tcPr>
          <w:p w14:paraId="44A0D178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6890B05F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11CB2D2B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3A907961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538D3EE7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567" w:type="dxa"/>
          </w:tcPr>
          <w:p w14:paraId="6CB2F463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134" w:type="dxa"/>
          </w:tcPr>
          <w:p w14:paraId="28567D51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19124FF0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bidi="hi-IN"/>
                <w14:ligatures w14:val="none"/>
              </w:rPr>
              <w:t>,3</w:t>
            </w:r>
          </w:p>
        </w:tc>
        <w:tc>
          <w:tcPr>
            <w:tcW w:w="1275" w:type="dxa"/>
          </w:tcPr>
          <w:p w14:paraId="6E9176E9" w14:textId="77777777" w:rsidR="0035278F" w:rsidRPr="00EA7B71" w:rsidRDefault="0035278F" w:rsidP="00757CDF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</w:tr>
      <w:tr w:rsidR="0035278F" w:rsidRPr="00EA7B71" w14:paraId="00B9B9F6" w14:textId="77777777" w:rsidTr="00757CDF">
        <w:tc>
          <w:tcPr>
            <w:tcW w:w="563" w:type="dxa"/>
          </w:tcPr>
          <w:p w14:paraId="56A4FE94" w14:textId="77777777" w:rsidR="0035278F" w:rsidRPr="00EA7B71" w:rsidRDefault="0035278F" w:rsidP="00757CDF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15</w:t>
            </w:r>
          </w:p>
        </w:tc>
        <w:tc>
          <w:tcPr>
            <w:tcW w:w="4966" w:type="dxa"/>
          </w:tcPr>
          <w:p w14:paraId="12C75420" w14:textId="77777777" w:rsidR="0035278F" w:rsidRPr="00EA7B71" w:rsidRDefault="0035278F" w:rsidP="00757CDF">
            <w:pPr>
              <w:widowControl w:val="0"/>
              <w:suppressAutoHyphens/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Амангелді Аяла Жанболатқызы</w:t>
            </w:r>
          </w:p>
        </w:tc>
        <w:tc>
          <w:tcPr>
            <w:tcW w:w="567" w:type="dxa"/>
          </w:tcPr>
          <w:p w14:paraId="03F319BC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202EE710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4263194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ECD3857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1F75E5C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9EBD9E6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  <w:gridSpan w:val="2"/>
          </w:tcPr>
          <w:p w14:paraId="0813044E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5C98DD3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6F6B0EEC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9285750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1BAA8157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567" w:type="dxa"/>
          </w:tcPr>
          <w:p w14:paraId="7730A20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134" w:type="dxa"/>
          </w:tcPr>
          <w:p w14:paraId="1FC49B98" w14:textId="77777777" w:rsidR="0035278F" w:rsidRPr="00EA7B71" w:rsidRDefault="0035278F" w:rsidP="00757C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5491E0C5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2</w:t>
            </w:r>
          </w:p>
        </w:tc>
        <w:tc>
          <w:tcPr>
            <w:tcW w:w="1275" w:type="dxa"/>
          </w:tcPr>
          <w:p w14:paraId="7B68DB80" w14:textId="77777777" w:rsidR="0035278F" w:rsidRPr="00EA7B71" w:rsidRDefault="0035278F" w:rsidP="00757CDF">
            <w:pPr>
              <w:widowControl w:val="0"/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</w:tr>
      <w:tr w:rsidR="0035278F" w:rsidRPr="00EA7B71" w14:paraId="39BB878F" w14:textId="77777777" w:rsidTr="00757CDF">
        <w:tc>
          <w:tcPr>
            <w:tcW w:w="15876" w:type="dxa"/>
            <w:gridSpan w:val="18"/>
          </w:tcPr>
          <w:p w14:paraId="17B945E8" w14:textId="334309F7" w:rsidR="0035278F" w:rsidRPr="00EA7B71" w:rsidRDefault="0035278F" w:rsidP="00757CD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Барлығы:  </w:t>
            </w:r>
            <w:r w:rsidRPr="00D02A26">
              <w:rPr>
                <w:rFonts w:ascii="Times New Roman" w:eastAsia="Times New Roman" w:hAnsi="Times New Roman"/>
                <w:b/>
                <w:sz w:val="24"/>
                <w:szCs w:val="24"/>
                <w:lang w:val="ru-KZ" w:bidi="hi-IN"/>
                <w14:ligatures w14:val="none"/>
              </w:rPr>
              <w:t>15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                        </w:t>
            </w:r>
            <w:r w:rsidR="00DC548D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    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        I деңгей-</w:t>
            </w:r>
            <w:r w:rsidR="00CB6395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5 бала - </w:t>
            </w:r>
            <w:r w:rsidR="00EC143B" w:rsidRPr="00EC143B">
              <w:rPr>
                <w:rFonts w:ascii="Times New Roman" w:eastAsia="Times New Roman" w:hAnsi="Times New Roman"/>
                <w:b/>
                <w:sz w:val="24"/>
                <w:szCs w:val="24"/>
                <w:lang w:val="ru-KZ" w:bidi="hi-IN"/>
                <w14:ligatures w14:val="none"/>
              </w:rPr>
              <w:t>33,3%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                              II деңгей-</w:t>
            </w:r>
            <w:r w:rsidR="00F0388E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10 бала - </w:t>
            </w:r>
            <w:r w:rsidR="00EC143B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66,7%</w:t>
            </w:r>
            <w:r w:rsidRPr="00EA7B71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                                III деңгей-</w:t>
            </w:r>
            <w:r w:rsidR="00EC143B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0</w:t>
            </w:r>
            <w:r w:rsidR="00FE3F6A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 xml:space="preserve"> бала- 0</w:t>
            </w:r>
            <w:r w:rsidR="00EC143B">
              <w:rPr>
                <w:rFonts w:ascii="Times New Roman" w:eastAsia="Times New Roman" w:hAnsi="Times New Roman"/>
                <w:b/>
                <w:sz w:val="24"/>
                <w:szCs w:val="24"/>
                <w:lang w:val="kk-KZ" w:bidi="hi-IN"/>
                <w14:ligatures w14:val="none"/>
              </w:rPr>
              <w:t>%</w:t>
            </w:r>
          </w:p>
        </w:tc>
      </w:tr>
    </w:tbl>
    <w:p w14:paraId="089AA70D" w14:textId="77777777" w:rsidR="0035278F" w:rsidRDefault="0035278F" w:rsidP="0035278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t>Орындаған: Иманалиева П.</w:t>
      </w:r>
    </w:p>
    <w:p w14:paraId="30074E21" w14:textId="77777777" w:rsidR="0035278F" w:rsidRPr="00EA7B71" w:rsidRDefault="0035278F" w:rsidP="0035278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sectPr w:rsidR="0035278F" w:rsidRPr="00EA7B71" w:rsidSect="005A1CF5">
          <w:headerReference w:type="default" r:id="rId12"/>
          <w:pgSz w:w="16840" w:h="11910" w:orient="landscape"/>
          <w:pgMar w:top="1134" w:right="420" w:bottom="278" w:left="1162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bidi="hi-IN"/>
          <w14:ligatures w14:val="none"/>
        </w:rPr>
        <w:t xml:space="preserve">                           Нурахметова  А.</w:t>
      </w:r>
    </w:p>
    <w:p w14:paraId="453435E4" w14:textId="77777777" w:rsidR="009F0983" w:rsidRPr="009F0983" w:rsidRDefault="009F0983" w:rsidP="009F0983">
      <w:pPr>
        <w:widowControl w:val="0"/>
        <w:suppressAutoHyphens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hi-IN" w:bidi="en-US"/>
          <w14:ligatures w14:val="none"/>
        </w:rPr>
      </w:pPr>
      <w:r w:rsidRPr="009F098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kk-KZ" w:eastAsia="hi-IN" w:bidi="en-US"/>
          <w14:ligatures w14:val="none"/>
        </w:rPr>
        <w:lastRenderedPageBreak/>
        <w:t xml:space="preserve">               </w:t>
      </w:r>
      <w:r w:rsidRPr="009F0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hi-IN" w:bidi="en-US"/>
          <w14:ligatures w14:val="none"/>
        </w:rPr>
        <w:t xml:space="preserve">Жиынтық есеп </w:t>
      </w:r>
      <w:r w:rsidRPr="009F09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hi-IN" w:bidi="en-US"/>
          <w14:ligatures w14:val="none"/>
        </w:rPr>
        <w:t>балалардың</w:t>
      </w:r>
      <w:r w:rsidRPr="009F0983">
        <w:rPr>
          <w:rFonts w:ascii="Times New Roman" w:eastAsia="Times New Roman" w:hAnsi="Times New Roman" w:cs="Times New Roman"/>
          <w:b/>
          <w:sz w:val="28"/>
          <w:szCs w:val="28"/>
          <w:lang w:val="kk-KZ" w:eastAsia="hi-IN" w:bidi="en-US"/>
          <w14:ligatures w14:val="none"/>
        </w:rPr>
        <w:t xml:space="preserve"> біліктері мен дағдылары дамуының </w:t>
      </w:r>
      <w:r w:rsidRPr="009F09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hi-IN" w:bidi="en-US"/>
          <w14:ligatures w14:val="none"/>
        </w:rPr>
        <w:t>бастапқы,</w:t>
      </w:r>
      <w:r w:rsidRPr="009F0983">
        <w:rPr>
          <w:rFonts w:ascii="Times New Roman" w:eastAsia="Times New Roman" w:hAnsi="Times New Roman" w:cs="Times New Roman"/>
          <w:b/>
          <w:sz w:val="28"/>
          <w:szCs w:val="28"/>
          <w:lang w:val="kk-KZ" w:eastAsia="hi-IN" w:bidi="en-US"/>
          <w14:ligatures w14:val="none"/>
        </w:rPr>
        <w:t xml:space="preserve">  бақылау</w:t>
      </w:r>
      <w:r w:rsidRPr="009F09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hi-IN" w:bidi="en-US"/>
          <w14:ligatures w14:val="none"/>
        </w:rPr>
        <w:t xml:space="preserve">  </w:t>
      </w:r>
      <w:r w:rsidRPr="009F0983">
        <w:rPr>
          <w:rFonts w:ascii="Times New Roman" w:eastAsia="Times New Roman" w:hAnsi="Times New Roman" w:cs="Times New Roman"/>
          <w:b/>
          <w:sz w:val="28"/>
          <w:szCs w:val="28"/>
          <w:lang w:val="kk-KZ" w:eastAsia="hi-IN" w:bidi="en-US"/>
          <w14:ligatures w14:val="none"/>
        </w:rPr>
        <w:t>нәтижелері бойынша</w:t>
      </w:r>
    </w:p>
    <w:p w14:paraId="7F044344" w14:textId="77777777" w:rsidR="009F0983" w:rsidRPr="009F0983" w:rsidRDefault="009F0983" w:rsidP="009F0983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bidi="en-US"/>
          <w14:ligatures w14:val="none"/>
        </w:rPr>
      </w:pPr>
      <w:r w:rsidRPr="009F098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bidi="en-US"/>
          <w14:ligatures w14:val="none"/>
        </w:rPr>
        <w:t>Кіші  топ (2 жастан бастап) бастапқы диагностиканың нәтижелерін бақылау парағы</w:t>
      </w:r>
    </w:p>
    <w:p w14:paraId="619586EE" w14:textId="77777777" w:rsidR="009F0983" w:rsidRPr="009F0983" w:rsidRDefault="009F0983" w:rsidP="009F0983">
      <w:pPr>
        <w:widowControl w:val="0"/>
        <w:tabs>
          <w:tab w:val="left" w:pos="4469"/>
        </w:tabs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bidi="en-US"/>
          <w14:ligatures w14:val="none"/>
        </w:rPr>
      </w:pPr>
    </w:p>
    <w:p w14:paraId="406642C9" w14:textId="668B357F" w:rsidR="009F0983" w:rsidRPr="009F0983" w:rsidRDefault="009F0983" w:rsidP="009F0983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en-US"/>
          <w14:ligatures w14:val="none"/>
        </w:rPr>
      </w:pPr>
      <w:r w:rsidRPr="009F0983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en-US"/>
          <w14:ligatures w14:val="none"/>
        </w:rPr>
        <w:t>Оқу жылы: 202</w:t>
      </w:r>
      <w:r w:rsidR="00FF1F65" w:rsidRPr="00FB33E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en-US"/>
          <w14:ligatures w14:val="none"/>
        </w:rPr>
        <w:t>1</w:t>
      </w:r>
      <w:r w:rsidRPr="009F0983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en-US"/>
          <w14:ligatures w14:val="none"/>
        </w:rPr>
        <w:t>-202</w:t>
      </w:r>
      <w:r w:rsidR="00FF1F65" w:rsidRPr="00FB33E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en-US"/>
          <w14:ligatures w14:val="none"/>
        </w:rPr>
        <w:t>2</w:t>
      </w:r>
      <w:r w:rsidRPr="009F0983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en-US"/>
          <w14:ligatures w14:val="none"/>
        </w:rPr>
        <w:t>ж       Топ: «Ақбота»   Өткізу мерзімі:  қыркүйек айы</w:t>
      </w:r>
    </w:p>
    <w:p w14:paraId="2E1CE932" w14:textId="77777777" w:rsidR="009F0983" w:rsidRPr="009F0983" w:rsidRDefault="009F0983" w:rsidP="009F0983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hi-IN" w:bidi="en-US"/>
          <w14:ligatures w14:val="none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60"/>
        <w:gridCol w:w="1843"/>
        <w:gridCol w:w="1701"/>
        <w:gridCol w:w="1701"/>
        <w:gridCol w:w="1843"/>
        <w:gridCol w:w="766"/>
        <w:gridCol w:w="793"/>
        <w:gridCol w:w="1227"/>
      </w:tblGrid>
      <w:tr w:rsidR="009F0983" w:rsidRPr="009F0983" w14:paraId="023A8A21" w14:textId="77777777" w:rsidTr="009958DD">
        <w:trPr>
          <w:trHeight w:val="1739"/>
        </w:trPr>
        <w:tc>
          <w:tcPr>
            <w:tcW w:w="708" w:type="dxa"/>
          </w:tcPr>
          <w:p w14:paraId="262AE447" w14:textId="77777777" w:rsidR="009F0983" w:rsidRPr="009F0983" w:rsidRDefault="009F0983" w:rsidP="000C6BC7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  <w:t>№</w:t>
            </w:r>
          </w:p>
        </w:tc>
        <w:tc>
          <w:tcPr>
            <w:tcW w:w="3560" w:type="dxa"/>
          </w:tcPr>
          <w:p w14:paraId="56844BB6" w14:textId="77777777" w:rsidR="009F0983" w:rsidRPr="009F0983" w:rsidRDefault="009F0983" w:rsidP="000C6BC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 w:right="28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Баланың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аты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 xml:space="preserve">-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жөні</w:t>
            </w:r>
            <w:proofErr w:type="spellEnd"/>
          </w:p>
        </w:tc>
        <w:tc>
          <w:tcPr>
            <w:tcW w:w="1843" w:type="dxa"/>
          </w:tcPr>
          <w:p w14:paraId="2C596FBE" w14:textId="77777777" w:rsidR="009F0983" w:rsidRPr="009F0983" w:rsidRDefault="009F0983" w:rsidP="000C6BC7">
            <w:pPr>
              <w:widowControl w:val="0"/>
              <w:tabs>
                <w:tab w:val="left" w:pos="1506"/>
              </w:tabs>
              <w:suppressAutoHyphens/>
              <w:autoSpaceDE w:val="0"/>
              <w:autoSpaceDN w:val="0"/>
              <w:spacing w:after="0" w:line="240" w:lineRule="auto"/>
              <w:ind w:left="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«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Денсаулы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  <w:t>қ</w:t>
            </w:r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 xml:space="preserve">»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білім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беру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саласы</w:t>
            </w:r>
            <w:proofErr w:type="spellEnd"/>
          </w:p>
        </w:tc>
        <w:tc>
          <w:tcPr>
            <w:tcW w:w="1701" w:type="dxa"/>
          </w:tcPr>
          <w:p w14:paraId="7E2091B4" w14:textId="77777777" w:rsidR="009F0983" w:rsidRPr="009F0983" w:rsidRDefault="009F0983" w:rsidP="000C6BC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5" w:right="136" w:firstLine="6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«</w:t>
            </w:r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  <w:t>Қатынас</w:t>
            </w:r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»</w:t>
            </w:r>
          </w:p>
          <w:p w14:paraId="4282A3BF" w14:textId="77777777" w:rsidR="009F0983" w:rsidRPr="009F0983" w:rsidRDefault="009F0983" w:rsidP="000C6BC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5" w:right="136" w:firstLine="6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</w:pP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білім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беру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саласы</w:t>
            </w:r>
            <w:proofErr w:type="spellEnd"/>
          </w:p>
        </w:tc>
        <w:tc>
          <w:tcPr>
            <w:tcW w:w="1701" w:type="dxa"/>
          </w:tcPr>
          <w:p w14:paraId="28D0ABE2" w14:textId="77777777" w:rsidR="009F0983" w:rsidRPr="009F0983" w:rsidRDefault="009F0983" w:rsidP="000C6BC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 w:righ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«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Таным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 xml:space="preserve">»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білім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беру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en-US"/>
                <w14:ligatures w14:val="none"/>
              </w:rPr>
              <w:t>саласы</w:t>
            </w:r>
            <w:proofErr w:type="spellEnd"/>
          </w:p>
        </w:tc>
        <w:tc>
          <w:tcPr>
            <w:tcW w:w="1843" w:type="dxa"/>
          </w:tcPr>
          <w:p w14:paraId="685EBA3E" w14:textId="77777777" w:rsidR="009F0983" w:rsidRPr="009F0983" w:rsidRDefault="009F0983" w:rsidP="000C6BC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4" w:right="131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en-US"/>
                <w14:ligatures w14:val="none"/>
              </w:rPr>
              <w:t>«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en-US"/>
                <w14:ligatures w14:val="none"/>
              </w:rPr>
              <w:t>Шығарма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  <w:t>-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en-US"/>
                <w14:ligatures w14:val="none"/>
              </w:rPr>
              <w:t>шылық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en-US"/>
                <w14:ligatures w14:val="none"/>
              </w:rPr>
              <w:t xml:space="preserve">»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en-US"/>
                <w14:ligatures w14:val="none"/>
              </w:rPr>
              <w:t>білім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en-US"/>
                <w14:ligatures w14:val="none"/>
              </w:rPr>
              <w:t xml:space="preserve"> беру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i-IN" w:bidi="en-US"/>
                <w14:ligatures w14:val="none"/>
              </w:rPr>
              <w:t>саласы</w:t>
            </w:r>
            <w:proofErr w:type="spellEnd"/>
          </w:p>
        </w:tc>
        <w:tc>
          <w:tcPr>
            <w:tcW w:w="766" w:type="dxa"/>
            <w:textDirection w:val="btLr"/>
            <w:vAlign w:val="center"/>
          </w:tcPr>
          <w:p w14:paraId="151BBEC2" w14:textId="77777777" w:rsidR="009F0983" w:rsidRPr="009F0983" w:rsidRDefault="009F0983" w:rsidP="000C6BC7">
            <w:pPr>
              <w:widowControl w:val="0"/>
              <w:suppressAutoHyphens/>
              <w:autoSpaceDE w:val="0"/>
              <w:autoSpaceDN w:val="0"/>
              <w:spacing w:before="106"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Жалпы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саны</w:t>
            </w:r>
            <w:proofErr w:type="spellEnd"/>
          </w:p>
        </w:tc>
        <w:tc>
          <w:tcPr>
            <w:tcW w:w="793" w:type="dxa"/>
            <w:textDirection w:val="btLr"/>
            <w:vAlign w:val="center"/>
          </w:tcPr>
          <w:p w14:paraId="6471D0F8" w14:textId="77777777" w:rsidR="009F0983" w:rsidRPr="009F0983" w:rsidRDefault="009F0983" w:rsidP="000C6BC7">
            <w:pPr>
              <w:widowControl w:val="0"/>
              <w:suppressAutoHyphens/>
              <w:autoSpaceDE w:val="0"/>
              <w:autoSpaceDN w:val="0"/>
              <w:spacing w:before="83" w:after="0" w:line="240" w:lineRule="auto"/>
              <w:ind w:left="112" w:right="7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Орташа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деңгей</w:t>
            </w:r>
            <w:proofErr w:type="spellEnd"/>
          </w:p>
        </w:tc>
        <w:tc>
          <w:tcPr>
            <w:tcW w:w="1227" w:type="dxa"/>
            <w:textDirection w:val="btLr"/>
            <w:vAlign w:val="center"/>
          </w:tcPr>
          <w:p w14:paraId="7D6AB8A5" w14:textId="77777777" w:rsidR="009F0983" w:rsidRPr="009F0983" w:rsidRDefault="009F0983" w:rsidP="000C6BC7">
            <w:pPr>
              <w:widowControl w:val="0"/>
              <w:suppressAutoHyphens/>
              <w:autoSpaceDE w:val="0"/>
              <w:autoSpaceDN w:val="0"/>
              <w:spacing w:before="106" w:after="0" w:line="240" w:lineRule="auto"/>
              <w:ind w:left="112" w:right="11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Біліктер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мен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дағдылардың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даму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деңгейі</w:t>
            </w:r>
            <w:proofErr w:type="spellEnd"/>
          </w:p>
        </w:tc>
      </w:tr>
      <w:tr w:rsidR="00D7507D" w:rsidRPr="009F0983" w14:paraId="0216C9A9" w14:textId="77777777" w:rsidTr="009958DD">
        <w:trPr>
          <w:trHeight w:val="283"/>
        </w:trPr>
        <w:tc>
          <w:tcPr>
            <w:tcW w:w="708" w:type="dxa"/>
          </w:tcPr>
          <w:p w14:paraId="1AD1D4F4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1</w:t>
            </w:r>
          </w:p>
        </w:tc>
        <w:tc>
          <w:tcPr>
            <w:tcW w:w="3560" w:type="dxa"/>
            <w:tcBorders>
              <w:top w:val="nil"/>
            </w:tcBorders>
          </w:tcPr>
          <w:p w14:paraId="7EE35A9F" w14:textId="16F79132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Құдайберген Аяжан Аянқызы</w:t>
            </w:r>
          </w:p>
        </w:tc>
        <w:tc>
          <w:tcPr>
            <w:tcW w:w="1843" w:type="dxa"/>
          </w:tcPr>
          <w:p w14:paraId="73188FA1" w14:textId="29A1F3CD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104AF5B9" w14:textId="0C2540E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26C172C8" w14:textId="43F19F9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843" w:type="dxa"/>
            <w:tcBorders>
              <w:top w:val="nil"/>
            </w:tcBorders>
          </w:tcPr>
          <w:p w14:paraId="665D1B73" w14:textId="6B30C0B2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66" w:type="dxa"/>
          </w:tcPr>
          <w:p w14:paraId="1CF2FED8" w14:textId="0CA04964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312765CF" w14:textId="47CA2AC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2</w:t>
            </w:r>
          </w:p>
        </w:tc>
        <w:tc>
          <w:tcPr>
            <w:tcW w:w="1227" w:type="dxa"/>
          </w:tcPr>
          <w:p w14:paraId="4F7978A9" w14:textId="5B9EE7CC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I</w:t>
            </w:r>
          </w:p>
        </w:tc>
      </w:tr>
      <w:tr w:rsidR="00D7507D" w:rsidRPr="009F0983" w14:paraId="3E00DAFC" w14:textId="77777777" w:rsidTr="009958DD">
        <w:trPr>
          <w:trHeight w:val="286"/>
        </w:trPr>
        <w:tc>
          <w:tcPr>
            <w:tcW w:w="708" w:type="dxa"/>
          </w:tcPr>
          <w:p w14:paraId="3F42F8D7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2</w:t>
            </w:r>
          </w:p>
        </w:tc>
        <w:tc>
          <w:tcPr>
            <w:tcW w:w="3560" w:type="dxa"/>
          </w:tcPr>
          <w:p w14:paraId="07511C8A" w14:textId="71036AA8" w:rsidR="00D7507D" w:rsidRPr="009F0983" w:rsidRDefault="00D7507D" w:rsidP="00D7507D">
            <w:pPr>
              <w:widowControl w:val="0"/>
              <w:suppressAutoHyphens/>
              <w:spacing w:after="0" w:line="240" w:lineRule="auto"/>
              <w:ind w:left="-108" w:firstLine="108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Бейбіт Ерасыл Ерболұлы</w:t>
            </w:r>
          </w:p>
        </w:tc>
        <w:tc>
          <w:tcPr>
            <w:tcW w:w="1843" w:type="dxa"/>
          </w:tcPr>
          <w:p w14:paraId="4DC088BD" w14:textId="7D9DD573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701" w:type="dxa"/>
          </w:tcPr>
          <w:p w14:paraId="6E4A93BF" w14:textId="775140D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701" w:type="dxa"/>
          </w:tcPr>
          <w:p w14:paraId="3E130577" w14:textId="18595AAA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</w:t>
            </w:r>
          </w:p>
        </w:tc>
        <w:tc>
          <w:tcPr>
            <w:tcW w:w="1843" w:type="dxa"/>
          </w:tcPr>
          <w:p w14:paraId="7AC58277" w14:textId="3FBC79B6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66" w:type="dxa"/>
          </w:tcPr>
          <w:p w14:paraId="062B0014" w14:textId="7A2F73F1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5</w:t>
            </w:r>
          </w:p>
        </w:tc>
        <w:tc>
          <w:tcPr>
            <w:tcW w:w="793" w:type="dxa"/>
          </w:tcPr>
          <w:p w14:paraId="3AAEA1A9" w14:textId="3497505A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1,25</w:t>
            </w:r>
          </w:p>
        </w:tc>
        <w:tc>
          <w:tcPr>
            <w:tcW w:w="1227" w:type="dxa"/>
          </w:tcPr>
          <w:p w14:paraId="587C922E" w14:textId="2BF2639D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</w:t>
            </w:r>
          </w:p>
        </w:tc>
      </w:tr>
      <w:tr w:rsidR="00D7507D" w:rsidRPr="009F0983" w14:paraId="16CE1A3B" w14:textId="77777777" w:rsidTr="009958DD">
        <w:trPr>
          <w:trHeight w:val="518"/>
        </w:trPr>
        <w:tc>
          <w:tcPr>
            <w:tcW w:w="708" w:type="dxa"/>
          </w:tcPr>
          <w:p w14:paraId="41DDBB15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3</w:t>
            </w:r>
          </w:p>
        </w:tc>
        <w:tc>
          <w:tcPr>
            <w:tcW w:w="3560" w:type="dxa"/>
          </w:tcPr>
          <w:p w14:paraId="725EDDAE" w14:textId="7919A7F9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Мұқанова Аяна Мұхтарқызы</w:t>
            </w:r>
          </w:p>
        </w:tc>
        <w:tc>
          <w:tcPr>
            <w:tcW w:w="1843" w:type="dxa"/>
          </w:tcPr>
          <w:p w14:paraId="3C6B603C" w14:textId="026B0E63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701" w:type="dxa"/>
          </w:tcPr>
          <w:p w14:paraId="7E57B9BB" w14:textId="1D768E23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701" w:type="dxa"/>
          </w:tcPr>
          <w:p w14:paraId="067D3645" w14:textId="60E233F2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843" w:type="dxa"/>
          </w:tcPr>
          <w:p w14:paraId="0C97A7F2" w14:textId="63AEF82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66" w:type="dxa"/>
          </w:tcPr>
          <w:p w14:paraId="3112AF34" w14:textId="7601F55E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4</w:t>
            </w:r>
          </w:p>
        </w:tc>
        <w:tc>
          <w:tcPr>
            <w:tcW w:w="793" w:type="dxa"/>
          </w:tcPr>
          <w:p w14:paraId="34D831E3" w14:textId="442F12EE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1</w:t>
            </w:r>
          </w:p>
        </w:tc>
        <w:tc>
          <w:tcPr>
            <w:tcW w:w="1227" w:type="dxa"/>
          </w:tcPr>
          <w:p w14:paraId="64FE9CB1" w14:textId="22A16ED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</w:t>
            </w:r>
          </w:p>
        </w:tc>
      </w:tr>
      <w:tr w:rsidR="00D7507D" w:rsidRPr="009F0983" w14:paraId="5972530C" w14:textId="77777777" w:rsidTr="009958DD">
        <w:trPr>
          <w:trHeight w:val="271"/>
        </w:trPr>
        <w:tc>
          <w:tcPr>
            <w:tcW w:w="708" w:type="dxa"/>
          </w:tcPr>
          <w:p w14:paraId="7BD0FA6F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4</w:t>
            </w:r>
          </w:p>
        </w:tc>
        <w:tc>
          <w:tcPr>
            <w:tcW w:w="3560" w:type="dxa"/>
          </w:tcPr>
          <w:p w14:paraId="1B246C96" w14:textId="10E7C926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Ерденұлы Әмір</w:t>
            </w:r>
          </w:p>
        </w:tc>
        <w:tc>
          <w:tcPr>
            <w:tcW w:w="1843" w:type="dxa"/>
          </w:tcPr>
          <w:p w14:paraId="5F667E7F" w14:textId="6D0C15E2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701" w:type="dxa"/>
          </w:tcPr>
          <w:p w14:paraId="7A0FBD54" w14:textId="3A4790BD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701" w:type="dxa"/>
          </w:tcPr>
          <w:p w14:paraId="48DF2EA2" w14:textId="6839679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843" w:type="dxa"/>
          </w:tcPr>
          <w:p w14:paraId="350CE514" w14:textId="61E22A56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66" w:type="dxa"/>
          </w:tcPr>
          <w:p w14:paraId="4ABCFD24" w14:textId="5CF610F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4</w:t>
            </w:r>
          </w:p>
        </w:tc>
        <w:tc>
          <w:tcPr>
            <w:tcW w:w="793" w:type="dxa"/>
          </w:tcPr>
          <w:p w14:paraId="4F4835DA" w14:textId="66F6ECFD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1</w:t>
            </w:r>
          </w:p>
        </w:tc>
        <w:tc>
          <w:tcPr>
            <w:tcW w:w="1227" w:type="dxa"/>
          </w:tcPr>
          <w:p w14:paraId="2046DBFE" w14:textId="7777777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</w:t>
            </w:r>
          </w:p>
        </w:tc>
      </w:tr>
      <w:tr w:rsidR="00D7507D" w:rsidRPr="009F0983" w14:paraId="1D228E5A" w14:textId="77777777" w:rsidTr="009958DD">
        <w:trPr>
          <w:trHeight w:val="315"/>
        </w:trPr>
        <w:tc>
          <w:tcPr>
            <w:tcW w:w="708" w:type="dxa"/>
          </w:tcPr>
          <w:p w14:paraId="11E8E0E8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5</w:t>
            </w:r>
          </w:p>
        </w:tc>
        <w:tc>
          <w:tcPr>
            <w:tcW w:w="3560" w:type="dxa"/>
          </w:tcPr>
          <w:p w14:paraId="2E08ED30" w14:textId="0B031CDB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Шайзада Еркеназ Батырханқызы</w:t>
            </w:r>
          </w:p>
        </w:tc>
        <w:tc>
          <w:tcPr>
            <w:tcW w:w="1843" w:type="dxa"/>
          </w:tcPr>
          <w:p w14:paraId="27801A2A" w14:textId="259A9EE1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78787AEC" w14:textId="19F83063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41109C61" w14:textId="7DD35D78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843" w:type="dxa"/>
          </w:tcPr>
          <w:p w14:paraId="354C1DC4" w14:textId="73AA0525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66" w:type="dxa"/>
          </w:tcPr>
          <w:p w14:paraId="441EAA97" w14:textId="29EE8465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67833A25" w14:textId="1A6D4452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2</w:t>
            </w:r>
          </w:p>
        </w:tc>
        <w:tc>
          <w:tcPr>
            <w:tcW w:w="1227" w:type="dxa"/>
          </w:tcPr>
          <w:p w14:paraId="305A8EBC" w14:textId="7777777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ІІ</w:t>
            </w:r>
          </w:p>
        </w:tc>
      </w:tr>
      <w:tr w:rsidR="00D7507D" w:rsidRPr="009F0983" w14:paraId="442C43CD" w14:textId="77777777" w:rsidTr="009958DD">
        <w:trPr>
          <w:trHeight w:val="365"/>
        </w:trPr>
        <w:tc>
          <w:tcPr>
            <w:tcW w:w="708" w:type="dxa"/>
          </w:tcPr>
          <w:p w14:paraId="51BBD42F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6</w:t>
            </w:r>
          </w:p>
        </w:tc>
        <w:tc>
          <w:tcPr>
            <w:tcW w:w="3560" w:type="dxa"/>
          </w:tcPr>
          <w:p w14:paraId="2DC7DF79" w14:textId="0F1F72B7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Мухамедрахим Нұрғиса Саятұлы </w:t>
            </w:r>
          </w:p>
        </w:tc>
        <w:tc>
          <w:tcPr>
            <w:tcW w:w="1843" w:type="dxa"/>
          </w:tcPr>
          <w:p w14:paraId="67D4FAF9" w14:textId="6DF41BB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70AD1060" w14:textId="7A23F153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3A5A1E9F" w14:textId="46A22AF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843" w:type="dxa"/>
          </w:tcPr>
          <w:p w14:paraId="2E559B65" w14:textId="41C46259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66" w:type="dxa"/>
          </w:tcPr>
          <w:p w14:paraId="25373F2B" w14:textId="6CE2B83B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537F276A" w14:textId="50C2A359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2</w:t>
            </w:r>
          </w:p>
        </w:tc>
        <w:tc>
          <w:tcPr>
            <w:tcW w:w="1227" w:type="dxa"/>
          </w:tcPr>
          <w:p w14:paraId="501802B2" w14:textId="2625F630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I</w:t>
            </w:r>
          </w:p>
        </w:tc>
      </w:tr>
      <w:tr w:rsidR="00D7507D" w:rsidRPr="009F0983" w14:paraId="661D8C16" w14:textId="77777777" w:rsidTr="009958DD">
        <w:trPr>
          <w:trHeight w:val="518"/>
        </w:trPr>
        <w:tc>
          <w:tcPr>
            <w:tcW w:w="708" w:type="dxa"/>
          </w:tcPr>
          <w:p w14:paraId="7131E0D8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7</w:t>
            </w:r>
          </w:p>
        </w:tc>
        <w:tc>
          <w:tcPr>
            <w:tcW w:w="3560" w:type="dxa"/>
          </w:tcPr>
          <w:p w14:paraId="218BA25A" w14:textId="1383DECE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Қанат Зере Сейт</w:t>
            </w:r>
            <w:r>
              <w:rPr>
                <w:rFonts w:ascii="Times New Roman" w:eastAsia="Times New Roman" w:hAnsi="Times New Roman" w:cs="DejaVu Sans"/>
                <w:color w:val="000000"/>
                <w:lang w:val="en-US" w:eastAsia="hi-IN" w:bidi="hi-IN"/>
                <w14:ligatures w14:val="none"/>
              </w:rPr>
              <w:t>-</w:t>
            </w: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Батталқызы</w:t>
            </w:r>
          </w:p>
        </w:tc>
        <w:tc>
          <w:tcPr>
            <w:tcW w:w="1843" w:type="dxa"/>
          </w:tcPr>
          <w:p w14:paraId="04E00F1F" w14:textId="54107B18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701" w:type="dxa"/>
          </w:tcPr>
          <w:p w14:paraId="22B0C31F" w14:textId="744C09C6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701" w:type="dxa"/>
          </w:tcPr>
          <w:p w14:paraId="723A5234" w14:textId="15C57F78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843" w:type="dxa"/>
          </w:tcPr>
          <w:p w14:paraId="42707BD8" w14:textId="13B4F1F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66" w:type="dxa"/>
          </w:tcPr>
          <w:p w14:paraId="704BD71F" w14:textId="5601672C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4</w:t>
            </w:r>
          </w:p>
        </w:tc>
        <w:tc>
          <w:tcPr>
            <w:tcW w:w="793" w:type="dxa"/>
          </w:tcPr>
          <w:p w14:paraId="2888AF4F" w14:textId="0EDFD4A9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1</w:t>
            </w:r>
          </w:p>
        </w:tc>
        <w:tc>
          <w:tcPr>
            <w:tcW w:w="1227" w:type="dxa"/>
          </w:tcPr>
          <w:p w14:paraId="1EBA24AC" w14:textId="7777777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</w:t>
            </w:r>
          </w:p>
        </w:tc>
      </w:tr>
      <w:tr w:rsidR="00D7507D" w:rsidRPr="009F0983" w14:paraId="0AD5BF7A" w14:textId="77777777" w:rsidTr="009958DD">
        <w:trPr>
          <w:trHeight w:val="278"/>
        </w:trPr>
        <w:tc>
          <w:tcPr>
            <w:tcW w:w="708" w:type="dxa"/>
          </w:tcPr>
          <w:p w14:paraId="16940B46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8</w:t>
            </w:r>
          </w:p>
        </w:tc>
        <w:tc>
          <w:tcPr>
            <w:tcW w:w="3560" w:type="dxa"/>
          </w:tcPr>
          <w:p w14:paraId="488149C1" w14:textId="44AE5CB4" w:rsidR="00D7507D" w:rsidRPr="009F0983" w:rsidRDefault="00D7507D" w:rsidP="00D7507D">
            <w:pPr>
              <w:widowControl w:val="0"/>
              <w:suppressAutoHyphens/>
              <w:spacing w:after="0" w:line="240" w:lineRule="auto"/>
              <w:ind w:left="-108" w:firstLine="108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Тәжі Нұртөре Төреханұлы </w:t>
            </w:r>
          </w:p>
        </w:tc>
        <w:tc>
          <w:tcPr>
            <w:tcW w:w="1843" w:type="dxa"/>
          </w:tcPr>
          <w:p w14:paraId="22F75C56" w14:textId="51B8DD44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069E2650" w14:textId="76AF2B79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7C308115" w14:textId="2C531F15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843" w:type="dxa"/>
          </w:tcPr>
          <w:p w14:paraId="6BD50168" w14:textId="6ABD3486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66" w:type="dxa"/>
          </w:tcPr>
          <w:p w14:paraId="65A3D982" w14:textId="3BEE0A6C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59DC2B43" w14:textId="22D232B4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2</w:t>
            </w:r>
          </w:p>
        </w:tc>
        <w:tc>
          <w:tcPr>
            <w:tcW w:w="1227" w:type="dxa"/>
          </w:tcPr>
          <w:p w14:paraId="6E749DC7" w14:textId="19625F3D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I</w:t>
            </w:r>
          </w:p>
        </w:tc>
      </w:tr>
      <w:tr w:rsidR="00D7507D" w:rsidRPr="009F0983" w14:paraId="4F947A79" w14:textId="77777777" w:rsidTr="009958DD">
        <w:trPr>
          <w:trHeight w:val="269"/>
        </w:trPr>
        <w:tc>
          <w:tcPr>
            <w:tcW w:w="708" w:type="dxa"/>
          </w:tcPr>
          <w:p w14:paraId="451F5940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9</w:t>
            </w:r>
          </w:p>
        </w:tc>
        <w:tc>
          <w:tcPr>
            <w:tcW w:w="3560" w:type="dxa"/>
          </w:tcPr>
          <w:p w14:paraId="5EAFD35A" w14:textId="2D21A710" w:rsidR="00D7507D" w:rsidRPr="009F0983" w:rsidRDefault="00D7507D" w:rsidP="00D7507D">
            <w:pPr>
              <w:widowControl w:val="0"/>
              <w:suppressAutoHyphens/>
              <w:spacing w:after="0" w:line="240" w:lineRule="auto"/>
              <w:ind w:left="-108" w:firstLine="108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Кабиден Алан Жұмабекұлы </w:t>
            </w:r>
          </w:p>
        </w:tc>
        <w:tc>
          <w:tcPr>
            <w:tcW w:w="1843" w:type="dxa"/>
          </w:tcPr>
          <w:p w14:paraId="1A4BFB24" w14:textId="69500A61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6FEE4694" w14:textId="2CF5255D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231685F1" w14:textId="18990DAE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843" w:type="dxa"/>
          </w:tcPr>
          <w:p w14:paraId="321D30DD" w14:textId="241DA153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66" w:type="dxa"/>
          </w:tcPr>
          <w:p w14:paraId="24E85E9C" w14:textId="36129F76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018255BA" w14:textId="328B37D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2</w:t>
            </w:r>
          </w:p>
        </w:tc>
        <w:tc>
          <w:tcPr>
            <w:tcW w:w="1227" w:type="dxa"/>
          </w:tcPr>
          <w:p w14:paraId="001F65E4" w14:textId="6DEC6BCB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I</w:t>
            </w:r>
          </w:p>
        </w:tc>
      </w:tr>
      <w:tr w:rsidR="00D7507D" w:rsidRPr="009F0983" w14:paraId="049B2ACA" w14:textId="77777777" w:rsidTr="009958DD">
        <w:trPr>
          <w:trHeight w:val="277"/>
        </w:trPr>
        <w:tc>
          <w:tcPr>
            <w:tcW w:w="708" w:type="dxa"/>
          </w:tcPr>
          <w:p w14:paraId="0E2B6477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10</w:t>
            </w:r>
          </w:p>
        </w:tc>
        <w:tc>
          <w:tcPr>
            <w:tcW w:w="3560" w:type="dxa"/>
          </w:tcPr>
          <w:p w14:paraId="31B9D18B" w14:textId="129BA789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Оралбекова Адина Александровна </w:t>
            </w:r>
          </w:p>
        </w:tc>
        <w:tc>
          <w:tcPr>
            <w:tcW w:w="1843" w:type="dxa"/>
          </w:tcPr>
          <w:p w14:paraId="40A890B2" w14:textId="4275BBDC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1DC3D648" w14:textId="4E36A3B0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7D0044EB" w14:textId="3AC73BB9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843" w:type="dxa"/>
          </w:tcPr>
          <w:p w14:paraId="0E60F77E" w14:textId="0D281DA8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66" w:type="dxa"/>
          </w:tcPr>
          <w:p w14:paraId="390343A9" w14:textId="037C3DA0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4D478EA6" w14:textId="554E8A49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2</w:t>
            </w:r>
          </w:p>
        </w:tc>
        <w:tc>
          <w:tcPr>
            <w:tcW w:w="1227" w:type="dxa"/>
          </w:tcPr>
          <w:p w14:paraId="4D38517E" w14:textId="21F03346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I</w:t>
            </w:r>
          </w:p>
        </w:tc>
      </w:tr>
      <w:tr w:rsidR="00D7507D" w:rsidRPr="009F0983" w14:paraId="50DD0F69" w14:textId="77777777" w:rsidTr="009958DD">
        <w:trPr>
          <w:trHeight w:val="267"/>
        </w:trPr>
        <w:tc>
          <w:tcPr>
            <w:tcW w:w="708" w:type="dxa"/>
          </w:tcPr>
          <w:p w14:paraId="4FC53CF5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11</w:t>
            </w:r>
          </w:p>
        </w:tc>
        <w:tc>
          <w:tcPr>
            <w:tcW w:w="3560" w:type="dxa"/>
          </w:tcPr>
          <w:p w14:paraId="5CC057F9" w14:textId="041B542F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Саматқызы Румайса </w:t>
            </w:r>
          </w:p>
        </w:tc>
        <w:tc>
          <w:tcPr>
            <w:tcW w:w="1843" w:type="dxa"/>
          </w:tcPr>
          <w:p w14:paraId="59FBC48C" w14:textId="65FAAE85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2AB00793" w14:textId="29C69551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3E1F6EA4" w14:textId="4001FEE3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843" w:type="dxa"/>
          </w:tcPr>
          <w:p w14:paraId="56E4540E" w14:textId="2E325912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766" w:type="dxa"/>
          </w:tcPr>
          <w:p w14:paraId="10798C0F" w14:textId="5054C8BD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21FECF4D" w14:textId="688F0859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2</w:t>
            </w:r>
          </w:p>
        </w:tc>
        <w:tc>
          <w:tcPr>
            <w:tcW w:w="1227" w:type="dxa"/>
          </w:tcPr>
          <w:p w14:paraId="47638B1F" w14:textId="7777777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ІІ</w:t>
            </w:r>
          </w:p>
        </w:tc>
      </w:tr>
      <w:tr w:rsidR="00D7507D" w:rsidRPr="009F0983" w14:paraId="0F85EBD0" w14:textId="77777777" w:rsidTr="009958DD">
        <w:trPr>
          <w:trHeight w:val="271"/>
        </w:trPr>
        <w:tc>
          <w:tcPr>
            <w:tcW w:w="708" w:type="dxa"/>
          </w:tcPr>
          <w:p w14:paraId="4BA4FF3E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12</w:t>
            </w:r>
          </w:p>
        </w:tc>
        <w:tc>
          <w:tcPr>
            <w:tcW w:w="3560" w:type="dxa"/>
          </w:tcPr>
          <w:p w14:paraId="13E0CE09" w14:textId="71FAECE4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Тұрсынбек Інжу Нұртілеуқызы</w:t>
            </w:r>
          </w:p>
        </w:tc>
        <w:tc>
          <w:tcPr>
            <w:tcW w:w="1843" w:type="dxa"/>
          </w:tcPr>
          <w:p w14:paraId="324CE0F3" w14:textId="4BC8A11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4A5E8E29" w14:textId="39F0278B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2880AA77" w14:textId="2A550B1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843" w:type="dxa"/>
          </w:tcPr>
          <w:p w14:paraId="6B185C76" w14:textId="131D0213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66" w:type="dxa"/>
          </w:tcPr>
          <w:p w14:paraId="20A014C7" w14:textId="5FA5DB8A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3849DE26" w14:textId="04307084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2</w:t>
            </w:r>
          </w:p>
        </w:tc>
        <w:tc>
          <w:tcPr>
            <w:tcW w:w="1227" w:type="dxa"/>
          </w:tcPr>
          <w:p w14:paraId="04DC3911" w14:textId="7777777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ІІ</w:t>
            </w:r>
          </w:p>
        </w:tc>
      </w:tr>
      <w:tr w:rsidR="00D7507D" w:rsidRPr="009F0983" w14:paraId="65E1BB92" w14:textId="77777777" w:rsidTr="009958DD">
        <w:trPr>
          <w:trHeight w:val="275"/>
        </w:trPr>
        <w:tc>
          <w:tcPr>
            <w:tcW w:w="708" w:type="dxa"/>
          </w:tcPr>
          <w:p w14:paraId="1FB44B9A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13</w:t>
            </w:r>
          </w:p>
        </w:tc>
        <w:tc>
          <w:tcPr>
            <w:tcW w:w="3560" w:type="dxa"/>
          </w:tcPr>
          <w:p w14:paraId="62C51FE5" w14:textId="4DC0B06E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 xml:space="preserve">Ермек Нұрахмед Қанатұлы  </w:t>
            </w:r>
          </w:p>
        </w:tc>
        <w:tc>
          <w:tcPr>
            <w:tcW w:w="1843" w:type="dxa"/>
          </w:tcPr>
          <w:p w14:paraId="3F6582F0" w14:textId="4A69836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345CF67F" w14:textId="58CE720F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6D6940A6" w14:textId="1349D013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843" w:type="dxa"/>
          </w:tcPr>
          <w:p w14:paraId="79E20A53" w14:textId="28D54865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66" w:type="dxa"/>
          </w:tcPr>
          <w:p w14:paraId="6FB31340" w14:textId="78E43803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43F67D41" w14:textId="65DB2182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2</w:t>
            </w:r>
          </w:p>
        </w:tc>
        <w:tc>
          <w:tcPr>
            <w:tcW w:w="1227" w:type="dxa"/>
          </w:tcPr>
          <w:p w14:paraId="622FFBF4" w14:textId="7777777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ІІ</w:t>
            </w:r>
          </w:p>
        </w:tc>
      </w:tr>
      <w:tr w:rsidR="00D7507D" w:rsidRPr="009F0983" w14:paraId="736C9AF8" w14:textId="77777777" w:rsidTr="009958DD">
        <w:trPr>
          <w:trHeight w:val="518"/>
        </w:trPr>
        <w:tc>
          <w:tcPr>
            <w:tcW w:w="708" w:type="dxa"/>
          </w:tcPr>
          <w:p w14:paraId="1FE5BA84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14</w:t>
            </w:r>
          </w:p>
        </w:tc>
        <w:tc>
          <w:tcPr>
            <w:tcW w:w="3560" w:type="dxa"/>
          </w:tcPr>
          <w:p w14:paraId="4B3111B3" w14:textId="6C9A876E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Тұрсынбек Темірлан Тілнуліұлы</w:t>
            </w:r>
          </w:p>
        </w:tc>
        <w:tc>
          <w:tcPr>
            <w:tcW w:w="1843" w:type="dxa"/>
          </w:tcPr>
          <w:p w14:paraId="3480DF43" w14:textId="62DD19A8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263BA3">
              <w:rPr>
                <w:rFonts w:ascii="Times New Roman" w:eastAsia="Times New Roman" w:hAnsi="Times New Roman"/>
                <w:sz w:val="24"/>
                <w:szCs w:val="24"/>
                <w:lang w:val="en-US" w:bidi="hi-IN"/>
                <w14:ligatures w14:val="none"/>
              </w:rPr>
              <w:t>I</w:t>
            </w: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701" w:type="dxa"/>
          </w:tcPr>
          <w:p w14:paraId="4F01E202" w14:textId="63E3ED81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701" w:type="dxa"/>
          </w:tcPr>
          <w:p w14:paraId="16484A4F" w14:textId="157A3F78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1843" w:type="dxa"/>
          </w:tcPr>
          <w:p w14:paraId="6E577B88" w14:textId="56C7A44E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</w:t>
            </w:r>
          </w:p>
        </w:tc>
        <w:tc>
          <w:tcPr>
            <w:tcW w:w="766" w:type="dxa"/>
          </w:tcPr>
          <w:p w14:paraId="2D2B1182" w14:textId="6645C718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5</w:t>
            </w:r>
          </w:p>
        </w:tc>
        <w:tc>
          <w:tcPr>
            <w:tcW w:w="793" w:type="dxa"/>
          </w:tcPr>
          <w:p w14:paraId="684B80DD" w14:textId="2BD4A56E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1,25</w:t>
            </w:r>
          </w:p>
        </w:tc>
        <w:tc>
          <w:tcPr>
            <w:tcW w:w="1227" w:type="dxa"/>
          </w:tcPr>
          <w:p w14:paraId="339B99EB" w14:textId="7777777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</w:t>
            </w:r>
          </w:p>
        </w:tc>
      </w:tr>
      <w:tr w:rsidR="00D7507D" w:rsidRPr="009F0983" w14:paraId="047F65D9" w14:textId="77777777" w:rsidTr="009958DD">
        <w:trPr>
          <w:trHeight w:val="411"/>
        </w:trPr>
        <w:tc>
          <w:tcPr>
            <w:tcW w:w="708" w:type="dxa"/>
          </w:tcPr>
          <w:p w14:paraId="28820AB1" w14:textId="77777777" w:rsidR="00D7507D" w:rsidRPr="009F0983" w:rsidRDefault="00D7507D" w:rsidP="00D7507D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bidi="en-US"/>
                <w14:ligatures w14:val="none"/>
              </w:rPr>
            </w:pPr>
            <w:r w:rsidRPr="009F0983"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  <w:t>15</w:t>
            </w:r>
          </w:p>
        </w:tc>
        <w:tc>
          <w:tcPr>
            <w:tcW w:w="3560" w:type="dxa"/>
          </w:tcPr>
          <w:p w14:paraId="1FE0DFAD" w14:textId="648FDD49" w:rsidR="00D7507D" w:rsidRPr="009F0983" w:rsidRDefault="00D7507D" w:rsidP="00D7507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kk-KZ"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DejaVu Sans"/>
                <w:color w:val="000000"/>
                <w:lang w:val="kk-KZ" w:eastAsia="hi-IN" w:bidi="hi-IN"/>
                <w14:ligatures w14:val="none"/>
              </w:rPr>
              <w:t>Амангелді Аяла Жанболатқызы</w:t>
            </w:r>
          </w:p>
        </w:tc>
        <w:tc>
          <w:tcPr>
            <w:tcW w:w="1843" w:type="dxa"/>
          </w:tcPr>
          <w:p w14:paraId="10F1AC3E" w14:textId="1F23C95C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22698970" w14:textId="45FEF185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701" w:type="dxa"/>
          </w:tcPr>
          <w:p w14:paraId="45CA4908" w14:textId="22F81F5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1843" w:type="dxa"/>
          </w:tcPr>
          <w:p w14:paraId="7C608C59" w14:textId="7BD4646E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hi-IN" w:bidi="en-US"/>
                <w14:ligatures w14:val="none"/>
              </w:rPr>
            </w:pPr>
            <w:r w:rsidRPr="00EA7B7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bidi="hi-IN"/>
                <w14:ligatures w14:val="none"/>
              </w:rPr>
              <w:t>ІІ</w:t>
            </w:r>
          </w:p>
        </w:tc>
        <w:tc>
          <w:tcPr>
            <w:tcW w:w="766" w:type="dxa"/>
          </w:tcPr>
          <w:p w14:paraId="1EF5275F" w14:textId="1DF3D53D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8</w:t>
            </w:r>
          </w:p>
        </w:tc>
        <w:tc>
          <w:tcPr>
            <w:tcW w:w="793" w:type="dxa"/>
          </w:tcPr>
          <w:p w14:paraId="3DF436DC" w14:textId="17DB465A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2</w:t>
            </w:r>
          </w:p>
        </w:tc>
        <w:tc>
          <w:tcPr>
            <w:tcW w:w="1227" w:type="dxa"/>
          </w:tcPr>
          <w:p w14:paraId="5CE97D79" w14:textId="77777777" w:rsidR="00D7507D" w:rsidRPr="009F0983" w:rsidRDefault="00D7507D" w:rsidP="00D7507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ІІ</w:t>
            </w:r>
          </w:p>
        </w:tc>
      </w:tr>
      <w:tr w:rsidR="009F0983" w:rsidRPr="009F0983" w14:paraId="3559DB11" w14:textId="77777777" w:rsidTr="00995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6111" w:type="dxa"/>
            <w:gridSpan w:val="3"/>
          </w:tcPr>
          <w:p w14:paraId="2672F5F9" w14:textId="77777777" w:rsidR="009F0983" w:rsidRPr="009F0983" w:rsidRDefault="009F0983" w:rsidP="000C6BC7">
            <w:pPr>
              <w:widowControl w:val="0"/>
              <w:suppressAutoHyphens/>
              <w:spacing w:after="0" w:line="240" w:lineRule="auto"/>
              <w:ind w:left="-567" w:right="-598" w:firstLine="567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val="kk-KZ" w:eastAsia="hi-IN" w:bidi="hi-IN"/>
                <w14:ligatures w14:val="none"/>
              </w:rPr>
            </w:pPr>
          </w:p>
          <w:p w14:paraId="23531784" w14:textId="07017EC8" w:rsidR="009F0983" w:rsidRPr="009F0983" w:rsidRDefault="009F0983" w:rsidP="000C6BC7">
            <w:pPr>
              <w:widowControl w:val="0"/>
              <w:suppressAutoHyphens/>
              <w:spacing w:after="0" w:line="240" w:lineRule="auto"/>
              <w:ind w:right="-598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val="kk-KZ" w:eastAsia="hi-IN" w:bidi="hi-IN"/>
                <w14:ligatures w14:val="none"/>
              </w:rPr>
            </w:pP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Төмен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дең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 xml:space="preserve">гей; </w:t>
            </w:r>
            <w:r w:rsidR="00F0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5</w:t>
            </w: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 xml:space="preserve"> бала – </w:t>
            </w:r>
            <w:r w:rsidR="00F0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3</w:t>
            </w: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3,3</w:t>
            </w: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%</w:t>
            </w: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 xml:space="preserve">      </w:t>
            </w:r>
          </w:p>
        </w:tc>
        <w:tc>
          <w:tcPr>
            <w:tcW w:w="3402" w:type="dxa"/>
            <w:gridSpan w:val="2"/>
          </w:tcPr>
          <w:p w14:paraId="45B9F66C" w14:textId="77777777" w:rsidR="009F0983" w:rsidRPr="009F0983" w:rsidRDefault="009F0983" w:rsidP="000C6BC7">
            <w:pPr>
              <w:widowControl w:val="0"/>
              <w:suppressAutoHyphens/>
              <w:spacing w:after="0" w:line="240" w:lineRule="auto"/>
              <w:ind w:right="-598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val="kk-KZ" w:eastAsia="hi-IN" w:bidi="hi-IN"/>
                <w14:ligatures w14:val="none"/>
              </w:rPr>
            </w:pPr>
          </w:p>
          <w:p w14:paraId="0A2F746A" w14:textId="16503B75" w:rsidR="009F0983" w:rsidRPr="009F0983" w:rsidRDefault="009F0983" w:rsidP="000C6BC7">
            <w:pPr>
              <w:widowControl w:val="0"/>
              <w:suppressAutoHyphens/>
              <w:spacing w:after="0" w:line="240" w:lineRule="auto"/>
              <w:ind w:right="-598"/>
              <w:rPr>
                <w:rFonts w:ascii="Times New Roman" w:eastAsia="DejaVu Sans" w:hAnsi="Times New Roman" w:cs="Times New Roman"/>
                <w:sz w:val="28"/>
                <w:szCs w:val="28"/>
                <w:lang w:val="kk-KZ" w:eastAsia="hi-IN" w:bidi="hi-IN"/>
                <w14:ligatures w14:val="none"/>
              </w:rPr>
            </w:pP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Орташа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 xml:space="preserve"> </w:t>
            </w:r>
            <w:proofErr w:type="spellStart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дең</w:t>
            </w:r>
            <w:proofErr w:type="spellEnd"/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 xml:space="preserve">гей; </w:t>
            </w:r>
            <w:r w:rsidR="00F0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10</w:t>
            </w: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 xml:space="preserve"> бала </w:t>
            </w:r>
            <w:r w:rsidR="0015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6</w:t>
            </w: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6,7</w:t>
            </w: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>%</w:t>
            </w: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 xml:space="preserve">  </w:t>
            </w:r>
          </w:p>
        </w:tc>
        <w:tc>
          <w:tcPr>
            <w:tcW w:w="4629" w:type="dxa"/>
            <w:gridSpan w:val="4"/>
          </w:tcPr>
          <w:p w14:paraId="3C9CD7B5" w14:textId="77777777" w:rsidR="001008A3" w:rsidRDefault="001008A3" w:rsidP="001008A3">
            <w:pPr>
              <w:widowControl w:val="0"/>
              <w:suppressAutoHyphens/>
              <w:spacing w:after="0" w:line="240" w:lineRule="auto"/>
              <w:ind w:right="-598"/>
              <w:rPr>
                <w:rFonts w:ascii="Times New Roman" w:eastAsia="DejaVu Sans" w:hAnsi="Times New Roman" w:cs="Times New Roman"/>
                <w:sz w:val="28"/>
                <w:szCs w:val="28"/>
                <w:lang w:val="kk-KZ" w:eastAsia="hi-IN" w:bidi="hi-IN"/>
                <w14:ligatures w14:val="none"/>
              </w:rPr>
            </w:pPr>
          </w:p>
          <w:p w14:paraId="47482254" w14:textId="678E5400" w:rsidR="009F0983" w:rsidRPr="009F0983" w:rsidRDefault="009F0983" w:rsidP="001008A3">
            <w:pPr>
              <w:widowControl w:val="0"/>
              <w:suppressAutoHyphens/>
              <w:spacing w:after="0" w:line="240" w:lineRule="auto"/>
              <w:ind w:right="-598"/>
              <w:rPr>
                <w:rFonts w:ascii="Times New Roman" w:eastAsia="DejaVu Sans" w:hAnsi="Times New Roman" w:cs="Times New Roman"/>
                <w:sz w:val="28"/>
                <w:szCs w:val="28"/>
                <w:lang w:val="kk-KZ" w:eastAsia="hi-IN" w:bidi="hi-IN"/>
                <w14:ligatures w14:val="none"/>
              </w:rPr>
            </w:pP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Жоғары деңгейдегі балалар</w:t>
            </w:r>
            <w:r w:rsidR="0014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 xml:space="preserve">-0 </w:t>
            </w:r>
            <w:r w:rsidR="0010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бала</w:t>
            </w:r>
            <w:r w:rsidR="00995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hi-IN" w:bidi="en-US"/>
                <w14:ligatures w14:val="none"/>
              </w:rPr>
              <w:t>-</w:t>
            </w:r>
            <w:r w:rsidRPr="009F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i-IN" w:bidi="en-US"/>
                <w14:ligatures w14:val="none"/>
              </w:rPr>
              <w:t xml:space="preserve"> 0 %</w:t>
            </w:r>
          </w:p>
        </w:tc>
      </w:tr>
    </w:tbl>
    <w:p w14:paraId="357F1C8E" w14:textId="77777777" w:rsidR="000C6BC7" w:rsidRDefault="000C6BC7" w:rsidP="00EA7B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bidi="hi-IN"/>
          <w14:ligatures w14:val="none"/>
        </w:rPr>
      </w:pPr>
    </w:p>
    <w:p w14:paraId="43F63F5D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18EC1827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788C8342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758BE4CE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2BC97261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2907181C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4F82049A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34C232EC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3BC70680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0D7F31B9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09950CFB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7815C23A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414BD114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73C36F2C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5610BA3D" w14:textId="77777777" w:rsidR="000C6BC7" w:rsidRPr="000C6BC7" w:rsidRDefault="000C6BC7" w:rsidP="000C6BC7">
      <w:pPr>
        <w:rPr>
          <w:rFonts w:ascii="Times New Roman" w:eastAsia="Times New Roman" w:hAnsi="Times New Roman" w:cs="Times New Roman"/>
          <w:sz w:val="24"/>
          <w:szCs w:val="24"/>
          <w:lang w:val="ru-RU" w:bidi="hi-IN"/>
        </w:rPr>
      </w:pPr>
    </w:p>
    <w:p w14:paraId="690F77B6" w14:textId="77777777" w:rsidR="000C6BC7" w:rsidRDefault="000C6BC7" w:rsidP="00EA7B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bidi="hi-IN"/>
          <w14:ligatures w14:val="none"/>
        </w:rPr>
      </w:pPr>
    </w:p>
    <w:p w14:paraId="227D2B37" w14:textId="77777777" w:rsidR="000C6BC7" w:rsidRDefault="000C6BC7" w:rsidP="00EA7B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bidi="hi-IN"/>
          <w14:ligatures w14:val="none"/>
        </w:rPr>
      </w:pPr>
    </w:p>
    <w:p w14:paraId="64A241AB" w14:textId="64FA96C8" w:rsidR="00EA7B71" w:rsidRPr="00EA7B71" w:rsidRDefault="00EA7B71" w:rsidP="00EA7B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bidi="hi-IN"/>
          <w14:ligatures w14:val="none"/>
        </w:rPr>
        <w:sectPr w:rsidR="00EA7B71" w:rsidRPr="00EA7B71" w:rsidSect="00521ADC">
          <w:footerReference w:type="default" r:id="rId13"/>
          <w:pgSz w:w="16840" w:h="11910" w:orient="landscape"/>
          <w:pgMar w:top="426" w:right="660" w:bottom="280" w:left="920" w:header="1289" w:footer="0" w:gutter="0"/>
          <w:pgNumType w:start="15"/>
          <w:cols w:space="720"/>
          <w:docGrid w:linePitch="326"/>
        </w:sectPr>
      </w:pPr>
    </w:p>
    <w:p w14:paraId="7009E994" w14:textId="50C55E49" w:rsidR="006050DD" w:rsidRDefault="006050DD" w:rsidP="00FB33ED">
      <w:pPr>
        <w:widowControl w:val="0"/>
        <w:tabs>
          <w:tab w:val="left" w:pos="1452"/>
        </w:tabs>
        <w:autoSpaceDE w:val="0"/>
        <w:autoSpaceDN w:val="0"/>
        <w:spacing w:after="0" w:line="240" w:lineRule="auto"/>
        <w:rPr>
          <w:lang w:val="ru-RU"/>
        </w:rPr>
      </w:pPr>
    </w:p>
    <w:sectPr w:rsidR="006050DD" w:rsidSect="007A7C57">
      <w:headerReference w:type="defaul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4E60" w14:textId="77777777" w:rsidR="00145969" w:rsidRDefault="00145969" w:rsidP="007A7C57">
      <w:pPr>
        <w:spacing w:after="0" w:line="240" w:lineRule="auto"/>
      </w:pPr>
      <w:r>
        <w:separator/>
      </w:r>
    </w:p>
  </w:endnote>
  <w:endnote w:type="continuationSeparator" w:id="0">
    <w:p w14:paraId="484FFE95" w14:textId="77777777" w:rsidR="00145969" w:rsidRDefault="00145969" w:rsidP="007A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7932" w14:textId="77777777" w:rsidR="00EA7B71" w:rsidRPr="0093408B" w:rsidRDefault="00EA7B71" w:rsidP="0080226E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DAAE" w14:textId="77777777" w:rsidR="00145969" w:rsidRDefault="00145969" w:rsidP="007A7C57">
      <w:pPr>
        <w:spacing w:after="0" w:line="240" w:lineRule="auto"/>
      </w:pPr>
      <w:r>
        <w:separator/>
      </w:r>
    </w:p>
  </w:footnote>
  <w:footnote w:type="continuationSeparator" w:id="0">
    <w:p w14:paraId="1E610045" w14:textId="77777777" w:rsidR="00145969" w:rsidRDefault="00145969" w:rsidP="007A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267A" w14:textId="77777777" w:rsidR="00EA7B71" w:rsidRDefault="00EA7B71">
    <w:pPr>
      <w:pStyle w:val="a7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CC55" w14:textId="77777777" w:rsidR="00EA7B71" w:rsidRDefault="00EA7B71">
    <w:pPr>
      <w:pStyle w:val="a7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D7B7" w14:textId="77777777" w:rsidR="00B04EE9" w:rsidRDefault="00B04EE9">
    <w:pPr>
      <w:pStyle w:val="a7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A8E0" w14:textId="77777777" w:rsidR="00316E8C" w:rsidRDefault="00316E8C">
    <w:pPr>
      <w:pStyle w:val="a7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0881" w14:textId="77777777" w:rsidR="0035278F" w:rsidRDefault="0035278F">
    <w:pPr>
      <w:pStyle w:val="a7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4819" w14:textId="77777777" w:rsidR="006B65D7" w:rsidRDefault="006B65D7">
    <w:pPr>
      <w:pStyle w:val="a7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 w15:restartNumberingAfterBreak="0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 w15:restartNumberingAfterBreak="0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 w15:restartNumberingAfterBreak="0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 w15:restartNumberingAfterBreak="0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 w15:restartNumberingAfterBreak="0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2" w15:restartNumberingAfterBreak="0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3" w15:restartNumberingAfterBreak="0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4" w15:restartNumberingAfterBreak="0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5" w15:restartNumberingAfterBreak="0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6" w15:restartNumberingAfterBreak="0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7" w15:restartNumberingAfterBreak="0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8" w15:restartNumberingAfterBreak="0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20" w15:restartNumberingAfterBreak="0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1" w15:restartNumberingAfterBreak="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2" w15:restartNumberingAfterBreak="0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3" w15:restartNumberingAfterBreak="0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5" w15:restartNumberingAfterBreak="0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6" w15:restartNumberingAfterBreak="0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7" w15:restartNumberingAfterBreak="0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8" w15:restartNumberingAfterBreak="0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1"/>
  </w:num>
  <w:num w:numId="3">
    <w:abstractNumId w:val="27"/>
  </w:num>
  <w:num w:numId="4">
    <w:abstractNumId w:val="7"/>
  </w:num>
  <w:num w:numId="5">
    <w:abstractNumId w:val="4"/>
  </w:num>
  <w:num w:numId="6">
    <w:abstractNumId w:val="20"/>
  </w:num>
  <w:num w:numId="7">
    <w:abstractNumId w:val="22"/>
  </w:num>
  <w:num w:numId="8">
    <w:abstractNumId w:val="11"/>
  </w:num>
  <w:num w:numId="9">
    <w:abstractNumId w:val="18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2"/>
  </w:num>
  <w:num w:numId="15">
    <w:abstractNumId w:val="24"/>
  </w:num>
  <w:num w:numId="16">
    <w:abstractNumId w:val="14"/>
  </w:num>
  <w:num w:numId="17">
    <w:abstractNumId w:val="15"/>
  </w:num>
  <w:num w:numId="18">
    <w:abstractNumId w:val="21"/>
  </w:num>
  <w:num w:numId="19">
    <w:abstractNumId w:val="6"/>
  </w:num>
  <w:num w:numId="20">
    <w:abstractNumId w:val="5"/>
  </w:num>
  <w:num w:numId="21">
    <w:abstractNumId w:val="19"/>
  </w:num>
  <w:num w:numId="22">
    <w:abstractNumId w:val="13"/>
  </w:num>
  <w:num w:numId="23">
    <w:abstractNumId w:val="16"/>
  </w:num>
  <w:num w:numId="24">
    <w:abstractNumId w:val="29"/>
  </w:num>
  <w:num w:numId="25">
    <w:abstractNumId w:val="25"/>
  </w:num>
  <w:num w:numId="26">
    <w:abstractNumId w:val="26"/>
  </w:num>
  <w:num w:numId="27">
    <w:abstractNumId w:val="23"/>
  </w:num>
  <w:num w:numId="28">
    <w:abstractNumId w:val="28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E21"/>
    <w:rsid w:val="00032431"/>
    <w:rsid w:val="00047268"/>
    <w:rsid w:val="00064E10"/>
    <w:rsid w:val="0009366B"/>
    <w:rsid w:val="000960D2"/>
    <w:rsid w:val="000A1E54"/>
    <w:rsid w:val="000B5B28"/>
    <w:rsid w:val="000C6BC7"/>
    <w:rsid w:val="000D66AE"/>
    <w:rsid w:val="000F6AAF"/>
    <w:rsid w:val="001008A3"/>
    <w:rsid w:val="00114713"/>
    <w:rsid w:val="00145969"/>
    <w:rsid w:val="001466B1"/>
    <w:rsid w:val="001542B3"/>
    <w:rsid w:val="001552E0"/>
    <w:rsid w:val="001764F5"/>
    <w:rsid w:val="001802DE"/>
    <w:rsid w:val="00194236"/>
    <w:rsid w:val="001C3675"/>
    <w:rsid w:val="001E340F"/>
    <w:rsid w:val="001F0325"/>
    <w:rsid w:val="001F2379"/>
    <w:rsid w:val="002006B8"/>
    <w:rsid w:val="00203C48"/>
    <w:rsid w:val="00205033"/>
    <w:rsid w:val="002077DE"/>
    <w:rsid w:val="00253F7E"/>
    <w:rsid w:val="00260807"/>
    <w:rsid w:val="00263BA3"/>
    <w:rsid w:val="0029266F"/>
    <w:rsid w:val="002A5726"/>
    <w:rsid w:val="002C2074"/>
    <w:rsid w:val="002E6096"/>
    <w:rsid w:val="00316E8C"/>
    <w:rsid w:val="003237F3"/>
    <w:rsid w:val="00350583"/>
    <w:rsid w:val="0035278F"/>
    <w:rsid w:val="00366A27"/>
    <w:rsid w:val="003C130C"/>
    <w:rsid w:val="003D30E3"/>
    <w:rsid w:val="003F4AB2"/>
    <w:rsid w:val="00401B10"/>
    <w:rsid w:val="004553DB"/>
    <w:rsid w:val="00470E41"/>
    <w:rsid w:val="00472BBF"/>
    <w:rsid w:val="004C761C"/>
    <w:rsid w:val="004D0852"/>
    <w:rsid w:val="004D301E"/>
    <w:rsid w:val="004D40DC"/>
    <w:rsid w:val="005153DF"/>
    <w:rsid w:val="00537264"/>
    <w:rsid w:val="005A1CF5"/>
    <w:rsid w:val="005A729C"/>
    <w:rsid w:val="005B0995"/>
    <w:rsid w:val="005C23A9"/>
    <w:rsid w:val="005D5CF6"/>
    <w:rsid w:val="006050DD"/>
    <w:rsid w:val="00624882"/>
    <w:rsid w:val="006A2810"/>
    <w:rsid w:val="006B445C"/>
    <w:rsid w:val="006B53EE"/>
    <w:rsid w:val="006B65D7"/>
    <w:rsid w:val="007229A8"/>
    <w:rsid w:val="00765A5F"/>
    <w:rsid w:val="007705E0"/>
    <w:rsid w:val="007967FA"/>
    <w:rsid w:val="007A1F8E"/>
    <w:rsid w:val="007A7C57"/>
    <w:rsid w:val="007B5727"/>
    <w:rsid w:val="007C3D3C"/>
    <w:rsid w:val="00832BC2"/>
    <w:rsid w:val="00863FAE"/>
    <w:rsid w:val="00881221"/>
    <w:rsid w:val="008A2FE4"/>
    <w:rsid w:val="008C3E09"/>
    <w:rsid w:val="008D3801"/>
    <w:rsid w:val="009011F3"/>
    <w:rsid w:val="0090253A"/>
    <w:rsid w:val="0095660C"/>
    <w:rsid w:val="00992251"/>
    <w:rsid w:val="009958DD"/>
    <w:rsid w:val="009C3CB0"/>
    <w:rsid w:val="009E6E8C"/>
    <w:rsid w:val="009F0983"/>
    <w:rsid w:val="00A00277"/>
    <w:rsid w:val="00A478A9"/>
    <w:rsid w:val="00A714BA"/>
    <w:rsid w:val="00A871F7"/>
    <w:rsid w:val="00A93F2C"/>
    <w:rsid w:val="00AC2545"/>
    <w:rsid w:val="00AC4FBC"/>
    <w:rsid w:val="00B047A2"/>
    <w:rsid w:val="00B04EE9"/>
    <w:rsid w:val="00B6088F"/>
    <w:rsid w:val="00BE0C22"/>
    <w:rsid w:val="00BE223F"/>
    <w:rsid w:val="00BF513A"/>
    <w:rsid w:val="00BF5CA5"/>
    <w:rsid w:val="00C14983"/>
    <w:rsid w:val="00C161D8"/>
    <w:rsid w:val="00C257CF"/>
    <w:rsid w:val="00C43E93"/>
    <w:rsid w:val="00C80CEF"/>
    <w:rsid w:val="00CA401C"/>
    <w:rsid w:val="00CA6FEA"/>
    <w:rsid w:val="00CB6395"/>
    <w:rsid w:val="00CD0339"/>
    <w:rsid w:val="00CD3B4D"/>
    <w:rsid w:val="00CE131E"/>
    <w:rsid w:val="00CF36DE"/>
    <w:rsid w:val="00D02A26"/>
    <w:rsid w:val="00D040E1"/>
    <w:rsid w:val="00D223CC"/>
    <w:rsid w:val="00D46607"/>
    <w:rsid w:val="00D60E21"/>
    <w:rsid w:val="00D7507D"/>
    <w:rsid w:val="00D75AA1"/>
    <w:rsid w:val="00D85E51"/>
    <w:rsid w:val="00DC548D"/>
    <w:rsid w:val="00DE4DBF"/>
    <w:rsid w:val="00E31304"/>
    <w:rsid w:val="00E3193C"/>
    <w:rsid w:val="00E33CCA"/>
    <w:rsid w:val="00E620FE"/>
    <w:rsid w:val="00E65625"/>
    <w:rsid w:val="00EA7B71"/>
    <w:rsid w:val="00EC143B"/>
    <w:rsid w:val="00EC169D"/>
    <w:rsid w:val="00EE144B"/>
    <w:rsid w:val="00F0007A"/>
    <w:rsid w:val="00F0388E"/>
    <w:rsid w:val="00F13004"/>
    <w:rsid w:val="00F504CB"/>
    <w:rsid w:val="00F7184C"/>
    <w:rsid w:val="00FB051A"/>
    <w:rsid w:val="00FB33ED"/>
    <w:rsid w:val="00FB4F03"/>
    <w:rsid w:val="00FB6B73"/>
    <w:rsid w:val="00FC06CC"/>
    <w:rsid w:val="00FC3726"/>
    <w:rsid w:val="00FE3F6A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713B"/>
  <w15:chartTrackingRefBased/>
  <w15:docId w15:val="{26723A06-DA7C-428A-9A0D-C834A7F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7B71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EA7B71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kern w:val="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C57"/>
  </w:style>
  <w:style w:type="paragraph" w:styleId="a5">
    <w:name w:val="footer"/>
    <w:basedOn w:val="a"/>
    <w:link w:val="a6"/>
    <w:uiPriority w:val="99"/>
    <w:unhideWhenUsed/>
    <w:rsid w:val="007A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C57"/>
  </w:style>
  <w:style w:type="character" w:customStyle="1" w:styleId="10">
    <w:name w:val="Заголовок 1 Знак"/>
    <w:basedOn w:val="a0"/>
    <w:link w:val="1"/>
    <w:uiPriority w:val="1"/>
    <w:rsid w:val="00EA7B71"/>
    <w:rPr>
      <w:rFonts w:ascii="Times New Roman" w:eastAsia="Times New Roman" w:hAnsi="Times New Roman" w:cs="Times New Roman"/>
      <w:b/>
      <w:bCs/>
      <w:kern w:val="0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EA7B71"/>
    <w:rPr>
      <w:rFonts w:ascii="Times New Roman" w:eastAsia="Times New Roman" w:hAnsi="Times New Roman" w:cs="Times New Roman"/>
      <w:b/>
      <w:bCs/>
      <w:i/>
      <w:kern w:val="0"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EA7B71"/>
  </w:style>
  <w:style w:type="paragraph" w:styleId="a7">
    <w:name w:val="Body Text"/>
    <w:basedOn w:val="a"/>
    <w:link w:val="a8"/>
    <w:uiPriority w:val="1"/>
    <w:qFormat/>
    <w:rsid w:val="00EA7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 w:bidi="en-US"/>
    </w:rPr>
  </w:style>
  <w:style w:type="character" w:customStyle="1" w:styleId="a8">
    <w:name w:val="Основной текст Знак"/>
    <w:basedOn w:val="a0"/>
    <w:link w:val="a7"/>
    <w:uiPriority w:val="1"/>
    <w:rsid w:val="00EA7B71"/>
    <w:rPr>
      <w:rFonts w:ascii="Times New Roman" w:eastAsia="Times New Roman" w:hAnsi="Times New Roman" w:cs="Times New Roman"/>
      <w:kern w:val="0"/>
      <w:sz w:val="28"/>
      <w:szCs w:val="28"/>
      <w:lang w:val="en-US" w:bidi="en-US"/>
    </w:rPr>
  </w:style>
  <w:style w:type="table" w:styleId="a9">
    <w:name w:val="Table Grid"/>
    <w:basedOn w:val="a1"/>
    <w:uiPriority w:val="59"/>
    <w:rsid w:val="00EA7B7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A7B71"/>
  </w:style>
  <w:style w:type="table" w:customStyle="1" w:styleId="TableNormal">
    <w:name w:val="Table Normal"/>
    <w:uiPriority w:val="2"/>
    <w:semiHidden/>
    <w:unhideWhenUsed/>
    <w:qFormat/>
    <w:rsid w:val="00EA7B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EA7B71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kern w:val="0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EA7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EA7B7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val="en-US" w:bidi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A7B71"/>
    <w:rPr>
      <w:rFonts w:ascii="Segoe UI" w:eastAsia="Times New Roman" w:hAnsi="Segoe UI" w:cs="Segoe UI"/>
      <w:kern w:val="0"/>
      <w:sz w:val="18"/>
      <w:szCs w:val="18"/>
      <w:lang w:val="en-US" w:bidi="en-US"/>
    </w:rPr>
  </w:style>
  <w:style w:type="paragraph" w:styleId="ad">
    <w:name w:val="No Spacing"/>
    <w:uiPriority w:val="1"/>
    <w:qFormat/>
    <w:rsid w:val="00EA7B71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styleId="ae">
    <w:name w:val="line number"/>
    <w:basedOn w:val="a0"/>
    <w:uiPriority w:val="99"/>
    <w:semiHidden/>
    <w:unhideWhenUsed/>
    <w:rsid w:val="00EA7B71"/>
  </w:style>
  <w:style w:type="paragraph" w:customStyle="1" w:styleId="233E5CD5853943F4BD7E8C4B124C0E1D">
    <w:name w:val="233E5CD5853943F4BD7E8C4B124C0E1D"/>
    <w:rsid w:val="00EA7B71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D4E3-2A29-4607-A08E-DAA67063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жанболатов</dc:creator>
  <cp:keywords/>
  <dc:description/>
  <cp:lastModifiedBy>Гульзайраш</cp:lastModifiedBy>
  <cp:revision>139</cp:revision>
  <cp:lastPrinted>2023-10-08T13:36:00Z</cp:lastPrinted>
  <dcterms:created xsi:type="dcterms:W3CDTF">2023-10-03T19:23:00Z</dcterms:created>
  <dcterms:modified xsi:type="dcterms:W3CDTF">2023-10-09T06:31:00Z</dcterms:modified>
</cp:coreProperties>
</file>