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5A1A" w14:textId="7D91F7A0" w:rsidR="00F27C19" w:rsidRPr="00ED6422" w:rsidRDefault="00ED6422" w:rsidP="00E5588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D6422">
        <w:rPr>
          <w:rFonts w:ascii="Times New Roman" w:hAnsi="Times New Roman"/>
          <w:b/>
          <w:sz w:val="24"/>
          <w:szCs w:val="24"/>
          <w:lang w:val="kk-KZ"/>
        </w:rPr>
        <w:t xml:space="preserve">«Балапан» </w:t>
      </w:r>
      <w:r w:rsidR="00E55880">
        <w:rPr>
          <w:rFonts w:ascii="Times New Roman" w:hAnsi="Times New Roman"/>
          <w:b/>
          <w:sz w:val="24"/>
          <w:szCs w:val="24"/>
          <w:lang w:val="kk-KZ"/>
        </w:rPr>
        <w:t xml:space="preserve">ересек </w:t>
      </w:r>
      <w:r w:rsidRPr="00ED6422">
        <w:rPr>
          <w:rFonts w:ascii="Times New Roman" w:hAnsi="Times New Roman"/>
          <w:b/>
          <w:sz w:val="24"/>
          <w:szCs w:val="24"/>
          <w:lang w:val="kk-KZ"/>
        </w:rPr>
        <w:t>сауықтандыру тобы (4 жастан 5</w:t>
      </w:r>
      <w:r w:rsidR="00F27C19" w:rsidRPr="00ED6422">
        <w:rPr>
          <w:rFonts w:ascii="Times New Roman" w:hAnsi="Times New Roman"/>
          <w:b/>
          <w:sz w:val="24"/>
          <w:szCs w:val="24"/>
          <w:lang w:val="kk-KZ"/>
        </w:rPr>
        <w:t xml:space="preserve"> жасқа дейін) бастапқы диагностиканың нәтижелерін бақылау парағы</w:t>
      </w:r>
    </w:p>
    <w:p w14:paraId="6710860A" w14:textId="1EADA0E5" w:rsidR="00F27C19" w:rsidRPr="00ED6422" w:rsidRDefault="00F27C19" w:rsidP="00ED6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D6422">
        <w:rPr>
          <w:rFonts w:ascii="Times New Roman" w:hAnsi="Times New Roman"/>
          <w:b/>
          <w:sz w:val="24"/>
          <w:szCs w:val="24"/>
          <w:lang w:val="kk-KZ"/>
        </w:rPr>
        <w:t>Оқу жылы: 2021</w:t>
      </w:r>
      <w:r w:rsidR="00E55880">
        <w:rPr>
          <w:rFonts w:ascii="Times New Roman" w:hAnsi="Times New Roman"/>
          <w:b/>
          <w:sz w:val="24"/>
          <w:szCs w:val="24"/>
          <w:lang w:val="kk-KZ"/>
        </w:rPr>
        <w:t>-2022</w:t>
      </w:r>
      <w:r w:rsidRPr="00ED6422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ED6422" w:rsidRPr="00ED642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</w:t>
      </w:r>
      <w:r w:rsidRPr="00ED6422">
        <w:rPr>
          <w:rFonts w:ascii="Times New Roman" w:hAnsi="Times New Roman"/>
          <w:b/>
          <w:sz w:val="24"/>
          <w:szCs w:val="24"/>
          <w:lang w:val="kk-KZ"/>
        </w:rPr>
        <w:t>Өткізу мер</w:t>
      </w:r>
      <w:r w:rsidR="00ED6422" w:rsidRPr="00ED6422">
        <w:rPr>
          <w:rFonts w:ascii="Times New Roman" w:hAnsi="Times New Roman"/>
          <w:b/>
          <w:sz w:val="24"/>
          <w:szCs w:val="24"/>
          <w:lang w:val="kk-KZ"/>
        </w:rPr>
        <w:t xml:space="preserve">зімі: </w:t>
      </w:r>
      <w:r w:rsidRPr="00ED6422">
        <w:rPr>
          <w:rFonts w:ascii="Times New Roman" w:hAnsi="Times New Roman"/>
          <w:b/>
          <w:sz w:val="24"/>
          <w:szCs w:val="24"/>
          <w:lang w:val="kk-KZ"/>
        </w:rPr>
        <w:t xml:space="preserve"> қыркүйек</w:t>
      </w:r>
      <w:r w:rsidR="00ED6422" w:rsidRPr="00ED64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7FF30B5D" w14:textId="77777777" w:rsidR="00F27C19" w:rsidRPr="00F27C19" w:rsidRDefault="00ED6422" w:rsidP="00ED6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Бала саны: 14</w:t>
      </w:r>
    </w:p>
    <w:p w14:paraId="2A07F7E8" w14:textId="77777777" w:rsidR="00F27C19" w:rsidRPr="00F27C19" w:rsidRDefault="00F27C19" w:rsidP="00F27C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3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88"/>
        <w:gridCol w:w="1140"/>
        <w:gridCol w:w="993"/>
        <w:gridCol w:w="874"/>
        <w:gridCol w:w="714"/>
        <w:gridCol w:w="1129"/>
        <w:gridCol w:w="19"/>
        <w:gridCol w:w="1115"/>
        <w:gridCol w:w="18"/>
        <w:gridCol w:w="1116"/>
        <w:gridCol w:w="17"/>
        <w:gridCol w:w="1401"/>
      </w:tblGrid>
      <w:tr w:rsidR="00F27C19" w:rsidRPr="00331F78" w14:paraId="3403F340" w14:textId="77777777" w:rsidTr="00DF00EE">
        <w:trPr>
          <w:trHeight w:val="426"/>
        </w:trPr>
        <w:tc>
          <w:tcPr>
            <w:tcW w:w="13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258" w14:textId="77777777" w:rsidR="00F27C19" w:rsidRPr="00331F78" w:rsidRDefault="00F27C19" w:rsidP="00DF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«Денсаулық» білім беру саласы</w:t>
            </w:r>
          </w:p>
        </w:tc>
      </w:tr>
      <w:tr w:rsidR="00F27C19" w:rsidRPr="00331F78" w14:paraId="109B8C04" w14:textId="77777777" w:rsidTr="00DF00EE">
        <w:trPr>
          <w:trHeight w:val="18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A74" w14:textId="77777777" w:rsidR="00F27C19" w:rsidRPr="00331F78" w:rsidRDefault="00F27C19" w:rsidP="00DF00EE">
            <w:pPr>
              <w:rPr>
                <w:rFonts w:ascii="Times New Roman" w:hAnsi="Times New Roman"/>
              </w:rPr>
            </w:pPr>
          </w:p>
          <w:p w14:paraId="5372F390" w14:textId="77777777" w:rsidR="00F27C19" w:rsidRPr="00331F78" w:rsidRDefault="00F27C19" w:rsidP="00DF00EE">
            <w:pPr>
              <w:rPr>
                <w:rFonts w:ascii="Times New Roman" w:hAnsi="Times New Roman"/>
              </w:rPr>
            </w:pPr>
          </w:p>
          <w:p w14:paraId="7BF6C9D4" w14:textId="77777777" w:rsidR="00F27C19" w:rsidRPr="00331F78" w:rsidRDefault="00F27C19" w:rsidP="00DF00EE">
            <w:pPr>
              <w:rPr>
                <w:rFonts w:ascii="Times New Roman" w:hAnsi="Times New Roman"/>
              </w:rPr>
            </w:pPr>
          </w:p>
          <w:p w14:paraId="45A9C725" w14:textId="77777777" w:rsidR="00F27C19" w:rsidRPr="00331F78" w:rsidRDefault="00F27C19" w:rsidP="00DF00EE">
            <w:pPr>
              <w:rPr>
                <w:rFonts w:ascii="Times New Roman" w:hAnsi="Times New Roman"/>
              </w:rPr>
            </w:pPr>
          </w:p>
          <w:p w14:paraId="1D49BD78" w14:textId="77777777" w:rsidR="00F27C19" w:rsidRPr="00331F78" w:rsidRDefault="00F27C19" w:rsidP="00DF00EE">
            <w:pPr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511" w14:textId="77777777" w:rsidR="00F27C19" w:rsidRPr="00331F78" w:rsidRDefault="00F27C19" w:rsidP="00DF00EE">
            <w:pPr>
              <w:rPr>
                <w:rFonts w:ascii="Times New Roman" w:hAnsi="Times New Roman"/>
                <w:b/>
              </w:rPr>
            </w:pPr>
          </w:p>
          <w:p w14:paraId="79F5EA29" w14:textId="77777777" w:rsidR="00F27C19" w:rsidRPr="00331F78" w:rsidRDefault="00F27C19" w:rsidP="00DF00EE">
            <w:pPr>
              <w:rPr>
                <w:rFonts w:ascii="Times New Roman" w:hAnsi="Times New Roman"/>
                <w:b/>
              </w:rPr>
            </w:pPr>
          </w:p>
          <w:p w14:paraId="6A2510B1" w14:textId="77777777" w:rsidR="00F27C19" w:rsidRPr="00331F78" w:rsidRDefault="00F27C19" w:rsidP="00DF00EE">
            <w:pPr>
              <w:rPr>
                <w:rFonts w:ascii="Times New Roman" w:hAnsi="Times New Roman"/>
                <w:b/>
              </w:rPr>
            </w:pPr>
          </w:p>
          <w:p w14:paraId="2AFE426D" w14:textId="77777777" w:rsidR="00F27C19" w:rsidRPr="00331F78" w:rsidRDefault="00F27C19" w:rsidP="00DF00EE">
            <w:pPr>
              <w:rPr>
                <w:rFonts w:ascii="Times New Roman" w:hAnsi="Times New Roman"/>
                <w:b/>
              </w:rPr>
            </w:pPr>
          </w:p>
          <w:p w14:paraId="77470731" w14:textId="77777777" w:rsidR="00F27C19" w:rsidRPr="00331F78" w:rsidRDefault="00F27C19" w:rsidP="00DF00EE">
            <w:pPr>
              <w:jc w:val="center"/>
              <w:rPr>
                <w:rFonts w:ascii="Times New Roman" w:hAnsi="Times New Roman"/>
                <w:b/>
              </w:rPr>
            </w:pPr>
            <w:r w:rsidRPr="00331F78">
              <w:rPr>
                <w:rFonts w:ascii="Times New Roman" w:hAnsi="Times New Roman"/>
                <w:b/>
                <w:sz w:val="24"/>
              </w:rPr>
              <w:t>Баланың аты - жөні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A75" w14:textId="77777777" w:rsidR="00F27C19" w:rsidRPr="00D80870" w:rsidRDefault="00F27C19" w:rsidP="00DF00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0870">
              <w:rPr>
                <w:rFonts w:ascii="Times New Roman" w:hAnsi="Times New Roman"/>
                <w:b/>
                <w:sz w:val="28"/>
                <w:szCs w:val="28"/>
              </w:rPr>
              <w:t>Дене шынықтыру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28BDDA" w14:textId="77777777" w:rsidR="00F27C19" w:rsidRPr="00331F78" w:rsidRDefault="00F27C19" w:rsidP="00DF0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Барлық ұпай саны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083E12" w14:textId="77777777" w:rsidR="00F27C19" w:rsidRPr="00331F78" w:rsidRDefault="00F27C19" w:rsidP="00DF0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Орташа ұпай саны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420545" w14:textId="77777777" w:rsidR="00F27C19" w:rsidRPr="00331F78" w:rsidRDefault="00F27C19" w:rsidP="00DF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Үлгілік оқу</w:t>
            </w:r>
          </w:p>
          <w:p w14:paraId="59D0DB8A" w14:textId="77777777" w:rsidR="00F27C19" w:rsidRPr="00331F78" w:rsidRDefault="00F27C19" w:rsidP="00DF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бағдарламасын</w:t>
            </w:r>
          </w:p>
          <w:p w14:paraId="3C83352B" w14:textId="77777777" w:rsidR="00F27C19" w:rsidRPr="00331F78" w:rsidRDefault="00F27C19" w:rsidP="00DF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F78">
              <w:rPr>
                <w:rFonts w:ascii="Times New Roman" w:hAnsi="Times New Roman"/>
                <w:b/>
                <w:sz w:val="24"/>
                <w:szCs w:val="24"/>
              </w:rPr>
              <w:t>меңгерген деңгейі</w:t>
            </w:r>
          </w:p>
        </w:tc>
      </w:tr>
      <w:tr w:rsidR="00F27C19" w:rsidRPr="00331F78" w14:paraId="39761A94" w14:textId="77777777" w:rsidTr="00DF00EE">
        <w:trPr>
          <w:cantSplit/>
          <w:trHeight w:val="11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D51" w14:textId="77777777" w:rsidR="00F27C19" w:rsidRPr="00331F78" w:rsidRDefault="00F27C19" w:rsidP="00DF00EE">
            <w:pPr>
              <w:rPr>
                <w:rFonts w:ascii="Times New Roman" w:hAnsi="Times New Roman"/>
              </w:rPr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82E" w14:textId="77777777" w:rsidR="00F27C19" w:rsidRPr="00331F78" w:rsidRDefault="00F27C19" w:rsidP="00DF00EE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6B48B0" w14:textId="77777777" w:rsidR="00F27C19" w:rsidRPr="00331F78" w:rsidRDefault="00DF00EE" w:rsidP="00DF00EE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F27C19" w:rsidRPr="00331F78">
              <w:rPr>
                <w:rFonts w:ascii="Times New Roman" w:hAnsi="Times New Roman"/>
                <w:sz w:val="28"/>
                <w:szCs w:val="28"/>
              </w:rPr>
              <w:t>-Д.1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D068D1" w14:textId="77777777" w:rsidR="00F27C19" w:rsidRPr="00331F78" w:rsidRDefault="00DF00EE" w:rsidP="00DF00EE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F27C19" w:rsidRPr="00331F78">
              <w:rPr>
                <w:rFonts w:ascii="Times New Roman" w:hAnsi="Times New Roman"/>
                <w:sz w:val="28"/>
                <w:szCs w:val="28"/>
              </w:rPr>
              <w:t>-Д.2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5214CF" w14:textId="77777777" w:rsidR="00F27C19" w:rsidRPr="00331F78" w:rsidRDefault="00DF00EE" w:rsidP="00DF00EE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F27C19" w:rsidRPr="00331F78">
              <w:rPr>
                <w:rFonts w:ascii="Times New Roman" w:hAnsi="Times New Roman"/>
                <w:sz w:val="28"/>
                <w:szCs w:val="28"/>
              </w:rPr>
              <w:t>-Д.3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F51ED8" w14:textId="77777777" w:rsidR="00F27C19" w:rsidRPr="00331F78" w:rsidRDefault="00DF00EE" w:rsidP="00DF00EE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F27C19" w:rsidRPr="00331F78">
              <w:rPr>
                <w:rFonts w:ascii="Times New Roman" w:hAnsi="Times New Roman"/>
                <w:sz w:val="28"/>
                <w:szCs w:val="28"/>
              </w:rPr>
              <w:t>-Д.4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D0F8D" w14:textId="77777777" w:rsidR="00F27C19" w:rsidRPr="00331F78" w:rsidRDefault="00DF00EE" w:rsidP="00DF00EE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="00F27C19">
              <w:rPr>
                <w:rFonts w:ascii="Times New Roman" w:hAnsi="Times New Roman"/>
                <w:sz w:val="28"/>
                <w:szCs w:val="28"/>
              </w:rPr>
              <w:t>-Д.5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7DA" w14:textId="77777777" w:rsidR="00F27C19" w:rsidRPr="00331F78" w:rsidRDefault="00F27C19" w:rsidP="00DF00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F70" w14:textId="77777777" w:rsidR="00F27C19" w:rsidRPr="00331F78" w:rsidRDefault="00F27C19" w:rsidP="00DF00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D333" w14:textId="77777777" w:rsidR="00F27C19" w:rsidRPr="00331F78" w:rsidRDefault="00F27C19" w:rsidP="00DF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27C19" w:rsidRPr="00ED6422" w14:paraId="47ADA5D1" w14:textId="77777777" w:rsidTr="00DF00EE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B72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B96C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Атахан Айтөре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93E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450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ACC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F49F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4070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03B" w14:textId="77777777" w:rsidR="00F27C19" w:rsidRPr="00ED6422" w:rsidRDefault="00DF00EE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97E6" w14:textId="77777777" w:rsidR="00F27C19" w:rsidRPr="00ED6422" w:rsidRDefault="00DF00EE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50B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27C19" w:rsidRPr="00ED6422" w14:paraId="475359B8" w14:textId="77777777" w:rsidTr="00DF00EE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F46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428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Жұмабай Арлан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6298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6AC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0C14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BB4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A53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524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2865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4A7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27C19" w:rsidRPr="00ED6422" w14:paraId="3D0BDF57" w14:textId="77777777" w:rsidTr="00DF00EE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A86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8FC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Мұхамедрахим Айару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160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3F2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D1D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EFA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48F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6B1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7A1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F39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F27C19" w:rsidRPr="00ED6422" w14:paraId="5712A794" w14:textId="77777777" w:rsidTr="00DF00EE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A16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A6C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Бейсенбек Заңғар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666C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A5F" w14:textId="77777777" w:rsidR="00F27C19" w:rsidRPr="00ED6422" w:rsidRDefault="00DF00EE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7FE3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E4FB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FE5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E73" w14:textId="77777777" w:rsidR="00F27C19" w:rsidRPr="00ED6422" w:rsidRDefault="00DF00EE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57B" w14:textId="77777777" w:rsidR="00F27C19" w:rsidRPr="00ED6422" w:rsidRDefault="00DF00EE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FE6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F27C19" w:rsidRPr="00ED6422" w14:paraId="6398CCFA" w14:textId="77777777" w:rsidTr="00DF00EE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E7B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5DE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Қуаныш Ханифа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6E7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310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9CE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822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D116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36CD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090D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0281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F27C19" w:rsidRPr="00ED6422" w14:paraId="7124438E" w14:textId="77777777" w:rsidTr="00DF00E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2E9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AA8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Жанболат Алия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7C2B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EFF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A28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8E1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B9FD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F56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CF8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10E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27C19" w:rsidRPr="00ED6422" w14:paraId="32A6ADE3" w14:textId="77777777" w:rsidTr="00DF00E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6E4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650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Талдықорған Ақтөре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685A" w14:textId="77777777" w:rsidR="00F27C19" w:rsidRPr="00ED6422" w:rsidRDefault="00DF00EE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34DE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8E8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EEDC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FB3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BCA" w14:textId="77777777" w:rsidR="00F27C19" w:rsidRPr="00ED6422" w:rsidRDefault="00DF00EE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334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0E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E3F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F27C19" w:rsidRPr="00ED6422" w14:paraId="1D4E7A9D" w14:textId="77777777" w:rsidTr="00DF00EE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9D61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9C1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Шайзада Ханшайым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F0F2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9F7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1B4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2AA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794A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FB4D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6A2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A0A4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F27C19" w:rsidRPr="00ED6422" w14:paraId="1DE7B8EC" w14:textId="77777777" w:rsidTr="00DF00EE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400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14:paraId="51B4C254" w14:textId="77777777" w:rsidR="00F27C19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 Батырхан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3CC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670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ІII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DB8B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0EC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40A2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D34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260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895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27C19" w:rsidRPr="00ED6422" w14:paraId="2460F53D" w14:textId="77777777" w:rsidTr="00DF00EE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4E6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88" w:type="dxa"/>
          </w:tcPr>
          <w:p w14:paraId="7598FA1C" w14:textId="77777777" w:rsidR="00F27C19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Төлегенова Назлы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0D38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95C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IIІ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8B37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B34C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6E4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014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4A5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EE90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F27C19" w:rsidRPr="00ED6422" w14:paraId="3CCDEAA5" w14:textId="77777777" w:rsidTr="00DF00EE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06E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88" w:type="dxa"/>
          </w:tcPr>
          <w:p w14:paraId="212AA970" w14:textId="77777777" w:rsidR="00F27C19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Кабдрахманова Айым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007B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63DE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F26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640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9019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E9D3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5DB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0DD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F27C19" w:rsidRPr="00ED6422" w14:paraId="0871208C" w14:textId="77777777" w:rsidTr="00DF00E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83CC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388" w:type="dxa"/>
          </w:tcPr>
          <w:p w14:paraId="62600A5D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 Надир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926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37D9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66B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C59E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03B6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1145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47B9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853C" w14:textId="77777777" w:rsidR="00F27C19" w:rsidRPr="00ED6422" w:rsidRDefault="00F27C19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ED6422" w:rsidRPr="00ED6422" w14:paraId="7B3180C4" w14:textId="77777777" w:rsidTr="00DF00EE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54DA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88" w:type="dxa"/>
          </w:tcPr>
          <w:p w14:paraId="7C961FA9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Рахым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8F6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4DD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7C6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993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3A7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333" w14:textId="77777777" w:rsidR="00ED6422" w:rsidRPr="00ED6422" w:rsidRDefault="00DF00EE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73BA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F00E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2E2" w14:textId="77777777" w:rsidR="00ED6422" w:rsidRPr="00ED6422" w:rsidRDefault="00DF00EE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D6422"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ED6422" w:rsidRPr="00ED6422" w14:paraId="3DEF11F4" w14:textId="77777777" w:rsidTr="00DF00E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B65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88" w:type="dxa"/>
          </w:tcPr>
          <w:p w14:paraId="0AC455D7" w14:textId="77777777" w:rsid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Құңдақбай Еркенже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BE9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2F6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75D9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0AF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505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CCA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5169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F00E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C51" w14:textId="77777777" w:rsidR="00ED6422" w:rsidRPr="00ED6422" w:rsidRDefault="00ED6422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3193B" w:rsidRPr="00ED6422" w14:paraId="1FB9ADCB" w14:textId="77777777" w:rsidTr="00182DF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C61" w14:textId="77777777" w:rsidR="00D3193B" w:rsidRDefault="00D3193B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C42665" w14:textId="3325A149" w:rsidR="00D3193B" w:rsidRDefault="00D3193B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88" w:type="dxa"/>
          </w:tcPr>
          <w:p w14:paraId="0201EFEC" w14:textId="77777777" w:rsidR="00D3193B" w:rsidRDefault="00D3193B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E6F1" w14:textId="77777777" w:rsidR="00D3193B" w:rsidRPr="0006288D" w:rsidRDefault="00D3193B" w:rsidP="00D3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18E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 xml:space="preserve"> деңгей -0</w:t>
            </w:r>
            <w:r w:rsidRPr="00331F78">
              <w:rPr>
                <w:rFonts w:ascii="Times New Roman" w:hAnsi="Times New Roman"/>
                <w:b/>
              </w:rPr>
              <w:t xml:space="preserve">                </w:t>
            </w:r>
            <w:r w:rsidRPr="00C9418E">
              <w:rPr>
                <w:rFonts w:ascii="Times New Roman" w:hAnsi="Times New Roman"/>
                <w:b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деңгей -</w:t>
            </w:r>
            <w:r w:rsidRPr="00331F7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7</w:t>
            </w:r>
            <w:r w:rsidRPr="00331F78">
              <w:rPr>
                <w:rFonts w:ascii="Times New Roman" w:hAnsi="Times New Roman"/>
                <w:b/>
              </w:rPr>
              <w:t xml:space="preserve">        </w:t>
            </w:r>
            <w:r w:rsidRPr="00C9418E">
              <w:rPr>
                <w:rFonts w:ascii="Times New Roman" w:hAnsi="Times New Roman"/>
                <w:b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деңгей -7</w:t>
            </w:r>
          </w:p>
          <w:p w14:paraId="30BEB886" w14:textId="77777777" w:rsidR="00D3193B" w:rsidRPr="00D3193B" w:rsidRDefault="00D3193B" w:rsidP="00ED64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33512" w14:textId="77777777" w:rsidR="00ED6422" w:rsidRDefault="00ED6422" w:rsidP="00ED642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2BC35F8" w14:textId="77777777" w:rsidR="00D3193B" w:rsidRDefault="00D3193B" w:rsidP="00ED6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1F08BB" w14:textId="77777777" w:rsidR="00D3193B" w:rsidRDefault="00D3193B" w:rsidP="00ED6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291FAD" w14:textId="77777777" w:rsidR="00D3193B" w:rsidRDefault="00D3193B" w:rsidP="00ED6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A7D1AF" w14:textId="009ECCF2" w:rsidR="00DF11DD" w:rsidRDefault="002D7540" w:rsidP="00ED6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"Балапан" сауықтандыру тобы (4 жастан 5 жасқа)</w:t>
      </w:r>
      <w:r w:rsidR="00817A7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817A7F" w:rsidRPr="00F234B8">
        <w:rPr>
          <w:rFonts w:ascii="Times New Roman" w:hAnsi="Times New Roman" w:cs="Times New Roman"/>
          <w:b/>
          <w:sz w:val="24"/>
          <w:szCs w:val="24"/>
          <w:lang w:val="kk-KZ"/>
        </w:rPr>
        <w:t>бастапқы</w:t>
      </w:r>
      <w:r w:rsidRPr="00F234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диагностиканың нәтижелерін бақылау парағы</w:t>
      </w:r>
    </w:p>
    <w:p w14:paraId="2D241C83" w14:textId="77777777" w:rsidR="00DF11DD" w:rsidRDefault="002D7540">
      <w:pPr>
        <w:spacing w:after="0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2021-2022 оқу жылы                                             </w:t>
      </w:r>
      <w:r w:rsidR="00817A7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өткізу мерзімі   қыркүйек 2021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жыл    </w:t>
      </w:r>
      <w:r w:rsidR="00817A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Бала саны: 14</w:t>
      </w:r>
    </w:p>
    <w:tbl>
      <w:tblPr>
        <w:tblStyle w:val="TableNormal1"/>
        <w:tblW w:w="15591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287"/>
        <w:gridCol w:w="488"/>
        <w:gridCol w:w="423"/>
        <w:gridCol w:w="486"/>
        <w:gridCol w:w="527"/>
        <w:gridCol w:w="547"/>
        <w:gridCol w:w="562"/>
        <w:gridCol w:w="650"/>
        <w:gridCol w:w="584"/>
        <w:gridCol w:w="552"/>
        <w:gridCol w:w="510"/>
        <w:gridCol w:w="644"/>
        <w:gridCol w:w="575"/>
        <w:gridCol w:w="536"/>
        <w:gridCol w:w="463"/>
        <w:gridCol w:w="534"/>
        <w:gridCol w:w="555"/>
        <w:gridCol w:w="499"/>
        <w:gridCol w:w="521"/>
        <w:gridCol w:w="556"/>
        <w:gridCol w:w="498"/>
        <w:gridCol w:w="748"/>
        <w:gridCol w:w="706"/>
        <w:gridCol w:w="802"/>
      </w:tblGrid>
      <w:tr w:rsidR="00DF11DD" w:rsidRPr="00F234B8" w14:paraId="57D63134" w14:textId="77777777">
        <w:trPr>
          <w:trHeight w:val="1152"/>
        </w:trPr>
        <w:tc>
          <w:tcPr>
            <w:tcW w:w="13335" w:type="dxa"/>
            <w:gridSpan w:val="22"/>
          </w:tcPr>
          <w:p w14:paraId="5D66A3AE" w14:textId="77777777" w:rsidR="00DF11DD" w:rsidRPr="00F234B8" w:rsidRDefault="002D7540">
            <w:pPr>
              <w:pStyle w:val="TableParagraph"/>
              <w:ind w:left="1814" w:right="2211"/>
              <w:jc w:val="center"/>
              <w:rPr>
                <w:b/>
                <w:sz w:val="24"/>
                <w:szCs w:val="24"/>
              </w:rPr>
            </w:pPr>
            <w:r w:rsidRPr="00F234B8">
              <w:rPr>
                <w:b/>
                <w:sz w:val="24"/>
                <w:szCs w:val="24"/>
              </w:rPr>
              <w:t>«</w:t>
            </w:r>
            <w:r w:rsidRPr="00F234B8">
              <w:rPr>
                <w:b/>
                <w:sz w:val="24"/>
                <w:szCs w:val="24"/>
                <w:lang w:val="kk-KZ"/>
              </w:rPr>
              <w:t>Қатынас</w:t>
            </w:r>
            <w:r w:rsidRPr="00F234B8">
              <w:rPr>
                <w:b/>
                <w:sz w:val="24"/>
                <w:szCs w:val="24"/>
              </w:rPr>
              <w:t>» білім беру саласы</w:t>
            </w:r>
          </w:p>
        </w:tc>
        <w:tc>
          <w:tcPr>
            <w:tcW w:w="748" w:type="dxa"/>
          </w:tcPr>
          <w:p w14:paraId="45A23F19" w14:textId="77777777" w:rsidR="00DF11DD" w:rsidRPr="00F234B8" w:rsidRDefault="00DF11DD">
            <w:pPr>
              <w:pStyle w:val="TableParagraph"/>
              <w:ind w:left="5895" w:right="58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14:paraId="7C5B89B4" w14:textId="77777777" w:rsidR="00DF11DD" w:rsidRPr="00F234B8" w:rsidRDefault="00DF11DD">
            <w:pPr>
              <w:pStyle w:val="TableParagraph"/>
              <w:ind w:left="5895" w:right="58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extDirection w:val="btLr"/>
          </w:tcPr>
          <w:p w14:paraId="5EBEC69C" w14:textId="77777777" w:rsidR="00DF11DD" w:rsidRPr="00F234B8" w:rsidRDefault="002D7540">
            <w:pPr>
              <w:pStyle w:val="TableParagraph"/>
              <w:spacing w:before="109" w:line="244" w:lineRule="auto"/>
              <w:ind w:left="1032" w:right="551" w:hanging="486"/>
              <w:rPr>
                <w:b/>
                <w:sz w:val="24"/>
                <w:szCs w:val="24"/>
              </w:rPr>
            </w:pPr>
            <w:r w:rsidRPr="00F234B8">
              <w:rPr>
                <w:b/>
                <w:lang w:val="kk-KZ"/>
              </w:rPr>
              <w:t>Ү</w:t>
            </w:r>
            <w:r w:rsidRPr="00F234B8">
              <w:rPr>
                <w:b/>
              </w:rPr>
              <w:t>лгілік оқу бағдарламасын меңгерген</w:t>
            </w:r>
            <w:r w:rsidRPr="00F234B8">
              <w:rPr>
                <w:b/>
                <w:spacing w:val="-1"/>
              </w:rPr>
              <w:t xml:space="preserve"> </w:t>
            </w:r>
            <w:r w:rsidRPr="00F234B8">
              <w:rPr>
                <w:b/>
              </w:rPr>
              <w:t>деңгейі</w:t>
            </w:r>
          </w:p>
        </w:tc>
      </w:tr>
      <w:tr w:rsidR="00DF11DD" w14:paraId="6649FD1B" w14:textId="77777777">
        <w:trPr>
          <w:trHeight w:val="551"/>
        </w:trPr>
        <w:tc>
          <w:tcPr>
            <w:tcW w:w="338" w:type="dxa"/>
            <w:vMerge w:val="restart"/>
          </w:tcPr>
          <w:p w14:paraId="4F2A6C42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29880E0C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638FB5AE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1B39AD74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0EBFFB6F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761D7EF4" w14:textId="77777777" w:rsidR="00DF11DD" w:rsidRDefault="00DF11DD">
            <w:pPr>
              <w:pStyle w:val="TableParagraph"/>
              <w:spacing w:before="6"/>
              <w:rPr>
                <w:sz w:val="30"/>
              </w:rPr>
            </w:pPr>
          </w:p>
          <w:p w14:paraId="649C483B" w14:textId="77777777" w:rsidR="00DF11DD" w:rsidRDefault="002D754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87" w:type="dxa"/>
            <w:vMerge w:val="restart"/>
          </w:tcPr>
          <w:p w14:paraId="5A8BE75C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44378BCA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21FA9648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25641017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0ACA0439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0310A539" w14:textId="77777777" w:rsidR="00DF11DD" w:rsidRDefault="00DF11DD">
            <w:pPr>
              <w:pStyle w:val="TableParagraph"/>
              <w:spacing w:before="5"/>
              <w:rPr>
                <w:sz w:val="20"/>
              </w:rPr>
            </w:pPr>
          </w:p>
          <w:p w14:paraId="309F3D1F" w14:textId="77777777" w:rsidR="00DF11DD" w:rsidRDefault="002D7540">
            <w:pPr>
              <w:pStyle w:val="TableParagraph"/>
              <w:ind w:left="155" w:right="14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жӛні</w:t>
            </w:r>
          </w:p>
          <w:p w14:paraId="67F897B1" w14:textId="77777777" w:rsidR="00DF11DD" w:rsidRDefault="00DF11DD"/>
          <w:p w14:paraId="46E05271" w14:textId="77777777" w:rsidR="00DF11DD" w:rsidRDefault="00DF11DD"/>
          <w:p w14:paraId="26C79D88" w14:textId="77777777" w:rsidR="00DF11DD" w:rsidRDefault="00DF11DD">
            <w:pPr>
              <w:jc w:val="center"/>
            </w:pPr>
          </w:p>
        </w:tc>
        <w:tc>
          <w:tcPr>
            <w:tcW w:w="3033" w:type="dxa"/>
            <w:gridSpan w:val="6"/>
          </w:tcPr>
          <w:p w14:paraId="52F33423" w14:textId="77777777" w:rsidR="00DF11DD" w:rsidRPr="00F234B8" w:rsidRDefault="002D7540">
            <w:pPr>
              <w:pStyle w:val="TableParagraph"/>
              <w:spacing w:line="273" w:lineRule="exact"/>
              <w:ind w:left="850" w:right="567"/>
              <w:rPr>
                <w:b/>
                <w:sz w:val="18"/>
                <w:szCs w:val="18"/>
              </w:rPr>
            </w:pPr>
            <w:r w:rsidRPr="00F234B8">
              <w:rPr>
                <w:b/>
                <w:sz w:val="18"/>
                <w:szCs w:val="18"/>
              </w:rPr>
              <w:t>С</w:t>
            </w:r>
            <w:r w:rsidRPr="00F234B8">
              <w:rPr>
                <w:b/>
                <w:sz w:val="18"/>
                <w:szCs w:val="18"/>
                <w:lang w:val="kk-KZ"/>
              </w:rPr>
              <w:t>ө</w:t>
            </w:r>
            <w:r w:rsidRPr="00F234B8">
              <w:rPr>
                <w:b/>
                <w:sz w:val="18"/>
                <w:szCs w:val="18"/>
              </w:rPr>
              <w:t>йлеуді дамыту</w:t>
            </w:r>
          </w:p>
        </w:tc>
        <w:tc>
          <w:tcPr>
            <w:tcW w:w="2940" w:type="dxa"/>
            <w:gridSpan w:val="5"/>
          </w:tcPr>
          <w:p w14:paraId="5723F25D" w14:textId="77777777" w:rsidR="00DF11DD" w:rsidRPr="00F234B8" w:rsidRDefault="002D7540">
            <w:pPr>
              <w:pStyle w:val="TableParagraph"/>
              <w:spacing w:line="273" w:lineRule="exact"/>
              <w:ind w:left="772"/>
              <w:rPr>
                <w:b/>
                <w:sz w:val="18"/>
                <w:szCs w:val="18"/>
              </w:rPr>
            </w:pPr>
            <w:r w:rsidRPr="00F234B8">
              <w:rPr>
                <w:b/>
                <w:sz w:val="18"/>
                <w:szCs w:val="18"/>
              </w:rPr>
              <w:t>К</w:t>
            </w:r>
            <w:r w:rsidRPr="00F234B8">
              <w:rPr>
                <w:b/>
                <w:sz w:val="18"/>
                <w:szCs w:val="18"/>
                <w:lang w:val="kk-KZ"/>
              </w:rPr>
              <w:t>ө</w:t>
            </w:r>
            <w:r w:rsidRPr="00F234B8">
              <w:rPr>
                <w:b/>
                <w:sz w:val="18"/>
                <w:szCs w:val="18"/>
              </w:rPr>
              <w:t>ркем әдебиет</w:t>
            </w:r>
          </w:p>
        </w:tc>
        <w:tc>
          <w:tcPr>
            <w:tcW w:w="4737" w:type="dxa"/>
            <w:gridSpan w:val="9"/>
          </w:tcPr>
          <w:p w14:paraId="1915B6D9" w14:textId="77777777" w:rsidR="00DF11DD" w:rsidRPr="00F234B8" w:rsidRDefault="002D7540">
            <w:pPr>
              <w:pStyle w:val="TableParagraph"/>
              <w:spacing w:line="273" w:lineRule="exact"/>
              <w:ind w:left="442" w:right="430"/>
              <w:jc w:val="center"/>
              <w:rPr>
                <w:b/>
                <w:sz w:val="18"/>
                <w:szCs w:val="18"/>
              </w:rPr>
            </w:pPr>
            <w:r w:rsidRPr="00F234B8">
              <w:rPr>
                <w:b/>
                <w:sz w:val="18"/>
                <w:szCs w:val="18"/>
              </w:rPr>
              <w:t>Орыс тілі (қазақ тілінде</w:t>
            </w:r>
          </w:p>
          <w:p w14:paraId="71146D3C" w14:textId="77777777" w:rsidR="00DF11DD" w:rsidRPr="00F234B8" w:rsidRDefault="002D7540">
            <w:pPr>
              <w:pStyle w:val="TableParagraph"/>
              <w:spacing w:line="259" w:lineRule="exact"/>
              <w:ind w:left="442" w:right="428"/>
              <w:jc w:val="center"/>
              <w:rPr>
                <w:b/>
                <w:sz w:val="16"/>
                <w:szCs w:val="16"/>
              </w:rPr>
            </w:pPr>
            <w:r w:rsidRPr="00F234B8">
              <w:rPr>
                <w:b/>
                <w:sz w:val="18"/>
                <w:szCs w:val="18"/>
              </w:rPr>
              <w:t>оқытатын топтарда)</w:t>
            </w:r>
          </w:p>
        </w:tc>
        <w:tc>
          <w:tcPr>
            <w:tcW w:w="748" w:type="dxa"/>
            <w:vMerge w:val="restart"/>
            <w:textDirection w:val="btLr"/>
          </w:tcPr>
          <w:p w14:paraId="37AF7ECC" w14:textId="77777777" w:rsidR="00DF11DD" w:rsidRPr="00F234B8" w:rsidRDefault="002D7540">
            <w:pPr>
              <w:pStyle w:val="TableParagraph"/>
              <w:spacing w:before="108"/>
              <w:ind w:left="983"/>
              <w:rPr>
                <w:b/>
              </w:rPr>
            </w:pPr>
            <w:r w:rsidRPr="00F234B8">
              <w:rPr>
                <w:b/>
              </w:rPr>
              <w:t xml:space="preserve">Барлық </w:t>
            </w:r>
            <w:r w:rsidRPr="00F234B8">
              <w:rPr>
                <w:b/>
                <w:lang w:val="kk-KZ"/>
              </w:rPr>
              <w:t>ұ</w:t>
            </w:r>
            <w:r w:rsidRPr="00F234B8">
              <w:rPr>
                <w:b/>
              </w:rPr>
              <w:t>пай саны</w:t>
            </w:r>
          </w:p>
        </w:tc>
        <w:tc>
          <w:tcPr>
            <w:tcW w:w="706" w:type="dxa"/>
            <w:vMerge w:val="restart"/>
            <w:textDirection w:val="btLr"/>
          </w:tcPr>
          <w:p w14:paraId="62A03671" w14:textId="77777777" w:rsidR="00DF11DD" w:rsidRPr="00F234B8" w:rsidRDefault="002D7540">
            <w:pPr>
              <w:pStyle w:val="TableParagraph"/>
              <w:spacing w:before="109"/>
              <w:ind w:left="981"/>
              <w:rPr>
                <w:b/>
              </w:rPr>
            </w:pPr>
            <w:r w:rsidRPr="00F234B8">
              <w:rPr>
                <w:b/>
              </w:rPr>
              <w:t xml:space="preserve">Орташа </w:t>
            </w:r>
            <w:r w:rsidRPr="00F234B8">
              <w:rPr>
                <w:b/>
                <w:lang w:val="kk-KZ"/>
              </w:rPr>
              <w:t>ұ</w:t>
            </w:r>
            <w:r w:rsidRPr="00F234B8">
              <w:rPr>
                <w:b/>
              </w:rPr>
              <w:t>пай саны</w:t>
            </w:r>
          </w:p>
        </w:tc>
        <w:tc>
          <w:tcPr>
            <w:tcW w:w="802" w:type="dxa"/>
            <w:vMerge/>
            <w:textDirection w:val="btLr"/>
          </w:tcPr>
          <w:p w14:paraId="37558131" w14:textId="77777777" w:rsidR="00DF11DD" w:rsidRPr="00F234B8" w:rsidRDefault="00DF11DD">
            <w:pPr>
              <w:pStyle w:val="TableParagraph"/>
              <w:spacing w:before="109" w:line="244" w:lineRule="auto"/>
              <w:ind w:left="1032" w:right="551" w:hanging="486"/>
              <w:rPr>
                <w:b/>
              </w:rPr>
            </w:pPr>
          </w:p>
        </w:tc>
      </w:tr>
      <w:tr w:rsidR="00DF11DD" w14:paraId="2300A995" w14:textId="77777777">
        <w:trPr>
          <w:trHeight w:val="2070"/>
        </w:trPr>
        <w:tc>
          <w:tcPr>
            <w:tcW w:w="338" w:type="dxa"/>
            <w:vMerge/>
            <w:tcBorders>
              <w:top w:val="nil"/>
            </w:tcBorders>
          </w:tcPr>
          <w:p w14:paraId="3F7FD983" w14:textId="77777777" w:rsidR="00DF11DD" w:rsidRDefault="00DF11DD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vMerge/>
            <w:tcBorders>
              <w:top w:val="nil"/>
            </w:tcBorders>
          </w:tcPr>
          <w:p w14:paraId="26C8553A" w14:textId="77777777" w:rsidR="00DF11DD" w:rsidRDefault="00DF11DD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 w14:paraId="6E7A555A" w14:textId="77777777" w:rsidR="00DF11DD" w:rsidRPr="00F234B8" w:rsidRDefault="00ED6422" w:rsidP="00ED6422">
            <w:pPr>
              <w:pStyle w:val="TableParagraph"/>
              <w:ind w:left="113" w:right="283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  <w:lang w:val="kk-KZ"/>
              </w:rPr>
              <w:t xml:space="preserve">       </w:t>
            </w:r>
            <w:r w:rsidR="002D7540" w:rsidRPr="00F234B8">
              <w:rPr>
                <w:b/>
                <w:bCs/>
                <w:sz w:val="28"/>
                <w:szCs w:val="28"/>
              </w:rPr>
              <w:t>4-5-К.1</w:t>
            </w:r>
          </w:p>
        </w:tc>
        <w:tc>
          <w:tcPr>
            <w:tcW w:w="423" w:type="dxa"/>
            <w:textDirection w:val="btLr"/>
          </w:tcPr>
          <w:p w14:paraId="6629623E" w14:textId="77777777" w:rsidR="00DF11DD" w:rsidRPr="00F234B8" w:rsidRDefault="002D7540">
            <w:pPr>
              <w:pStyle w:val="TableParagraph"/>
              <w:spacing w:before="109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4-5-К.2</w:t>
            </w:r>
          </w:p>
        </w:tc>
        <w:tc>
          <w:tcPr>
            <w:tcW w:w="486" w:type="dxa"/>
            <w:textDirection w:val="btLr"/>
          </w:tcPr>
          <w:p w14:paraId="5CAACACD" w14:textId="77777777" w:rsidR="00DF11DD" w:rsidRPr="00F234B8" w:rsidRDefault="002D7540">
            <w:pPr>
              <w:pStyle w:val="TableParagraph"/>
              <w:spacing w:before="107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4-5-К.3</w:t>
            </w:r>
          </w:p>
        </w:tc>
        <w:tc>
          <w:tcPr>
            <w:tcW w:w="527" w:type="dxa"/>
            <w:textDirection w:val="btLr"/>
          </w:tcPr>
          <w:p w14:paraId="1F32F1FE" w14:textId="77777777" w:rsidR="00DF11DD" w:rsidRPr="00F234B8" w:rsidRDefault="002D7540">
            <w:pPr>
              <w:pStyle w:val="TableParagraph"/>
              <w:spacing w:before="107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4-5-К.4</w:t>
            </w:r>
          </w:p>
        </w:tc>
        <w:tc>
          <w:tcPr>
            <w:tcW w:w="547" w:type="dxa"/>
            <w:textDirection w:val="btLr"/>
          </w:tcPr>
          <w:p w14:paraId="007A56BF" w14:textId="77777777" w:rsidR="00DF11DD" w:rsidRPr="00F234B8" w:rsidRDefault="002D7540">
            <w:pPr>
              <w:pStyle w:val="TableParagraph"/>
              <w:spacing w:before="107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4-5-К.5</w:t>
            </w:r>
          </w:p>
        </w:tc>
        <w:tc>
          <w:tcPr>
            <w:tcW w:w="562" w:type="dxa"/>
            <w:textDirection w:val="btLr"/>
          </w:tcPr>
          <w:p w14:paraId="705E9D13" w14:textId="77777777" w:rsidR="00DF11DD" w:rsidRPr="00F234B8" w:rsidRDefault="002D7540">
            <w:pPr>
              <w:pStyle w:val="TableParagraph"/>
              <w:spacing w:before="109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4-5-К.6</w:t>
            </w:r>
          </w:p>
        </w:tc>
        <w:tc>
          <w:tcPr>
            <w:tcW w:w="650" w:type="dxa"/>
            <w:textDirection w:val="btLr"/>
          </w:tcPr>
          <w:p w14:paraId="78BCCAE0" w14:textId="77777777" w:rsidR="00DF11DD" w:rsidRPr="00F234B8" w:rsidRDefault="002D7540">
            <w:pPr>
              <w:pStyle w:val="TableParagraph"/>
              <w:spacing w:before="107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4-5-К.7</w:t>
            </w:r>
          </w:p>
        </w:tc>
        <w:tc>
          <w:tcPr>
            <w:tcW w:w="584" w:type="dxa"/>
            <w:textDirection w:val="btLr"/>
          </w:tcPr>
          <w:p w14:paraId="7DBFEB2F" w14:textId="77777777" w:rsidR="00DF11DD" w:rsidRPr="00F234B8" w:rsidRDefault="002D7540">
            <w:pPr>
              <w:pStyle w:val="TableParagraph"/>
              <w:spacing w:before="110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4-5-К.8</w:t>
            </w:r>
          </w:p>
        </w:tc>
        <w:tc>
          <w:tcPr>
            <w:tcW w:w="552" w:type="dxa"/>
            <w:textDirection w:val="btLr"/>
          </w:tcPr>
          <w:p w14:paraId="46AE54FF" w14:textId="77777777" w:rsidR="00DF11DD" w:rsidRPr="00F234B8" w:rsidRDefault="002D7540">
            <w:pPr>
              <w:pStyle w:val="TableParagraph"/>
              <w:spacing w:before="110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4-5-К.9</w:t>
            </w:r>
          </w:p>
        </w:tc>
        <w:tc>
          <w:tcPr>
            <w:tcW w:w="510" w:type="dxa"/>
            <w:textDirection w:val="btLr"/>
          </w:tcPr>
          <w:p w14:paraId="28FF9C45" w14:textId="77777777" w:rsidR="00DF11DD" w:rsidRPr="00F234B8" w:rsidRDefault="002D7540">
            <w:pPr>
              <w:pStyle w:val="TableParagraph"/>
              <w:spacing w:before="110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4-5-К.10</w:t>
            </w:r>
          </w:p>
        </w:tc>
        <w:tc>
          <w:tcPr>
            <w:tcW w:w="644" w:type="dxa"/>
            <w:textDirection w:val="btLr"/>
          </w:tcPr>
          <w:p w14:paraId="711AD08A" w14:textId="77777777" w:rsidR="00DF11DD" w:rsidRPr="00F234B8" w:rsidRDefault="002D7540">
            <w:pPr>
              <w:pStyle w:val="TableParagraph"/>
              <w:spacing w:before="108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4-5-К.11</w:t>
            </w:r>
          </w:p>
        </w:tc>
        <w:tc>
          <w:tcPr>
            <w:tcW w:w="575" w:type="dxa"/>
            <w:textDirection w:val="btLr"/>
          </w:tcPr>
          <w:p w14:paraId="2CBF374B" w14:textId="77777777" w:rsidR="00DF11DD" w:rsidRPr="00F234B8" w:rsidRDefault="002D7540">
            <w:pPr>
              <w:pStyle w:val="TableParagraph"/>
              <w:spacing w:before="110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4-5-К.12</w:t>
            </w:r>
          </w:p>
        </w:tc>
        <w:tc>
          <w:tcPr>
            <w:tcW w:w="536" w:type="dxa"/>
            <w:textDirection w:val="btLr"/>
          </w:tcPr>
          <w:p w14:paraId="3EB90725" w14:textId="77777777" w:rsidR="00DF11DD" w:rsidRPr="00F234B8" w:rsidRDefault="002D7540">
            <w:pPr>
              <w:pStyle w:val="TableParagraph"/>
              <w:spacing w:before="110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4-5-К.13</w:t>
            </w:r>
          </w:p>
        </w:tc>
        <w:tc>
          <w:tcPr>
            <w:tcW w:w="463" w:type="dxa"/>
            <w:textDirection w:val="btLr"/>
          </w:tcPr>
          <w:p w14:paraId="5B53FA8B" w14:textId="77777777" w:rsidR="00DF11DD" w:rsidRPr="00F234B8" w:rsidRDefault="002D7540">
            <w:pPr>
              <w:pStyle w:val="TableParagraph"/>
              <w:spacing w:before="107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4-5-К.14</w:t>
            </w:r>
          </w:p>
        </w:tc>
        <w:tc>
          <w:tcPr>
            <w:tcW w:w="534" w:type="dxa"/>
            <w:textDirection w:val="btLr"/>
          </w:tcPr>
          <w:p w14:paraId="3FBF9A1C" w14:textId="77777777" w:rsidR="00DF11DD" w:rsidRPr="00F234B8" w:rsidRDefault="002D7540">
            <w:pPr>
              <w:pStyle w:val="TableParagraph"/>
              <w:spacing w:before="107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4-5-К.15</w:t>
            </w:r>
          </w:p>
        </w:tc>
        <w:tc>
          <w:tcPr>
            <w:tcW w:w="555" w:type="dxa"/>
            <w:textDirection w:val="btLr"/>
          </w:tcPr>
          <w:p w14:paraId="3488086D" w14:textId="77777777" w:rsidR="00DF11DD" w:rsidRPr="00F234B8" w:rsidRDefault="002D7540">
            <w:pPr>
              <w:pStyle w:val="TableParagraph"/>
              <w:spacing w:before="109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4-5-К.16</w:t>
            </w:r>
          </w:p>
        </w:tc>
        <w:tc>
          <w:tcPr>
            <w:tcW w:w="499" w:type="dxa"/>
            <w:textDirection w:val="btLr"/>
          </w:tcPr>
          <w:p w14:paraId="61B818C9" w14:textId="77777777" w:rsidR="00DF11DD" w:rsidRPr="00F234B8" w:rsidRDefault="002D7540">
            <w:pPr>
              <w:pStyle w:val="TableParagraph"/>
              <w:spacing w:before="107"/>
              <w:ind w:left="113" w:right="510"/>
              <w:jc w:val="center"/>
              <w:rPr>
                <w:b/>
                <w:bCs/>
                <w:sz w:val="28"/>
                <w:szCs w:val="28"/>
              </w:rPr>
            </w:pPr>
            <w:r w:rsidRPr="00F234B8">
              <w:rPr>
                <w:b/>
                <w:bCs/>
                <w:sz w:val="28"/>
                <w:szCs w:val="28"/>
              </w:rPr>
              <w:t>4-5-К.17</w:t>
            </w:r>
          </w:p>
        </w:tc>
        <w:tc>
          <w:tcPr>
            <w:tcW w:w="521" w:type="dxa"/>
            <w:tcBorders>
              <w:top w:val="nil"/>
            </w:tcBorders>
            <w:textDirection w:val="btLr"/>
          </w:tcPr>
          <w:p w14:paraId="6E9BB307" w14:textId="77777777" w:rsidR="00DF11DD" w:rsidRPr="00F234B8" w:rsidRDefault="002D754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F23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4-5-К.18</w:t>
            </w:r>
          </w:p>
        </w:tc>
        <w:tc>
          <w:tcPr>
            <w:tcW w:w="556" w:type="dxa"/>
            <w:tcBorders>
              <w:top w:val="nil"/>
            </w:tcBorders>
            <w:textDirection w:val="btLr"/>
          </w:tcPr>
          <w:p w14:paraId="663015D7" w14:textId="77777777" w:rsidR="00DF11DD" w:rsidRPr="00F234B8" w:rsidRDefault="002D754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F23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4-5-К.19</w:t>
            </w:r>
          </w:p>
        </w:tc>
        <w:tc>
          <w:tcPr>
            <w:tcW w:w="498" w:type="dxa"/>
            <w:tcBorders>
              <w:top w:val="nil"/>
            </w:tcBorders>
            <w:textDirection w:val="btLr"/>
          </w:tcPr>
          <w:p w14:paraId="5DC2D483" w14:textId="77777777" w:rsidR="00DF11DD" w:rsidRPr="00F234B8" w:rsidRDefault="002D754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F23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4-5-К.20</w:t>
            </w:r>
          </w:p>
        </w:tc>
        <w:tc>
          <w:tcPr>
            <w:tcW w:w="748" w:type="dxa"/>
            <w:vMerge/>
            <w:tcBorders>
              <w:top w:val="nil"/>
            </w:tcBorders>
            <w:textDirection w:val="btLr"/>
          </w:tcPr>
          <w:p w14:paraId="165F85A7" w14:textId="77777777" w:rsidR="00DF11DD" w:rsidRPr="00F234B8" w:rsidRDefault="00DF11D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14:paraId="699705E6" w14:textId="77777777" w:rsidR="00DF11DD" w:rsidRPr="00F234B8" w:rsidRDefault="00DF11D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textDirection w:val="btLr"/>
          </w:tcPr>
          <w:p w14:paraId="61CA252A" w14:textId="77777777" w:rsidR="00DF11DD" w:rsidRPr="00F234B8" w:rsidRDefault="00DF11DD">
            <w:pPr>
              <w:rPr>
                <w:sz w:val="2"/>
                <w:szCs w:val="2"/>
              </w:rPr>
            </w:pPr>
          </w:p>
        </w:tc>
      </w:tr>
      <w:tr w:rsidR="00DF11DD" w14:paraId="7EDF230B" w14:textId="77777777">
        <w:trPr>
          <w:trHeight w:val="286"/>
        </w:trPr>
        <w:tc>
          <w:tcPr>
            <w:tcW w:w="338" w:type="dxa"/>
          </w:tcPr>
          <w:p w14:paraId="6B766D20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287" w:type="dxa"/>
          </w:tcPr>
          <w:p w14:paraId="39456713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Атахан Айтөре</w:t>
            </w:r>
          </w:p>
        </w:tc>
        <w:tc>
          <w:tcPr>
            <w:tcW w:w="488" w:type="dxa"/>
          </w:tcPr>
          <w:p w14:paraId="369026E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533083E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86" w:type="dxa"/>
          </w:tcPr>
          <w:p w14:paraId="0741A3B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7" w:type="dxa"/>
          </w:tcPr>
          <w:p w14:paraId="7C32790C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47" w:type="dxa"/>
          </w:tcPr>
          <w:p w14:paraId="375AABD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2" w:type="dxa"/>
          </w:tcPr>
          <w:p w14:paraId="2C7EE89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50" w:type="dxa"/>
          </w:tcPr>
          <w:p w14:paraId="1BACC284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84" w:type="dxa"/>
          </w:tcPr>
          <w:p w14:paraId="4DAF128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2" w:type="dxa"/>
          </w:tcPr>
          <w:p w14:paraId="50659C7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10" w:type="dxa"/>
          </w:tcPr>
          <w:p w14:paraId="652FF3D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44" w:type="dxa"/>
          </w:tcPr>
          <w:p w14:paraId="7BA9856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5" w:type="dxa"/>
          </w:tcPr>
          <w:p w14:paraId="31705AA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6" w:type="dxa"/>
          </w:tcPr>
          <w:p w14:paraId="3E535B9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63" w:type="dxa"/>
          </w:tcPr>
          <w:p w14:paraId="1EEE7BCA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34" w:type="dxa"/>
          </w:tcPr>
          <w:p w14:paraId="3E0FC17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5" w:type="dxa"/>
          </w:tcPr>
          <w:p w14:paraId="7D7E885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9" w:type="dxa"/>
          </w:tcPr>
          <w:p w14:paraId="7A423B36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21" w:type="dxa"/>
          </w:tcPr>
          <w:p w14:paraId="59E68851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56" w:type="dxa"/>
          </w:tcPr>
          <w:p w14:paraId="7C087572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98" w:type="dxa"/>
          </w:tcPr>
          <w:p w14:paraId="6B8E9770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748" w:type="dxa"/>
          </w:tcPr>
          <w:p w14:paraId="58549BCC" w14:textId="77777777" w:rsidR="00DF11DD" w:rsidRDefault="00817A7F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56</w:t>
            </w:r>
          </w:p>
        </w:tc>
        <w:tc>
          <w:tcPr>
            <w:tcW w:w="706" w:type="dxa"/>
          </w:tcPr>
          <w:p w14:paraId="40E9C18B" w14:textId="77777777" w:rsidR="00DF11DD" w:rsidRDefault="00817A7F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2,6</w:t>
            </w:r>
          </w:p>
        </w:tc>
        <w:tc>
          <w:tcPr>
            <w:tcW w:w="802" w:type="dxa"/>
          </w:tcPr>
          <w:p w14:paraId="62B2C291" w14:textId="77777777" w:rsidR="00DF11DD" w:rsidRPr="00F234B8" w:rsidRDefault="00817A7F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 w:rsidRPr="00F234B8">
              <w:rPr>
                <w:b/>
                <w:bCs/>
                <w:sz w:val="24"/>
                <w:lang w:val="kk-KZ"/>
              </w:rPr>
              <w:t>2</w:t>
            </w:r>
          </w:p>
        </w:tc>
      </w:tr>
      <w:tr w:rsidR="00DF11DD" w14:paraId="43535B27" w14:textId="77777777">
        <w:trPr>
          <w:trHeight w:val="276"/>
        </w:trPr>
        <w:tc>
          <w:tcPr>
            <w:tcW w:w="338" w:type="dxa"/>
          </w:tcPr>
          <w:p w14:paraId="51504C30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2287" w:type="dxa"/>
          </w:tcPr>
          <w:p w14:paraId="1087BC8F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Бейсембек Заңғар</w:t>
            </w:r>
          </w:p>
        </w:tc>
        <w:tc>
          <w:tcPr>
            <w:tcW w:w="488" w:type="dxa"/>
          </w:tcPr>
          <w:p w14:paraId="42597BB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7DECC79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86" w:type="dxa"/>
          </w:tcPr>
          <w:p w14:paraId="7FB0F19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7" w:type="dxa"/>
          </w:tcPr>
          <w:p w14:paraId="42305D7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47" w:type="dxa"/>
          </w:tcPr>
          <w:p w14:paraId="547E2F3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2" w:type="dxa"/>
          </w:tcPr>
          <w:p w14:paraId="07E719E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50" w:type="dxa"/>
          </w:tcPr>
          <w:p w14:paraId="47DA0F4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84" w:type="dxa"/>
          </w:tcPr>
          <w:p w14:paraId="13891ED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2" w:type="dxa"/>
          </w:tcPr>
          <w:p w14:paraId="0E71D8B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10" w:type="dxa"/>
          </w:tcPr>
          <w:p w14:paraId="40944C9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44" w:type="dxa"/>
          </w:tcPr>
          <w:p w14:paraId="144BCBE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5" w:type="dxa"/>
          </w:tcPr>
          <w:p w14:paraId="3AD903A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6" w:type="dxa"/>
          </w:tcPr>
          <w:p w14:paraId="326CF44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63" w:type="dxa"/>
          </w:tcPr>
          <w:p w14:paraId="18E3475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4" w:type="dxa"/>
          </w:tcPr>
          <w:p w14:paraId="6235AE3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5" w:type="dxa"/>
          </w:tcPr>
          <w:p w14:paraId="406AA39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9" w:type="dxa"/>
          </w:tcPr>
          <w:p w14:paraId="5611D51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1" w:type="dxa"/>
          </w:tcPr>
          <w:p w14:paraId="05294813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56" w:type="dxa"/>
          </w:tcPr>
          <w:p w14:paraId="1BBEBD86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98" w:type="dxa"/>
          </w:tcPr>
          <w:p w14:paraId="7F796F21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748" w:type="dxa"/>
          </w:tcPr>
          <w:p w14:paraId="70A940B1" w14:textId="77777777" w:rsidR="00DF11DD" w:rsidRDefault="002D7540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60</w:t>
            </w:r>
          </w:p>
        </w:tc>
        <w:tc>
          <w:tcPr>
            <w:tcW w:w="706" w:type="dxa"/>
          </w:tcPr>
          <w:p w14:paraId="2823C24F" w14:textId="77777777" w:rsidR="00DF11DD" w:rsidRDefault="002D7540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3</w:t>
            </w:r>
          </w:p>
        </w:tc>
        <w:tc>
          <w:tcPr>
            <w:tcW w:w="802" w:type="dxa"/>
          </w:tcPr>
          <w:p w14:paraId="7EE21BD9" w14:textId="77777777" w:rsidR="00DF11DD" w:rsidRPr="00F234B8" w:rsidRDefault="002D7540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 w:rsidRPr="00F234B8">
              <w:rPr>
                <w:b/>
                <w:bCs/>
                <w:sz w:val="24"/>
                <w:lang w:val="kk-KZ"/>
              </w:rPr>
              <w:t>3</w:t>
            </w:r>
          </w:p>
        </w:tc>
      </w:tr>
      <w:tr w:rsidR="00DF11DD" w14:paraId="17F71D40" w14:textId="77777777">
        <w:trPr>
          <w:trHeight w:val="266"/>
        </w:trPr>
        <w:tc>
          <w:tcPr>
            <w:tcW w:w="338" w:type="dxa"/>
          </w:tcPr>
          <w:p w14:paraId="6FDCC2CD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2287" w:type="dxa"/>
          </w:tcPr>
          <w:p w14:paraId="032A384C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Жанболат Алия</w:t>
            </w:r>
          </w:p>
        </w:tc>
        <w:tc>
          <w:tcPr>
            <w:tcW w:w="488" w:type="dxa"/>
          </w:tcPr>
          <w:p w14:paraId="05BE7EF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7819D53F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86" w:type="dxa"/>
          </w:tcPr>
          <w:p w14:paraId="1216CAF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7" w:type="dxa"/>
          </w:tcPr>
          <w:p w14:paraId="0F751E7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47" w:type="dxa"/>
          </w:tcPr>
          <w:p w14:paraId="1B1E0EE0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2" w:type="dxa"/>
          </w:tcPr>
          <w:p w14:paraId="6B2D6CD5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14:paraId="48B50FD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84" w:type="dxa"/>
          </w:tcPr>
          <w:p w14:paraId="652D19F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2" w:type="dxa"/>
          </w:tcPr>
          <w:p w14:paraId="0E49424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10" w:type="dxa"/>
          </w:tcPr>
          <w:p w14:paraId="2B7FED0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44" w:type="dxa"/>
          </w:tcPr>
          <w:p w14:paraId="65B482C6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5" w:type="dxa"/>
          </w:tcPr>
          <w:p w14:paraId="5909DB5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6" w:type="dxa"/>
          </w:tcPr>
          <w:p w14:paraId="6A308AA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63" w:type="dxa"/>
          </w:tcPr>
          <w:p w14:paraId="6343C75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4" w:type="dxa"/>
          </w:tcPr>
          <w:p w14:paraId="3A422D11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5" w:type="dxa"/>
          </w:tcPr>
          <w:p w14:paraId="17C7B95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9" w:type="dxa"/>
          </w:tcPr>
          <w:p w14:paraId="641D57F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1" w:type="dxa"/>
          </w:tcPr>
          <w:p w14:paraId="54C40B53" w14:textId="77777777" w:rsidR="00DF11DD" w:rsidRDefault="00817A7F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</w:t>
            </w:r>
          </w:p>
        </w:tc>
        <w:tc>
          <w:tcPr>
            <w:tcW w:w="556" w:type="dxa"/>
          </w:tcPr>
          <w:p w14:paraId="7FF34744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98" w:type="dxa"/>
          </w:tcPr>
          <w:p w14:paraId="3301ECEC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748" w:type="dxa"/>
          </w:tcPr>
          <w:p w14:paraId="6BEADEE4" w14:textId="77777777" w:rsidR="00DF11DD" w:rsidRDefault="00817A7F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54</w:t>
            </w:r>
          </w:p>
        </w:tc>
        <w:tc>
          <w:tcPr>
            <w:tcW w:w="706" w:type="dxa"/>
          </w:tcPr>
          <w:p w14:paraId="2C75C3C5" w14:textId="77777777" w:rsidR="00DF11DD" w:rsidRDefault="00817A7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2,7</w:t>
            </w:r>
          </w:p>
        </w:tc>
        <w:tc>
          <w:tcPr>
            <w:tcW w:w="802" w:type="dxa"/>
          </w:tcPr>
          <w:p w14:paraId="3CE4289E" w14:textId="77777777" w:rsidR="00DF11DD" w:rsidRPr="00F234B8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60326266" w14:textId="77777777">
        <w:trPr>
          <w:trHeight w:val="257"/>
        </w:trPr>
        <w:tc>
          <w:tcPr>
            <w:tcW w:w="338" w:type="dxa"/>
          </w:tcPr>
          <w:p w14:paraId="7E29F0A5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2287" w:type="dxa"/>
          </w:tcPr>
          <w:p w14:paraId="2A01E653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Жұмабай Арлан</w:t>
            </w:r>
          </w:p>
        </w:tc>
        <w:tc>
          <w:tcPr>
            <w:tcW w:w="488" w:type="dxa"/>
          </w:tcPr>
          <w:p w14:paraId="25EDC5B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2DC69C81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86" w:type="dxa"/>
          </w:tcPr>
          <w:p w14:paraId="376EBBF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7" w:type="dxa"/>
          </w:tcPr>
          <w:p w14:paraId="2E2E721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47" w:type="dxa"/>
          </w:tcPr>
          <w:p w14:paraId="46DB9108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2" w:type="dxa"/>
          </w:tcPr>
          <w:p w14:paraId="7057ADF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50" w:type="dxa"/>
          </w:tcPr>
          <w:p w14:paraId="6EBA5A5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84" w:type="dxa"/>
          </w:tcPr>
          <w:p w14:paraId="7E297613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2" w:type="dxa"/>
          </w:tcPr>
          <w:p w14:paraId="17A3C47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10" w:type="dxa"/>
          </w:tcPr>
          <w:p w14:paraId="00B4018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44" w:type="dxa"/>
          </w:tcPr>
          <w:p w14:paraId="14ABC07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5" w:type="dxa"/>
          </w:tcPr>
          <w:p w14:paraId="1C04151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6" w:type="dxa"/>
          </w:tcPr>
          <w:p w14:paraId="63AAC42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63" w:type="dxa"/>
          </w:tcPr>
          <w:p w14:paraId="2932E5D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4" w:type="dxa"/>
          </w:tcPr>
          <w:p w14:paraId="20A9368A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5" w:type="dxa"/>
          </w:tcPr>
          <w:p w14:paraId="169E0B2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9" w:type="dxa"/>
          </w:tcPr>
          <w:p w14:paraId="481E816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1" w:type="dxa"/>
          </w:tcPr>
          <w:p w14:paraId="55581D85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56" w:type="dxa"/>
          </w:tcPr>
          <w:p w14:paraId="307158E0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98" w:type="dxa"/>
          </w:tcPr>
          <w:p w14:paraId="076B4FE3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748" w:type="dxa"/>
          </w:tcPr>
          <w:p w14:paraId="3AE46805" w14:textId="77777777" w:rsidR="00DF11DD" w:rsidRDefault="00817A7F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56</w:t>
            </w:r>
          </w:p>
        </w:tc>
        <w:tc>
          <w:tcPr>
            <w:tcW w:w="706" w:type="dxa"/>
          </w:tcPr>
          <w:p w14:paraId="67775644" w14:textId="77777777" w:rsidR="00DF11DD" w:rsidRDefault="00817A7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2,8</w:t>
            </w:r>
          </w:p>
        </w:tc>
        <w:tc>
          <w:tcPr>
            <w:tcW w:w="802" w:type="dxa"/>
          </w:tcPr>
          <w:p w14:paraId="68354F5C" w14:textId="77777777" w:rsidR="00DF11DD" w:rsidRPr="00F234B8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266FDC5F" w14:textId="77777777">
        <w:trPr>
          <w:trHeight w:val="260"/>
        </w:trPr>
        <w:tc>
          <w:tcPr>
            <w:tcW w:w="338" w:type="dxa"/>
          </w:tcPr>
          <w:p w14:paraId="07F5C511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2287" w:type="dxa"/>
          </w:tcPr>
          <w:p w14:paraId="7A95C0C3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 Ханифа</w:t>
            </w:r>
          </w:p>
        </w:tc>
        <w:tc>
          <w:tcPr>
            <w:tcW w:w="488" w:type="dxa"/>
          </w:tcPr>
          <w:p w14:paraId="5E1103C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4DC9FA5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86" w:type="dxa"/>
          </w:tcPr>
          <w:p w14:paraId="58951B9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7" w:type="dxa"/>
          </w:tcPr>
          <w:p w14:paraId="6B51519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47" w:type="dxa"/>
          </w:tcPr>
          <w:p w14:paraId="29B3FBD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2" w:type="dxa"/>
          </w:tcPr>
          <w:p w14:paraId="78D1A68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50" w:type="dxa"/>
          </w:tcPr>
          <w:p w14:paraId="1DEF263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84" w:type="dxa"/>
          </w:tcPr>
          <w:p w14:paraId="7A9A18C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2" w:type="dxa"/>
          </w:tcPr>
          <w:p w14:paraId="04B5230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10" w:type="dxa"/>
          </w:tcPr>
          <w:p w14:paraId="340D4E8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44" w:type="dxa"/>
          </w:tcPr>
          <w:p w14:paraId="7D8B925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5" w:type="dxa"/>
          </w:tcPr>
          <w:p w14:paraId="6E7953D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6" w:type="dxa"/>
          </w:tcPr>
          <w:p w14:paraId="3F92494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63" w:type="dxa"/>
          </w:tcPr>
          <w:p w14:paraId="6A12117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4" w:type="dxa"/>
          </w:tcPr>
          <w:p w14:paraId="5234F8E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5" w:type="dxa"/>
          </w:tcPr>
          <w:p w14:paraId="553E1E6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9" w:type="dxa"/>
          </w:tcPr>
          <w:p w14:paraId="4B21E0E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1" w:type="dxa"/>
          </w:tcPr>
          <w:p w14:paraId="6DBE3604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556" w:type="dxa"/>
          </w:tcPr>
          <w:p w14:paraId="352B1C75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498" w:type="dxa"/>
          </w:tcPr>
          <w:p w14:paraId="51EF88A6" w14:textId="77777777" w:rsidR="00DF11DD" w:rsidRDefault="002D7540">
            <w:pPr>
              <w:pStyle w:val="TableParagraph"/>
              <w:jc w:val="center"/>
              <w:rPr>
                <w:b/>
                <w:sz w:val="24"/>
                <w:lang w:val="kk-KZ"/>
              </w:rPr>
            </w:pPr>
            <w:r>
              <w:rPr>
                <w:lang w:val="kk-KZ"/>
              </w:rPr>
              <w:t>ІІІ</w:t>
            </w:r>
          </w:p>
        </w:tc>
        <w:tc>
          <w:tcPr>
            <w:tcW w:w="748" w:type="dxa"/>
          </w:tcPr>
          <w:p w14:paraId="6D5A2178" w14:textId="77777777" w:rsidR="00DF11DD" w:rsidRDefault="002D7540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60</w:t>
            </w:r>
          </w:p>
        </w:tc>
        <w:tc>
          <w:tcPr>
            <w:tcW w:w="706" w:type="dxa"/>
          </w:tcPr>
          <w:p w14:paraId="35C2D847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802" w:type="dxa"/>
          </w:tcPr>
          <w:p w14:paraId="0EEFF3FD" w14:textId="77777777" w:rsidR="00DF11DD" w:rsidRPr="00F234B8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F11DD" w14:paraId="214948EB" w14:textId="77777777">
        <w:trPr>
          <w:trHeight w:val="264"/>
        </w:trPr>
        <w:tc>
          <w:tcPr>
            <w:tcW w:w="338" w:type="dxa"/>
          </w:tcPr>
          <w:p w14:paraId="2C65E97A" w14:textId="77777777" w:rsidR="00DF11DD" w:rsidRDefault="002D7540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2287" w:type="dxa"/>
          </w:tcPr>
          <w:p w14:paraId="5CBAB34D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Құндақбай Еркенже</w:t>
            </w:r>
          </w:p>
        </w:tc>
        <w:tc>
          <w:tcPr>
            <w:tcW w:w="488" w:type="dxa"/>
          </w:tcPr>
          <w:p w14:paraId="017D83D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4737940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86" w:type="dxa"/>
          </w:tcPr>
          <w:p w14:paraId="3A3721A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27" w:type="dxa"/>
          </w:tcPr>
          <w:p w14:paraId="701380D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47" w:type="dxa"/>
          </w:tcPr>
          <w:p w14:paraId="3742FBF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2" w:type="dxa"/>
          </w:tcPr>
          <w:p w14:paraId="1FC92BB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50" w:type="dxa"/>
          </w:tcPr>
          <w:p w14:paraId="039FD8E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84" w:type="dxa"/>
          </w:tcPr>
          <w:p w14:paraId="26514806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2" w:type="dxa"/>
          </w:tcPr>
          <w:p w14:paraId="1744DEC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10" w:type="dxa"/>
          </w:tcPr>
          <w:p w14:paraId="48244965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44" w:type="dxa"/>
          </w:tcPr>
          <w:p w14:paraId="3320894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5" w:type="dxa"/>
          </w:tcPr>
          <w:p w14:paraId="023E22C3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36" w:type="dxa"/>
          </w:tcPr>
          <w:p w14:paraId="24C8436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63" w:type="dxa"/>
          </w:tcPr>
          <w:p w14:paraId="31CE4825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34" w:type="dxa"/>
          </w:tcPr>
          <w:p w14:paraId="51B284B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5" w:type="dxa"/>
          </w:tcPr>
          <w:p w14:paraId="489B239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9" w:type="dxa"/>
          </w:tcPr>
          <w:p w14:paraId="02B07AE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21" w:type="dxa"/>
          </w:tcPr>
          <w:p w14:paraId="476686E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6" w:type="dxa"/>
          </w:tcPr>
          <w:p w14:paraId="4351B66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8" w:type="dxa"/>
          </w:tcPr>
          <w:p w14:paraId="30CFEC5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48" w:type="dxa"/>
          </w:tcPr>
          <w:p w14:paraId="33AA3AF7" w14:textId="77777777" w:rsidR="00DF11DD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706" w:type="dxa"/>
          </w:tcPr>
          <w:p w14:paraId="24A4F784" w14:textId="77777777" w:rsidR="00DF11DD" w:rsidRDefault="00817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</w:tc>
        <w:tc>
          <w:tcPr>
            <w:tcW w:w="802" w:type="dxa"/>
          </w:tcPr>
          <w:p w14:paraId="67B83800" w14:textId="77777777" w:rsidR="00DF11DD" w:rsidRPr="00F234B8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5FA1AE65" w14:textId="77777777">
        <w:trPr>
          <w:trHeight w:val="254"/>
        </w:trPr>
        <w:tc>
          <w:tcPr>
            <w:tcW w:w="338" w:type="dxa"/>
          </w:tcPr>
          <w:p w14:paraId="137F2EF3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2287" w:type="dxa"/>
          </w:tcPr>
          <w:p w14:paraId="1138D003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Рахым</w:t>
            </w:r>
          </w:p>
        </w:tc>
        <w:tc>
          <w:tcPr>
            <w:tcW w:w="488" w:type="dxa"/>
          </w:tcPr>
          <w:p w14:paraId="4B90AB4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08069DE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86" w:type="dxa"/>
          </w:tcPr>
          <w:p w14:paraId="00E37C3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27" w:type="dxa"/>
          </w:tcPr>
          <w:p w14:paraId="3221C5D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47" w:type="dxa"/>
          </w:tcPr>
          <w:p w14:paraId="54AEA95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2" w:type="dxa"/>
          </w:tcPr>
          <w:p w14:paraId="4BA409D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14:paraId="6F1B9144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84" w:type="dxa"/>
          </w:tcPr>
          <w:p w14:paraId="0FA0D51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2" w:type="dxa"/>
          </w:tcPr>
          <w:p w14:paraId="281AAE4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10" w:type="dxa"/>
          </w:tcPr>
          <w:p w14:paraId="229D20C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44" w:type="dxa"/>
          </w:tcPr>
          <w:p w14:paraId="0100431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5" w:type="dxa"/>
          </w:tcPr>
          <w:p w14:paraId="021ADBC5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36" w:type="dxa"/>
          </w:tcPr>
          <w:p w14:paraId="5B6DC53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63" w:type="dxa"/>
          </w:tcPr>
          <w:p w14:paraId="1D32F015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34" w:type="dxa"/>
          </w:tcPr>
          <w:p w14:paraId="463129D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5" w:type="dxa"/>
          </w:tcPr>
          <w:p w14:paraId="671F49F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99" w:type="dxa"/>
          </w:tcPr>
          <w:p w14:paraId="3665644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1" w:type="dxa"/>
          </w:tcPr>
          <w:p w14:paraId="6AC569BC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6" w:type="dxa"/>
          </w:tcPr>
          <w:p w14:paraId="32763EF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8" w:type="dxa"/>
          </w:tcPr>
          <w:p w14:paraId="7D5B6D1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48" w:type="dxa"/>
          </w:tcPr>
          <w:p w14:paraId="3775DF62" w14:textId="77777777" w:rsidR="00DF11DD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706" w:type="dxa"/>
          </w:tcPr>
          <w:p w14:paraId="4007712B" w14:textId="77777777" w:rsidR="00DF11DD" w:rsidRDefault="00817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802" w:type="dxa"/>
          </w:tcPr>
          <w:p w14:paraId="788D4BCB" w14:textId="77777777" w:rsidR="00DF11DD" w:rsidRPr="00F234B8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36E87221" w14:textId="77777777">
        <w:trPr>
          <w:trHeight w:val="258"/>
        </w:trPr>
        <w:tc>
          <w:tcPr>
            <w:tcW w:w="338" w:type="dxa"/>
          </w:tcPr>
          <w:p w14:paraId="58AC3813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2287" w:type="dxa"/>
          </w:tcPr>
          <w:p w14:paraId="61F01382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Мухамедрахим Айару</w:t>
            </w:r>
          </w:p>
        </w:tc>
        <w:tc>
          <w:tcPr>
            <w:tcW w:w="488" w:type="dxa"/>
          </w:tcPr>
          <w:p w14:paraId="52293D9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132BA74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86" w:type="dxa"/>
          </w:tcPr>
          <w:p w14:paraId="0CBC890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7" w:type="dxa"/>
          </w:tcPr>
          <w:p w14:paraId="37E1F3F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47" w:type="dxa"/>
          </w:tcPr>
          <w:p w14:paraId="725A02F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2" w:type="dxa"/>
          </w:tcPr>
          <w:p w14:paraId="023046E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50" w:type="dxa"/>
          </w:tcPr>
          <w:p w14:paraId="111BB92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84" w:type="dxa"/>
          </w:tcPr>
          <w:p w14:paraId="6F9A9C0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2" w:type="dxa"/>
          </w:tcPr>
          <w:p w14:paraId="195FC1D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10" w:type="dxa"/>
          </w:tcPr>
          <w:p w14:paraId="099CD33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44" w:type="dxa"/>
          </w:tcPr>
          <w:p w14:paraId="605EB01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5" w:type="dxa"/>
          </w:tcPr>
          <w:p w14:paraId="2B96C33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6" w:type="dxa"/>
          </w:tcPr>
          <w:p w14:paraId="51CBF2C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63" w:type="dxa"/>
          </w:tcPr>
          <w:p w14:paraId="182E191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4" w:type="dxa"/>
          </w:tcPr>
          <w:p w14:paraId="3B8605F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5" w:type="dxa"/>
          </w:tcPr>
          <w:p w14:paraId="1F9F907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9" w:type="dxa"/>
          </w:tcPr>
          <w:p w14:paraId="47755CB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1" w:type="dxa"/>
          </w:tcPr>
          <w:p w14:paraId="7C721F7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6" w:type="dxa"/>
          </w:tcPr>
          <w:p w14:paraId="412DC2F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8" w:type="dxa"/>
          </w:tcPr>
          <w:p w14:paraId="139C5FB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48" w:type="dxa"/>
          </w:tcPr>
          <w:p w14:paraId="71107985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706" w:type="dxa"/>
          </w:tcPr>
          <w:p w14:paraId="2012CA32" w14:textId="77777777" w:rsidR="00DF11DD" w:rsidRDefault="002D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2" w:type="dxa"/>
          </w:tcPr>
          <w:p w14:paraId="0BE3A2C7" w14:textId="77777777" w:rsidR="00DF11DD" w:rsidRPr="00F234B8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F11DD" w14:paraId="53C234F5" w14:textId="77777777">
        <w:trPr>
          <w:trHeight w:val="258"/>
        </w:trPr>
        <w:tc>
          <w:tcPr>
            <w:tcW w:w="338" w:type="dxa"/>
          </w:tcPr>
          <w:p w14:paraId="0E6F1A8F" w14:textId="77777777" w:rsidR="00DF11DD" w:rsidRDefault="002D7540">
            <w:pPr>
              <w:pStyle w:val="TableParagraph"/>
              <w:spacing w:line="247" w:lineRule="exact"/>
              <w:ind w:left="107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287" w:type="dxa"/>
          </w:tcPr>
          <w:p w14:paraId="575A86C3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Талдықорған Ақтөре</w:t>
            </w:r>
          </w:p>
        </w:tc>
        <w:tc>
          <w:tcPr>
            <w:tcW w:w="488" w:type="dxa"/>
          </w:tcPr>
          <w:p w14:paraId="46F0C42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1DA0DEF0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86" w:type="dxa"/>
          </w:tcPr>
          <w:p w14:paraId="3F95527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7" w:type="dxa"/>
          </w:tcPr>
          <w:p w14:paraId="5E895853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47" w:type="dxa"/>
          </w:tcPr>
          <w:p w14:paraId="560E51B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2" w:type="dxa"/>
          </w:tcPr>
          <w:p w14:paraId="7E6223C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50" w:type="dxa"/>
          </w:tcPr>
          <w:p w14:paraId="1603C058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84" w:type="dxa"/>
          </w:tcPr>
          <w:p w14:paraId="28F6C03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2" w:type="dxa"/>
          </w:tcPr>
          <w:p w14:paraId="1D38EC6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10" w:type="dxa"/>
          </w:tcPr>
          <w:p w14:paraId="2BD2E166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44" w:type="dxa"/>
          </w:tcPr>
          <w:p w14:paraId="541DCAB0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5" w:type="dxa"/>
          </w:tcPr>
          <w:p w14:paraId="15F5AA7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6" w:type="dxa"/>
          </w:tcPr>
          <w:p w14:paraId="0C99599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63" w:type="dxa"/>
          </w:tcPr>
          <w:p w14:paraId="720FD9B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4" w:type="dxa"/>
          </w:tcPr>
          <w:p w14:paraId="651F263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5" w:type="dxa"/>
          </w:tcPr>
          <w:p w14:paraId="770A717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9" w:type="dxa"/>
          </w:tcPr>
          <w:p w14:paraId="66B089E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1" w:type="dxa"/>
          </w:tcPr>
          <w:p w14:paraId="1DA70D1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6" w:type="dxa"/>
          </w:tcPr>
          <w:p w14:paraId="2CAE826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8" w:type="dxa"/>
          </w:tcPr>
          <w:p w14:paraId="3DCD68B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48" w:type="dxa"/>
          </w:tcPr>
          <w:p w14:paraId="0C37BA6F" w14:textId="77777777" w:rsidR="00DF11DD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706" w:type="dxa"/>
          </w:tcPr>
          <w:p w14:paraId="50F7E866" w14:textId="77777777" w:rsidR="00DF11DD" w:rsidRDefault="00817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2,6</w:t>
            </w:r>
          </w:p>
        </w:tc>
        <w:tc>
          <w:tcPr>
            <w:tcW w:w="802" w:type="dxa"/>
          </w:tcPr>
          <w:p w14:paraId="519B741C" w14:textId="77777777" w:rsidR="00DF11DD" w:rsidRPr="00F234B8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35CED1A6" w14:textId="77777777">
        <w:trPr>
          <w:trHeight w:val="258"/>
        </w:trPr>
        <w:tc>
          <w:tcPr>
            <w:tcW w:w="338" w:type="dxa"/>
          </w:tcPr>
          <w:p w14:paraId="5C766C3A" w14:textId="77777777" w:rsidR="00DF11DD" w:rsidRDefault="002D7540">
            <w:pPr>
              <w:pStyle w:val="TableParagraph"/>
              <w:spacing w:line="247" w:lineRule="exact"/>
              <w:ind w:left="107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87" w:type="dxa"/>
          </w:tcPr>
          <w:p w14:paraId="4622C303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Шайзада Ханшайым</w:t>
            </w:r>
          </w:p>
        </w:tc>
        <w:tc>
          <w:tcPr>
            <w:tcW w:w="488" w:type="dxa"/>
          </w:tcPr>
          <w:p w14:paraId="3EA0310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22863C8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86" w:type="dxa"/>
          </w:tcPr>
          <w:p w14:paraId="12CBDB9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27" w:type="dxa"/>
          </w:tcPr>
          <w:p w14:paraId="31B4B2B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47" w:type="dxa"/>
          </w:tcPr>
          <w:p w14:paraId="7C399F9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2" w:type="dxa"/>
          </w:tcPr>
          <w:p w14:paraId="49ABBCF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50" w:type="dxa"/>
          </w:tcPr>
          <w:p w14:paraId="5C7D459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84" w:type="dxa"/>
          </w:tcPr>
          <w:p w14:paraId="4CE3A75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2" w:type="dxa"/>
          </w:tcPr>
          <w:p w14:paraId="5497AD9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10" w:type="dxa"/>
          </w:tcPr>
          <w:p w14:paraId="59EC474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44" w:type="dxa"/>
          </w:tcPr>
          <w:p w14:paraId="5877A0E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5" w:type="dxa"/>
          </w:tcPr>
          <w:p w14:paraId="0064682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6" w:type="dxa"/>
          </w:tcPr>
          <w:p w14:paraId="26FD714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63" w:type="dxa"/>
          </w:tcPr>
          <w:p w14:paraId="63EF459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34" w:type="dxa"/>
          </w:tcPr>
          <w:p w14:paraId="6D4EE00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5" w:type="dxa"/>
          </w:tcPr>
          <w:p w14:paraId="05F4F1F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9" w:type="dxa"/>
          </w:tcPr>
          <w:p w14:paraId="20F2610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21" w:type="dxa"/>
          </w:tcPr>
          <w:p w14:paraId="0D80FF0C" w14:textId="77777777" w:rsidR="00DF11DD" w:rsidRDefault="002D75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6" w:type="dxa"/>
          </w:tcPr>
          <w:p w14:paraId="28C51700" w14:textId="77777777" w:rsidR="00DF11DD" w:rsidRDefault="002D75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8" w:type="dxa"/>
          </w:tcPr>
          <w:p w14:paraId="2C1011D9" w14:textId="77777777" w:rsidR="00DF11DD" w:rsidRDefault="002D75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48" w:type="dxa"/>
          </w:tcPr>
          <w:p w14:paraId="7F898A2B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56</w:t>
            </w:r>
          </w:p>
        </w:tc>
        <w:tc>
          <w:tcPr>
            <w:tcW w:w="706" w:type="dxa"/>
          </w:tcPr>
          <w:p w14:paraId="5A8699BE" w14:textId="77777777" w:rsidR="00DF11DD" w:rsidRDefault="002D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</w:t>
            </w:r>
          </w:p>
        </w:tc>
        <w:tc>
          <w:tcPr>
            <w:tcW w:w="802" w:type="dxa"/>
          </w:tcPr>
          <w:p w14:paraId="78C4ED41" w14:textId="77777777" w:rsidR="00DF11DD" w:rsidRPr="00F234B8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D7540" w14:paraId="4721D7A7" w14:textId="77777777">
        <w:trPr>
          <w:trHeight w:val="258"/>
        </w:trPr>
        <w:tc>
          <w:tcPr>
            <w:tcW w:w="338" w:type="dxa"/>
          </w:tcPr>
          <w:p w14:paraId="5A4D8AAB" w14:textId="77777777" w:rsidR="002D7540" w:rsidRDefault="002D7540" w:rsidP="002D7540">
            <w:pPr>
              <w:pStyle w:val="TableParagraph"/>
              <w:spacing w:line="247" w:lineRule="exact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287" w:type="dxa"/>
          </w:tcPr>
          <w:p w14:paraId="6BCDB941" w14:textId="77777777" w:rsidR="002D7540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Төлегенова Назлы</w:t>
            </w:r>
          </w:p>
        </w:tc>
        <w:tc>
          <w:tcPr>
            <w:tcW w:w="488" w:type="dxa"/>
          </w:tcPr>
          <w:p w14:paraId="4E48EB79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5E7E5A58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86" w:type="dxa"/>
          </w:tcPr>
          <w:p w14:paraId="305CD68F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7" w:type="dxa"/>
          </w:tcPr>
          <w:p w14:paraId="749FF7B3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47" w:type="dxa"/>
          </w:tcPr>
          <w:p w14:paraId="37EE805E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2" w:type="dxa"/>
          </w:tcPr>
          <w:p w14:paraId="53BF772E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50" w:type="dxa"/>
          </w:tcPr>
          <w:p w14:paraId="734C022A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84" w:type="dxa"/>
          </w:tcPr>
          <w:p w14:paraId="45FBF906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2" w:type="dxa"/>
          </w:tcPr>
          <w:p w14:paraId="6E8D2714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10" w:type="dxa"/>
          </w:tcPr>
          <w:p w14:paraId="38212A8B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44" w:type="dxa"/>
          </w:tcPr>
          <w:p w14:paraId="6B69EF22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5" w:type="dxa"/>
          </w:tcPr>
          <w:p w14:paraId="5A07E6FB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6" w:type="dxa"/>
          </w:tcPr>
          <w:p w14:paraId="7C35204B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63" w:type="dxa"/>
          </w:tcPr>
          <w:p w14:paraId="1D24D9C8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4" w:type="dxa"/>
          </w:tcPr>
          <w:p w14:paraId="29C37CF0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5" w:type="dxa"/>
          </w:tcPr>
          <w:p w14:paraId="4B9CCE44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9" w:type="dxa"/>
          </w:tcPr>
          <w:p w14:paraId="59A1E0B1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1" w:type="dxa"/>
          </w:tcPr>
          <w:p w14:paraId="3235C5E9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6" w:type="dxa"/>
          </w:tcPr>
          <w:p w14:paraId="53F64CCA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8" w:type="dxa"/>
          </w:tcPr>
          <w:p w14:paraId="2AECD6B9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48" w:type="dxa"/>
          </w:tcPr>
          <w:p w14:paraId="5AF63BEA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706" w:type="dxa"/>
          </w:tcPr>
          <w:p w14:paraId="33656F81" w14:textId="77777777" w:rsidR="002D7540" w:rsidRDefault="002D7540" w:rsidP="002D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2" w:type="dxa"/>
          </w:tcPr>
          <w:p w14:paraId="55736621" w14:textId="77777777" w:rsidR="002D7540" w:rsidRPr="00F234B8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D7540" w14:paraId="2C68BFBD" w14:textId="77777777">
        <w:trPr>
          <w:trHeight w:val="258"/>
        </w:trPr>
        <w:tc>
          <w:tcPr>
            <w:tcW w:w="338" w:type="dxa"/>
          </w:tcPr>
          <w:p w14:paraId="785B0F6F" w14:textId="77777777" w:rsidR="002D7540" w:rsidRDefault="002D7540" w:rsidP="002D7540">
            <w:pPr>
              <w:pStyle w:val="TableParagraph"/>
              <w:spacing w:line="247" w:lineRule="exact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287" w:type="dxa"/>
          </w:tcPr>
          <w:p w14:paraId="586C197F" w14:textId="77777777" w:rsidR="002D7540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Кабдрахманова Айым</w:t>
            </w:r>
          </w:p>
        </w:tc>
        <w:tc>
          <w:tcPr>
            <w:tcW w:w="488" w:type="dxa"/>
          </w:tcPr>
          <w:p w14:paraId="461B06D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15E30B14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86" w:type="dxa"/>
          </w:tcPr>
          <w:p w14:paraId="422CB9F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7" w:type="dxa"/>
          </w:tcPr>
          <w:p w14:paraId="48E7C978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47" w:type="dxa"/>
          </w:tcPr>
          <w:p w14:paraId="7F28E106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2" w:type="dxa"/>
          </w:tcPr>
          <w:p w14:paraId="5E4D9A9D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50" w:type="dxa"/>
          </w:tcPr>
          <w:p w14:paraId="6231678D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84" w:type="dxa"/>
          </w:tcPr>
          <w:p w14:paraId="1C5E895B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2" w:type="dxa"/>
          </w:tcPr>
          <w:p w14:paraId="71C82892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10" w:type="dxa"/>
          </w:tcPr>
          <w:p w14:paraId="26C951F1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44" w:type="dxa"/>
          </w:tcPr>
          <w:p w14:paraId="1459496B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5" w:type="dxa"/>
          </w:tcPr>
          <w:p w14:paraId="4062508F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6" w:type="dxa"/>
          </w:tcPr>
          <w:p w14:paraId="16B94AC1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63" w:type="dxa"/>
          </w:tcPr>
          <w:p w14:paraId="5D75888E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4" w:type="dxa"/>
          </w:tcPr>
          <w:p w14:paraId="0104A381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5" w:type="dxa"/>
          </w:tcPr>
          <w:p w14:paraId="2A013F44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9" w:type="dxa"/>
          </w:tcPr>
          <w:p w14:paraId="0CE4DE69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21" w:type="dxa"/>
          </w:tcPr>
          <w:p w14:paraId="433524CB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6" w:type="dxa"/>
          </w:tcPr>
          <w:p w14:paraId="68D15C3E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8" w:type="dxa"/>
          </w:tcPr>
          <w:p w14:paraId="42CCAC9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48" w:type="dxa"/>
          </w:tcPr>
          <w:p w14:paraId="4106C0B4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706" w:type="dxa"/>
          </w:tcPr>
          <w:p w14:paraId="3B1B7FAD" w14:textId="77777777" w:rsidR="002D7540" w:rsidRDefault="002D7540" w:rsidP="002D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2" w:type="dxa"/>
          </w:tcPr>
          <w:p w14:paraId="28FDD1DC" w14:textId="77777777" w:rsidR="002D7540" w:rsidRPr="00F234B8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D7540" w14:paraId="5F65C1B6" w14:textId="77777777">
        <w:trPr>
          <w:trHeight w:val="258"/>
        </w:trPr>
        <w:tc>
          <w:tcPr>
            <w:tcW w:w="338" w:type="dxa"/>
          </w:tcPr>
          <w:p w14:paraId="49906ED5" w14:textId="77777777" w:rsidR="002D7540" w:rsidRDefault="002D7540" w:rsidP="002D7540">
            <w:pPr>
              <w:pStyle w:val="TableParagraph"/>
              <w:spacing w:line="247" w:lineRule="exact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287" w:type="dxa"/>
          </w:tcPr>
          <w:p w14:paraId="44F8AB8F" w14:textId="77777777" w:rsidR="002D7540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Ербол Надир</w:t>
            </w:r>
          </w:p>
        </w:tc>
        <w:tc>
          <w:tcPr>
            <w:tcW w:w="488" w:type="dxa"/>
          </w:tcPr>
          <w:p w14:paraId="12DA600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5EA370B1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86" w:type="dxa"/>
          </w:tcPr>
          <w:p w14:paraId="3F272951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27" w:type="dxa"/>
          </w:tcPr>
          <w:p w14:paraId="5C68DB4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47" w:type="dxa"/>
          </w:tcPr>
          <w:p w14:paraId="3DB1C867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2" w:type="dxa"/>
          </w:tcPr>
          <w:p w14:paraId="6861F06E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50" w:type="dxa"/>
          </w:tcPr>
          <w:p w14:paraId="1051A413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84" w:type="dxa"/>
          </w:tcPr>
          <w:p w14:paraId="271026E6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2" w:type="dxa"/>
          </w:tcPr>
          <w:p w14:paraId="31B10FA9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10" w:type="dxa"/>
          </w:tcPr>
          <w:p w14:paraId="70B29285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44" w:type="dxa"/>
          </w:tcPr>
          <w:p w14:paraId="0DABE724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5" w:type="dxa"/>
          </w:tcPr>
          <w:p w14:paraId="16CEF612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6" w:type="dxa"/>
          </w:tcPr>
          <w:p w14:paraId="1CC2C78A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63" w:type="dxa"/>
          </w:tcPr>
          <w:p w14:paraId="776DB90B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34" w:type="dxa"/>
          </w:tcPr>
          <w:p w14:paraId="4760D8E0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5" w:type="dxa"/>
          </w:tcPr>
          <w:p w14:paraId="696CE935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9" w:type="dxa"/>
          </w:tcPr>
          <w:p w14:paraId="123B7C4F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21" w:type="dxa"/>
          </w:tcPr>
          <w:p w14:paraId="0F1CA550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6" w:type="dxa"/>
          </w:tcPr>
          <w:p w14:paraId="58FEB3E5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8" w:type="dxa"/>
          </w:tcPr>
          <w:p w14:paraId="3E483D1F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48" w:type="dxa"/>
          </w:tcPr>
          <w:p w14:paraId="745D9B6F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56</w:t>
            </w:r>
          </w:p>
        </w:tc>
        <w:tc>
          <w:tcPr>
            <w:tcW w:w="706" w:type="dxa"/>
          </w:tcPr>
          <w:p w14:paraId="4620F4F9" w14:textId="77777777" w:rsidR="002D7540" w:rsidRDefault="002D7540" w:rsidP="002D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</w:t>
            </w:r>
          </w:p>
        </w:tc>
        <w:tc>
          <w:tcPr>
            <w:tcW w:w="802" w:type="dxa"/>
          </w:tcPr>
          <w:p w14:paraId="7962D3D6" w14:textId="77777777" w:rsidR="002D7540" w:rsidRPr="00F234B8" w:rsidRDefault="00817A7F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D7540" w14:paraId="5502B4B1" w14:textId="77777777">
        <w:trPr>
          <w:trHeight w:val="258"/>
        </w:trPr>
        <w:tc>
          <w:tcPr>
            <w:tcW w:w="338" w:type="dxa"/>
          </w:tcPr>
          <w:p w14:paraId="5DC53E74" w14:textId="77777777" w:rsidR="002D7540" w:rsidRDefault="002D7540" w:rsidP="002D7540">
            <w:pPr>
              <w:pStyle w:val="TableParagraph"/>
              <w:spacing w:line="247" w:lineRule="exact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287" w:type="dxa"/>
          </w:tcPr>
          <w:p w14:paraId="72F9D216" w14:textId="77777777" w:rsidR="002D7540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Сағындық Батырхан</w:t>
            </w:r>
          </w:p>
        </w:tc>
        <w:tc>
          <w:tcPr>
            <w:tcW w:w="488" w:type="dxa"/>
          </w:tcPr>
          <w:p w14:paraId="74FD900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3" w:type="dxa"/>
          </w:tcPr>
          <w:p w14:paraId="3E8C1884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86" w:type="dxa"/>
          </w:tcPr>
          <w:p w14:paraId="1F95590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27" w:type="dxa"/>
          </w:tcPr>
          <w:p w14:paraId="3F85D3B6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47" w:type="dxa"/>
          </w:tcPr>
          <w:p w14:paraId="0C17C95B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2" w:type="dxa"/>
          </w:tcPr>
          <w:p w14:paraId="0794728B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50" w:type="dxa"/>
          </w:tcPr>
          <w:p w14:paraId="64FAE0BD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84" w:type="dxa"/>
          </w:tcPr>
          <w:p w14:paraId="078C8CE1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2" w:type="dxa"/>
          </w:tcPr>
          <w:p w14:paraId="36053B87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10" w:type="dxa"/>
          </w:tcPr>
          <w:p w14:paraId="01C96ED5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644" w:type="dxa"/>
          </w:tcPr>
          <w:p w14:paraId="27AD8B1E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75" w:type="dxa"/>
          </w:tcPr>
          <w:p w14:paraId="47BEB80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36" w:type="dxa"/>
          </w:tcPr>
          <w:p w14:paraId="7AA76D09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63" w:type="dxa"/>
          </w:tcPr>
          <w:p w14:paraId="040EF9D2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34" w:type="dxa"/>
          </w:tcPr>
          <w:p w14:paraId="4D929108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5" w:type="dxa"/>
          </w:tcPr>
          <w:p w14:paraId="0AD2AC09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9" w:type="dxa"/>
          </w:tcPr>
          <w:p w14:paraId="4F1E9DB9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21" w:type="dxa"/>
          </w:tcPr>
          <w:p w14:paraId="6495B4D8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56" w:type="dxa"/>
          </w:tcPr>
          <w:p w14:paraId="5E47BF39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98" w:type="dxa"/>
          </w:tcPr>
          <w:p w14:paraId="017FD81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48" w:type="dxa"/>
          </w:tcPr>
          <w:p w14:paraId="20925AF4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56</w:t>
            </w:r>
          </w:p>
        </w:tc>
        <w:tc>
          <w:tcPr>
            <w:tcW w:w="706" w:type="dxa"/>
          </w:tcPr>
          <w:p w14:paraId="29B7FFA3" w14:textId="77777777" w:rsidR="002D7540" w:rsidRDefault="002D7540" w:rsidP="002D75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</w:t>
            </w:r>
          </w:p>
        </w:tc>
        <w:tc>
          <w:tcPr>
            <w:tcW w:w="802" w:type="dxa"/>
          </w:tcPr>
          <w:p w14:paraId="12D6C9A7" w14:textId="77777777" w:rsidR="002D7540" w:rsidRPr="00F234B8" w:rsidRDefault="00817A7F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D7540" w:rsidRPr="00817A7F" w14:paraId="28CEAD1F" w14:textId="77777777">
        <w:trPr>
          <w:trHeight w:val="404"/>
        </w:trPr>
        <w:tc>
          <w:tcPr>
            <w:tcW w:w="338" w:type="dxa"/>
          </w:tcPr>
          <w:p w14:paraId="63DAC227" w14:textId="77777777" w:rsidR="002D7540" w:rsidRDefault="002D7540"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</w:tcPr>
          <w:p w14:paraId="5A573E37" w14:textId="77777777" w:rsidR="002D7540" w:rsidRDefault="002D7540">
            <w:pPr>
              <w:pStyle w:val="TableParagraph"/>
              <w:rPr>
                <w:sz w:val="24"/>
              </w:rPr>
            </w:pPr>
          </w:p>
        </w:tc>
        <w:tc>
          <w:tcPr>
            <w:tcW w:w="10710" w:type="dxa"/>
            <w:gridSpan w:val="20"/>
          </w:tcPr>
          <w:p w14:paraId="5FFA9AF8" w14:textId="77777777" w:rsidR="002D7540" w:rsidRDefault="002D7540">
            <w:pPr>
              <w:pStyle w:val="TableParagraph"/>
              <w:tabs>
                <w:tab w:val="left" w:pos="1567"/>
                <w:tab w:val="left" w:pos="3057"/>
                <w:tab w:val="left" w:pos="5146"/>
                <w:tab w:val="left" w:pos="6472"/>
                <w:tab w:val="left" w:pos="8761"/>
              </w:tabs>
              <w:spacing w:line="251" w:lineRule="exact"/>
              <w:ind w:left="109"/>
              <w:rPr>
                <w:lang w:val="kk-KZ"/>
              </w:rPr>
            </w:pPr>
            <w:r>
              <w:rPr>
                <w:b/>
              </w:rPr>
              <w:t>I</w:t>
            </w:r>
            <w:r w:rsidRPr="00817A7F"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деңгей</w:t>
            </w:r>
            <w:r w:rsidRPr="00817A7F">
              <w:rPr>
                <w:b/>
                <w:u w:val="single"/>
                <w:lang w:val="ru-RU"/>
              </w:rPr>
              <w:t>-</w:t>
            </w:r>
            <w:r>
              <w:rPr>
                <w:b/>
                <w:u w:val="single"/>
                <w:lang w:val="kk-KZ"/>
              </w:rPr>
              <w:t>0,</w:t>
            </w:r>
            <w:r w:rsidRPr="00817A7F">
              <w:rPr>
                <w:b/>
                <w:lang w:val="ru-RU"/>
              </w:rPr>
              <w:tab/>
            </w:r>
            <w:r>
              <w:rPr>
                <w:b/>
              </w:rPr>
              <w:t>II</w:t>
            </w:r>
            <w:r w:rsidRPr="00817A7F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деңгей</w:t>
            </w:r>
            <w:r w:rsidR="00817A7F">
              <w:rPr>
                <w:b/>
                <w:u w:val="single"/>
                <w:lang w:val="kk-KZ"/>
              </w:rPr>
              <w:t>- 9</w:t>
            </w:r>
            <w:r>
              <w:rPr>
                <w:b/>
                <w:u w:val="single"/>
                <w:lang w:val="kk-KZ"/>
              </w:rPr>
              <w:t xml:space="preserve">  ,</w:t>
            </w:r>
            <w:r w:rsidRPr="00817A7F">
              <w:rPr>
                <w:b/>
                <w:lang w:val="ru-RU"/>
              </w:rPr>
              <w:tab/>
            </w:r>
            <w:r>
              <w:rPr>
                <w:b/>
              </w:rPr>
              <w:t>III</w:t>
            </w:r>
            <w:r w:rsidRPr="00817A7F"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деңгей</w:t>
            </w:r>
            <w:r w:rsidR="00817A7F">
              <w:rPr>
                <w:b/>
                <w:lang w:val="kk-KZ"/>
              </w:rPr>
              <w:t>-5</w:t>
            </w:r>
          </w:p>
        </w:tc>
        <w:tc>
          <w:tcPr>
            <w:tcW w:w="748" w:type="dxa"/>
          </w:tcPr>
          <w:p w14:paraId="2C1817E0" w14:textId="77777777" w:rsidR="002D7540" w:rsidRDefault="002D7540">
            <w:pPr>
              <w:pStyle w:val="TableParagraph"/>
              <w:tabs>
                <w:tab w:val="left" w:pos="1567"/>
                <w:tab w:val="left" w:pos="3057"/>
                <w:tab w:val="left" w:pos="5146"/>
                <w:tab w:val="left" w:pos="6472"/>
                <w:tab w:val="left" w:pos="8761"/>
              </w:tabs>
              <w:spacing w:line="251" w:lineRule="exact"/>
              <w:ind w:left="109"/>
              <w:rPr>
                <w:lang w:val="kk-KZ"/>
              </w:rPr>
            </w:pPr>
          </w:p>
        </w:tc>
        <w:tc>
          <w:tcPr>
            <w:tcW w:w="706" w:type="dxa"/>
          </w:tcPr>
          <w:p w14:paraId="3358C8EA" w14:textId="77777777" w:rsidR="002D7540" w:rsidRDefault="002D7540">
            <w:pPr>
              <w:pStyle w:val="TableParagraph"/>
              <w:tabs>
                <w:tab w:val="left" w:pos="1567"/>
                <w:tab w:val="left" w:pos="3057"/>
                <w:tab w:val="left" w:pos="5146"/>
                <w:tab w:val="left" w:pos="6472"/>
                <w:tab w:val="left" w:pos="8761"/>
              </w:tabs>
              <w:spacing w:line="251" w:lineRule="exact"/>
              <w:ind w:left="109"/>
              <w:rPr>
                <w:lang w:val="kk-KZ"/>
              </w:rPr>
            </w:pPr>
          </w:p>
        </w:tc>
        <w:tc>
          <w:tcPr>
            <w:tcW w:w="802" w:type="dxa"/>
          </w:tcPr>
          <w:p w14:paraId="702078FE" w14:textId="77777777" w:rsidR="002D7540" w:rsidRDefault="002D7540">
            <w:pPr>
              <w:pStyle w:val="TableParagraph"/>
              <w:tabs>
                <w:tab w:val="left" w:pos="1567"/>
                <w:tab w:val="left" w:pos="3057"/>
                <w:tab w:val="left" w:pos="5146"/>
                <w:tab w:val="left" w:pos="6472"/>
                <w:tab w:val="left" w:pos="8761"/>
              </w:tabs>
              <w:spacing w:line="251" w:lineRule="exact"/>
              <w:ind w:left="109"/>
              <w:rPr>
                <w:b/>
                <w:bCs/>
                <w:lang w:val="kk-KZ"/>
              </w:rPr>
            </w:pPr>
          </w:p>
        </w:tc>
      </w:tr>
    </w:tbl>
    <w:p w14:paraId="1BD45A0D" w14:textId="77777777" w:rsidR="00817A7F" w:rsidRDefault="00817A7F" w:rsidP="00817A7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C8F6BC1" w14:textId="563ABF98" w:rsidR="00DF11DD" w:rsidRDefault="002D7540" w:rsidP="00817A7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"Балапан" сауықтандыру </w:t>
      </w:r>
      <w:r>
        <w:rPr>
          <w:rFonts w:ascii="Times New Roman" w:hAnsi="Times New Roman" w:cs="Times New Roman"/>
          <w:b/>
          <w:sz w:val="28"/>
          <w:lang w:val="kk-KZ"/>
        </w:rPr>
        <w:t xml:space="preserve">тобы (4 жастан 5 жасқа дейін) </w:t>
      </w:r>
      <w:r w:rsidR="00F234B8" w:rsidRPr="00F234B8">
        <w:rPr>
          <w:rFonts w:ascii="Times New Roman" w:hAnsi="Times New Roman" w:cs="Times New Roman"/>
          <w:b/>
          <w:sz w:val="28"/>
          <w:lang w:val="kk-KZ"/>
        </w:rPr>
        <w:t>б</w:t>
      </w:r>
      <w:r w:rsidR="00817A7F" w:rsidRPr="00F234B8">
        <w:rPr>
          <w:rFonts w:ascii="Times New Roman" w:hAnsi="Times New Roman" w:cs="Times New Roman"/>
          <w:b/>
          <w:sz w:val="28"/>
          <w:lang w:val="kk-KZ"/>
        </w:rPr>
        <w:t>астапқы</w:t>
      </w:r>
      <w:r w:rsidRPr="00F234B8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диагностиканың нәтижелерін бақылау парағы</w:t>
      </w:r>
    </w:p>
    <w:p w14:paraId="6525AC71" w14:textId="77777777" w:rsidR="00DF11DD" w:rsidRDefault="002D7540">
      <w:pPr>
        <w:spacing w:after="0"/>
        <w:ind w:left="2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2021-2022 оқу жылы                                  </w:t>
      </w:r>
      <w:r w:rsidR="00817A7F">
        <w:rPr>
          <w:rFonts w:ascii="Times New Roman" w:hAnsi="Times New Roman" w:cs="Times New Roman"/>
          <w:b/>
          <w:sz w:val="28"/>
          <w:u w:val="single"/>
          <w:lang w:val="kk-KZ"/>
        </w:rPr>
        <w:t xml:space="preserve"> өткізу мерзімі: қыркүйек</w:t>
      </w:r>
      <w:r w:rsidR="00A22A34">
        <w:rPr>
          <w:rFonts w:ascii="Times New Roman" w:hAnsi="Times New Roman" w:cs="Times New Roman"/>
          <w:b/>
          <w:sz w:val="28"/>
          <w:u w:val="single"/>
          <w:lang w:val="kk-KZ"/>
        </w:rPr>
        <w:t xml:space="preserve"> 2021</w:t>
      </w:r>
      <w:r>
        <w:rPr>
          <w:rFonts w:ascii="Times New Roman" w:hAnsi="Times New Roman" w:cs="Times New Roman"/>
          <w:b/>
          <w:sz w:val="28"/>
          <w:u w:val="single"/>
          <w:lang w:val="kk-KZ"/>
        </w:rPr>
        <w:t xml:space="preserve"> ж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</w:t>
      </w:r>
    </w:p>
    <w:p w14:paraId="71556961" w14:textId="77777777" w:rsidR="00DF11DD" w:rsidRDefault="002D7540">
      <w:pPr>
        <w:spacing w:after="0"/>
        <w:ind w:left="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Бала саны:14              </w:t>
      </w:r>
    </w:p>
    <w:p w14:paraId="74B89184" w14:textId="77777777" w:rsidR="00DF11DD" w:rsidRDefault="00DF11DD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u w:val="single"/>
          <w:lang w:val="kk-KZ"/>
        </w:rPr>
      </w:pPr>
    </w:p>
    <w:tbl>
      <w:tblPr>
        <w:tblStyle w:val="TableNormal1"/>
        <w:tblW w:w="14623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67"/>
        <w:gridCol w:w="502"/>
        <w:gridCol w:w="528"/>
        <w:gridCol w:w="627"/>
        <w:gridCol w:w="744"/>
        <w:gridCol w:w="552"/>
        <w:gridCol w:w="598"/>
        <w:gridCol w:w="603"/>
        <w:gridCol w:w="565"/>
        <w:gridCol w:w="565"/>
        <w:gridCol w:w="682"/>
        <w:gridCol w:w="516"/>
        <w:gridCol w:w="650"/>
        <w:gridCol w:w="446"/>
        <w:gridCol w:w="612"/>
        <w:gridCol w:w="637"/>
        <w:gridCol w:w="627"/>
        <w:gridCol w:w="757"/>
        <w:gridCol w:w="843"/>
        <w:gridCol w:w="871"/>
      </w:tblGrid>
      <w:tr w:rsidR="00DF11DD" w14:paraId="68C526BE" w14:textId="77777777">
        <w:trPr>
          <w:trHeight w:val="275"/>
        </w:trPr>
        <w:tc>
          <w:tcPr>
            <w:tcW w:w="14623" w:type="dxa"/>
            <w:gridSpan w:val="21"/>
          </w:tcPr>
          <w:p w14:paraId="67B368B7" w14:textId="77777777" w:rsidR="00DF11DD" w:rsidRDefault="002D7540">
            <w:pPr>
              <w:pStyle w:val="TableParagraph"/>
              <w:spacing w:line="256" w:lineRule="exact"/>
              <w:ind w:left="5473" w:right="5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  <w:tr w:rsidR="00DF11DD" w:rsidRPr="00F234B8" w14:paraId="4625F791" w14:textId="77777777">
        <w:trPr>
          <w:trHeight w:val="1351"/>
        </w:trPr>
        <w:tc>
          <w:tcPr>
            <w:tcW w:w="531" w:type="dxa"/>
            <w:vMerge w:val="restart"/>
          </w:tcPr>
          <w:p w14:paraId="6E6C474C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4AF82D9D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2DFAB561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060D1FCF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408A0C4F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0B0710D0" w14:textId="77777777" w:rsidR="00DF11DD" w:rsidRDefault="00DF11DD">
            <w:pPr>
              <w:pStyle w:val="TableParagraph"/>
              <w:spacing w:before="6"/>
              <w:rPr>
                <w:sz w:val="30"/>
              </w:rPr>
            </w:pPr>
          </w:p>
          <w:p w14:paraId="291CB46F" w14:textId="77777777" w:rsidR="00DF11DD" w:rsidRDefault="002D7540">
            <w:pPr>
              <w:pStyle w:val="TableParagraph"/>
              <w:spacing w:before="1"/>
              <w:ind w:left="15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67" w:type="dxa"/>
            <w:vMerge w:val="restart"/>
          </w:tcPr>
          <w:p w14:paraId="4D42DAFE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18D825DB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37310565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6EA8CE6D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5D042A86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03E04B7F" w14:textId="77777777" w:rsidR="00DF11DD" w:rsidRDefault="00DF11DD">
            <w:pPr>
              <w:pStyle w:val="TableParagraph"/>
              <w:spacing w:before="5"/>
              <w:rPr>
                <w:sz w:val="20"/>
              </w:rPr>
            </w:pPr>
          </w:p>
          <w:p w14:paraId="4EBD016E" w14:textId="77777777" w:rsidR="00DF11DD" w:rsidRDefault="002D7540">
            <w:pPr>
              <w:pStyle w:val="TableParagraph"/>
              <w:ind w:left="218" w:right="20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жӛні</w:t>
            </w:r>
          </w:p>
        </w:tc>
        <w:tc>
          <w:tcPr>
            <w:tcW w:w="3551" w:type="dxa"/>
            <w:gridSpan w:val="6"/>
          </w:tcPr>
          <w:p w14:paraId="43ECBEF0" w14:textId="77777777" w:rsidR="00DF11DD" w:rsidRPr="00F234B8" w:rsidRDefault="002D7540">
            <w:pPr>
              <w:pStyle w:val="TableParagraph"/>
              <w:spacing w:line="259" w:lineRule="auto"/>
              <w:ind w:left="602" w:right="592" w:firstLine="3"/>
              <w:jc w:val="center"/>
              <w:rPr>
                <w:b/>
                <w:bCs/>
                <w:sz w:val="24"/>
              </w:rPr>
            </w:pPr>
            <w:r w:rsidRPr="00F234B8">
              <w:rPr>
                <w:b/>
                <w:bCs/>
                <w:sz w:val="24"/>
                <w:lang w:val="kk-KZ"/>
              </w:rPr>
              <w:t>М</w:t>
            </w:r>
            <w:r w:rsidRPr="00F234B8">
              <w:rPr>
                <w:b/>
                <w:bCs/>
                <w:sz w:val="24"/>
              </w:rPr>
              <w:t>атематика</w:t>
            </w:r>
            <w:r w:rsidRPr="00F234B8">
              <w:rPr>
                <w:b/>
                <w:bCs/>
                <w:sz w:val="24"/>
                <w:lang w:val="kk-KZ"/>
              </w:rPr>
              <w:t xml:space="preserve"> негіздері</w:t>
            </w:r>
          </w:p>
        </w:tc>
        <w:tc>
          <w:tcPr>
            <w:tcW w:w="2415" w:type="dxa"/>
            <w:gridSpan w:val="4"/>
          </w:tcPr>
          <w:p w14:paraId="6C65DF31" w14:textId="77777777" w:rsidR="00DF11DD" w:rsidRPr="00F234B8" w:rsidRDefault="002D7540">
            <w:pPr>
              <w:pStyle w:val="TableParagraph"/>
              <w:rPr>
                <w:b/>
                <w:bCs/>
                <w:sz w:val="26"/>
              </w:rPr>
            </w:pPr>
            <w:r w:rsidRPr="00F234B8">
              <w:rPr>
                <w:b/>
                <w:bCs/>
                <w:sz w:val="24"/>
              </w:rPr>
              <w:t>Қ</w:t>
            </w:r>
            <w:r w:rsidRPr="00F234B8">
              <w:rPr>
                <w:b/>
                <w:bCs/>
                <w:sz w:val="24"/>
                <w:lang w:val="kk-KZ"/>
              </w:rPr>
              <w:t>ұ</w:t>
            </w:r>
            <w:r w:rsidRPr="00F234B8">
              <w:rPr>
                <w:b/>
                <w:bCs/>
                <w:sz w:val="24"/>
              </w:rPr>
              <w:t>растыру</w:t>
            </w:r>
          </w:p>
        </w:tc>
        <w:tc>
          <w:tcPr>
            <w:tcW w:w="3488" w:type="dxa"/>
            <w:gridSpan w:val="6"/>
          </w:tcPr>
          <w:p w14:paraId="1B304B1F" w14:textId="77777777" w:rsidR="00DF11DD" w:rsidRPr="00F234B8" w:rsidRDefault="002D7540">
            <w:pPr>
              <w:pStyle w:val="TableParagraph"/>
              <w:spacing w:before="156"/>
              <w:ind w:left="711"/>
              <w:rPr>
                <w:b/>
                <w:bCs/>
                <w:sz w:val="24"/>
              </w:rPr>
            </w:pPr>
            <w:r w:rsidRPr="00F234B8">
              <w:rPr>
                <w:b/>
                <w:bCs/>
                <w:sz w:val="24"/>
              </w:rPr>
              <w:t>Жаратылыстану</w:t>
            </w:r>
          </w:p>
        </w:tc>
        <w:tc>
          <w:tcPr>
            <w:tcW w:w="757" w:type="dxa"/>
            <w:vMerge w:val="restart"/>
            <w:textDirection w:val="btLr"/>
          </w:tcPr>
          <w:p w14:paraId="26BEA287" w14:textId="77777777" w:rsidR="00DF11DD" w:rsidRPr="00F234B8" w:rsidRDefault="002D7540">
            <w:pPr>
              <w:pStyle w:val="TableParagraph"/>
              <w:spacing w:before="109"/>
              <w:ind w:left="928"/>
              <w:rPr>
                <w:b/>
                <w:bCs/>
              </w:rPr>
            </w:pPr>
            <w:r w:rsidRPr="00F234B8">
              <w:rPr>
                <w:b/>
                <w:bCs/>
              </w:rPr>
              <w:t xml:space="preserve">Барлық </w:t>
            </w:r>
            <w:r w:rsidRPr="00F234B8">
              <w:rPr>
                <w:b/>
                <w:bCs/>
                <w:lang w:val="kk-KZ"/>
              </w:rPr>
              <w:t>ұ</w:t>
            </w:r>
            <w:r w:rsidRPr="00F234B8">
              <w:rPr>
                <w:b/>
                <w:bCs/>
              </w:rPr>
              <w:t>пай саны</w:t>
            </w:r>
          </w:p>
        </w:tc>
        <w:tc>
          <w:tcPr>
            <w:tcW w:w="843" w:type="dxa"/>
            <w:vMerge w:val="restart"/>
            <w:textDirection w:val="btLr"/>
          </w:tcPr>
          <w:p w14:paraId="7A6DECB5" w14:textId="77777777" w:rsidR="00DF11DD" w:rsidRPr="00F234B8" w:rsidRDefault="002D7540">
            <w:pPr>
              <w:pStyle w:val="TableParagraph"/>
              <w:spacing w:before="110"/>
              <w:ind w:left="924"/>
              <w:rPr>
                <w:b/>
                <w:bCs/>
              </w:rPr>
            </w:pPr>
            <w:r w:rsidRPr="00F234B8">
              <w:rPr>
                <w:b/>
                <w:bCs/>
              </w:rPr>
              <w:t xml:space="preserve">Орташа </w:t>
            </w:r>
            <w:r w:rsidRPr="00F234B8">
              <w:rPr>
                <w:b/>
                <w:bCs/>
                <w:lang w:val="kk-KZ"/>
              </w:rPr>
              <w:t>ұ</w:t>
            </w:r>
            <w:r w:rsidRPr="00F234B8">
              <w:rPr>
                <w:b/>
                <w:bCs/>
              </w:rPr>
              <w:t>пай саны</w:t>
            </w:r>
          </w:p>
        </w:tc>
        <w:tc>
          <w:tcPr>
            <w:tcW w:w="871" w:type="dxa"/>
            <w:vMerge w:val="restart"/>
            <w:textDirection w:val="btLr"/>
          </w:tcPr>
          <w:p w14:paraId="661EC986" w14:textId="77777777" w:rsidR="00DF11DD" w:rsidRPr="00F234B8" w:rsidRDefault="002D7540">
            <w:pPr>
              <w:pStyle w:val="TableParagraph"/>
              <w:spacing w:before="110" w:line="244" w:lineRule="auto"/>
              <w:ind w:left="974" w:right="419" w:hanging="486"/>
              <w:rPr>
                <w:b/>
                <w:bCs/>
              </w:rPr>
            </w:pPr>
            <w:r w:rsidRPr="00F234B8">
              <w:rPr>
                <w:b/>
                <w:bCs/>
                <w:lang w:val="kk-KZ"/>
              </w:rPr>
              <w:t>ү</w:t>
            </w:r>
            <w:r w:rsidRPr="00F234B8">
              <w:rPr>
                <w:b/>
                <w:bCs/>
              </w:rPr>
              <w:t>лгілік оқу бағдарламасын меңгерген деңгейі</w:t>
            </w:r>
          </w:p>
        </w:tc>
      </w:tr>
      <w:tr w:rsidR="00DF11DD" w14:paraId="2C462C27" w14:textId="77777777">
        <w:trPr>
          <w:trHeight w:val="2385"/>
        </w:trPr>
        <w:tc>
          <w:tcPr>
            <w:tcW w:w="531" w:type="dxa"/>
            <w:vMerge/>
            <w:tcBorders>
              <w:top w:val="nil"/>
            </w:tcBorders>
          </w:tcPr>
          <w:p w14:paraId="39974001" w14:textId="77777777" w:rsidR="00DF11DD" w:rsidRDefault="00DF11DD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A7F4764" w14:textId="77777777" w:rsidR="00DF11DD" w:rsidRDefault="00DF11DD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extDirection w:val="btLr"/>
          </w:tcPr>
          <w:p w14:paraId="7FE2D025" w14:textId="77777777" w:rsidR="00DF11DD" w:rsidRPr="00F234B8" w:rsidRDefault="002D7540">
            <w:pPr>
              <w:pStyle w:val="TableParagraph"/>
              <w:spacing w:before="108"/>
              <w:ind w:left="76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4-5-Т.1</w:t>
            </w:r>
          </w:p>
        </w:tc>
        <w:tc>
          <w:tcPr>
            <w:tcW w:w="528" w:type="dxa"/>
            <w:textDirection w:val="btLr"/>
          </w:tcPr>
          <w:p w14:paraId="3B580F5B" w14:textId="77777777" w:rsidR="00DF11DD" w:rsidRPr="00F234B8" w:rsidRDefault="002D7540">
            <w:pPr>
              <w:pStyle w:val="TableParagraph"/>
              <w:spacing w:before="108"/>
              <w:ind w:left="76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4-5-Т.2</w:t>
            </w:r>
          </w:p>
        </w:tc>
        <w:tc>
          <w:tcPr>
            <w:tcW w:w="627" w:type="dxa"/>
            <w:textDirection w:val="btLr"/>
          </w:tcPr>
          <w:p w14:paraId="3C51EFE6" w14:textId="77777777" w:rsidR="00DF11DD" w:rsidRPr="00F234B8" w:rsidRDefault="002D7540">
            <w:pPr>
              <w:pStyle w:val="TableParagraph"/>
              <w:spacing w:before="111"/>
              <w:ind w:left="76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4-5-Т.3</w:t>
            </w:r>
          </w:p>
        </w:tc>
        <w:tc>
          <w:tcPr>
            <w:tcW w:w="744" w:type="dxa"/>
            <w:textDirection w:val="btLr"/>
          </w:tcPr>
          <w:p w14:paraId="2E6D1C3A" w14:textId="77777777" w:rsidR="00DF11DD" w:rsidRPr="00F234B8" w:rsidRDefault="002D7540">
            <w:pPr>
              <w:pStyle w:val="TableParagraph"/>
              <w:spacing w:before="109"/>
              <w:ind w:left="76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4-5-Т.4</w:t>
            </w:r>
          </w:p>
        </w:tc>
        <w:tc>
          <w:tcPr>
            <w:tcW w:w="552" w:type="dxa"/>
            <w:textDirection w:val="btLr"/>
          </w:tcPr>
          <w:p w14:paraId="2AE0B676" w14:textId="77777777" w:rsidR="00DF11DD" w:rsidRPr="00F234B8" w:rsidRDefault="002D7540">
            <w:pPr>
              <w:pStyle w:val="TableParagraph"/>
              <w:spacing w:before="109"/>
              <w:ind w:left="76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4-5-Т.5</w:t>
            </w:r>
          </w:p>
        </w:tc>
        <w:tc>
          <w:tcPr>
            <w:tcW w:w="598" w:type="dxa"/>
            <w:textDirection w:val="btLr"/>
          </w:tcPr>
          <w:p w14:paraId="09C49B19" w14:textId="77777777" w:rsidR="00DF11DD" w:rsidRPr="00F234B8" w:rsidRDefault="002D7540">
            <w:pPr>
              <w:pStyle w:val="TableParagraph"/>
              <w:spacing w:before="109"/>
              <w:ind w:left="76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4-5-Т.6</w:t>
            </w:r>
          </w:p>
        </w:tc>
        <w:tc>
          <w:tcPr>
            <w:tcW w:w="603" w:type="dxa"/>
            <w:textDirection w:val="btLr"/>
          </w:tcPr>
          <w:p w14:paraId="567EB378" w14:textId="77777777" w:rsidR="00DF11DD" w:rsidRPr="00F234B8" w:rsidRDefault="002D7540">
            <w:pPr>
              <w:pStyle w:val="TableParagraph"/>
              <w:spacing w:before="112"/>
              <w:ind w:left="76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4-5-Т.7</w:t>
            </w:r>
          </w:p>
        </w:tc>
        <w:tc>
          <w:tcPr>
            <w:tcW w:w="565" w:type="dxa"/>
            <w:textDirection w:val="btLr"/>
          </w:tcPr>
          <w:p w14:paraId="55B7F4EF" w14:textId="77777777" w:rsidR="00DF11DD" w:rsidRPr="00F234B8" w:rsidRDefault="002D7540">
            <w:pPr>
              <w:pStyle w:val="TableParagraph"/>
              <w:spacing w:before="109"/>
              <w:ind w:left="76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4-5-Т.8</w:t>
            </w:r>
          </w:p>
        </w:tc>
        <w:tc>
          <w:tcPr>
            <w:tcW w:w="565" w:type="dxa"/>
            <w:textDirection w:val="btLr"/>
          </w:tcPr>
          <w:p w14:paraId="0D3C55B6" w14:textId="77777777" w:rsidR="00DF11DD" w:rsidRPr="00F234B8" w:rsidRDefault="002D7540">
            <w:pPr>
              <w:pStyle w:val="TableParagraph"/>
              <w:spacing w:before="109"/>
              <w:ind w:left="76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4-5-Т.9</w:t>
            </w:r>
          </w:p>
        </w:tc>
        <w:tc>
          <w:tcPr>
            <w:tcW w:w="682" w:type="dxa"/>
            <w:textDirection w:val="btLr"/>
          </w:tcPr>
          <w:p w14:paraId="5EB0D545" w14:textId="77777777" w:rsidR="00DF11DD" w:rsidRPr="00F234B8" w:rsidRDefault="002D7540">
            <w:pPr>
              <w:pStyle w:val="TableParagraph"/>
              <w:spacing w:before="108"/>
              <w:ind w:left="69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4-5-Т.10</w:t>
            </w:r>
          </w:p>
        </w:tc>
        <w:tc>
          <w:tcPr>
            <w:tcW w:w="516" w:type="dxa"/>
            <w:textDirection w:val="btLr"/>
          </w:tcPr>
          <w:p w14:paraId="40F2B413" w14:textId="77777777" w:rsidR="00DF11DD" w:rsidRPr="00F234B8" w:rsidRDefault="002D7540">
            <w:pPr>
              <w:pStyle w:val="TableParagraph"/>
              <w:spacing w:before="111"/>
              <w:ind w:left="69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4-5-Т.11</w:t>
            </w:r>
          </w:p>
        </w:tc>
        <w:tc>
          <w:tcPr>
            <w:tcW w:w="650" w:type="dxa"/>
            <w:textDirection w:val="btLr"/>
          </w:tcPr>
          <w:p w14:paraId="39F307FB" w14:textId="77777777" w:rsidR="00DF11DD" w:rsidRPr="00F234B8" w:rsidRDefault="002D7540">
            <w:pPr>
              <w:pStyle w:val="TableParagraph"/>
              <w:spacing w:before="111"/>
              <w:ind w:left="69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4-5-Т.12</w:t>
            </w:r>
          </w:p>
        </w:tc>
        <w:tc>
          <w:tcPr>
            <w:tcW w:w="446" w:type="dxa"/>
            <w:textDirection w:val="btLr"/>
          </w:tcPr>
          <w:p w14:paraId="3B86022C" w14:textId="77777777" w:rsidR="00DF11DD" w:rsidRPr="00F234B8" w:rsidRDefault="002D7540">
            <w:pPr>
              <w:pStyle w:val="TableParagraph"/>
              <w:spacing w:before="110" w:line="284" w:lineRule="exact"/>
              <w:ind w:left="69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4-5-Т.13</w:t>
            </w:r>
          </w:p>
        </w:tc>
        <w:tc>
          <w:tcPr>
            <w:tcW w:w="612" w:type="dxa"/>
            <w:textDirection w:val="btLr"/>
          </w:tcPr>
          <w:p w14:paraId="1F0E3198" w14:textId="77777777" w:rsidR="00DF11DD" w:rsidRPr="00F234B8" w:rsidRDefault="002D7540">
            <w:pPr>
              <w:pStyle w:val="TableParagraph"/>
              <w:spacing w:before="110"/>
              <w:ind w:left="69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4-5-Т.14</w:t>
            </w:r>
          </w:p>
        </w:tc>
        <w:tc>
          <w:tcPr>
            <w:tcW w:w="637" w:type="dxa"/>
            <w:textDirection w:val="btLr"/>
          </w:tcPr>
          <w:p w14:paraId="7E91655D" w14:textId="77777777" w:rsidR="00DF11DD" w:rsidRPr="00F234B8" w:rsidRDefault="002D7540">
            <w:pPr>
              <w:pStyle w:val="TableParagraph"/>
              <w:spacing w:before="111"/>
              <w:ind w:left="69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4-5-Т.15</w:t>
            </w:r>
          </w:p>
        </w:tc>
        <w:tc>
          <w:tcPr>
            <w:tcW w:w="627" w:type="dxa"/>
            <w:textDirection w:val="btLr"/>
          </w:tcPr>
          <w:p w14:paraId="2AEA9620" w14:textId="77777777" w:rsidR="00DF11DD" w:rsidRPr="00F234B8" w:rsidRDefault="002D7540">
            <w:pPr>
              <w:pStyle w:val="TableParagraph"/>
              <w:spacing w:before="113"/>
              <w:ind w:left="698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4-5-Т.16</w:t>
            </w:r>
          </w:p>
        </w:tc>
        <w:tc>
          <w:tcPr>
            <w:tcW w:w="757" w:type="dxa"/>
            <w:vMerge/>
            <w:tcBorders>
              <w:top w:val="nil"/>
            </w:tcBorders>
            <w:textDirection w:val="btLr"/>
          </w:tcPr>
          <w:p w14:paraId="048E0E7D" w14:textId="77777777" w:rsidR="00DF11DD" w:rsidRPr="00F234B8" w:rsidRDefault="00DF11D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textDirection w:val="btLr"/>
          </w:tcPr>
          <w:p w14:paraId="58CE821D" w14:textId="77777777" w:rsidR="00DF11DD" w:rsidRPr="00F234B8" w:rsidRDefault="00DF11DD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btLr"/>
          </w:tcPr>
          <w:p w14:paraId="05626EED" w14:textId="77777777" w:rsidR="00DF11DD" w:rsidRPr="00F234B8" w:rsidRDefault="00DF11DD">
            <w:pPr>
              <w:rPr>
                <w:b/>
                <w:bCs/>
                <w:sz w:val="2"/>
                <w:szCs w:val="2"/>
              </w:rPr>
            </w:pPr>
          </w:p>
        </w:tc>
      </w:tr>
      <w:tr w:rsidR="00DF11DD" w14:paraId="720D7B3A" w14:textId="77777777">
        <w:trPr>
          <w:trHeight w:val="298"/>
        </w:trPr>
        <w:tc>
          <w:tcPr>
            <w:tcW w:w="531" w:type="dxa"/>
          </w:tcPr>
          <w:p w14:paraId="1B189489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167" w:type="dxa"/>
          </w:tcPr>
          <w:p w14:paraId="1907005F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Атахан Айтөре</w:t>
            </w:r>
          </w:p>
        </w:tc>
        <w:tc>
          <w:tcPr>
            <w:tcW w:w="502" w:type="dxa"/>
          </w:tcPr>
          <w:p w14:paraId="3CA6039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28" w:type="dxa"/>
          </w:tcPr>
          <w:p w14:paraId="47E5ACB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7" w:type="dxa"/>
          </w:tcPr>
          <w:p w14:paraId="511F22D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44" w:type="dxa"/>
          </w:tcPr>
          <w:p w14:paraId="3289A8AB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IІ</w:t>
            </w:r>
          </w:p>
        </w:tc>
        <w:tc>
          <w:tcPr>
            <w:tcW w:w="552" w:type="dxa"/>
          </w:tcPr>
          <w:p w14:paraId="661871E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8" w:type="dxa"/>
          </w:tcPr>
          <w:p w14:paraId="52D767B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3" w:type="dxa"/>
          </w:tcPr>
          <w:p w14:paraId="2CB2B06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5E26EA03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5" w:type="dxa"/>
          </w:tcPr>
          <w:p w14:paraId="15EC599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82" w:type="dxa"/>
          </w:tcPr>
          <w:p w14:paraId="2734FFC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16" w:type="dxa"/>
          </w:tcPr>
          <w:p w14:paraId="3744F83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50" w:type="dxa"/>
          </w:tcPr>
          <w:p w14:paraId="6BF3330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46" w:type="dxa"/>
          </w:tcPr>
          <w:p w14:paraId="6BF9F76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12" w:type="dxa"/>
          </w:tcPr>
          <w:p w14:paraId="6F94EC2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37" w:type="dxa"/>
          </w:tcPr>
          <w:p w14:paraId="3F33935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7" w:type="dxa"/>
          </w:tcPr>
          <w:p w14:paraId="38A94DD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521C495C" w14:textId="77777777" w:rsidR="00DF11DD" w:rsidRDefault="00817A7F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45</w:t>
            </w:r>
          </w:p>
        </w:tc>
        <w:tc>
          <w:tcPr>
            <w:tcW w:w="843" w:type="dxa"/>
          </w:tcPr>
          <w:p w14:paraId="22372BDC" w14:textId="77777777" w:rsidR="00DF11DD" w:rsidRDefault="00817A7F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2,5</w:t>
            </w:r>
          </w:p>
        </w:tc>
        <w:tc>
          <w:tcPr>
            <w:tcW w:w="871" w:type="dxa"/>
          </w:tcPr>
          <w:p w14:paraId="399A5DCE" w14:textId="77777777" w:rsidR="00DF11DD" w:rsidRPr="00F234B8" w:rsidRDefault="00817A7F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 w:rsidRPr="00F234B8">
              <w:rPr>
                <w:b/>
                <w:bCs/>
                <w:sz w:val="24"/>
                <w:lang w:val="kk-KZ"/>
              </w:rPr>
              <w:t>2</w:t>
            </w:r>
          </w:p>
        </w:tc>
      </w:tr>
      <w:tr w:rsidR="00DF11DD" w14:paraId="4D396152" w14:textId="77777777">
        <w:trPr>
          <w:trHeight w:val="288"/>
        </w:trPr>
        <w:tc>
          <w:tcPr>
            <w:tcW w:w="531" w:type="dxa"/>
          </w:tcPr>
          <w:p w14:paraId="0A3D66A5" w14:textId="77777777" w:rsidR="00DF11DD" w:rsidRDefault="002D7540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2167" w:type="dxa"/>
          </w:tcPr>
          <w:p w14:paraId="7097841B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Бейсембек Заңғар</w:t>
            </w:r>
          </w:p>
        </w:tc>
        <w:tc>
          <w:tcPr>
            <w:tcW w:w="502" w:type="dxa"/>
          </w:tcPr>
          <w:p w14:paraId="7FB3FA8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28" w:type="dxa"/>
          </w:tcPr>
          <w:p w14:paraId="369F6E5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27" w:type="dxa"/>
          </w:tcPr>
          <w:p w14:paraId="1D59540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44" w:type="dxa"/>
          </w:tcPr>
          <w:p w14:paraId="06F9688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2" w:type="dxa"/>
          </w:tcPr>
          <w:p w14:paraId="292B268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8" w:type="dxa"/>
          </w:tcPr>
          <w:p w14:paraId="7771168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03" w:type="dxa"/>
          </w:tcPr>
          <w:p w14:paraId="487B0A7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334C8E8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1B05C0F2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82" w:type="dxa"/>
          </w:tcPr>
          <w:p w14:paraId="46C7B1D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6" w:type="dxa"/>
          </w:tcPr>
          <w:p w14:paraId="75FE929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50" w:type="dxa"/>
          </w:tcPr>
          <w:p w14:paraId="4249C27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46" w:type="dxa"/>
          </w:tcPr>
          <w:p w14:paraId="22B6C1A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650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12" w:type="dxa"/>
          </w:tcPr>
          <w:p w14:paraId="582EE1E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37" w:type="dxa"/>
          </w:tcPr>
          <w:p w14:paraId="199D3F6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7" w:type="dxa"/>
          </w:tcPr>
          <w:p w14:paraId="4095F5C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5402EFAB" w14:textId="77777777" w:rsidR="00DF11DD" w:rsidRDefault="00AA650C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45</w:t>
            </w:r>
          </w:p>
        </w:tc>
        <w:tc>
          <w:tcPr>
            <w:tcW w:w="843" w:type="dxa"/>
          </w:tcPr>
          <w:p w14:paraId="0FB1502F" w14:textId="77777777" w:rsidR="00DF11DD" w:rsidRPr="009449BB" w:rsidRDefault="009449BB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kk-KZ"/>
              </w:rPr>
              <w:t>2,</w:t>
            </w: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871" w:type="dxa"/>
          </w:tcPr>
          <w:p w14:paraId="205DE57B" w14:textId="77777777" w:rsidR="00DF11DD" w:rsidRPr="00F234B8" w:rsidRDefault="009449BB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 w:rsidRPr="00F234B8">
              <w:rPr>
                <w:b/>
                <w:bCs/>
                <w:sz w:val="24"/>
                <w:lang w:val="kk-KZ"/>
              </w:rPr>
              <w:t>3</w:t>
            </w:r>
          </w:p>
        </w:tc>
      </w:tr>
      <w:tr w:rsidR="00DF11DD" w14:paraId="783BCCEC" w14:textId="77777777">
        <w:trPr>
          <w:trHeight w:val="264"/>
        </w:trPr>
        <w:tc>
          <w:tcPr>
            <w:tcW w:w="531" w:type="dxa"/>
          </w:tcPr>
          <w:p w14:paraId="2D576520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2167" w:type="dxa"/>
          </w:tcPr>
          <w:p w14:paraId="0CCF4A67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Жанболат Алия</w:t>
            </w:r>
          </w:p>
        </w:tc>
        <w:tc>
          <w:tcPr>
            <w:tcW w:w="502" w:type="dxa"/>
          </w:tcPr>
          <w:p w14:paraId="076619B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28" w:type="dxa"/>
          </w:tcPr>
          <w:p w14:paraId="72F5B2E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7" w:type="dxa"/>
          </w:tcPr>
          <w:p w14:paraId="56DD734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44" w:type="dxa"/>
          </w:tcPr>
          <w:p w14:paraId="089C548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2" w:type="dxa"/>
          </w:tcPr>
          <w:p w14:paraId="7063311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98" w:type="dxa"/>
          </w:tcPr>
          <w:p w14:paraId="285FBAE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03" w:type="dxa"/>
          </w:tcPr>
          <w:p w14:paraId="7B918DD3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5" w:type="dxa"/>
          </w:tcPr>
          <w:p w14:paraId="19FABF0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4380490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82" w:type="dxa"/>
          </w:tcPr>
          <w:p w14:paraId="2B7ECD0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6" w:type="dxa"/>
          </w:tcPr>
          <w:p w14:paraId="3A8BD7C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50" w:type="dxa"/>
          </w:tcPr>
          <w:p w14:paraId="21E12E5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46" w:type="dxa"/>
          </w:tcPr>
          <w:p w14:paraId="56BC1CB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12" w:type="dxa"/>
          </w:tcPr>
          <w:p w14:paraId="09A6998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37" w:type="dxa"/>
          </w:tcPr>
          <w:p w14:paraId="575BE1D3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27" w:type="dxa"/>
          </w:tcPr>
          <w:p w14:paraId="7AF32E1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5E3B613F" w14:textId="77777777" w:rsidR="00DF11DD" w:rsidRDefault="00AA650C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44</w:t>
            </w:r>
          </w:p>
        </w:tc>
        <w:tc>
          <w:tcPr>
            <w:tcW w:w="843" w:type="dxa"/>
          </w:tcPr>
          <w:p w14:paraId="270E9FB4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71" w:type="dxa"/>
          </w:tcPr>
          <w:p w14:paraId="771192DB" w14:textId="77777777" w:rsidR="00DF11DD" w:rsidRPr="00F234B8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03BAF332" w14:textId="77777777">
        <w:trPr>
          <w:trHeight w:val="255"/>
        </w:trPr>
        <w:tc>
          <w:tcPr>
            <w:tcW w:w="531" w:type="dxa"/>
          </w:tcPr>
          <w:p w14:paraId="29317332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2167" w:type="dxa"/>
          </w:tcPr>
          <w:p w14:paraId="691D0992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Жұмабай Арлан</w:t>
            </w:r>
          </w:p>
        </w:tc>
        <w:tc>
          <w:tcPr>
            <w:tcW w:w="502" w:type="dxa"/>
          </w:tcPr>
          <w:p w14:paraId="1A05200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28" w:type="dxa"/>
          </w:tcPr>
          <w:p w14:paraId="51AA54EE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D754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7" w:type="dxa"/>
          </w:tcPr>
          <w:p w14:paraId="0E8904A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44" w:type="dxa"/>
          </w:tcPr>
          <w:p w14:paraId="398369F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2" w:type="dxa"/>
          </w:tcPr>
          <w:p w14:paraId="0185A5B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98" w:type="dxa"/>
          </w:tcPr>
          <w:p w14:paraId="7F32332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03" w:type="dxa"/>
          </w:tcPr>
          <w:p w14:paraId="43E1D77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4A146D6A" w14:textId="77777777" w:rsidR="00DF11DD" w:rsidRDefault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5" w:type="dxa"/>
          </w:tcPr>
          <w:p w14:paraId="0CB64C4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82" w:type="dxa"/>
          </w:tcPr>
          <w:p w14:paraId="489938A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6" w:type="dxa"/>
          </w:tcPr>
          <w:p w14:paraId="391F37F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50" w:type="dxa"/>
          </w:tcPr>
          <w:p w14:paraId="7DB385C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46" w:type="dxa"/>
          </w:tcPr>
          <w:p w14:paraId="6B20FFB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12" w:type="dxa"/>
          </w:tcPr>
          <w:p w14:paraId="6BFEB4D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37" w:type="dxa"/>
          </w:tcPr>
          <w:p w14:paraId="256D9B1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7" w:type="dxa"/>
          </w:tcPr>
          <w:p w14:paraId="78E29CB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28A3D607" w14:textId="77777777" w:rsidR="00DF11DD" w:rsidRDefault="00817A7F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44</w:t>
            </w:r>
          </w:p>
        </w:tc>
        <w:tc>
          <w:tcPr>
            <w:tcW w:w="843" w:type="dxa"/>
          </w:tcPr>
          <w:p w14:paraId="30569C97" w14:textId="77777777" w:rsidR="00DF11DD" w:rsidRDefault="00817A7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2,5</w:t>
            </w:r>
          </w:p>
        </w:tc>
        <w:tc>
          <w:tcPr>
            <w:tcW w:w="871" w:type="dxa"/>
          </w:tcPr>
          <w:p w14:paraId="05C222BA" w14:textId="77777777" w:rsidR="00DF11DD" w:rsidRPr="00F234B8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591D1D02" w14:textId="77777777">
        <w:trPr>
          <w:trHeight w:val="258"/>
        </w:trPr>
        <w:tc>
          <w:tcPr>
            <w:tcW w:w="531" w:type="dxa"/>
          </w:tcPr>
          <w:p w14:paraId="36106C6D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2167" w:type="dxa"/>
          </w:tcPr>
          <w:p w14:paraId="2F1C7255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 Ханифа</w:t>
            </w:r>
          </w:p>
        </w:tc>
        <w:tc>
          <w:tcPr>
            <w:tcW w:w="502" w:type="dxa"/>
          </w:tcPr>
          <w:p w14:paraId="715AED7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28" w:type="dxa"/>
          </w:tcPr>
          <w:p w14:paraId="4854A5C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7" w:type="dxa"/>
          </w:tcPr>
          <w:p w14:paraId="7267A78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44" w:type="dxa"/>
          </w:tcPr>
          <w:p w14:paraId="0D925AF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2" w:type="dxa"/>
          </w:tcPr>
          <w:p w14:paraId="42B820F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98" w:type="dxa"/>
          </w:tcPr>
          <w:p w14:paraId="2CD5E49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03" w:type="dxa"/>
          </w:tcPr>
          <w:p w14:paraId="24AF89E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7D49AE2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0EAB864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82" w:type="dxa"/>
          </w:tcPr>
          <w:p w14:paraId="654A555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6" w:type="dxa"/>
          </w:tcPr>
          <w:p w14:paraId="6FB8A96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50" w:type="dxa"/>
          </w:tcPr>
          <w:p w14:paraId="1A4769C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46" w:type="dxa"/>
          </w:tcPr>
          <w:p w14:paraId="40B1A1E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12" w:type="dxa"/>
          </w:tcPr>
          <w:p w14:paraId="799DE87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37" w:type="dxa"/>
          </w:tcPr>
          <w:p w14:paraId="39ED437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7" w:type="dxa"/>
          </w:tcPr>
          <w:p w14:paraId="5E41819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121596DD" w14:textId="77777777" w:rsidR="00DF11DD" w:rsidRDefault="002D7540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48</w:t>
            </w:r>
          </w:p>
        </w:tc>
        <w:tc>
          <w:tcPr>
            <w:tcW w:w="843" w:type="dxa"/>
          </w:tcPr>
          <w:p w14:paraId="61494C50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871" w:type="dxa"/>
          </w:tcPr>
          <w:p w14:paraId="54018376" w14:textId="77777777" w:rsidR="00DF11DD" w:rsidRPr="00F234B8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F11DD" w14:paraId="1ABDDCAC" w14:textId="77777777">
        <w:trPr>
          <w:trHeight w:val="263"/>
        </w:trPr>
        <w:tc>
          <w:tcPr>
            <w:tcW w:w="531" w:type="dxa"/>
          </w:tcPr>
          <w:p w14:paraId="4CEEB915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2167" w:type="dxa"/>
          </w:tcPr>
          <w:p w14:paraId="7D3F2EEB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Құндақбай Еркенже</w:t>
            </w:r>
          </w:p>
        </w:tc>
        <w:tc>
          <w:tcPr>
            <w:tcW w:w="502" w:type="dxa"/>
          </w:tcPr>
          <w:p w14:paraId="7BF7FAD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28" w:type="dxa"/>
          </w:tcPr>
          <w:p w14:paraId="735EBB2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7" w:type="dxa"/>
          </w:tcPr>
          <w:p w14:paraId="143FD30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44" w:type="dxa"/>
          </w:tcPr>
          <w:p w14:paraId="6F8F0B4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2" w:type="dxa"/>
          </w:tcPr>
          <w:p w14:paraId="5DB19AC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8" w:type="dxa"/>
          </w:tcPr>
          <w:p w14:paraId="018BD6C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03" w:type="dxa"/>
          </w:tcPr>
          <w:p w14:paraId="6CBB6E4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6D8184E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1CD4C72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82" w:type="dxa"/>
          </w:tcPr>
          <w:p w14:paraId="29E9A57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16" w:type="dxa"/>
          </w:tcPr>
          <w:p w14:paraId="037CE4A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50" w:type="dxa"/>
          </w:tcPr>
          <w:p w14:paraId="695D87A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46" w:type="dxa"/>
          </w:tcPr>
          <w:p w14:paraId="442A047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12" w:type="dxa"/>
          </w:tcPr>
          <w:p w14:paraId="1AF9E0D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37" w:type="dxa"/>
          </w:tcPr>
          <w:p w14:paraId="7F332D8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7" w:type="dxa"/>
          </w:tcPr>
          <w:p w14:paraId="6966B8A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24C707C8" w14:textId="77777777" w:rsidR="00DF11DD" w:rsidRDefault="00817A7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40</w:t>
            </w:r>
          </w:p>
        </w:tc>
        <w:tc>
          <w:tcPr>
            <w:tcW w:w="843" w:type="dxa"/>
          </w:tcPr>
          <w:p w14:paraId="02825C13" w14:textId="77777777" w:rsidR="00DF11DD" w:rsidRDefault="00817A7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2,5</w:t>
            </w:r>
          </w:p>
        </w:tc>
        <w:tc>
          <w:tcPr>
            <w:tcW w:w="871" w:type="dxa"/>
          </w:tcPr>
          <w:p w14:paraId="5E130544" w14:textId="77777777" w:rsidR="00DF11DD" w:rsidRPr="00F234B8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1C8377F8" w14:textId="77777777">
        <w:trPr>
          <w:trHeight w:val="238"/>
        </w:trPr>
        <w:tc>
          <w:tcPr>
            <w:tcW w:w="531" w:type="dxa"/>
          </w:tcPr>
          <w:p w14:paraId="00C76A3C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2167" w:type="dxa"/>
          </w:tcPr>
          <w:p w14:paraId="7D4338AA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Рахым</w:t>
            </w:r>
          </w:p>
        </w:tc>
        <w:tc>
          <w:tcPr>
            <w:tcW w:w="502" w:type="dxa"/>
          </w:tcPr>
          <w:p w14:paraId="16E1CCC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28" w:type="dxa"/>
          </w:tcPr>
          <w:p w14:paraId="6F7A508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27" w:type="dxa"/>
          </w:tcPr>
          <w:p w14:paraId="426F26A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44" w:type="dxa"/>
          </w:tcPr>
          <w:p w14:paraId="3D2A9AB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2" w:type="dxa"/>
          </w:tcPr>
          <w:p w14:paraId="267EA50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98" w:type="dxa"/>
          </w:tcPr>
          <w:p w14:paraId="638E57C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3" w:type="dxa"/>
          </w:tcPr>
          <w:p w14:paraId="66CB7E9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27C4FB6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4AEDFC0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82" w:type="dxa"/>
          </w:tcPr>
          <w:p w14:paraId="26EB8A2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6" w:type="dxa"/>
          </w:tcPr>
          <w:p w14:paraId="3520485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50" w:type="dxa"/>
          </w:tcPr>
          <w:p w14:paraId="3285398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46" w:type="dxa"/>
          </w:tcPr>
          <w:p w14:paraId="3BFDDCA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12" w:type="dxa"/>
          </w:tcPr>
          <w:p w14:paraId="15067A8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37" w:type="dxa"/>
          </w:tcPr>
          <w:p w14:paraId="3497B66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27" w:type="dxa"/>
          </w:tcPr>
          <w:p w14:paraId="3B3C948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1E1C0C51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843" w:type="dxa"/>
          </w:tcPr>
          <w:p w14:paraId="35113526" w14:textId="77777777" w:rsidR="00DF11DD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871" w:type="dxa"/>
          </w:tcPr>
          <w:p w14:paraId="7030D5B5" w14:textId="77777777" w:rsidR="00DF11DD" w:rsidRPr="00F234B8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1B5A82F9" w14:textId="77777777">
        <w:trPr>
          <w:trHeight w:val="243"/>
        </w:trPr>
        <w:tc>
          <w:tcPr>
            <w:tcW w:w="531" w:type="dxa"/>
          </w:tcPr>
          <w:p w14:paraId="7A9E1844" w14:textId="77777777" w:rsidR="00DF11DD" w:rsidRDefault="002D7540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2167" w:type="dxa"/>
          </w:tcPr>
          <w:p w14:paraId="1E15EB3B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Мухамедрахим Айару</w:t>
            </w:r>
          </w:p>
        </w:tc>
        <w:tc>
          <w:tcPr>
            <w:tcW w:w="502" w:type="dxa"/>
          </w:tcPr>
          <w:p w14:paraId="49EDFA1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28" w:type="dxa"/>
          </w:tcPr>
          <w:p w14:paraId="49A0456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7" w:type="dxa"/>
          </w:tcPr>
          <w:p w14:paraId="2492923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44" w:type="dxa"/>
          </w:tcPr>
          <w:p w14:paraId="25FF80F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2" w:type="dxa"/>
          </w:tcPr>
          <w:p w14:paraId="5602BC9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98" w:type="dxa"/>
          </w:tcPr>
          <w:p w14:paraId="420B118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03" w:type="dxa"/>
          </w:tcPr>
          <w:p w14:paraId="3DAB515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705D2BE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416A5C4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82" w:type="dxa"/>
          </w:tcPr>
          <w:p w14:paraId="28636A3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6" w:type="dxa"/>
          </w:tcPr>
          <w:p w14:paraId="08EE5F9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50" w:type="dxa"/>
          </w:tcPr>
          <w:p w14:paraId="3BD6637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46" w:type="dxa"/>
          </w:tcPr>
          <w:p w14:paraId="2AB1F7B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12" w:type="dxa"/>
          </w:tcPr>
          <w:p w14:paraId="0878DF2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37" w:type="dxa"/>
          </w:tcPr>
          <w:p w14:paraId="2015B37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7" w:type="dxa"/>
          </w:tcPr>
          <w:p w14:paraId="7B91821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183975BE" w14:textId="77777777" w:rsidR="00DF11DD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843" w:type="dxa"/>
          </w:tcPr>
          <w:p w14:paraId="6F66C061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1" w:type="dxa"/>
          </w:tcPr>
          <w:p w14:paraId="53EF3895" w14:textId="77777777" w:rsidR="00DF11DD" w:rsidRPr="00F234B8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F11DD" w14:paraId="467904E0" w14:textId="77777777">
        <w:trPr>
          <w:trHeight w:val="243"/>
        </w:trPr>
        <w:tc>
          <w:tcPr>
            <w:tcW w:w="531" w:type="dxa"/>
          </w:tcPr>
          <w:p w14:paraId="7A5F51EF" w14:textId="77777777" w:rsidR="00DF11DD" w:rsidRDefault="002D7540">
            <w:pPr>
              <w:pStyle w:val="TableParagraph"/>
              <w:spacing w:line="247" w:lineRule="exact"/>
              <w:ind w:left="107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67" w:type="dxa"/>
          </w:tcPr>
          <w:p w14:paraId="35D748F8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Талдықорған Ақтөре</w:t>
            </w:r>
          </w:p>
        </w:tc>
        <w:tc>
          <w:tcPr>
            <w:tcW w:w="502" w:type="dxa"/>
          </w:tcPr>
          <w:p w14:paraId="1F17116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28" w:type="dxa"/>
          </w:tcPr>
          <w:p w14:paraId="5303AF4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27" w:type="dxa"/>
          </w:tcPr>
          <w:p w14:paraId="4F68113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650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44" w:type="dxa"/>
          </w:tcPr>
          <w:p w14:paraId="6669E77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2" w:type="dxa"/>
          </w:tcPr>
          <w:p w14:paraId="07E2853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8" w:type="dxa"/>
          </w:tcPr>
          <w:p w14:paraId="181CA06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3" w:type="dxa"/>
          </w:tcPr>
          <w:p w14:paraId="1D41CBE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00386A3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0F50494E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D754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82" w:type="dxa"/>
          </w:tcPr>
          <w:p w14:paraId="1618F01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6" w:type="dxa"/>
          </w:tcPr>
          <w:p w14:paraId="55BF270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50" w:type="dxa"/>
          </w:tcPr>
          <w:p w14:paraId="214A36C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46" w:type="dxa"/>
          </w:tcPr>
          <w:p w14:paraId="37247BE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12" w:type="dxa"/>
          </w:tcPr>
          <w:p w14:paraId="0DB1762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37" w:type="dxa"/>
          </w:tcPr>
          <w:p w14:paraId="6C0E82F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7" w:type="dxa"/>
          </w:tcPr>
          <w:p w14:paraId="03C344E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75371F77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843" w:type="dxa"/>
          </w:tcPr>
          <w:p w14:paraId="5EBF185B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2,4</w:t>
            </w:r>
          </w:p>
        </w:tc>
        <w:tc>
          <w:tcPr>
            <w:tcW w:w="871" w:type="dxa"/>
          </w:tcPr>
          <w:p w14:paraId="64164C46" w14:textId="77777777" w:rsidR="00DF11DD" w:rsidRPr="00F234B8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2EBB1487" w14:textId="77777777">
        <w:trPr>
          <w:trHeight w:val="243"/>
        </w:trPr>
        <w:tc>
          <w:tcPr>
            <w:tcW w:w="531" w:type="dxa"/>
          </w:tcPr>
          <w:p w14:paraId="2BBCF159" w14:textId="77777777" w:rsidR="00DF11DD" w:rsidRDefault="002D7540">
            <w:pPr>
              <w:pStyle w:val="TableParagraph"/>
              <w:spacing w:line="247" w:lineRule="exact"/>
              <w:ind w:left="107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67" w:type="dxa"/>
          </w:tcPr>
          <w:p w14:paraId="0A83B35C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Шайзада Ханшайым</w:t>
            </w:r>
          </w:p>
        </w:tc>
        <w:tc>
          <w:tcPr>
            <w:tcW w:w="502" w:type="dxa"/>
          </w:tcPr>
          <w:p w14:paraId="7984839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28" w:type="dxa"/>
          </w:tcPr>
          <w:p w14:paraId="6BB960B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7" w:type="dxa"/>
          </w:tcPr>
          <w:p w14:paraId="41C1430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44" w:type="dxa"/>
          </w:tcPr>
          <w:p w14:paraId="2E35FE1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2" w:type="dxa"/>
          </w:tcPr>
          <w:p w14:paraId="6861DDA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8" w:type="dxa"/>
          </w:tcPr>
          <w:p w14:paraId="0D80F79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3" w:type="dxa"/>
          </w:tcPr>
          <w:p w14:paraId="27A7C80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6AB1A2C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3BBDF41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82" w:type="dxa"/>
          </w:tcPr>
          <w:p w14:paraId="014A341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6" w:type="dxa"/>
          </w:tcPr>
          <w:p w14:paraId="16BCCAA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14:paraId="63B7CF1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46" w:type="dxa"/>
          </w:tcPr>
          <w:p w14:paraId="1D8FDFC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12" w:type="dxa"/>
          </w:tcPr>
          <w:p w14:paraId="3388F5F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37" w:type="dxa"/>
          </w:tcPr>
          <w:p w14:paraId="284FE2D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27" w:type="dxa"/>
          </w:tcPr>
          <w:p w14:paraId="1BBD0B4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3E6546E1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843" w:type="dxa"/>
          </w:tcPr>
          <w:p w14:paraId="4E5CFB28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871" w:type="dxa"/>
          </w:tcPr>
          <w:p w14:paraId="601C0A11" w14:textId="77777777" w:rsidR="00DF11DD" w:rsidRPr="00F234B8" w:rsidRDefault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D7540" w14:paraId="352FD093" w14:textId="77777777">
        <w:trPr>
          <w:trHeight w:val="243"/>
        </w:trPr>
        <w:tc>
          <w:tcPr>
            <w:tcW w:w="531" w:type="dxa"/>
          </w:tcPr>
          <w:p w14:paraId="5A0F5D87" w14:textId="77777777" w:rsidR="002D7540" w:rsidRDefault="002D7540" w:rsidP="002D7540">
            <w:pPr>
              <w:pStyle w:val="TableParagraph"/>
              <w:spacing w:line="247" w:lineRule="exact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167" w:type="dxa"/>
          </w:tcPr>
          <w:p w14:paraId="1A83DFC2" w14:textId="77777777" w:rsidR="002D7540" w:rsidRDefault="002D7540" w:rsidP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Төлегенова Назлы</w:t>
            </w:r>
          </w:p>
        </w:tc>
        <w:tc>
          <w:tcPr>
            <w:tcW w:w="502" w:type="dxa"/>
          </w:tcPr>
          <w:p w14:paraId="502BD58A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28" w:type="dxa"/>
          </w:tcPr>
          <w:p w14:paraId="3CABF496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27" w:type="dxa"/>
          </w:tcPr>
          <w:p w14:paraId="2BD2F616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44" w:type="dxa"/>
          </w:tcPr>
          <w:p w14:paraId="57376A6E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2" w:type="dxa"/>
          </w:tcPr>
          <w:p w14:paraId="03FADFE5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98" w:type="dxa"/>
          </w:tcPr>
          <w:p w14:paraId="4A6C172D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3" w:type="dxa"/>
          </w:tcPr>
          <w:p w14:paraId="2FC20206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40D47081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30ECD3EA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82" w:type="dxa"/>
          </w:tcPr>
          <w:p w14:paraId="088A83B0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6" w:type="dxa"/>
          </w:tcPr>
          <w:p w14:paraId="44EABBF2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50" w:type="dxa"/>
          </w:tcPr>
          <w:p w14:paraId="7C3917EA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46" w:type="dxa"/>
          </w:tcPr>
          <w:p w14:paraId="35576684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12" w:type="dxa"/>
          </w:tcPr>
          <w:p w14:paraId="7504AF31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37" w:type="dxa"/>
          </w:tcPr>
          <w:p w14:paraId="4FC1D174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27" w:type="dxa"/>
          </w:tcPr>
          <w:p w14:paraId="598D2349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168F80B0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843" w:type="dxa"/>
          </w:tcPr>
          <w:p w14:paraId="1A489943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871" w:type="dxa"/>
          </w:tcPr>
          <w:p w14:paraId="6E2C5117" w14:textId="77777777" w:rsidR="002D7540" w:rsidRPr="00F234B8" w:rsidRDefault="00817A7F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D7540" w14:paraId="11B0B162" w14:textId="77777777">
        <w:trPr>
          <w:trHeight w:val="243"/>
        </w:trPr>
        <w:tc>
          <w:tcPr>
            <w:tcW w:w="531" w:type="dxa"/>
          </w:tcPr>
          <w:p w14:paraId="06615C91" w14:textId="77777777" w:rsidR="002D7540" w:rsidRDefault="002D7540" w:rsidP="002D7540">
            <w:pPr>
              <w:pStyle w:val="TableParagraph"/>
              <w:spacing w:line="247" w:lineRule="exact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167" w:type="dxa"/>
          </w:tcPr>
          <w:p w14:paraId="6028CCE3" w14:textId="77777777" w:rsidR="002D7540" w:rsidRDefault="002D7540" w:rsidP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Кабдрахманова Айым</w:t>
            </w:r>
          </w:p>
        </w:tc>
        <w:tc>
          <w:tcPr>
            <w:tcW w:w="502" w:type="dxa"/>
          </w:tcPr>
          <w:p w14:paraId="184912B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28" w:type="dxa"/>
          </w:tcPr>
          <w:p w14:paraId="466069D9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7" w:type="dxa"/>
          </w:tcPr>
          <w:p w14:paraId="7BC98278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44" w:type="dxa"/>
          </w:tcPr>
          <w:p w14:paraId="7C9F3139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2" w:type="dxa"/>
          </w:tcPr>
          <w:p w14:paraId="02304CD3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98" w:type="dxa"/>
          </w:tcPr>
          <w:p w14:paraId="11FFEA89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03" w:type="dxa"/>
          </w:tcPr>
          <w:p w14:paraId="21D53FDF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0D001E0A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588D18CF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82" w:type="dxa"/>
          </w:tcPr>
          <w:p w14:paraId="37FD995D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6" w:type="dxa"/>
          </w:tcPr>
          <w:p w14:paraId="16F1484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50" w:type="dxa"/>
          </w:tcPr>
          <w:p w14:paraId="416F5856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46" w:type="dxa"/>
          </w:tcPr>
          <w:p w14:paraId="679CB514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12" w:type="dxa"/>
          </w:tcPr>
          <w:p w14:paraId="01DBB84E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37" w:type="dxa"/>
          </w:tcPr>
          <w:p w14:paraId="653A3B5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7" w:type="dxa"/>
          </w:tcPr>
          <w:p w14:paraId="06042D04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693FAED8" w14:textId="77777777" w:rsidR="002D7540" w:rsidRDefault="00817A7F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843" w:type="dxa"/>
          </w:tcPr>
          <w:p w14:paraId="4B237DBE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1" w:type="dxa"/>
          </w:tcPr>
          <w:p w14:paraId="2B9BC3BB" w14:textId="77777777" w:rsidR="002D7540" w:rsidRPr="00F234B8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D7540" w14:paraId="462247DC" w14:textId="77777777">
        <w:trPr>
          <w:trHeight w:val="243"/>
        </w:trPr>
        <w:tc>
          <w:tcPr>
            <w:tcW w:w="531" w:type="dxa"/>
          </w:tcPr>
          <w:p w14:paraId="4291A4EA" w14:textId="77777777" w:rsidR="002D7540" w:rsidRDefault="002D7540" w:rsidP="002D7540">
            <w:pPr>
              <w:pStyle w:val="TableParagraph"/>
              <w:spacing w:line="247" w:lineRule="exact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167" w:type="dxa"/>
          </w:tcPr>
          <w:p w14:paraId="68707434" w14:textId="77777777" w:rsidR="002D7540" w:rsidRDefault="002D7540" w:rsidP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Ербол Надир</w:t>
            </w:r>
          </w:p>
        </w:tc>
        <w:tc>
          <w:tcPr>
            <w:tcW w:w="502" w:type="dxa"/>
          </w:tcPr>
          <w:p w14:paraId="3D26EEDE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28" w:type="dxa"/>
          </w:tcPr>
          <w:p w14:paraId="19A69DC8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27" w:type="dxa"/>
          </w:tcPr>
          <w:p w14:paraId="27FFC10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44" w:type="dxa"/>
          </w:tcPr>
          <w:p w14:paraId="199DB677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2" w:type="dxa"/>
          </w:tcPr>
          <w:p w14:paraId="526DA32F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8" w:type="dxa"/>
          </w:tcPr>
          <w:p w14:paraId="531A2581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03" w:type="dxa"/>
          </w:tcPr>
          <w:p w14:paraId="2D1DA121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64BB2B9A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7B84B11F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82" w:type="dxa"/>
          </w:tcPr>
          <w:p w14:paraId="2C8BEDF8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6" w:type="dxa"/>
          </w:tcPr>
          <w:p w14:paraId="0F3518BD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50" w:type="dxa"/>
          </w:tcPr>
          <w:p w14:paraId="0302D5BE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46" w:type="dxa"/>
          </w:tcPr>
          <w:p w14:paraId="1ECE8DA7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12" w:type="dxa"/>
          </w:tcPr>
          <w:p w14:paraId="751CF8EA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37" w:type="dxa"/>
          </w:tcPr>
          <w:p w14:paraId="73861128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7" w:type="dxa"/>
          </w:tcPr>
          <w:p w14:paraId="794D17F3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1D9CBF30" w14:textId="77777777" w:rsidR="002D7540" w:rsidRDefault="00817A7F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843" w:type="dxa"/>
          </w:tcPr>
          <w:p w14:paraId="215F5C4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1" w:type="dxa"/>
          </w:tcPr>
          <w:p w14:paraId="62648A80" w14:textId="77777777" w:rsidR="002D7540" w:rsidRPr="00F234B8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D7540" w14:paraId="217B3C81" w14:textId="77777777">
        <w:trPr>
          <w:trHeight w:val="243"/>
        </w:trPr>
        <w:tc>
          <w:tcPr>
            <w:tcW w:w="531" w:type="dxa"/>
          </w:tcPr>
          <w:p w14:paraId="2C2BAA53" w14:textId="77777777" w:rsidR="002D7540" w:rsidRDefault="002D7540" w:rsidP="002D7540">
            <w:pPr>
              <w:pStyle w:val="TableParagraph"/>
              <w:spacing w:line="247" w:lineRule="exact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167" w:type="dxa"/>
          </w:tcPr>
          <w:p w14:paraId="2231FF1B" w14:textId="77777777" w:rsidR="002D7540" w:rsidRDefault="002D7540" w:rsidP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Сағындық Батырхан</w:t>
            </w:r>
          </w:p>
        </w:tc>
        <w:tc>
          <w:tcPr>
            <w:tcW w:w="502" w:type="dxa"/>
          </w:tcPr>
          <w:p w14:paraId="73147730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28" w:type="dxa"/>
          </w:tcPr>
          <w:p w14:paraId="732D581B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7" w:type="dxa"/>
          </w:tcPr>
          <w:p w14:paraId="2D9A04C3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44" w:type="dxa"/>
          </w:tcPr>
          <w:p w14:paraId="08B5778C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2" w:type="dxa"/>
          </w:tcPr>
          <w:p w14:paraId="34B7ED02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8" w:type="dxa"/>
          </w:tcPr>
          <w:p w14:paraId="0F0C3395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3" w:type="dxa"/>
          </w:tcPr>
          <w:p w14:paraId="6223840A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078D5438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5" w:type="dxa"/>
          </w:tcPr>
          <w:p w14:paraId="53E4A0FD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82" w:type="dxa"/>
          </w:tcPr>
          <w:p w14:paraId="0500F00B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6" w:type="dxa"/>
          </w:tcPr>
          <w:p w14:paraId="10057937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50" w:type="dxa"/>
          </w:tcPr>
          <w:p w14:paraId="3D07F4B1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46" w:type="dxa"/>
          </w:tcPr>
          <w:p w14:paraId="75430F9A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12" w:type="dxa"/>
          </w:tcPr>
          <w:p w14:paraId="28BA76F7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37" w:type="dxa"/>
          </w:tcPr>
          <w:p w14:paraId="1472AA7D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27" w:type="dxa"/>
          </w:tcPr>
          <w:p w14:paraId="0E033F33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7" w:type="dxa"/>
          </w:tcPr>
          <w:p w14:paraId="2D9C4D70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843" w:type="dxa"/>
          </w:tcPr>
          <w:p w14:paraId="60538738" w14:textId="77777777" w:rsidR="002D7540" w:rsidRDefault="002D7540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871" w:type="dxa"/>
          </w:tcPr>
          <w:p w14:paraId="7F775EC2" w14:textId="77777777" w:rsidR="002D7540" w:rsidRPr="00F234B8" w:rsidRDefault="00817A7F" w:rsidP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D7540" w14:paraId="1F1F1EFB" w14:textId="77777777">
        <w:trPr>
          <w:trHeight w:val="434"/>
        </w:trPr>
        <w:tc>
          <w:tcPr>
            <w:tcW w:w="531" w:type="dxa"/>
          </w:tcPr>
          <w:p w14:paraId="0FCCD671" w14:textId="77777777" w:rsidR="002D7540" w:rsidRDefault="002D7540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14:paraId="404B5BA8" w14:textId="77777777" w:rsidR="002D7540" w:rsidRDefault="002D7540">
            <w:pPr>
              <w:pStyle w:val="TableParagraph"/>
              <w:rPr>
                <w:sz w:val="24"/>
              </w:rPr>
            </w:pPr>
          </w:p>
        </w:tc>
        <w:tc>
          <w:tcPr>
            <w:tcW w:w="11925" w:type="dxa"/>
            <w:gridSpan w:val="19"/>
          </w:tcPr>
          <w:p w14:paraId="2608151F" w14:textId="77777777" w:rsidR="002D7540" w:rsidRDefault="002D7540">
            <w:pPr>
              <w:pStyle w:val="TableParagraph"/>
              <w:tabs>
                <w:tab w:val="left" w:pos="3105"/>
                <w:tab w:val="left" w:pos="4594"/>
                <w:tab w:val="left" w:pos="6683"/>
                <w:tab w:val="left" w:pos="8009"/>
                <w:tab w:val="left" w:pos="10298"/>
              </w:tabs>
              <w:spacing w:before="1"/>
              <w:ind w:left="1647"/>
              <w:rPr>
                <w:lang w:val="kk-KZ"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деңгей</w:t>
            </w:r>
            <w:r>
              <w:rPr>
                <w:b/>
                <w:u w:val="single"/>
                <w:lang w:val="kk-KZ"/>
              </w:rPr>
              <w:t>-0,</w:t>
            </w:r>
            <w:r>
              <w:rPr>
                <w:b/>
                <w:lang w:val="ru-RU"/>
              </w:rPr>
              <w:tab/>
            </w:r>
            <w:r>
              <w:rPr>
                <w:b/>
              </w:rPr>
              <w:t>II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деңгей</w:t>
            </w:r>
            <w:r>
              <w:rPr>
                <w:b/>
                <w:u w:val="single"/>
                <w:lang w:val="ru-RU"/>
              </w:rPr>
              <w:t xml:space="preserve"> </w:t>
            </w:r>
            <w:r w:rsidR="009449BB">
              <w:rPr>
                <w:b/>
                <w:u w:val="single"/>
                <w:lang w:val="kk-KZ"/>
              </w:rPr>
              <w:t>-9</w:t>
            </w:r>
            <w:r>
              <w:rPr>
                <w:b/>
                <w:u w:val="single"/>
                <w:lang w:val="kk-KZ"/>
              </w:rPr>
              <w:t>,</w:t>
            </w:r>
            <w:r>
              <w:rPr>
                <w:b/>
                <w:lang w:val="ru-RU"/>
              </w:rPr>
              <w:tab/>
            </w:r>
            <w:r>
              <w:rPr>
                <w:b/>
              </w:rPr>
              <w:t>III</w:t>
            </w:r>
            <w:r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деңгей </w:t>
            </w:r>
            <w:r>
              <w:rPr>
                <w:u w:val="single"/>
                <w:lang w:val="ru-RU"/>
              </w:rPr>
              <w:t xml:space="preserve"> </w:t>
            </w:r>
            <w:r w:rsidR="009449BB">
              <w:rPr>
                <w:u w:val="single"/>
                <w:lang w:val="kk-KZ"/>
              </w:rPr>
              <w:t>-5</w:t>
            </w:r>
          </w:p>
        </w:tc>
      </w:tr>
    </w:tbl>
    <w:p w14:paraId="3F3DBEEE" w14:textId="77777777" w:rsidR="00667D28" w:rsidRDefault="002D7540" w:rsidP="007B4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75B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"Балапан" сауықтандыру тобы (4 жастан 5 жасқа дейін) </w:t>
      </w:r>
      <w:r w:rsidR="00AA650C" w:rsidRPr="00B475B2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  <w:t>бастапқы</w:t>
      </w:r>
      <w:r w:rsidRPr="00B475B2">
        <w:rPr>
          <w:rFonts w:ascii="Times New Roman" w:hAnsi="Times New Roman" w:cs="Times New Roman"/>
          <w:b/>
          <w:sz w:val="24"/>
          <w:szCs w:val="24"/>
          <w:lang w:val="kk-KZ"/>
        </w:rPr>
        <w:t>диагностиканың нәтижелерін бақылау парағы</w:t>
      </w:r>
    </w:p>
    <w:p w14:paraId="3ED27911" w14:textId="77777777" w:rsidR="00DF11DD" w:rsidRPr="00667D28" w:rsidRDefault="002D7540" w:rsidP="00667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75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2021-2022 оқу жылы                 </w:t>
      </w:r>
      <w:r w:rsidR="00667D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AA650C" w:rsidRPr="00B475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67D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B475B2">
        <w:rPr>
          <w:rFonts w:ascii="Times New Roman" w:hAnsi="Times New Roman" w:cs="Times New Roman"/>
          <w:b/>
          <w:sz w:val="24"/>
          <w:szCs w:val="24"/>
          <w:lang w:val="kk-KZ"/>
        </w:rPr>
        <w:t>өткізу</w:t>
      </w:r>
      <w:r w:rsidR="00AA650C" w:rsidRPr="00B475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мерзімі: қыркүйек 2021</w:t>
      </w:r>
      <w:r w:rsidRPr="00B475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  </w:t>
      </w:r>
      <w:r w:rsidR="00667D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Pr="00B475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7D28" w:rsidRPr="00B475B2">
        <w:rPr>
          <w:rFonts w:ascii="Times New Roman" w:hAnsi="Times New Roman" w:cs="Times New Roman"/>
          <w:b/>
          <w:sz w:val="24"/>
          <w:szCs w:val="24"/>
          <w:lang w:val="kk-KZ"/>
        </w:rPr>
        <w:t>Бала саны: 14</w:t>
      </w:r>
      <w:r w:rsidR="00667D2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</w:t>
      </w:r>
    </w:p>
    <w:tbl>
      <w:tblPr>
        <w:tblStyle w:val="TableNormal1"/>
        <w:tblW w:w="15035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895"/>
        <w:gridCol w:w="334"/>
        <w:gridCol w:w="397"/>
        <w:gridCol w:w="453"/>
        <w:gridCol w:w="382"/>
        <w:gridCol w:w="477"/>
        <w:gridCol w:w="417"/>
        <w:gridCol w:w="516"/>
        <w:gridCol w:w="484"/>
        <w:gridCol w:w="462"/>
        <w:gridCol w:w="556"/>
        <w:gridCol w:w="556"/>
        <w:gridCol w:w="556"/>
        <w:gridCol w:w="559"/>
        <w:gridCol w:w="556"/>
        <w:gridCol w:w="416"/>
        <w:gridCol w:w="416"/>
        <w:gridCol w:w="556"/>
        <w:gridCol w:w="558"/>
        <w:gridCol w:w="556"/>
        <w:gridCol w:w="537"/>
        <w:gridCol w:w="558"/>
        <w:gridCol w:w="820"/>
        <w:gridCol w:w="695"/>
        <w:gridCol w:w="905"/>
      </w:tblGrid>
      <w:tr w:rsidR="00DF11DD" w14:paraId="366DD97B" w14:textId="77777777">
        <w:trPr>
          <w:trHeight w:val="431"/>
        </w:trPr>
        <w:tc>
          <w:tcPr>
            <w:tcW w:w="15035" w:type="dxa"/>
            <w:gridSpan w:val="26"/>
          </w:tcPr>
          <w:p w14:paraId="2B7B5B64" w14:textId="77777777" w:rsidR="00DF11DD" w:rsidRDefault="002D7540">
            <w:pPr>
              <w:pStyle w:val="TableParagraph"/>
              <w:spacing w:line="273" w:lineRule="exact"/>
              <w:ind w:left="5758" w:right="5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DF11DD" w:rsidRPr="00F234B8" w14:paraId="21F1014E" w14:textId="77777777" w:rsidTr="00667D28">
        <w:trPr>
          <w:trHeight w:val="368"/>
        </w:trPr>
        <w:tc>
          <w:tcPr>
            <w:tcW w:w="418" w:type="dxa"/>
            <w:vMerge w:val="restart"/>
          </w:tcPr>
          <w:p w14:paraId="2F3D0878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537AB3B1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254C6DCF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001D763F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054DEC6A" w14:textId="77777777" w:rsidR="00DF11DD" w:rsidRDefault="00DF11DD">
            <w:pPr>
              <w:pStyle w:val="TableParagraph"/>
              <w:rPr>
                <w:sz w:val="24"/>
              </w:rPr>
            </w:pPr>
          </w:p>
          <w:p w14:paraId="1973415B" w14:textId="77777777" w:rsidR="00DF11DD" w:rsidRDefault="00DF11DD">
            <w:pPr>
              <w:pStyle w:val="TableParagraph"/>
              <w:spacing w:before="6"/>
              <w:rPr>
                <w:sz w:val="30"/>
              </w:rPr>
            </w:pPr>
          </w:p>
          <w:p w14:paraId="759EED4C" w14:textId="77777777" w:rsidR="00DF11DD" w:rsidRDefault="002D754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95" w:type="dxa"/>
            <w:vMerge w:val="restart"/>
          </w:tcPr>
          <w:p w14:paraId="6D028131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142331B6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2536BECD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40429457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5541AD96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53AD477B" w14:textId="77777777" w:rsidR="00DF11DD" w:rsidRDefault="00DF11DD">
            <w:pPr>
              <w:pStyle w:val="TableParagraph"/>
              <w:spacing w:before="5"/>
              <w:rPr>
                <w:sz w:val="20"/>
              </w:rPr>
            </w:pPr>
          </w:p>
          <w:p w14:paraId="399C1A6B" w14:textId="77777777" w:rsidR="00DF11DD" w:rsidRDefault="002D7540">
            <w:pPr>
              <w:pStyle w:val="TableParagraph"/>
              <w:ind w:left="157" w:right="140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</w:t>
            </w:r>
            <w:r>
              <w:rPr>
                <w:b/>
                <w:sz w:val="24"/>
                <w:lang w:val="kk-KZ"/>
              </w:rPr>
              <w:t>ө</w:t>
            </w:r>
            <w:r>
              <w:rPr>
                <w:b/>
                <w:sz w:val="24"/>
              </w:rPr>
              <w:t>ні</w:t>
            </w:r>
          </w:p>
        </w:tc>
        <w:tc>
          <w:tcPr>
            <w:tcW w:w="2460" w:type="dxa"/>
            <w:gridSpan w:val="6"/>
          </w:tcPr>
          <w:p w14:paraId="34AE4174" w14:textId="77777777" w:rsidR="00DF11DD" w:rsidRPr="00F234B8" w:rsidRDefault="002D7540">
            <w:pPr>
              <w:pStyle w:val="TableParagraph"/>
              <w:spacing w:line="275" w:lineRule="exact"/>
              <w:ind w:left="469"/>
              <w:rPr>
                <w:b/>
                <w:sz w:val="24"/>
              </w:rPr>
            </w:pPr>
            <w:r w:rsidRPr="00F234B8">
              <w:rPr>
                <w:b/>
                <w:sz w:val="24"/>
              </w:rPr>
              <w:t>Сурет салу</w:t>
            </w:r>
          </w:p>
        </w:tc>
        <w:tc>
          <w:tcPr>
            <w:tcW w:w="1462" w:type="dxa"/>
            <w:gridSpan w:val="3"/>
          </w:tcPr>
          <w:p w14:paraId="1C11DD07" w14:textId="77777777" w:rsidR="00DF11DD" w:rsidRPr="00F234B8" w:rsidRDefault="002D7540">
            <w:pPr>
              <w:pStyle w:val="TableParagraph"/>
              <w:spacing w:line="275" w:lineRule="exact"/>
              <w:ind w:left="57" w:right="113"/>
              <w:rPr>
                <w:b/>
                <w:sz w:val="24"/>
                <w:lang w:val="kk-KZ"/>
              </w:rPr>
            </w:pPr>
            <w:r w:rsidRPr="00F234B8">
              <w:rPr>
                <w:b/>
                <w:sz w:val="24"/>
              </w:rPr>
              <w:t>М</w:t>
            </w:r>
            <w:r w:rsidRPr="00F234B8">
              <w:rPr>
                <w:b/>
                <w:sz w:val="24"/>
                <w:lang w:val="kk-KZ"/>
              </w:rPr>
              <w:t>ү</w:t>
            </w:r>
            <w:r w:rsidRPr="00F234B8">
              <w:rPr>
                <w:b/>
                <w:sz w:val="24"/>
              </w:rPr>
              <w:t>сіндеу</w:t>
            </w:r>
          </w:p>
        </w:tc>
        <w:tc>
          <w:tcPr>
            <w:tcW w:w="3199" w:type="dxa"/>
            <w:gridSpan w:val="6"/>
          </w:tcPr>
          <w:p w14:paraId="74591FDE" w14:textId="77777777" w:rsidR="00DF11DD" w:rsidRPr="00F234B8" w:rsidRDefault="002D7540">
            <w:pPr>
              <w:pStyle w:val="TableParagraph"/>
              <w:spacing w:line="275" w:lineRule="exact"/>
              <w:ind w:left="936"/>
              <w:rPr>
                <w:b/>
                <w:sz w:val="24"/>
                <w:lang w:val="kk-KZ"/>
              </w:rPr>
            </w:pPr>
            <w:r w:rsidRPr="00F234B8">
              <w:rPr>
                <w:b/>
                <w:sz w:val="24"/>
                <w:lang w:val="kk-KZ"/>
              </w:rPr>
              <w:t xml:space="preserve">Жапсыру </w:t>
            </w:r>
          </w:p>
        </w:tc>
        <w:tc>
          <w:tcPr>
            <w:tcW w:w="3181" w:type="dxa"/>
            <w:gridSpan w:val="6"/>
          </w:tcPr>
          <w:p w14:paraId="1A288F0C" w14:textId="77777777" w:rsidR="00DF11DD" w:rsidRPr="00F234B8" w:rsidRDefault="002D7540">
            <w:pPr>
              <w:pStyle w:val="TableParagraph"/>
              <w:ind w:left="340" w:right="227"/>
              <w:jc w:val="center"/>
              <w:rPr>
                <w:b/>
              </w:rPr>
            </w:pPr>
            <w:r w:rsidRPr="00F234B8">
              <w:rPr>
                <w:b/>
              </w:rPr>
              <w:t>Музыка</w:t>
            </w:r>
          </w:p>
        </w:tc>
        <w:tc>
          <w:tcPr>
            <w:tcW w:w="820" w:type="dxa"/>
            <w:vMerge w:val="restart"/>
            <w:textDirection w:val="btLr"/>
          </w:tcPr>
          <w:p w14:paraId="21047B87" w14:textId="77777777" w:rsidR="00DF11DD" w:rsidRPr="00F234B8" w:rsidRDefault="002D7540">
            <w:pPr>
              <w:pStyle w:val="TableParagraph"/>
              <w:spacing w:before="115"/>
              <w:ind w:left="760"/>
              <w:rPr>
                <w:b/>
              </w:rPr>
            </w:pPr>
            <w:r w:rsidRPr="00F234B8">
              <w:rPr>
                <w:b/>
              </w:rPr>
              <w:t xml:space="preserve">Барлық </w:t>
            </w:r>
            <w:r w:rsidRPr="00F234B8">
              <w:rPr>
                <w:b/>
                <w:lang w:val="kk-KZ"/>
              </w:rPr>
              <w:t>ұ</w:t>
            </w:r>
            <w:r w:rsidRPr="00F234B8">
              <w:rPr>
                <w:b/>
              </w:rPr>
              <w:t>пай саны</w:t>
            </w:r>
          </w:p>
        </w:tc>
        <w:tc>
          <w:tcPr>
            <w:tcW w:w="695" w:type="dxa"/>
            <w:vMerge w:val="restart"/>
            <w:textDirection w:val="btLr"/>
          </w:tcPr>
          <w:p w14:paraId="4403BE6A" w14:textId="77777777" w:rsidR="00DF11DD" w:rsidRPr="00F234B8" w:rsidRDefault="002D7540">
            <w:pPr>
              <w:pStyle w:val="TableParagraph"/>
              <w:spacing w:before="118"/>
              <w:ind w:left="756"/>
              <w:rPr>
                <w:b/>
              </w:rPr>
            </w:pPr>
            <w:r w:rsidRPr="00F234B8">
              <w:rPr>
                <w:b/>
              </w:rPr>
              <w:t xml:space="preserve">Орташа </w:t>
            </w:r>
            <w:r w:rsidRPr="00F234B8">
              <w:rPr>
                <w:b/>
                <w:lang w:val="kk-KZ"/>
              </w:rPr>
              <w:t>ұ</w:t>
            </w:r>
            <w:r w:rsidRPr="00F234B8">
              <w:rPr>
                <w:b/>
              </w:rPr>
              <w:t>пай саны</w:t>
            </w:r>
          </w:p>
        </w:tc>
        <w:tc>
          <w:tcPr>
            <w:tcW w:w="905" w:type="dxa"/>
            <w:vMerge w:val="restart"/>
            <w:textDirection w:val="btLr"/>
          </w:tcPr>
          <w:p w14:paraId="5EACB036" w14:textId="77777777" w:rsidR="00DF11DD" w:rsidRPr="00F234B8" w:rsidRDefault="002D7540">
            <w:pPr>
              <w:pStyle w:val="TableParagraph"/>
              <w:spacing w:before="119" w:line="244" w:lineRule="auto"/>
              <w:ind w:left="806" w:right="325" w:hanging="486"/>
              <w:rPr>
                <w:b/>
              </w:rPr>
            </w:pPr>
            <w:r w:rsidRPr="00F234B8">
              <w:rPr>
                <w:b/>
                <w:lang w:val="kk-KZ"/>
              </w:rPr>
              <w:t>Ү</w:t>
            </w:r>
            <w:r w:rsidRPr="00F234B8">
              <w:rPr>
                <w:b/>
              </w:rPr>
              <w:t>лгілік оқу бағдарламасын меңгерген</w:t>
            </w:r>
            <w:r w:rsidRPr="00F234B8">
              <w:rPr>
                <w:b/>
                <w:spacing w:val="-1"/>
              </w:rPr>
              <w:t xml:space="preserve"> </w:t>
            </w:r>
            <w:r w:rsidRPr="00F234B8">
              <w:rPr>
                <w:b/>
              </w:rPr>
              <w:t>деңгейі</w:t>
            </w:r>
          </w:p>
        </w:tc>
      </w:tr>
      <w:tr w:rsidR="00DF11DD" w14:paraId="5D922D1A" w14:textId="77777777">
        <w:trPr>
          <w:trHeight w:val="2848"/>
        </w:trPr>
        <w:tc>
          <w:tcPr>
            <w:tcW w:w="418" w:type="dxa"/>
            <w:vMerge/>
            <w:tcBorders>
              <w:top w:val="nil"/>
            </w:tcBorders>
          </w:tcPr>
          <w:p w14:paraId="35CBC037" w14:textId="77777777" w:rsidR="00DF11DD" w:rsidRDefault="00DF11DD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14:paraId="6499BE44" w14:textId="77777777" w:rsidR="00DF11DD" w:rsidRDefault="00DF11DD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extDirection w:val="btLr"/>
          </w:tcPr>
          <w:p w14:paraId="7925310F" w14:textId="77777777" w:rsidR="00DF11DD" w:rsidRPr="00F234B8" w:rsidRDefault="002D7540">
            <w:pPr>
              <w:pStyle w:val="TableParagraph"/>
              <w:spacing w:before="110" w:line="287" w:lineRule="exact"/>
              <w:ind w:left="971" w:right="970"/>
              <w:jc w:val="center"/>
              <w:rPr>
                <w:sz w:val="28"/>
              </w:rPr>
            </w:pPr>
            <w:r w:rsidRPr="00F234B8">
              <w:rPr>
                <w:sz w:val="28"/>
              </w:rPr>
              <w:t>4-5Ш.1</w:t>
            </w:r>
          </w:p>
        </w:tc>
        <w:tc>
          <w:tcPr>
            <w:tcW w:w="397" w:type="dxa"/>
            <w:textDirection w:val="btLr"/>
          </w:tcPr>
          <w:p w14:paraId="22D7FE0B" w14:textId="77777777" w:rsidR="00DF11DD" w:rsidRPr="00F234B8" w:rsidRDefault="002D7540">
            <w:pPr>
              <w:pStyle w:val="TableParagraph"/>
              <w:spacing w:before="107" w:line="289" w:lineRule="exact"/>
              <w:ind w:left="971" w:right="971"/>
              <w:jc w:val="center"/>
              <w:rPr>
                <w:sz w:val="28"/>
              </w:rPr>
            </w:pPr>
            <w:r w:rsidRPr="00F234B8">
              <w:rPr>
                <w:sz w:val="28"/>
              </w:rPr>
              <w:t>4-5Ш.2</w:t>
            </w:r>
          </w:p>
        </w:tc>
        <w:tc>
          <w:tcPr>
            <w:tcW w:w="453" w:type="dxa"/>
            <w:textDirection w:val="btLr"/>
          </w:tcPr>
          <w:p w14:paraId="5339AD8F" w14:textId="77777777" w:rsidR="00DF11DD" w:rsidRPr="00F234B8" w:rsidRDefault="002D7540">
            <w:pPr>
              <w:pStyle w:val="TableParagraph"/>
              <w:spacing w:before="110" w:line="285" w:lineRule="exact"/>
              <w:ind w:left="971" w:right="971"/>
              <w:jc w:val="center"/>
              <w:rPr>
                <w:sz w:val="28"/>
              </w:rPr>
            </w:pPr>
            <w:r w:rsidRPr="00F234B8">
              <w:rPr>
                <w:sz w:val="28"/>
              </w:rPr>
              <w:t>4-5Ш.3</w:t>
            </w:r>
          </w:p>
        </w:tc>
        <w:tc>
          <w:tcPr>
            <w:tcW w:w="382" w:type="dxa"/>
            <w:textDirection w:val="btLr"/>
          </w:tcPr>
          <w:p w14:paraId="66C41E50" w14:textId="77777777" w:rsidR="00DF11DD" w:rsidRPr="00F234B8" w:rsidRDefault="002D7540">
            <w:pPr>
              <w:pStyle w:val="TableParagraph"/>
              <w:spacing w:before="110" w:line="285" w:lineRule="exact"/>
              <w:ind w:left="971" w:right="971"/>
              <w:jc w:val="center"/>
              <w:rPr>
                <w:sz w:val="28"/>
              </w:rPr>
            </w:pPr>
            <w:r w:rsidRPr="00F234B8">
              <w:rPr>
                <w:sz w:val="28"/>
              </w:rPr>
              <w:t>4-5Ш.4</w:t>
            </w:r>
          </w:p>
        </w:tc>
        <w:tc>
          <w:tcPr>
            <w:tcW w:w="477" w:type="dxa"/>
            <w:textDirection w:val="btLr"/>
          </w:tcPr>
          <w:p w14:paraId="0CCBDB53" w14:textId="77777777" w:rsidR="00DF11DD" w:rsidRPr="00F234B8" w:rsidRDefault="002D7540">
            <w:pPr>
              <w:pStyle w:val="TableParagraph"/>
              <w:spacing w:before="110" w:line="287" w:lineRule="exact"/>
              <w:ind w:left="971" w:right="971"/>
              <w:jc w:val="center"/>
              <w:rPr>
                <w:sz w:val="28"/>
              </w:rPr>
            </w:pPr>
            <w:r w:rsidRPr="00F234B8">
              <w:rPr>
                <w:sz w:val="28"/>
              </w:rPr>
              <w:t>4-5Ш.5</w:t>
            </w:r>
          </w:p>
        </w:tc>
        <w:tc>
          <w:tcPr>
            <w:tcW w:w="417" w:type="dxa"/>
            <w:textDirection w:val="btLr"/>
          </w:tcPr>
          <w:p w14:paraId="03A9C716" w14:textId="77777777" w:rsidR="00DF11DD" w:rsidRPr="00F234B8" w:rsidRDefault="002D7540">
            <w:pPr>
              <w:pStyle w:val="TableParagraph"/>
              <w:spacing w:before="107" w:line="287" w:lineRule="exact"/>
              <w:ind w:left="971" w:right="971"/>
              <w:jc w:val="center"/>
              <w:rPr>
                <w:sz w:val="28"/>
              </w:rPr>
            </w:pPr>
            <w:r w:rsidRPr="00F234B8">
              <w:rPr>
                <w:sz w:val="28"/>
              </w:rPr>
              <w:t>4-5Ш.6</w:t>
            </w:r>
          </w:p>
        </w:tc>
        <w:tc>
          <w:tcPr>
            <w:tcW w:w="516" w:type="dxa"/>
            <w:textDirection w:val="btLr"/>
          </w:tcPr>
          <w:p w14:paraId="234758DB" w14:textId="77777777" w:rsidR="00DF11DD" w:rsidRPr="00F234B8" w:rsidRDefault="002D7540">
            <w:pPr>
              <w:pStyle w:val="TableParagraph"/>
              <w:spacing w:before="108"/>
              <w:ind w:left="971" w:right="971"/>
              <w:jc w:val="center"/>
              <w:rPr>
                <w:sz w:val="28"/>
              </w:rPr>
            </w:pPr>
            <w:r w:rsidRPr="00F234B8">
              <w:rPr>
                <w:sz w:val="28"/>
              </w:rPr>
              <w:t>4-5Ш.7</w:t>
            </w:r>
          </w:p>
        </w:tc>
        <w:tc>
          <w:tcPr>
            <w:tcW w:w="484" w:type="dxa"/>
            <w:textDirection w:val="btLr"/>
          </w:tcPr>
          <w:p w14:paraId="03289670" w14:textId="77777777" w:rsidR="00DF11DD" w:rsidRPr="00F234B8" w:rsidRDefault="002D7540">
            <w:pPr>
              <w:pStyle w:val="TableParagraph"/>
              <w:spacing w:before="110"/>
              <w:ind w:left="971" w:right="971"/>
              <w:jc w:val="center"/>
              <w:rPr>
                <w:sz w:val="28"/>
              </w:rPr>
            </w:pPr>
            <w:r w:rsidRPr="00F234B8">
              <w:rPr>
                <w:sz w:val="28"/>
              </w:rPr>
              <w:t>4-5Ш.8</w:t>
            </w:r>
          </w:p>
        </w:tc>
        <w:tc>
          <w:tcPr>
            <w:tcW w:w="462" w:type="dxa"/>
            <w:textDirection w:val="btLr"/>
          </w:tcPr>
          <w:p w14:paraId="4720081A" w14:textId="77777777" w:rsidR="00DF11DD" w:rsidRPr="00F234B8" w:rsidRDefault="002D7540">
            <w:pPr>
              <w:pStyle w:val="TableParagraph"/>
              <w:spacing w:before="110"/>
              <w:ind w:left="971" w:right="971"/>
              <w:jc w:val="center"/>
              <w:rPr>
                <w:sz w:val="28"/>
              </w:rPr>
            </w:pPr>
            <w:r w:rsidRPr="00F234B8">
              <w:rPr>
                <w:sz w:val="28"/>
              </w:rPr>
              <w:t>4-5Ш.9</w:t>
            </w:r>
          </w:p>
        </w:tc>
        <w:tc>
          <w:tcPr>
            <w:tcW w:w="556" w:type="dxa"/>
            <w:textDirection w:val="btLr"/>
          </w:tcPr>
          <w:p w14:paraId="32E396E1" w14:textId="77777777" w:rsidR="00DF11DD" w:rsidRPr="00F234B8" w:rsidRDefault="002D7540">
            <w:pPr>
              <w:pStyle w:val="TableParagraph"/>
              <w:spacing w:before="108"/>
              <w:ind w:left="921"/>
              <w:rPr>
                <w:sz w:val="28"/>
              </w:rPr>
            </w:pPr>
            <w:r w:rsidRPr="00F234B8">
              <w:rPr>
                <w:sz w:val="28"/>
              </w:rPr>
              <w:t>4-5-Ш.10</w:t>
            </w:r>
          </w:p>
        </w:tc>
        <w:tc>
          <w:tcPr>
            <w:tcW w:w="556" w:type="dxa"/>
            <w:textDirection w:val="btLr"/>
          </w:tcPr>
          <w:p w14:paraId="60200084" w14:textId="77777777" w:rsidR="00DF11DD" w:rsidRPr="00F234B8" w:rsidRDefault="002D7540">
            <w:pPr>
              <w:pStyle w:val="TableParagraph"/>
              <w:spacing w:before="109"/>
              <w:ind w:left="921"/>
              <w:rPr>
                <w:sz w:val="28"/>
              </w:rPr>
            </w:pPr>
            <w:r w:rsidRPr="00F234B8">
              <w:rPr>
                <w:sz w:val="28"/>
              </w:rPr>
              <w:t>4-5-Ш.11</w:t>
            </w:r>
          </w:p>
        </w:tc>
        <w:tc>
          <w:tcPr>
            <w:tcW w:w="556" w:type="dxa"/>
            <w:textDirection w:val="btLr"/>
          </w:tcPr>
          <w:p w14:paraId="46C0AC6F" w14:textId="77777777" w:rsidR="00DF11DD" w:rsidRPr="00F234B8" w:rsidRDefault="002D7540">
            <w:pPr>
              <w:pStyle w:val="TableParagraph"/>
              <w:spacing w:before="112"/>
              <w:ind w:left="921"/>
              <w:rPr>
                <w:sz w:val="28"/>
              </w:rPr>
            </w:pPr>
            <w:r w:rsidRPr="00F234B8">
              <w:rPr>
                <w:sz w:val="28"/>
              </w:rPr>
              <w:t>4-5-Ш.12</w:t>
            </w:r>
          </w:p>
        </w:tc>
        <w:tc>
          <w:tcPr>
            <w:tcW w:w="559" w:type="dxa"/>
            <w:textDirection w:val="btLr"/>
          </w:tcPr>
          <w:p w14:paraId="68A3E80D" w14:textId="77777777" w:rsidR="00DF11DD" w:rsidRPr="00F234B8" w:rsidRDefault="002D7540">
            <w:pPr>
              <w:pStyle w:val="TableParagraph"/>
              <w:spacing w:before="112"/>
              <w:ind w:left="921"/>
              <w:rPr>
                <w:sz w:val="28"/>
              </w:rPr>
            </w:pPr>
            <w:r w:rsidRPr="00F234B8">
              <w:rPr>
                <w:sz w:val="28"/>
              </w:rPr>
              <w:t>4-5-Ш.13</w:t>
            </w:r>
          </w:p>
        </w:tc>
        <w:tc>
          <w:tcPr>
            <w:tcW w:w="556" w:type="dxa"/>
            <w:textDirection w:val="btLr"/>
          </w:tcPr>
          <w:p w14:paraId="730A30BB" w14:textId="77777777" w:rsidR="00DF11DD" w:rsidRPr="00F234B8" w:rsidRDefault="002D7540">
            <w:pPr>
              <w:pStyle w:val="TableParagraph"/>
              <w:spacing w:before="110"/>
              <w:ind w:left="921"/>
              <w:rPr>
                <w:sz w:val="28"/>
              </w:rPr>
            </w:pPr>
            <w:r w:rsidRPr="00F234B8">
              <w:rPr>
                <w:sz w:val="28"/>
              </w:rPr>
              <w:t>4-5-Ш.14</w:t>
            </w:r>
          </w:p>
        </w:tc>
        <w:tc>
          <w:tcPr>
            <w:tcW w:w="416" w:type="dxa"/>
            <w:textDirection w:val="btLr"/>
          </w:tcPr>
          <w:p w14:paraId="68FC795B" w14:textId="77777777" w:rsidR="00DF11DD" w:rsidRPr="00F234B8" w:rsidRDefault="002D7540">
            <w:pPr>
              <w:pStyle w:val="TableParagraph"/>
              <w:spacing w:before="110" w:line="283" w:lineRule="exact"/>
              <w:ind w:left="921"/>
              <w:rPr>
                <w:sz w:val="28"/>
              </w:rPr>
            </w:pPr>
            <w:r w:rsidRPr="00F234B8">
              <w:rPr>
                <w:sz w:val="28"/>
              </w:rPr>
              <w:t>4-5-Ш.15</w:t>
            </w:r>
          </w:p>
        </w:tc>
        <w:tc>
          <w:tcPr>
            <w:tcW w:w="416" w:type="dxa"/>
            <w:textDirection w:val="btLr"/>
          </w:tcPr>
          <w:p w14:paraId="38C888FA" w14:textId="77777777" w:rsidR="00DF11DD" w:rsidRPr="00F234B8" w:rsidRDefault="002D7540">
            <w:pPr>
              <w:pStyle w:val="TableParagraph"/>
              <w:spacing w:before="111" w:line="283" w:lineRule="exact"/>
              <w:ind w:left="921"/>
              <w:rPr>
                <w:sz w:val="28"/>
              </w:rPr>
            </w:pPr>
            <w:r w:rsidRPr="00F234B8">
              <w:rPr>
                <w:sz w:val="28"/>
              </w:rPr>
              <w:t>4-5-Ш.16</w:t>
            </w:r>
          </w:p>
        </w:tc>
        <w:tc>
          <w:tcPr>
            <w:tcW w:w="556" w:type="dxa"/>
            <w:textDirection w:val="btLr"/>
          </w:tcPr>
          <w:p w14:paraId="003BAE66" w14:textId="77777777" w:rsidR="00DF11DD" w:rsidRPr="00F234B8" w:rsidRDefault="002D7540">
            <w:pPr>
              <w:pStyle w:val="TableParagraph"/>
              <w:spacing w:before="114"/>
              <w:ind w:left="921"/>
              <w:rPr>
                <w:sz w:val="28"/>
              </w:rPr>
            </w:pPr>
            <w:r w:rsidRPr="00F234B8">
              <w:rPr>
                <w:sz w:val="28"/>
              </w:rPr>
              <w:t>4-5-Ш.17</w:t>
            </w:r>
          </w:p>
        </w:tc>
        <w:tc>
          <w:tcPr>
            <w:tcW w:w="558" w:type="dxa"/>
            <w:textDirection w:val="btLr"/>
          </w:tcPr>
          <w:p w14:paraId="0C9E2ECA" w14:textId="77777777" w:rsidR="00DF11DD" w:rsidRPr="00F234B8" w:rsidRDefault="002D7540">
            <w:pPr>
              <w:pStyle w:val="TableParagraph"/>
              <w:spacing w:before="115"/>
              <w:ind w:left="921"/>
              <w:rPr>
                <w:sz w:val="28"/>
              </w:rPr>
            </w:pPr>
            <w:r w:rsidRPr="00F234B8">
              <w:rPr>
                <w:sz w:val="28"/>
              </w:rPr>
              <w:t>4-5-Ш.18</w:t>
            </w:r>
          </w:p>
        </w:tc>
        <w:tc>
          <w:tcPr>
            <w:tcW w:w="556" w:type="dxa"/>
            <w:textDirection w:val="btLr"/>
          </w:tcPr>
          <w:p w14:paraId="2B75A38C" w14:textId="77777777" w:rsidR="00DF11DD" w:rsidRPr="00F234B8" w:rsidRDefault="002D7540">
            <w:pPr>
              <w:pStyle w:val="TableParagraph"/>
              <w:spacing w:before="113"/>
              <w:ind w:left="921"/>
              <w:rPr>
                <w:sz w:val="28"/>
              </w:rPr>
            </w:pPr>
            <w:r w:rsidRPr="00F234B8">
              <w:rPr>
                <w:sz w:val="28"/>
              </w:rPr>
              <w:t>4-5-Ш.19</w:t>
            </w:r>
          </w:p>
        </w:tc>
        <w:tc>
          <w:tcPr>
            <w:tcW w:w="537" w:type="dxa"/>
            <w:textDirection w:val="btLr"/>
          </w:tcPr>
          <w:p w14:paraId="5B10017F" w14:textId="77777777" w:rsidR="00DF11DD" w:rsidRPr="00F234B8" w:rsidRDefault="002D7540">
            <w:pPr>
              <w:pStyle w:val="TableParagraph"/>
              <w:spacing w:before="114" w:line="281" w:lineRule="exact"/>
              <w:ind w:left="921"/>
              <w:rPr>
                <w:sz w:val="28"/>
              </w:rPr>
            </w:pPr>
            <w:r w:rsidRPr="00F234B8">
              <w:rPr>
                <w:sz w:val="28"/>
              </w:rPr>
              <w:t>4-5-Ш.20</w:t>
            </w:r>
          </w:p>
        </w:tc>
        <w:tc>
          <w:tcPr>
            <w:tcW w:w="558" w:type="dxa"/>
            <w:textDirection w:val="btLr"/>
          </w:tcPr>
          <w:p w14:paraId="10165951" w14:textId="77777777" w:rsidR="00DF11DD" w:rsidRPr="00F234B8" w:rsidRDefault="002D7540">
            <w:pPr>
              <w:pStyle w:val="TableParagraph"/>
              <w:spacing w:before="116"/>
              <w:ind w:left="921"/>
              <w:rPr>
                <w:sz w:val="28"/>
              </w:rPr>
            </w:pPr>
            <w:r w:rsidRPr="00F234B8">
              <w:rPr>
                <w:sz w:val="28"/>
              </w:rPr>
              <w:t>4-5-Ш.21</w:t>
            </w:r>
          </w:p>
        </w:tc>
        <w:tc>
          <w:tcPr>
            <w:tcW w:w="820" w:type="dxa"/>
            <w:vMerge/>
            <w:tcBorders>
              <w:top w:val="nil"/>
            </w:tcBorders>
            <w:textDirection w:val="btLr"/>
          </w:tcPr>
          <w:p w14:paraId="446D3112" w14:textId="77777777" w:rsidR="00DF11DD" w:rsidRPr="00F234B8" w:rsidRDefault="00DF11DD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14:paraId="2C0065AB" w14:textId="77777777" w:rsidR="00DF11DD" w:rsidRPr="00F234B8" w:rsidRDefault="00DF11DD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textDirection w:val="btLr"/>
          </w:tcPr>
          <w:p w14:paraId="26491AB4" w14:textId="77777777" w:rsidR="00DF11DD" w:rsidRPr="00F234B8" w:rsidRDefault="00DF11DD">
            <w:pPr>
              <w:rPr>
                <w:sz w:val="2"/>
                <w:szCs w:val="2"/>
              </w:rPr>
            </w:pPr>
          </w:p>
        </w:tc>
      </w:tr>
      <w:tr w:rsidR="00DF11DD" w14:paraId="645EA845" w14:textId="77777777">
        <w:trPr>
          <w:trHeight w:val="261"/>
        </w:trPr>
        <w:tc>
          <w:tcPr>
            <w:tcW w:w="418" w:type="dxa"/>
          </w:tcPr>
          <w:p w14:paraId="4BD923BF" w14:textId="77777777" w:rsidR="00DF11DD" w:rsidRDefault="002D7540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895" w:type="dxa"/>
          </w:tcPr>
          <w:p w14:paraId="643D4667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Атахан Айтөре</w:t>
            </w:r>
          </w:p>
        </w:tc>
        <w:tc>
          <w:tcPr>
            <w:tcW w:w="334" w:type="dxa"/>
          </w:tcPr>
          <w:p w14:paraId="1DC2CC7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97" w:type="dxa"/>
          </w:tcPr>
          <w:p w14:paraId="552AAC0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3" w:type="dxa"/>
          </w:tcPr>
          <w:p w14:paraId="611738C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382" w:type="dxa"/>
          </w:tcPr>
          <w:p w14:paraId="52E9094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77" w:type="dxa"/>
          </w:tcPr>
          <w:p w14:paraId="51158F0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7" w:type="dxa"/>
          </w:tcPr>
          <w:p w14:paraId="431C0BA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6" w:type="dxa"/>
          </w:tcPr>
          <w:p w14:paraId="25F6F96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84" w:type="dxa"/>
          </w:tcPr>
          <w:p w14:paraId="0ECABD1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2" w:type="dxa"/>
          </w:tcPr>
          <w:p w14:paraId="12C3BDB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7A520A7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650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38677FA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7598BAA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9" w:type="dxa"/>
          </w:tcPr>
          <w:p w14:paraId="7F3E619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17333A5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235317D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45C772D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6" w:type="dxa"/>
          </w:tcPr>
          <w:p w14:paraId="0F8CAD9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8" w:type="dxa"/>
          </w:tcPr>
          <w:p w14:paraId="22EC68C0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56" w:type="dxa"/>
          </w:tcPr>
          <w:p w14:paraId="627B60FE" w14:textId="77777777" w:rsidR="00DF11DD" w:rsidRDefault="00AA650C">
            <w:pPr>
              <w:pStyle w:val="TableParagraph"/>
              <w:jc w:val="center"/>
              <w:rPr>
                <w:lang w:val="kk-KZ"/>
              </w:rPr>
            </w:pPr>
            <w:r>
              <w:t>I</w:t>
            </w:r>
            <w:r w:rsidR="002D7540">
              <w:t>I</w:t>
            </w:r>
          </w:p>
        </w:tc>
        <w:tc>
          <w:tcPr>
            <w:tcW w:w="537" w:type="dxa"/>
          </w:tcPr>
          <w:p w14:paraId="3244E8E9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 w:rsidR="00AA650C">
              <w:t>I</w:t>
            </w:r>
          </w:p>
        </w:tc>
        <w:tc>
          <w:tcPr>
            <w:tcW w:w="558" w:type="dxa"/>
          </w:tcPr>
          <w:p w14:paraId="18A7F70F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</w:p>
        </w:tc>
        <w:tc>
          <w:tcPr>
            <w:tcW w:w="820" w:type="dxa"/>
          </w:tcPr>
          <w:p w14:paraId="7EBDA7B4" w14:textId="77777777" w:rsidR="00DF11DD" w:rsidRDefault="00AA650C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56</w:t>
            </w:r>
          </w:p>
        </w:tc>
        <w:tc>
          <w:tcPr>
            <w:tcW w:w="695" w:type="dxa"/>
          </w:tcPr>
          <w:p w14:paraId="4CD79981" w14:textId="77777777" w:rsidR="00DF11DD" w:rsidRDefault="00AA650C">
            <w:pPr>
              <w:pStyle w:val="TableParagraph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2,6</w:t>
            </w:r>
          </w:p>
        </w:tc>
        <w:tc>
          <w:tcPr>
            <w:tcW w:w="905" w:type="dxa"/>
          </w:tcPr>
          <w:p w14:paraId="0628C01C" w14:textId="77777777" w:rsidR="00DF11DD" w:rsidRPr="00F234B8" w:rsidRDefault="00AA650C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 w:rsidRPr="00F234B8">
              <w:rPr>
                <w:b/>
                <w:bCs/>
                <w:sz w:val="24"/>
                <w:lang w:val="kk-KZ"/>
              </w:rPr>
              <w:t>2</w:t>
            </w:r>
          </w:p>
        </w:tc>
      </w:tr>
      <w:tr w:rsidR="00DF11DD" w14:paraId="3359C918" w14:textId="77777777">
        <w:trPr>
          <w:trHeight w:val="253"/>
        </w:trPr>
        <w:tc>
          <w:tcPr>
            <w:tcW w:w="418" w:type="dxa"/>
          </w:tcPr>
          <w:p w14:paraId="1E6A3E74" w14:textId="77777777" w:rsidR="00DF11DD" w:rsidRDefault="002D7540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895" w:type="dxa"/>
          </w:tcPr>
          <w:p w14:paraId="6CEAA461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Бейсембек Заңғар</w:t>
            </w:r>
          </w:p>
        </w:tc>
        <w:tc>
          <w:tcPr>
            <w:tcW w:w="334" w:type="dxa"/>
          </w:tcPr>
          <w:p w14:paraId="00B11EF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97" w:type="dxa"/>
          </w:tcPr>
          <w:p w14:paraId="25FCC73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3" w:type="dxa"/>
          </w:tcPr>
          <w:p w14:paraId="6D733D4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382" w:type="dxa"/>
          </w:tcPr>
          <w:p w14:paraId="7902D04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77" w:type="dxa"/>
          </w:tcPr>
          <w:p w14:paraId="7BFC2EC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7" w:type="dxa"/>
          </w:tcPr>
          <w:p w14:paraId="149C123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6" w:type="dxa"/>
          </w:tcPr>
          <w:p w14:paraId="4273942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84" w:type="dxa"/>
          </w:tcPr>
          <w:p w14:paraId="67089E7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2" w:type="dxa"/>
          </w:tcPr>
          <w:p w14:paraId="50B55CA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58B06FC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03BDCBF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23476B7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9" w:type="dxa"/>
          </w:tcPr>
          <w:p w14:paraId="05F1D9A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2A3751A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27435A4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5DEBA9B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34D9B8D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8" w:type="dxa"/>
          </w:tcPr>
          <w:p w14:paraId="1F955CF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401C141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37" w:type="dxa"/>
          </w:tcPr>
          <w:p w14:paraId="103AD40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8" w:type="dxa"/>
          </w:tcPr>
          <w:p w14:paraId="3BE5C49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20" w:type="dxa"/>
          </w:tcPr>
          <w:p w14:paraId="78B30AAC" w14:textId="77777777" w:rsidR="00DF11DD" w:rsidRDefault="002D7540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695" w:type="dxa"/>
          </w:tcPr>
          <w:p w14:paraId="07AD6F6F" w14:textId="77777777" w:rsidR="00DF11DD" w:rsidRDefault="002D7540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5" w:type="dxa"/>
          </w:tcPr>
          <w:p w14:paraId="2398AE0C" w14:textId="77777777" w:rsidR="00DF11DD" w:rsidRPr="00F234B8" w:rsidRDefault="002D7540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 w:rsidRPr="00F234B8">
              <w:rPr>
                <w:b/>
                <w:bCs/>
                <w:sz w:val="24"/>
                <w:lang w:val="kk-KZ"/>
              </w:rPr>
              <w:t>3</w:t>
            </w:r>
          </w:p>
        </w:tc>
      </w:tr>
      <w:tr w:rsidR="00DF11DD" w14:paraId="4607D935" w14:textId="77777777">
        <w:trPr>
          <w:trHeight w:val="230"/>
        </w:trPr>
        <w:tc>
          <w:tcPr>
            <w:tcW w:w="418" w:type="dxa"/>
          </w:tcPr>
          <w:p w14:paraId="1684632E" w14:textId="77777777" w:rsidR="00DF11DD" w:rsidRDefault="002D7540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895" w:type="dxa"/>
          </w:tcPr>
          <w:p w14:paraId="6FDD9DCC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Жанболат Алия</w:t>
            </w:r>
          </w:p>
        </w:tc>
        <w:tc>
          <w:tcPr>
            <w:tcW w:w="334" w:type="dxa"/>
          </w:tcPr>
          <w:p w14:paraId="23FB7CE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97" w:type="dxa"/>
          </w:tcPr>
          <w:p w14:paraId="01F3125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3" w:type="dxa"/>
          </w:tcPr>
          <w:p w14:paraId="65127EF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82" w:type="dxa"/>
          </w:tcPr>
          <w:p w14:paraId="119CFBB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77" w:type="dxa"/>
          </w:tcPr>
          <w:p w14:paraId="4E72226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7" w:type="dxa"/>
          </w:tcPr>
          <w:p w14:paraId="0B9EB1B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6" w:type="dxa"/>
          </w:tcPr>
          <w:p w14:paraId="6214B3B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84" w:type="dxa"/>
          </w:tcPr>
          <w:p w14:paraId="4F3E4A9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2" w:type="dxa"/>
          </w:tcPr>
          <w:p w14:paraId="23C0730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290983C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6D12020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66E5778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9" w:type="dxa"/>
          </w:tcPr>
          <w:p w14:paraId="0C264E2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6" w:type="dxa"/>
          </w:tcPr>
          <w:p w14:paraId="34901FA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181B377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672AA17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56" w:type="dxa"/>
          </w:tcPr>
          <w:p w14:paraId="69826ED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8" w:type="dxa"/>
          </w:tcPr>
          <w:p w14:paraId="4BE3D31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6" w:type="dxa"/>
          </w:tcPr>
          <w:p w14:paraId="7E2561F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37" w:type="dxa"/>
          </w:tcPr>
          <w:p w14:paraId="7B2CD17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8" w:type="dxa"/>
          </w:tcPr>
          <w:p w14:paraId="016CC90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20" w:type="dxa"/>
          </w:tcPr>
          <w:p w14:paraId="4568E2B1" w14:textId="77777777" w:rsidR="00DF11DD" w:rsidRDefault="002D7540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63</w:t>
            </w:r>
          </w:p>
        </w:tc>
        <w:tc>
          <w:tcPr>
            <w:tcW w:w="695" w:type="dxa"/>
          </w:tcPr>
          <w:p w14:paraId="63CD6F46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5" w:type="dxa"/>
          </w:tcPr>
          <w:p w14:paraId="5B32C6F7" w14:textId="77777777" w:rsidR="00DF11DD" w:rsidRPr="00F234B8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F11DD" w14:paraId="2EE7AC37" w14:textId="77777777">
        <w:trPr>
          <w:trHeight w:val="208"/>
        </w:trPr>
        <w:tc>
          <w:tcPr>
            <w:tcW w:w="418" w:type="dxa"/>
          </w:tcPr>
          <w:p w14:paraId="36249A2D" w14:textId="77777777" w:rsidR="00DF11DD" w:rsidRDefault="002D7540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895" w:type="dxa"/>
          </w:tcPr>
          <w:p w14:paraId="353B749C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Жұмабай Арлан</w:t>
            </w:r>
          </w:p>
        </w:tc>
        <w:tc>
          <w:tcPr>
            <w:tcW w:w="334" w:type="dxa"/>
          </w:tcPr>
          <w:p w14:paraId="44F54A5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97" w:type="dxa"/>
          </w:tcPr>
          <w:p w14:paraId="11325C0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3" w:type="dxa"/>
          </w:tcPr>
          <w:p w14:paraId="5402342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650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82" w:type="dxa"/>
          </w:tcPr>
          <w:p w14:paraId="7397259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77" w:type="dxa"/>
          </w:tcPr>
          <w:p w14:paraId="088ADE6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7" w:type="dxa"/>
          </w:tcPr>
          <w:p w14:paraId="52825A9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6" w:type="dxa"/>
          </w:tcPr>
          <w:p w14:paraId="6DDA893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84" w:type="dxa"/>
          </w:tcPr>
          <w:p w14:paraId="73CF7A9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62" w:type="dxa"/>
          </w:tcPr>
          <w:p w14:paraId="799FE5A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063AF57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1EE6B09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6" w:type="dxa"/>
          </w:tcPr>
          <w:p w14:paraId="13106D3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9" w:type="dxa"/>
          </w:tcPr>
          <w:p w14:paraId="783A95D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6" w:type="dxa"/>
          </w:tcPr>
          <w:p w14:paraId="7A93688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041D8346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D754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16" w:type="dxa"/>
          </w:tcPr>
          <w:p w14:paraId="7B41B68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2303FEF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8" w:type="dxa"/>
          </w:tcPr>
          <w:p w14:paraId="6B58D38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6" w:type="dxa"/>
          </w:tcPr>
          <w:p w14:paraId="49B873D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37" w:type="dxa"/>
          </w:tcPr>
          <w:p w14:paraId="4440816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8" w:type="dxa"/>
          </w:tcPr>
          <w:p w14:paraId="79B224A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20" w:type="dxa"/>
          </w:tcPr>
          <w:p w14:paraId="42346C96" w14:textId="77777777" w:rsidR="00DF11DD" w:rsidRDefault="00AA650C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58</w:t>
            </w:r>
          </w:p>
        </w:tc>
        <w:tc>
          <w:tcPr>
            <w:tcW w:w="695" w:type="dxa"/>
          </w:tcPr>
          <w:p w14:paraId="70369B91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2,8</w:t>
            </w:r>
          </w:p>
        </w:tc>
        <w:tc>
          <w:tcPr>
            <w:tcW w:w="905" w:type="dxa"/>
          </w:tcPr>
          <w:p w14:paraId="79FB0B26" w14:textId="77777777" w:rsidR="00DF11DD" w:rsidRPr="00F234B8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439393F8" w14:textId="77777777">
        <w:trPr>
          <w:trHeight w:val="201"/>
        </w:trPr>
        <w:tc>
          <w:tcPr>
            <w:tcW w:w="418" w:type="dxa"/>
          </w:tcPr>
          <w:p w14:paraId="08C673C1" w14:textId="77777777" w:rsidR="00DF11DD" w:rsidRDefault="002D7540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895" w:type="dxa"/>
          </w:tcPr>
          <w:p w14:paraId="40536850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 Ханифа</w:t>
            </w:r>
          </w:p>
        </w:tc>
        <w:tc>
          <w:tcPr>
            <w:tcW w:w="334" w:type="dxa"/>
          </w:tcPr>
          <w:p w14:paraId="5AD59D8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97" w:type="dxa"/>
          </w:tcPr>
          <w:p w14:paraId="500A17E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3" w:type="dxa"/>
          </w:tcPr>
          <w:p w14:paraId="2E44693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82" w:type="dxa"/>
          </w:tcPr>
          <w:p w14:paraId="11852A7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77" w:type="dxa"/>
          </w:tcPr>
          <w:p w14:paraId="3CBAD5A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7" w:type="dxa"/>
          </w:tcPr>
          <w:p w14:paraId="66A3008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6" w:type="dxa"/>
          </w:tcPr>
          <w:p w14:paraId="1658BA0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84" w:type="dxa"/>
          </w:tcPr>
          <w:p w14:paraId="64E556B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2" w:type="dxa"/>
          </w:tcPr>
          <w:p w14:paraId="4D3D735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497EB2E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1CA27A7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2041480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9" w:type="dxa"/>
          </w:tcPr>
          <w:p w14:paraId="037506B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6" w:type="dxa"/>
          </w:tcPr>
          <w:p w14:paraId="3B90647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2D6B00F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7D111ED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6" w:type="dxa"/>
          </w:tcPr>
          <w:p w14:paraId="14D8AB1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8" w:type="dxa"/>
          </w:tcPr>
          <w:p w14:paraId="5727955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6" w:type="dxa"/>
          </w:tcPr>
          <w:p w14:paraId="24995FE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37" w:type="dxa"/>
          </w:tcPr>
          <w:p w14:paraId="2B021D2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8" w:type="dxa"/>
          </w:tcPr>
          <w:p w14:paraId="0B2640E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20" w:type="dxa"/>
          </w:tcPr>
          <w:p w14:paraId="5593E967" w14:textId="77777777" w:rsidR="00DF11DD" w:rsidRDefault="002D7540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63</w:t>
            </w:r>
          </w:p>
        </w:tc>
        <w:tc>
          <w:tcPr>
            <w:tcW w:w="695" w:type="dxa"/>
          </w:tcPr>
          <w:p w14:paraId="266E0350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905" w:type="dxa"/>
          </w:tcPr>
          <w:p w14:paraId="6581E74E" w14:textId="77777777" w:rsidR="00DF11DD" w:rsidRPr="00F234B8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F11DD" w14:paraId="41646C34" w14:textId="77777777">
        <w:trPr>
          <w:trHeight w:val="321"/>
        </w:trPr>
        <w:tc>
          <w:tcPr>
            <w:tcW w:w="418" w:type="dxa"/>
          </w:tcPr>
          <w:p w14:paraId="0FA07BDF" w14:textId="77777777" w:rsidR="00DF11DD" w:rsidRDefault="002D7540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1895" w:type="dxa"/>
          </w:tcPr>
          <w:p w14:paraId="1ABCC745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Құндақбай Еркенже</w:t>
            </w:r>
          </w:p>
        </w:tc>
        <w:tc>
          <w:tcPr>
            <w:tcW w:w="334" w:type="dxa"/>
          </w:tcPr>
          <w:p w14:paraId="573570D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97" w:type="dxa"/>
          </w:tcPr>
          <w:p w14:paraId="3835D81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53" w:type="dxa"/>
          </w:tcPr>
          <w:p w14:paraId="04AFE63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82" w:type="dxa"/>
          </w:tcPr>
          <w:p w14:paraId="6B1F891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77" w:type="dxa"/>
          </w:tcPr>
          <w:p w14:paraId="33DC4C7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17" w:type="dxa"/>
          </w:tcPr>
          <w:p w14:paraId="256F5CB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16" w:type="dxa"/>
          </w:tcPr>
          <w:p w14:paraId="3C446AE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84" w:type="dxa"/>
          </w:tcPr>
          <w:p w14:paraId="27C660B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2" w:type="dxa"/>
          </w:tcPr>
          <w:p w14:paraId="0078E77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56" w:type="dxa"/>
          </w:tcPr>
          <w:p w14:paraId="395435F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6EA722F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1CF63C8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59" w:type="dxa"/>
          </w:tcPr>
          <w:p w14:paraId="2D7D8B6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445A696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5B8B677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16" w:type="dxa"/>
          </w:tcPr>
          <w:p w14:paraId="0E0D3D8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56" w:type="dxa"/>
          </w:tcPr>
          <w:p w14:paraId="2CFD990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58" w:type="dxa"/>
          </w:tcPr>
          <w:p w14:paraId="17E4F54B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</w:t>
            </w:r>
            <w:r>
              <w:rPr>
                <w:lang w:val="kk-KZ"/>
              </w:rPr>
              <w:t>І</w:t>
            </w:r>
          </w:p>
        </w:tc>
        <w:tc>
          <w:tcPr>
            <w:tcW w:w="556" w:type="dxa"/>
          </w:tcPr>
          <w:p w14:paraId="45A2FDDC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</w:p>
        </w:tc>
        <w:tc>
          <w:tcPr>
            <w:tcW w:w="537" w:type="dxa"/>
          </w:tcPr>
          <w:p w14:paraId="18F1C2EE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>
              <w:t>II</w:t>
            </w:r>
          </w:p>
        </w:tc>
        <w:tc>
          <w:tcPr>
            <w:tcW w:w="558" w:type="dxa"/>
          </w:tcPr>
          <w:p w14:paraId="0DCFEE6B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</w:t>
            </w:r>
            <w:r>
              <w:rPr>
                <w:lang w:val="kk-KZ"/>
              </w:rPr>
              <w:t>І</w:t>
            </w:r>
            <w:r>
              <w:t>I</w:t>
            </w:r>
          </w:p>
        </w:tc>
        <w:tc>
          <w:tcPr>
            <w:tcW w:w="820" w:type="dxa"/>
          </w:tcPr>
          <w:p w14:paraId="7CFA3D0F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695" w:type="dxa"/>
          </w:tcPr>
          <w:p w14:paraId="27055F83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905" w:type="dxa"/>
          </w:tcPr>
          <w:p w14:paraId="142DF032" w14:textId="77777777" w:rsidR="00DF11DD" w:rsidRPr="00F234B8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21A2F58E" w14:textId="77777777">
        <w:trPr>
          <w:trHeight w:val="298"/>
        </w:trPr>
        <w:tc>
          <w:tcPr>
            <w:tcW w:w="418" w:type="dxa"/>
          </w:tcPr>
          <w:p w14:paraId="4497F004" w14:textId="77777777" w:rsidR="00DF11DD" w:rsidRDefault="002D7540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1895" w:type="dxa"/>
          </w:tcPr>
          <w:p w14:paraId="13DF9D3A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Рахым</w:t>
            </w:r>
          </w:p>
        </w:tc>
        <w:tc>
          <w:tcPr>
            <w:tcW w:w="334" w:type="dxa"/>
          </w:tcPr>
          <w:p w14:paraId="049F706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97" w:type="dxa"/>
          </w:tcPr>
          <w:p w14:paraId="73A7A09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53" w:type="dxa"/>
          </w:tcPr>
          <w:p w14:paraId="00C9A3A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2" w:type="dxa"/>
          </w:tcPr>
          <w:p w14:paraId="5297A71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77" w:type="dxa"/>
          </w:tcPr>
          <w:p w14:paraId="1EF2E9E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17" w:type="dxa"/>
          </w:tcPr>
          <w:p w14:paraId="6803936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16" w:type="dxa"/>
          </w:tcPr>
          <w:p w14:paraId="6C3B1D3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84" w:type="dxa"/>
          </w:tcPr>
          <w:p w14:paraId="32DC299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62" w:type="dxa"/>
          </w:tcPr>
          <w:p w14:paraId="433517B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6" w:type="dxa"/>
          </w:tcPr>
          <w:p w14:paraId="66DBC3B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17EFFD1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6CCD9C1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9" w:type="dxa"/>
          </w:tcPr>
          <w:p w14:paraId="26E93F4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6" w:type="dxa"/>
          </w:tcPr>
          <w:p w14:paraId="5D2D271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28415BD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16" w:type="dxa"/>
          </w:tcPr>
          <w:p w14:paraId="6E6D5A0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7424130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8" w:type="dxa"/>
          </w:tcPr>
          <w:p w14:paraId="26FB4592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56" w:type="dxa"/>
          </w:tcPr>
          <w:p w14:paraId="10A8AAEA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37" w:type="dxa"/>
          </w:tcPr>
          <w:p w14:paraId="31B18151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58" w:type="dxa"/>
          </w:tcPr>
          <w:p w14:paraId="01BABDA5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</w:p>
        </w:tc>
        <w:tc>
          <w:tcPr>
            <w:tcW w:w="820" w:type="dxa"/>
          </w:tcPr>
          <w:p w14:paraId="740A25C6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695" w:type="dxa"/>
          </w:tcPr>
          <w:p w14:paraId="44581E09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2,5</w:t>
            </w:r>
          </w:p>
        </w:tc>
        <w:tc>
          <w:tcPr>
            <w:tcW w:w="905" w:type="dxa"/>
          </w:tcPr>
          <w:p w14:paraId="0385087A" w14:textId="77777777" w:rsidR="00DF11DD" w:rsidRPr="00F234B8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3D83DD06" w14:textId="77777777">
        <w:trPr>
          <w:trHeight w:val="290"/>
        </w:trPr>
        <w:tc>
          <w:tcPr>
            <w:tcW w:w="418" w:type="dxa"/>
          </w:tcPr>
          <w:p w14:paraId="03B31C23" w14:textId="77777777" w:rsidR="00DF11DD" w:rsidRDefault="002D7540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1895" w:type="dxa"/>
          </w:tcPr>
          <w:p w14:paraId="094B0C23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Мухамедрахим Айару</w:t>
            </w:r>
          </w:p>
        </w:tc>
        <w:tc>
          <w:tcPr>
            <w:tcW w:w="334" w:type="dxa"/>
          </w:tcPr>
          <w:p w14:paraId="1F1D4EA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97" w:type="dxa"/>
          </w:tcPr>
          <w:p w14:paraId="425EBEB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3" w:type="dxa"/>
          </w:tcPr>
          <w:p w14:paraId="47C699B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82" w:type="dxa"/>
          </w:tcPr>
          <w:p w14:paraId="2902EBC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77" w:type="dxa"/>
          </w:tcPr>
          <w:p w14:paraId="701BE7E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7" w:type="dxa"/>
          </w:tcPr>
          <w:p w14:paraId="799CE5C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6" w:type="dxa"/>
          </w:tcPr>
          <w:p w14:paraId="1328FBF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84" w:type="dxa"/>
          </w:tcPr>
          <w:p w14:paraId="2656C40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2" w:type="dxa"/>
          </w:tcPr>
          <w:p w14:paraId="69AB8BE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7522CF5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5379462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6E85F2B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9" w:type="dxa"/>
          </w:tcPr>
          <w:p w14:paraId="23BCD2B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6" w:type="dxa"/>
          </w:tcPr>
          <w:p w14:paraId="1DED4D2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33B5259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476EC3B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6" w:type="dxa"/>
          </w:tcPr>
          <w:p w14:paraId="7F579C2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8" w:type="dxa"/>
          </w:tcPr>
          <w:p w14:paraId="5F0F2983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556" w:type="dxa"/>
          </w:tcPr>
          <w:p w14:paraId="63B86539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537" w:type="dxa"/>
          </w:tcPr>
          <w:p w14:paraId="3410255B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558" w:type="dxa"/>
          </w:tcPr>
          <w:p w14:paraId="6A75F23E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820" w:type="dxa"/>
          </w:tcPr>
          <w:p w14:paraId="49DB1ABA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695" w:type="dxa"/>
          </w:tcPr>
          <w:p w14:paraId="759D221E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5" w:type="dxa"/>
          </w:tcPr>
          <w:p w14:paraId="2832BCDB" w14:textId="77777777" w:rsidR="00DF11DD" w:rsidRPr="00F234B8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F11DD" w14:paraId="586A13B1" w14:textId="77777777">
        <w:trPr>
          <w:trHeight w:val="268"/>
        </w:trPr>
        <w:tc>
          <w:tcPr>
            <w:tcW w:w="418" w:type="dxa"/>
          </w:tcPr>
          <w:p w14:paraId="06C30341" w14:textId="77777777" w:rsidR="00DF11DD" w:rsidRDefault="002D7540">
            <w:pPr>
              <w:pStyle w:val="TableParagraph"/>
              <w:ind w:left="107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895" w:type="dxa"/>
          </w:tcPr>
          <w:p w14:paraId="02608073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Талдықорған Ақтөре</w:t>
            </w:r>
          </w:p>
        </w:tc>
        <w:tc>
          <w:tcPr>
            <w:tcW w:w="334" w:type="dxa"/>
          </w:tcPr>
          <w:p w14:paraId="4B2C793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97" w:type="dxa"/>
          </w:tcPr>
          <w:p w14:paraId="0433311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650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3" w:type="dxa"/>
          </w:tcPr>
          <w:p w14:paraId="3AEEFE5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382" w:type="dxa"/>
          </w:tcPr>
          <w:p w14:paraId="7DA1532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77" w:type="dxa"/>
          </w:tcPr>
          <w:p w14:paraId="30FF2A4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17" w:type="dxa"/>
          </w:tcPr>
          <w:p w14:paraId="4805A11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6" w:type="dxa"/>
          </w:tcPr>
          <w:p w14:paraId="1B00B04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84" w:type="dxa"/>
          </w:tcPr>
          <w:p w14:paraId="0477D9A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62" w:type="dxa"/>
          </w:tcPr>
          <w:p w14:paraId="04E6B70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650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2208B16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6" w:type="dxa"/>
          </w:tcPr>
          <w:p w14:paraId="428AB42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6" w:type="dxa"/>
          </w:tcPr>
          <w:p w14:paraId="5E2E200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9" w:type="dxa"/>
          </w:tcPr>
          <w:p w14:paraId="2A904B1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A650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56" w:type="dxa"/>
          </w:tcPr>
          <w:p w14:paraId="7C9CBBC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23DD34D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16" w:type="dxa"/>
          </w:tcPr>
          <w:p w14:paraId="783FCFE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4318921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8" w:type="dxa"/>
          </w:tcPr>
          <w:p w14:paraId="20A83712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556" w:type="dxa"/>
          </w:tcPr>
          <w:p w14:paraId="70557D69" w14:textId="77777777" w:rsidR="00DF11DD" w:rsidRDefault="00AA650C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</w:p>
        </w:tc>
        <w:tc>
          <w:tcPr>
            <w:tcW w:w="537" w:type="dxa"/>
          </w:tcPr>
          <w:p w14:paraId="1AB9171D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58" w:type="dxa"/>
          </w:tcPr>
          <w:p w14:paraId="49B871A7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820" w:type="dxa"/>
          </w:tcPr>
          <w:p w14:paraId="43ECDD66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56</w:t>
            </w:r>
          </w:p>
        </w:tc>
        <w:tc>
          <w:tcPr>
            <w:tcW w:w="695" w:type="dxa"/>
          </w:tcPr>
          <w:p w14:paraId="70F661B3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2,6</w:t>
            </w:r>
          </w:p>
        </w:tc>
        <w:tc>
          <w:tcPr>
            <w:tcW w:w="905" w:type="dxa"/>
          </w:tcPr>
          <w:p w14:paraId="370F1374" w14:textId="77777777" w:rsidR="00DF11DD" w:rsidRPr="00F234B8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68C5DA22" w14:textId="77777777">
        <w:trPr>
          <w:trHeight w:val="246"/>
        </w:trPr>
        <w:tc>
          <w:tcPr>
            <w:tcW w:w="418" w:type="dxa"/>
          </w:tcPr>
          <w:p w14:paraId="7882633C" w14:textId="77777777" w:rsidR="00DF11DD" w:rsidRDefault="002D7540">
            <w:pPr>
              <w:pStyle w:val="TableParagraph"/>
              <w:ind w:left="107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895" w:type="dxa"/>
          </w:tcPr>
          <w:p w14:paraId="3D25F141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Шайзада Ханшайым</w:t>
            </w:r>
          </w:p>
        </w:tc>
        <w:tc>
          <w:tcPr>
            <w:tcW w:w="334" w:type="dxa"/>
          </w:tcPr>
          <w:p w14:paraId="73A5193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97" w:type="dxa"/>
          </w:tcPr>
          <w:p w14:paraId="1FC51B3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3" w:type="dxa"/>
          </w:tcPr>
          <w:p w14:paraId="67B1C45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82" w:type="dxa"/>
          </w:tcPr>
          <w:p w14:paraId="29C6937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77" w:type="dxa"/>
          </w:tcPr>
          <w:p w14:paraId="42138C0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17" w:type="dxa"/>
          </w:tcPr>
          <w:p w14:paraId="02F0B06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16" w:type="dxa"/>
          </w:tcPr>
          <w:p w14:paraId="66AD406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84" w:type="dxa"/>
          </w:tcPr>
          <w:p w14:paraId="1F8CA47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2" w:type="dxa"/>
          </w:tcPr>
          <w:p w14:paraId="718E02B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6" w:type="dxa"/>
          </w:tcPr>
          <w:p w14:paraId="700AAA4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6" w:type="dxa"/>
          </w:tcPr>
          <w:p w14:paraId="6434300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41225CB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9" w:type="dxa"/>
          </w:tcPr>
          <w:p w14:paraId="5E4BEE3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21FD7E2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14DC97E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16" w:type="dxa"/>
          </w:tcPr>
          <w:p w14:paraId="6DBC193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6420117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8" w:type="dxa"/>
          </w:tcPr>
          <w:p w14:paraId="3D4B1551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556" w:type="dxa"/>
          </w:tcPr>
          <w:p w14:paraId="047D8D69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537" w:type="dxa"/>
          </w:tcPr>
          <w:p w14:paraId="5FA6A579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58" w:type="dxa"/>
          </w:tcPr>
          <w:p w14:paraId="1726F2DE" w14:textId="77777777" w:rsidR="00DF11DD" w:rsidRDefault="002D7540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</w:p>
        </w:tc>
        <w:tc>
          <w:tcPr>
            <w:tcW w:w="820" w:type="dxa"/>
          </w:tcPr>
          <w:p w14:paraId="4C3FF54E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56</w:t>
            </w:r>
          </w:p>
        </w:tc>
        <w:tc>
          <w:tcPr>
            <w:tcW w:w="695" w:type="dxa"/>
          </w:tcPr>
          <w:p w14:paraId="4CB29630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2,6</w:t>
            </w:r>
          </w:p>
        </w:tc>
        <w:tc>
          <w:tcPr>
            <w:tcW w:w="905" w:type="dxa"/>
          </w:tcPr>
          <w:p w14:paraId="7A389C01" w14:textId="77777777" w:rsidR="00DF11DD" w:rsidRPr="00F234B8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683157" w14:paraId="1B3536F8" w14:textId="77777777">
        <w:trPr>
          <w:trHeight w:val="246"/>
        </w:trPr>
        <w:tc>
          <w:tcPr>
            <w:tcW w:w="418" w:type="dxa"/>
          </w:tcPr>
          <w:p w14:paraId="094E294A" w14:textId="77777777" w:rsidR="00683157" w:rsidRDefault="00683157" w:rsidP="002D7540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895" w:type="dxa"/>
          </w:tcPr>
          <w:p w14:paraId="1692B4AE" w14:textId="77777777" w:rsidR="00683157" w:rsidRDefault="006831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Төлегенова Назлы</w:t>
            </w:r>
          </w:p>
        </w:tc>
        <w:tc>
          <w:tcPr>
            <w:tcW w:w="334" w:type="dxa"/>
          </w:tcPr>
          <w:p w14:paraId="152A44EA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97" w:type="dxa"/>
          </w:tcPr>
          <w:p w14:paraId="11A28659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53" w:type="dxa"/>
          </w:tcPr>
          <w:p w14:paraId="2308C6CC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82" w:type="dxa"/>
          </w:tcPr>
          <w:p w14:paraId="22BF3802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77" w:type="dxa"/>
          </w:tcPr>
          <w:p w14:paraId="1CD46B89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17" w:type="dxa"/>
          </w:tcPr>
          <w:p w14:paraId="1C2E3333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16" w:type="dxa"/>
          </w:tcPr>
          <w:p w14:paraId="336EE97E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84" w:type="dxa"/>
          </w:tcPr>
          <w:p w14:paraId="410068EE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62" w:type="dxa"/>
          </w:tcPr>
          <w:p w14:paraId="47C64A5A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6" w:type="dxa"/>
          </w:tcPr>
          <w:p w14:paraId="1D1F3B02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52278D2C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525FBBD5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9" w:type="dxa"/>
          </w:tcPr>
          <w:p w14:paraId="3DB5B4F8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6" w:type="dxa"/>
          </w:tcPr>
          <w:p w14:paraId="7EEC58B8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4C1487C0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16" w:type="dxa"/>
          </w:tcPr>
          <w:p w14:paraId="4AA8A2CC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427A41FA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8" w:type="dxa"/>
          </w:tcPr>
          <w:p w14:paraId="6741F3CD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56" w:type="dxa"/>
          </w:tcPr>
          <w:p w14:paraId="6832F376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37" w:type="dxa"/>
          </w:tcPr>
          <w:p w14:paraId="05B2D69A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58" w:type="dxa"/>
          </w:tcPr>
          <w:p w14:paraId="38DF9887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</w:p>
        </w:tc>
        <w:tc>
          <w:tcPr>
            <w:tcW w:w="820" w:type="dxa"/>
          </w:tcPr>
          <w:p w14:paraId="74EB50ED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695" w:type="dxa"/>
          </w:tcPr>
          <w:p w14:paraId="028C84CB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2,5</w:t>
            </w:r>
          </w:p>
        </w:tc>
        <w:tc>
          <w:tcPr>
            <w:tcW w:w="905" w:type="dxa"/>
          </w:tcPr>
          <w:p w14:paraId="63CF1A6A" w14:textId="77777777" w:rsidR="00683157" w:rsidRPr="00F234B8" w:rsidRDefault="00AA650C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683157" w14:paraId="175CD78E" w14:textId="77777777">
        <w:trPr>
          <w:trHeight w:val="246"/>
        </w:trPr>
        <w:tc>
          <w:tcPr>
            <w:tcW w:w="418" w:type="dxa"/>
          </w:tcPr>
          <w:p w14:paraId="638A8622" w14:textId="77777777" w:rsidR="00683157" w:rsidRDefault="00683157" w:rsidP="002D7540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895" w:type="dxa"/>
          </w:tcPr>
          <w:p w14:paraId="5448AF7A" w14:textId="77777777" w:rsidR="00683157" w:rsidRDefault="006831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Кабдрахманова Айым</w:t>
            </w:r>
          </w:p>
        </w:tc>
        <w:tc>
          <w:tcPr>
            <w:tcW w:w="334" w:type="dxa"/>
          </w:tcPr>
          <w:p w14:paraId="0380AF18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97" w:type="dxa"/>
          </w:tcPr>
          <w:p w14:paraId="7AC9E20A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3" w:type="dxa"/>
          </w:tcPr>
          <w:p w14:paraId="2DF18DEC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82" w:type="dxa"/>
          </w:tcPr>
          <w:p w14:paraId="26DE6CFB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77" w:type="dxa"/>
          </w:tcPr>
          <w:p w14:paraId="3E078F48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7" w:type="dxa"/>
          </w:tcPr>
          <w:p w14:paraId="43109C8A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6" w:type="dxa"/>
          </w:tcPr>
          <w:p w14:paraId="6F523CBC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84" w:type="dxa"/>
          </w:tcPr>
          <w:p w14:paraId="40F0F9FF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2" w:type="dxa"/>
          </w:tcPr>
          <w:p w14:paraId="77B395A8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3F814F0F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5EC2C432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70ED9285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9" w:type="dxa"/>
          </w:tcPr>
          <w:p w14:paraId="651AE8C8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6" w:type="dxa"/>
          </w:tcPr>
          <w:p w14:paraId="54613338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2FF6E122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2D279D82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6" w:type="dxa"/>
          </w:tcPr>
          <w:p w14:paraId="63D25AFE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58" w:type="dxa"/>
          </w:tcPr>
          <w:p w14:paraId="17F9A927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556" w:type="dxa"/>
          </w:tcPr>
          <w:p w14:paraId="5FDAFFB4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537" w:type="dxa"/>
          </w:tcPr>
          <w:p w14:paraId="6F90819E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558" w:type="dxa"/>
          </w:tcPr>
          <w:p w14:paraId="15C97373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820" w:type="dxa"/>
          </w:tcPr>
          <w:p w14:paraId="6C5ECFBA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695" w:type="dxa"/>
          </w:tcPr>
          <w:p w14:paraId="0C540151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5" w:type="dxa"/>
          </w:tcPr>
          <w:p w14:paraId="0DC345E3" w14:textId="77777777" w:rsidR="00683157" w:rsidRPr="00F234B8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83157" w14:paraId="30B5D5AA" w14:textId="77777777">
        <w:trPr>
          <w:trHeight w:val="246"/>
        </w:trPr>
        <w:tc>
          <w:tcPr>
            <w:tcW w:w="418" w:type="dxa"/>
          </w:tcPr>
          <w:p w14:paraId="5FC61E01" w14:textId="77777777" w:rsidR="00683157" w:rsidRDefault="00683157" w:rsidP="002D7540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895" w:type="dxa"/>
          </w:tcPr>
          <w:p w14:paraId="4E79E7C6" w14:textId="77777777" w:rsidR="00683157" w:rsidRDefault="006831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Ербол Надир</w:t>
            </w:r>
          </w:p>
        </w:tc>
        <w:tc>
          <w:tcPr>
            <w:tcW w:w="334" w:type="dxa"/>
          </w:tcPr>
          <w:p w14:paraId="35BD87D9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97" w:type="dxa"/>
          </w:tcPr>
          <w:p w14:paraId="43115F68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3" w:type="dxa"/>
          </w:tcPr>
          <w:p w14:paraId="0C85EEE1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382" w:type="dxa"/>
          </w:tcPr>
          <w:p w14:paraId="0929D5E7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77" w:type="dxa"/>
          </w:tcPr>
          <w:p w14:paraId="24FFC02F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17" w:type="dxa"/>
          </w:tcPr>
          <w:p w14:paraId="027C8692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6" w:type="dxa"/>
          </w:tcPr>
          <w:p w14:paraId="7E434B0E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84" w:type="dxa"/>
          </w:tcPr>
          <w:p w14:paraId="76A344E2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62" w:type="dxa"/>
          </w:tcPr>
          <w:p w14:paraId="70967920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6" w:type="dxa"/>
          </w:tcPr>
          <w:p w14:paraId="57B1B789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6" w:type="dxa"/>
          </w:tcPr>
          <w:p w14:paraId="57DAE6CC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03D50CC2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9" w:type="dxa"/>
          </w:tcPr>
          <w:p w14:paraId="1F57307E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6" w:type="dxa"/>
          </w:tcPr>
          <w:p w14:paraId="6EEC0639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6FB7983D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16" w:type="dxa"/>
          </w:tcPr>
          <w:p w14:paraId="71584CC6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6386486E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8" w:type="dxa"/>
          </w:tcPr>
          <w:p w14:paraId="31959195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556" w:type="dxa"/>
          </w:tcPr>
          <w:p w14:paraId="51FED100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537" w:type="dxa"/>
          </w:tcPr>
          <w:p w14:paraId="37A4DEF7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58" w:type="dxa"/>
          </w:tcPr>
          <w:p w14:paraId="4B0A8E22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820" w:type="dxa"/>
          </w:tcPr>
          <w:p w14:paraId="6EFB9779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63</w:t>
            </w:r>
          </w:p>
        </w:tc>
        <w:tc>
          <w:tcPr>
            <w:tcW w:w="695" w:type="dxa"/>
          </w:tcPr>
          <w:p w14:paraId="44EEF717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905" w:type="dxa"/>
          </w:tcPr>
          <w:p w14:paraId="1E8A0A32" w14:textId="77777777" w:rsidR="00683157" w:rsidRPr="00F234B8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83157" w14:paraId="34A94E5F" w14:textId="77777777">
        <w:trPr>
          <w:trHeight w:val="246"/>
        </w:trPr>
        <w:tc>
          <w:tcPr>
            <w:tcW w:w="418" w:type="dxa"/>
          </w:tcPr>
          <w:p w14:paraId="4AD2A8C2" w14:textId="77777777" w:rsidR="00683157" w:rsidRDefault="00683157" w:rsidP="002D7540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895" w:type="dxa"/>
          </w:tcPr>
          <w:p w14:paraId="0EA0F7B1" w14:textId="77777777" w:rsidR="00683157" w:rsidRDefault="006831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Сағындық Батырхан</w:t>
            </w:r>
          </w:p>
        </w:tc>
        <w:tc>
          <w:tcPr>
            <w:tcW w:w="334" w:type="dxa"/>
          </w:tcPr>
          <w:p w14:paraId="504AF347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97" w:type="dxa"/>
          </w:tcPr>
          <w:p w14:paraId="6663CA8D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3" w:type="dxa"/>
          </w:tcPr>
          <w:p w14:paraId="1D5E624F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382" w:type="dxa"/>
          </w:tcPr>
          <w:p w14:paraId="48EE376E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77" w:type="dxa"/>
          </w:tcPr>
          <w:p w14:paraId="75D162C8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17" w:type="dxa"/>
          </w:tcPr>
          <w:p w14:paraId="7CC77B1A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16" w:type="dxa"/>
          </w:tcPr>
          <w:p w14:paraId="0BCA9CBE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84" w:type="dxa"/>
          </w:tcPr>
          <w:p w14:paraId="76EBE815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2" w:type="dxa"/>
          </w:tcPr>
          <w:p w14:paraId="53335D45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6" w:type="dxa"/>
          </w:tcPr>
          <w:p w14:paraId="748E12C7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56" w:type="dxa"/>
          </w:tcPr>
          <w:p w14:paraId="09736005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2A375FE2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9" w:type="dxa"/>
          </w:tcPr>
          <w:p w14:paraId="29662031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4DEDCF64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16" w:type="dxa"/>
          </w:tcPr>
          <w:p w14:paraId="373A1621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16" w:type="dxa"/>
          </w:tcPr>
          <w:p w14:paraId="4A6FD1EB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56" w:type="dxa"/>
          </w:tcPr>
          <w:p w14:paraId="3ED50DB8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58" w:type="dxa"/>
          </w:tcPr>
          <w:p w14:paraId="0E7C3486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556" w:type="dxa"/>
          </w:tcPr>
          <w:p w14:paraId="4DF7A2A4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III</w:t>
            </w:r>
          </w:p>
        </w:tc>
        <w:tc>
          <w:tcPr>
            <w:tcW w:w="537" w:type="dxa"/>
          </w:tcPr>
          <w:p w14:paraId="30273CA1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  <w:r>
              <w:rPr>
                <w:lang w:val="kk-KZ"/>
              </w:rPr>
              <w:t>І</w:t>
            </w:r>
          </w:p>
        </w:tc>
        <w:tc>
          <w:tcPr>
            <w:tcW w:w="558" w:type="dxa"/>
          </w:tcPr>
          <w:p w14:paraId="6C4DB82A" w14:textId="77777777" w:rsidR="00683157" w:rsidRDefault="00683157" w:rsidP="00817A7F">
            <w:pPr>
              <w:pStyle w:val="TableParagraph"/>
              <w:jc w:val="center"/>
              <w:rPr>
                <w:lang w:val="kk-KZ"/>
              </w:rPr>
            </w:pPr>
            <w:r>
              <w:t>II</w:t>
            </w:r>
          </w:p>
        </w:tc>
        <w:tc>
          <w:tcPr>
            <w:tcW w:w="820" w:type="dxa"/>
          </w:tcPr>
          <w:p w14:paraId="7C9F0EA0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56</w:t>
            </w:r>
          </w:p>
        </w:tc>
        <w:tc>
          <w:tcPr>
            <w:tcW w:w="695" w:type="dxa"/>
          </w:tcPr>
          <w:p w14:paraId="7D011B90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2,6</w:t>
            </w:r>
          </w:p>
        </w:tc>
        <w:tc>
          <w:tcPr>
            <w:tcW w:w="905" w:type="dxa"/>
          </w:tcPr>
          <w:p w14:paraId="2E8B64DD" w14:textId="77777777" w:rsidR="00683157" w:rsidRPr="00F234B8" w:rsidRDefault="00AA650C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667D28" w14:paraId="04155AB9" w14:textId="77777777" w:rsidTr="00C121F2">
        <w:trPr>
          <w:trHeight w:val="434"/>
        </w:trPr>
        <w:tc>
          <w:tcPr>
            <w:tcW w:w="15035" w:type="dxa"/>
            <w:gridSpan w:val="26"/>
          </w:tcPr>
          <w:p w14:paraId="5E30756A" w14:textId="77777777" w:rsidR="00667D28" w:rsidRDefault="00667D28" w:rsidP="00667D28">
            <w:pPr>
              <w:pStyle w:val="TableParagraph"/>
              <w:tabs>
                <w:tab w:val="left" w:pos="1568"/>
                <w:tab w:val="left" w:pos="3057"/>
                <w:tab w:val="left" w:pos="5147"/>
                <w:tab w:val="left" w:pos="6473"/>
                <w:tab w:val="left" w:pos="8762"/>
              </w:tabs>
              <w:spacing w:line="251" w:lineRule="exact"/>
              <w:ind w:left="109"/>
              <w:jc w:val="center"/>
              <w:rPr>
                <w:lang w:val="kk-KZ"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деңгей</w:t>
            </w:r>
            <w:r>
              <w:rPr>
                <w:b/>
                <w:u w:val="single"/>
                <w:lang w:val="ru-RU"/>
              </w:rPr>
              <w:t xml:space="preserve"> </w:t>
            </w:r>
            <w:r>
              <w:rPr>
                <w:b/>
                <w:u w:val="single"/>
                <w:lang w:val="kk-KZ"/>
              </w:rPr>
              <w:t>-0,</w:t>
            </w:r>
            <w:r>
              <w:rPr>
                <w:b/>
                <w:lang w:val="ru-RU"/>
              </w:rPr>
              <w:tab/>
            </w:r>
            <w:r>
              <w:rPr>
                <w:b/>
              </w:rPr>
              <w:t>II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деңгей</w:t>
            </w:r>
            <w:r w:rsidR="009449BB">
              <w:rPr>
                <w:b/>
                <w:u w:val="single"/>
                <w:lang w:val="ru-RU"/>
              </w:rPr>
              <w:t xml:space="preserve"> - 8</w:t>
            </w:r>
            <w:r>
              <w:rPr>
                <w:b/>
                <w:u w:val="single"/>
                <w:lang w:val="ru-RU"/>
              </w:rPr>
              <w:t xml:space="preserve"> </w:t>
            </w:r>
            <w:r>
              <w:rPr>
                <w:b/>
                <w:u w:val="single"/>
                <w:lang w:val="kk-KZ"/>
              </w:rPr>
              <w:t>,</w:t>
            </w:r>
            <w:r>
              <w:rPr>
                <w:b/>
                <w:lang w:val="ru-RU"/>
              </w:rPr>
              <w:tab/>
            </w:r>
            <w:r>
              <w:rPr>
                <w:b/>
              </w:rPr>
              <w:t>III</w:t>
            </w:r>
            <w:r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деңгей </w:t>
            </w:r>
            <w:r>
              <w:rPr>
                <w:u w:val="single"/>
                <w:lang w:val="ru-RU"/>
              </w:rPr>
              <w:t xml:space="preserve"> </w:t>
            </w:r>
            <w:r w:rsidR="009449BB">
              <w:rPr>
                <w:u w:val="single"/>
                <w:lang w:val="kk-KZ"/>
              </w:rPr>
              <w:t>-6</w:t>
            </w:r>
          </w:p>
        </w:tc>
      </w:tr>
    </w:tbl>
    <w:p w14:paraId="42461E4F" w14:textId="77777777" w:rsidR="00DF11DD" w:rsidRDefault="00DF11DD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170591E5" w14:textId="77777777" w:rsidR="00DF11DD" w:rsidRDefault="002D7540" w:rsidP="00667D28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"Балапан" сауықтандыру </w:t>
      </w:r>
      <w:r>
        <w:rPr>
          <w:rFonts w:ascii="Times New Roman" w:hAnsi="Times New Roman" w:cs="Times New Roman"/>
          <w:b/>
          <w:sz w:val="28"/>
          <w:lang w:val="kk-KZ"/>
        </w:rPr>
        <w:t xml:space="preserve">тобы (4 жастан 5 жасқа дейін) </w:t>
      </w:r>
      <w:r w:rsidR="00AA650C" w:rsidRPr="00F234B8">
        <w:rPr>
          <w:rFonts w:ascii="Times New Roman" w:hAnsi="Times New Roman" w:cs="Times New Roman"/>
          <w:b/>
          <w:sz w:val="28"/>
          <w:u w:val="single"/>
          <w:lang w:val="kk-KZ"/>
        </w:rPr>
        <w:t>бастапқы</w:t>
      </w:r>
      <w:r w:rsidRPr="00F234B8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 диагностиканың нәтижелерін бақылау парағы</w:t>
      </w:r>
    </w:p>
    <w:p w14:paraId="4BBAC5D3" w14:textId="77777777" w:rsidR="00DF11DD" w:rsidRDefault="002D7540">
      <w:pPr>
        <w:spacing w:after="0"/>
        <w:ind w:left="2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2021-2022 оқу жылы                         </w:t>
      </w:r>
      <w:r w:rsidR="00AA650C">
        <w:rPr>
          <w:rFonts w:ascii="Times New Roman" w:hAnsi="Times New Roman" w:cs="Times New Roman"/>
          <w:b/>
          <w:sz w:val="28"/>
          <w:lang w:val="kk-KZ"/>
        </w:rPr>
        <w:t xml:space="preserve">          өткізу мерзімі: қыркүйек 2021</w:t>
      </w:r>
      <w:r>
        <w:rPr>
          <w:rFonts w:ascii="Times New Roman" w:hAnsi="Times New Roman" w:cs="Times New Roman"/>
          <w:b/>
          <w:sz w:val="28"/>
          <w:lang w:val="kk-KZ"/>
        </w:rPr>
        <w:t xml:space="preserve"> жыл </w:t>
      </w:r>
    </w:p>
    <w:p w14:paraId="5743FC01" w14:textId="77777777" w:rsidR="00DF11DD" w:rsidRDefault="00683157">
      <w:pPr>
        <w:spacing w:after="0"/>
        <w:ind w:left="9204" w:firstLine="68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Бала саны:  14</w:t>
      </w:r>
    </w:p>
    <w:p w14:paraId="66278FB9" w14:textId="77777777" w:rsidR="00DF11DD" w:rsidRDefault="00DF11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tbl>
      <w:tblPr>
        <w:tblStyle w:val="TableNormal1"/>
        <w:tblW w:w="9432" w:type="dxa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263"/>
        <w:gridCol w:w="641"/>
        <w:gridCol w:w="670"/>
        <w:gridCol w:w="698"/>
        <w:gridCol w:w="700"/>
        <w:gridCol w:w="698"/>
        <w:gridCol w:w="698"/>
        <w:gridCol w:w="854"/>
        <w:gridCol w:w="699"/>
        <w:gridCol w:w="979"/>
      </w:tblGrid>
      <w:tr w:rsidR="00DF11DD" w14:paraId="3B66FD7A" w14:textId="77777777" w:rsidTr="00683157">
        <w:trPr>
          <w:trHeight w:val="455"/>
        </w:trPr>
        <w:tc>
          <w:tcPr>
            <w:tcW w:w="532" w:type="dxa"/>
            <w:vMerge w:val="restart"/>
          </w:tcPr>
          <w:p w14:paraId="16C1927D" w14:textId="77777777" w:rsidR="00DF11DD" w:rsidRDefault="00DF11DD">
            <w:pPr>
              <w:pStyle w:val="TableParagraph"/>
              <w:rPr>
                <w:sz w:val="24"/>
                <w:lang w:val="kk-KZ"/>
              </w:rPr>
            </w:pPr>
          </w:p>
          <w:p w14:paraId="1B1D7691" w14:textId="77777777" w:rsidR="00DF11DD" w:rsidRDefault="00DF11DD">
            <w:pPr>
              <w:pStyle w:val="TableParagraph"/>
              <w:rPr>
                <w:sz w:val="24"/>
                <w:lang w:val="kk-KZ"/>
              </w:rPr>
            </w:pPr>
          </w:p>
          <w:p w14:paraId="545A5225" w14:textId="77777777" w:rsidR="00DF11DD" w:rsidRDefault="00DF11DD">
            <w:pPr>
              <w:pStyle w:val="TableParagraph"/>
              <w:rPr>
                <w:sz w:val="24"/>
                <w:lang w:val="kk-KZ"/>
              </w:rPr>
            </w:pPr>
          </w:p>
          <w:p w14:paraId="280E3B7F" w14:textId="77777777" w:rsidR="00DF11DD" w:rsidRDefault="00DF11DD">
            <w:pPr>
              <w:pStyle w:val="TableParagraph"/>
              <w:rPr>
                <w:sz w:val="24"/>
                <w:lang w:val="kk-KZ"/>
              </w:rPr>
            </w:pPr>
          </w:p>
          <w:p w14:paraId="450D39BF" w14:textId="77777777" w:rsidR="00DF11DD" w:rsidRDefault="00DF11DD">
            <w:pPr>
              <w:pStyle w:val="TableParagraph"/>
              <w:rPr>
                <w:sz w:val="24"/>
                <w:lang w:val="kk-KZ"/>
              </w:rPr>
            </w:pPr>
          </w:p>
          <w:p w14:paraId="276D4096" w14:textId="77777777" w:rsidR="00DF11DD" w:rsidRDefault="00DF11DD">
            <w:pPr>
              <w:pStyle w:val="TableParagraph"/>
              <w:rPr>
                <w:sz w:val="24"/>
                <w:lang w:val="kk-KZ"/>
              </w:rPr>
            </w:pPr>
          </w:p>
          <w:p w14:paraId="2553790F" w14:textId="77777777" w:rsidR="00DF11DD" w:rsidRDefault="00DF11DD">
            <w:pPr>
              <w:pStyle w:val="TableParagraph"/>
              <w:rPr>
                <w:sz w:val="24"/>
                <w:lang w:val="kk-KZ"/>
              </w:rPr>
            </w:pPr>
          </w:p>
          <w:p w14:paraId="0E5801A1" w14:textId="77777777" w:rsidR="00DF11DD" w:rsidRDefault="00DF11DD">
            <w:pPr>
              <w:pStyle w:val="TableParagraph"/>
              <w:rPr>
                <w:sz w:val="24"/>
                <w:lang w:val="kk-KZ"/>
              </w:rPr>
            </w:pPr>
          </w:p>
          <w:p w14:paraId="61433469" w14:textId="77777777" w:rsidR="00DF11DD" w:rsidRDefault="00DF11DD">
            <w:pPr>
              <w:pStyle w:val="TableParagraph"/>
              <w:spacing w:before="8"/>
              <w:rPr>
                <w:sz w:val="33"/>
                <w:lang w:val="kk-KZ"/>
              </w:rPr>
            </w:pPr>
          </w:p>
          <w:p w14:paraId="6A3E7F73" w14:textId="77777777" w:rsidR="00DF11DD" w:rsidRDefault="002D7540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3" w:type="dxa"/>
            <w:vMerge w:val="restart"/>
          </w:tcPr>
          <w:p w14:paraId="7AAC60C6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420991C0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04295C7A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41CD731C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01C5DB42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1E791D8A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276EF135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66283FF7" w14:textId="77777777" w:rsidR="00DF11DD" w:rsidRDefault="00DF11DD">
            <w:pPr>
              <w:pStyle w:val="TableParagraph"/>
              <w:rPr>
                <w:sz w:val="26"/>
              </w:rPr>
            </w:pPr>
          </w:p>
          <w:p w14:paraId="312ACC09" w14:textId="77777777" w:rsidR="00DF11DD" w:rsidRDefault="002D7540">
            <w:pPr>
              <w:pStyle w:val="TableParagraph"/>
              <w:spacing w:before="202"/>
              <w:ind w:left="436" w:right="42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жӛні</w:t>
            </w:r>
          </w:p>
        </w:tc>
        <w:tc>
          <w:tcPr>
            <w:tcW w:w="4105" w:type="dxa"/>
            <w:gridSpan w:val="6"/>
          </w:tcPr>
          <w:p w14:paraId="51E23EEC" w14:textId="77777777" w:rsidR="00DF11DD" w:rsidRDefault="002D75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            Қоршаған ортамен танысу</w:t>
            </w:r>
          </w:p>
        </w:tc>
        <w:tc>
          <w:tcPr>
            <w:tcW w:w="2532" w:type="dxa"/>
            <w:gridSpan w:val="3"/>
          </w:tcPr>
          <w:p w14:paraId="6F94D2C7" w14:textId="77777777" w:rsidR="00DF11DD" w:rsidRDefault="00DF11DD">
            <w:pPr>
              <w:pStyle w:val="TableParagraph"/>
              <w:rPr>
                <w:sz w:val="24"/>
              </w:rPr>
            </w:pPr>
          </w:p>
        </w:tc>
      </w:tr>
      <w:tr w:rsidR="00DF11DD" w:rsidRPr="00F234B8" w14:paraId="1648AE30" w14:textId="77777777" w:rsidTr="00683157">
        <w:trPr>
          <w:trHeight w:val="3293"/>
        </w:trPr>
        <w:tc>
          <w:tcPr>
            <w:tcW w:w="532" w:type="dxa"/>
            <w:vMerge/>
            <w:tcBorders>
              <w:top w:val="nil"/>
            </w:tcBorders>
          </w:tcPr>
          <w:p w14:paraId="7916FB6C" w14:textId="77777777" w:rsidR="00DF11DD" w:rsidRDefault="00DF11DD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14:paraId="01B850BB" w14:textId="77777777" w:rsidR="00DF11DD" w:rsidRDefault="00DF11DD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extDirection w:val="btLr"/>
          </w:tcPr>
          <w:p w14:paraId="16FDB807" w14:textId="77777777" w:rsidR="00DF11DD" w:rsidRPr="00F234B8" w:rsidRDefault="002D7540">
            <w:pPr>
              <w:pStyle w:val="TableParagraph"/>
              <w:spacing w:before="107"/>
              <w:ind w:left="1115" w:right="1117"/>
              <w:jc w:val="right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4-5-Ә.1</w:t>
            </w:r>
          </w:p>
        </w:tc>
        <w:tc>
          <w:tcPr>
            <w:tcW w:w="670" w:type="dxa"/>
            <w:textDirection w:val="btLr"/>
          </w:tcPr>
          <w:p w14:paraId="1E89B0D3" w14:textId="77777777" w:rsidR="00DF11DD" w:rsidRPr="00F234B8" w:rsidRDefault="002D7540">
            <w:pPr>
              <w:pStyle w:val="TableParagraph"/>
              <w:spacing w:before="107"/>
              <w:ind w:left="1116" w:right="1117"/>
              <w:jc w:val="right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4-5-Ә.2</w:t>
            </w:r>
          </w:p>
        </w:tc>
        <w:tc>
          <w:tcPr>
            <w:tcW w:w="698" w:type="dxa"/>
            <w:textDirection w:val="btLr"/>
          </w:tcPr>
          <w:p w14:paraId="235155B0" w14:textId="77777777" w:rsidR="00DF11DD" w:rsidRPr="00F234B8" w:rsidRDefault="002D7540">
            <w:pPr>
              <w:pStyle w:val="TableParagraph"/>
              <w:spacing w:before="107"/>
              <w:ind w:left="1116" w:right="1117"/>
              <w:jc w:val="right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4-5-Ә.3</w:t>
            </w:r>
          </w:p>
        </w:tc>
        <w:tc>
          <w:tcPr>
            <w:tcW w:w="700" w:type="dxa"/>
            <w:textDirection w:val="btLr"/>
          </w:tcPr>
          <w:p w14:paraId="0250FBE9" w14:textId="77777777" w:rsidR="00DF11DD" w:rsidRPr="00F234B8" w:rsidRDefault="002D7540">
            <w:pPr>
              <w:pStyle w:val="TableParagraph"/>
              <w:spacing w:before="109"/>
              <w:ind w:left="1116" w:right="1117"/>
              <w:jc w:val="right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4-5-Ә.4</w:t>
            </w:r>
          </w:p>
        </w:tc>
        <w:tc>
          <w:tcPr>
            <w:tcW w:w="698" w:type="dxa"/>
            <w:textDirection w:val="btLr"/>
          </w:tcPr>
          <w:p w14:paraId="77DCCB3E" w14:textId="77777777" w:rsidR="00DF11DD" w:rsidRPr="00F234B8" w:rsidRDefault="002D7540">
            <w:pPr>
              <w:pStyle w:val="TableParagraph"/>
              <w:spacing w:before="107"/>
              <w:ind w:left="1116" w:right="1117"/>
              <w:jc w:val="right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4-5-Ә.5</w:t>
            </w:r>
          </w:p>
        </w:tc>
        <w:tc>
          <w:tcPr>
            <w:tcW w:w="698" w:type="dxa"/>
            <w:textDirection w:val="btLr"/>
          </w:tcPr>
          <w:p w14:paraId="6C6E132B" w14:textId="77777777" w:rsidR="00DF11DD" w:rsidRPr="00F234B8" w:rsidRDefault="002D7540">
            <w:pPr>
              <w:pStyle w:val="TableParagraph"/>
              <w:spacing w:before="107"/>
              <w:ind w:left="1116" w:right="1117"/>
              <w:jc w:val="right"/>
              <w:rPr>
                <w:b/>
                <w:bCs/>
                <w:sz w:val="28"/>
              </w:rPr>
            </w:pPr>
            <w:r w:rsidRPr="00F234B8">
              <w:rPr>
                <w:b/>
                <w:bCs/>
                <w:sz w:val="28"/>
              </w:rPr>
              <w:t>4-5-Ә.6</w:t>
            </w:r>
          </w:p>
        </w:tc>
        <w:tc>
          <w:tcPr>
            <w:tcW w:w="854" w:type="dxa"/>
            <w:textDirection w:val="btLr"/>
          </w:tcPr>
          <w:p w14:paraId="55E23CF3" w14:textId="77777777" w:rsidR="00DF11DD" w:rsidRPr="00F234B8" w:rsidRDefault="002D7540">
            <w:pPr>
              <w:pStyle w:val="TableParagraph"/>
              <w:spacing w:before="113"/>
              <w:ind w:left="115" w:right="115"/>
              <w:jc w:val="right"/>
              <w:rPr>
                <w:b/>
                <w:bCs/>
              </w:rPr>
            </w:pPr>
            <w:r w:rsidRPr="00F234B8">
              <w:rPr>
                <w:b/>
                <w:bCs/>
              </w:rPr>
              <w:t>Барлық ҧпай саны</w:t>
            </w:r>
          </w:p>
        </w:tc>
        <w:tc>
          <w:tcPr>
            <w:tcW w:w="699" w:type="dxa"/>
            <w:textDirection w:val="btLr"/>
          </w:tcPr>
          <w:p w14:paraId="63491882" w14:textId="77777777" w:rsidR="00DF11DD" w:rsidRPr="00F234B8" w:rsidRDefault="002D7540">
            <w:pPr>
              <w:pStyle w:val="TableParagraph"/>
              <w:spacing w:before="112"/>
              <w:ind w:left="115" w:right="115"/>
              <w:jc w:val="right"/>
              <w:rPr>
                <w:b/>
                <w:bCs/>
              </w:rPr>
            </w:pPr>
            <w:r w:rsidRPr="00F234B8">
              <w:rPr>
                <w:b/>
                <w:bCs/>
              </w:rPr>
              <w:t>Орташа ҧпай саны</w:t>
            </w:r>
          </w:p>
        </w:tc>
        <w:tc>
          <w:tcPr>
            <w:tcW w:w="979" w:type="dxa"/>
            <w:textDirection w:val="btLr"/>
          </w:tcPr>
          <w:p w14:paraId="063E1217" w14:textId="77777777" w:rsidR="00DF11DD" w:rsidRPr="00F234B8" w:rsidRDefault="002D7540">
            <w:pPr>
              <w:pStyle w:val="TableParagraph"/>
              <w:spacing w:before="117" w:line="244" w:lineRule="auto"/>
              <w:ind w:left="115" w:right="115" w:hanging="56"/>
              <w:jc w:val="right"/>
              <w:rPr>
                <w:b/>
                <w:bCs/>
              </w:rPr>
            </w:pPr>
            <w:r w:rsidRPr="00F234B8">
              <w:rPr>
                <w:b/>
                <w:bCs/>
              </w:rPr>
              <w:t>Ҥлгілік оқу бағдарламасын меңгерген деңгейі</w:t>
            </w:r>
          </w:p>
        </w:tc>
      </w:tr>
      <w:tr w:rsidR="00DF11DD" w14:paraId="55D23BF0" w14:textId="77777777" w:rsidTr="00683157">
        <w:trPr>
          <w:trHeight w:val="336"/>
        </w:trPr>
        <w:tc>
          <w:tcPr>
            <w:tcW w:w="532" w:type="dxa"/>
          </w:tcPr>
          <w:p w14:paraId="7D4F12E4" w14:textId="77777777" w:rsidR="00DF11DD" w:rsidRDefault="002D754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263" w:type="dxa"/>
          </w:tcPr>
          <w:p w14:paraId="5D94C284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Атахан Айтөре</w:t>
            </w:r>
          </w:p>
        </w:tc>
        <w:tc>
          <w:tcPr>
            <w:tcW w:w="641" w:type="dxa"/>
          </w:tcPr>
          <w:p w14:paraId="2EF72E6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70" w:type="dxa"/>
          </w:tcPr>
          <w:p w14:paraId="5BBAEC5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98" w:type="dxa"/>
          </w:tcPr>
          <w:p w14:paraId="2D09D32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0" w:type="dxa"/>
          </w:tcPr>
          <w:p w14:paraId="6CF610D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36F14FF1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98" w:type="dxa"/>
          </w:tcPr>
          <w:p w14:paraId="629494C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4" w:type="dxa"/>
          </w:tcPr>
          <w:p w14:paraId="791DB53E" w14:textId="77777777" w:rsidR="00DF11DD" w:rsidRDefault="00AA650C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699" w:type="dxa"/>
          </w:tcPr>
          <w:p w14:paraId="03BF08E2" w14:textId="77777777" w:rsidR="00DF11DD" w:rsidRDefault="00AA650C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2,6</w:t>
            </w:r>
          </w:p>
        </w:tc>
        <w:tc>
          <w:tcPr>
            <w:tcW w:w="979" w:type="dxa"/>
          </w:tcPr>
          <w:p w14:paraId="52C4753B" w14:textId="77777777" w:rsidR="00DF11DD" w:rsidRPr="00F234B8" w:rsidRDefault="00AA650C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 w:rsidRPr="00F234B8">
              <w:rPr>
                <w:b/>
                <w:bCs/>
                <w:sz w:val="24"/>
                <w:lang w:val="kk-KZ"/>
              </w:rPr>
              <w:t>2</w:t>
            </w:r>
          </w:p>
        </w:tc>
      </w:tr>
      <w:tr w:rsidR="00DF11DD" w14:paraId="513BF641" w14:textId="77777777" w:rsidTr="00683157">
        <w:trPr>
          <w:trHeight w:val="284"/>
        </w:trPr>
        <w:tc>
          <w:tcPr>
            <w:tcW w:w="532" w:type="dxa"/>
          </w:tcPr>
          <w:p w14:paraId="7D52486A" w14:textId="77777777" w:rsidR="00DF11DD" w:rsidRDefault="002D7540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2263" w:type="dxa"/>
          </w:tcPr>
          <w:p w14:paraId="58B10FBB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Бейсембек Заңғар</w:t>
            </w:r>
          </w:p>
        </w:tc>
        <w:tc>
          <w:tcPr>
            <w:tcW w:w="641" w:type="dxa"/>
          </w:tcPr>
          <w:p w14:paraId="1BB5514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70" w:type="dxa"/>
          </w:tcPr>
          <w:p w14:paraId="15FBCA3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98" w:type="dxa"/>
          </w:tcPr>
          <w:p w14:paraId="7788728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0" w:type="dxa"/>
          </w:tcPr>
          <w:p w14:paraId="489E456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7AD9B8F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0D99C42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4" w:type="dxa"/>
          </w:tcPr>
          <w:p w14:paraId="5F07FAA4" w14:textId="77777777" w:rsidR="00DF11DD" w:rsidRDefault="002D7540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18</w:t>
            </w:r>
          </w:p>
        </w:tc>
        <w:tc>
          <w:tcPr>
            <w:tcW w:w="699" w:type="dxa"/>
          </w:tcPr>
          <w:p w14:paraId="50274EED" w14:textId="77777777" w:rsidR="00DF11DD" w:rsidRDefault="002D7540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3</w:t>
            </w:r>
          </w:p>
        </w:tc>
        <w:tc>
          <w:tcPr>
            <w:tcW w:w="979" w:type="dxa"/>
          </w:tcPr>
          <w:p w14:paraId="0F0BC2C7" w14:textId="77777777" w:rsidR="00DF11DD" w:rsidRPr="00F234B8" w:rsidRDefault="002D7540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 w:rsidRPr="00F234B8">
              <w:rPr>
                <w:b/>
                <w:bCs/>
                <w:sz w:val="24"/>
                <w:lang w:val="kk-KZ"/>
              </w:rPr>
              <w:t>3</w:t>
            </w:r>
          </w:p>
        </w:tc>
      </w:tr>
      <w:tr w:rsidR="00DF11DD" w14:paraId="70AEEB6D" w14:textId="77777777" w:rsidTr="00683157">
        <w:trPr>
          <w:trHeight w:val="261"/>
        </w:trPr>
        <w:tc>
          <w:tcPr>
            <w:tcW w:w="532" w:type="dxa"/>
          </w:tcPr>
          <w:p w14:paraId="0462EAAB" w14:textId="77777777" w:rsidR="00DF11DD" w:rsidRDefault="002D7540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2263" w:type="dxa"/>
          </w:tcPr>
          <w:p w14:paraId="61D1476F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Жанболат Алия</w:t>
            </w:r>
          </w:p>
        </w:tc>
        <w:tc>
          <w:tcPr>
            <w:tcW w:w="641" w:type="dxa"/>
          </w:tcPr>
          <w:p w14:paraId="34AE58B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70" w:type="dxa"/>
          </w:tcPr>
          <w:p w14:paraId="1F8D89AB" w14:textId="77777777" w:rsidR="00DF11DD" w:rsidRDefault="00944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98" w:type="dxa"/>
          </w:tcPr>
          <w:p w14:paraId="13E7394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0" w:type="dxa"/>
          </w:tcPr>
          <w:p w14:paraId="288CBED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3A832A55" w14:textId="77777777" w:rsidR="00DF11DD" w:rsidRDefault="00944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98" w:type="dxa"/>
          </w:tcPr>
          <w:p w14:paraId="54FBD6F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4" w:type="dxa"/>
          </w:tcPr>
          <w:p w14:paraId="5C73BF7D" w14:textId="77777777" w:rsidR="00DF11DD" w:rsidRDefault="009449BB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16</w:t>
            </w:r>
          </w:p>
        </w:tc>
        <w:tc>
          <w:tcPr>
            <w:tcW w:w="699" w:type="dxa"/>
          </w:tcPr>
          <w:p w14:paraId="5F8609DB" w14:textId="77777777" w:rsidR="00DF11DD" w:rsidRDefault="009449B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2.6</w:t>
            </w:r>
          </w:p>
        </w:tc>
        <w:tc>
          <w:tcPr>
            <w:tcW w:w="979" w:type="dxa"/>
          </w:tcPr>
          <w:p w14:paraId="34350288" w14:textId="77777777" w:rsidR="00DF11DD" w:rsidRPr="00F234B8" w:rsidRDefault="009449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0071C6CA" w14:textId="77777777" w:rsidTr="00683157">
        <w:trPr>
          <w:trHeight w:val="264"/>
        </w:trPr>
        <w:tc>
          <w:tcPr>
            <w:tcW w:w="532" w:type="dxa"/>
          </w:tcPr>
          <w:p w14:paraId="018AB481" w14:textId="77777777" w:rsidR="00DF11DD" w:rsidRDefault="002D7540">
            <w:pPr>
              <w:pStyle w:val="TableParagraph"/>
              <w:spacing w:line="247" w:lineRule="exact"/>
              <w:ind w:left="110"/>
            </w:pPr>
            <w:r>
              <w:t>4</w:t>
            </w:r>
          </w:p>
        </w:tc>
        <w:tc>
          <w:tcPr>
            <w:tcW w:w="2263" w:type="dxa"/>
          </w:tcPr>
          <w:p w14:paraId="413B6EBD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Жұмабай Арлан</w:t>
            </w:r>
          </w:p>
        </w:tc>
        <w:tc>
          <w:tcPr>
            <w:tcW w:w="641" w:type="dxa"/>
          </w:tcPr>
          <w:p w14:paraId="2014132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70" w:type="dxa"/>
          </w:tcPr>
          <w:p w14:paraId="3D2F202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53F12400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0" w:type="dxa"/>
          </w:tcPr>
          <w:p w14:paraId="64FEF7CD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98" w:type="dxa"/>
          </w:tcPr>
          <w:p w14:paraId="2475719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48930924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4" w:type="dxa"/>
          </w:tcPr>
          <w:p w14:paraId="4BD283C4" w14:textId="77777777" w:rsidR="00DF11DD" w:rsidRDefault="00AA650C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699" w:type="dxa"/>
          </w:tcPr>
          <w:p w14:paraId="6615E04D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979" w:type="dxa"/>
          </w:tcPr>
          <w:p w14:paraId="704ACB9A" w14:textId="77777777" w:rsidR="00DF11DD" w:rsidRPr="00F234B8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249A4FD6" w14:textId="77777777" w:rsidTr="00683157">
        <w:trPr>
          <w:trHeight w:val="255"/>
        </w:trPr>
        <w:tc>
          <w:tcPr>
            <w:tcW w:w="532" w:type="dxa"/>
          </w:tcPr>
          <w:p w14:paraId="27E3DFF8" w14:textId="77777777" w:rsidR="00DF11DD" w:rsidRDefault="002D7540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2263" w:type="dxa"/>
          </w:tcPr>
          <w:p w14:paraId="6C13E37E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 Ханифа</w:t>
            </w:r>
          </w:p>
        </w:tc>
        <w:tc>
          <w:tcPr>
            <w:tcW w:w="641" w:type="dxa"/>
          </w:tcPr>
          <w:p w14:paraId="520B392B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70" w:type="dxa"/>
          </w:tcPr>
          <w:p w14:paraId="139D0782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0A35B46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0" w:type="dxa"/>
          </w:tcPr>
          <w:p w14:paraId="4955E93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7FE1E0F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17803DB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4" w:type="dxa"/>
          </w:tcPr>
          <w:p w14:paraId="2DCC9B87" w14:textId="77777777" w:rsidR="00DF11DD" w:rsidRDefault="002D7540">
            <w:pPr>
              <w:pStyle w:val="TableParagraph"/>
              <w:jc w:val="center"/>
              <w:rPr>
                <w:b/>
                <w:bCs/>
                <w:sz w:val="24"/>
                <w:lang w:val="kk-KZ"/>
              </w:rPr>
            </w:pPr>
            <w:r>
              <w:rPr>
                <w:b/>
                <w:bCs/>
                <w:sz w:val="24"/>
                <w:lang w:val="kk-KZ"/>
              </w:rPr>
              <w:t>18</w:t>
            </w:r>
          </w:p>
        </w:tc>
        <w:tc>
          <w:tcPr>
            <w:tcW w:w="699" w:type="dxa"/>
          </w:tcPr>
          <w:p w14:paraId="1D776229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979" w:type="dxa"/>
          </w:tcPr>
          <w:p w14:paraId="07FD89C0" w14:textId="77777777" w:rsidR="00DF11DD" w:rsidRPr="00F234B8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F11DD" w14:paraId="2FED459F" w14:textId="77777777" w:rsidTr="00683157">
        <w:trPr>
          <w:trHeight w:val="258"/>
        </w:trPr>
        <w:tc>
          <w:tcPr>
            <w:tcW w:w="532" w:type="dxa"/>
          </w:tcPr>
          <w:p w14:paraId="4EF58A5A" w14:textId="77777777" w:rsidR="00DF11DD" w:rsidRDefault="002D7540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2263" w:type="dxa"/>
          </w:tcPr>
          <w:p w14:paraId="3CC96EB8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Құндақбай Еркенже</w:t>
            </w:r>
          </w:p>
        </w:tc>
        <w:tc>
          <w:tcPr>
            <w:tcW w:w="641" w:type="dxa"/>
          </w:tcPr>
          <w:p w14:paraId="16A9626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70" w:type="dxa"/>
          </w:tcPr>
          <w:p w14:paraId="7B3025C3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98" w:type="dxa"/>
          </w:tcPr>
          <w:p w14:paraId="012593B8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00" w:type="dxa"/>
          </w:tcPr>
          <w:p w14:paraId="19A0A04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4231CAF7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98" w:type="dxa"/>
          </w:tcPr>
          <w:p w14:paraId="0B443EC9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4" w:type="dxa"/>
          </w:tcPr>
          <w:p w14:paraId="5429671B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99" w:type="dxa"/>
          </w:tcPr>
          <w:p w14:paraId="53655897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979" w:type="dxa"/>
          </w:tcPr>
          <w:p w14:paraId="72047444" w14:textId="77777777" w:rsidR="00DF11DD" w:rsidRPr="00F234B8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1D61805A" w14:textId="77777777" w:rsidTr="00683157">
        <w:trPr>
          <w:trHeight w:val="263"/>
        </w:trPr>
        <w:tc>
          <w:tcPr>
            <w:tcW w:w="532" w:type="dxa"/>
          </w:tcPr>
          <w:p w14:paraId="3C94B469" w14:textId="77777777" w:rsidR="00DF11DD" w:rsidRDefault="002D7540">
            <w:pPr>
              <w:pStyle w:val="TableParagraph"/>
              <w:spacing w:line="249" w:lineRule="exact"/>
              <w:ind w:left="110"/>
            </w:pPr>
            <w:r>
              <w:t>7</w:t>
            </w:r>
          </w:p>
        </w:tc>
        <w:tc>
          <w:tcPr>
            <w:tcW w:w="2263" w:type="dxa"/>
          </w:tcPr>
          <w:p w14:paraId="2FD9FD35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Рахым</w:t>
            </w:r>
          </w:p>
        </w:tc>
        <w:tc>
          <w:tcPr>
            <w:tcW w:w="641" w:type="dxa"/>
          </w:tcPr>
          <w:p w14:paraId="58D3A4A8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70" w:type="dxa"/>
          </w:tcPr>
          <w:p w14:paraId="4A60A90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7941763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0" w:type="dxa"/>
          </w:tcPr>
          <w:p w14:paraId="5F61F64C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98" w:type="dxa"/>
          </w:tcPr>
          <w:p w14:paraId="4C32B06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98" w:type="dxa"/>
          </w:tcPr>
          <w:p w14:paraId="4FA7383D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4" w:type="dxa"/>
          </w:tcPr>
          <w:p w14:paraId="5D25528D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99" w:type="dxa"/>
          </w:tcPr>
          <w:p w14:paraId="7BDCD59E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979" w:type="dxa"/>
          </w:tcPr>
          <w:p w14:paraId="61FC0BE7" w14:textId="77777777" w:rsidR="00DF11DD" w:rsidRPr="00F234B8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4EE796BD" w14:textId="77777777" w:rsidTr="00683157">
        <w:trPr>
          <w:trHeight w:val="266"/>
        </w:trPr>
        <w:tc>
          <w:tcPr>
            <w:tcW w:w="532" w:type="dxa"/>
          </w:tcPr>
          <w:p w14:paraId="4085B198" w14:textId="77777777" w:rsidR="00DF11DD" w:rsidRDefault="002D7540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2263" w:type="dxa"/>
          </w:tcPr>
          <w:p w14:paraId="63FAF732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Мухамедрахим Айару</w:t>
            </w:r>
          </w:p>
        </w:tc>
        <w:tc>
          <w:tcPr>
            <w:tcW w:w="641" w:type="dxa"/>
          </w:tcPr>
          <w:p w14:paraId="2DEA3758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70" w:type="dxa"/>
          </w:tcPr>
          <w:p w14:paraId="0D5A005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50CAD2A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0" w:type="dxa"/>
          </w:tcPr>
          <w:p w14:paraId="0FFF54F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516B3F7A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1A6F0A8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4" w:type="dxa"/>
          </w:tcPr>
          <w:p w14:paraId="30F4BE42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99" w:type="dxa"/>
          </w:tcPr>
          <w:p w14:paraId="3833A732" w14:textId="77777777" w:rsidR="00DF11DD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79" w:type="dxa"/>
          </w:tcPr>
          <w:p w14:paraId="30A1EC00" w14:textId="77777777" w:rsidR="00DF11DD" w:rsidRPr="00F234B8" w:rsidRDefault="002D75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F11DD" w14:paraId="7B625174" w14:textId="77777777" w:rsidTr="00683157">
        <w:trPr>
          <w:trHeight w:val="266"/>
        </w:trPr>
        <w:tc>
          <w:tcPr>
            <w:tcW w:w="532" w:type="dxa"/>
          </w:tcPr>
          <w:p w14:paraId="258EA93A" w14:textId="77777777" w:rsidR="00DF11DD" w:rsidRDefault="002D7540">
            <w:pPr>
              <w:pStyle w:val="TableParagraph"/>
              <w:spacing w:line="247" w:lineRule="exact"/>
              <w:ind w:left="11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263" w:type="dxa"/>
          </w:tcPr>
          <w:p w14:paraId="6CFEE45E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Талдықорған Ақтөре</w:t>
            </w:r>
          </w:p>
        </w:tc>
        <w:tc>
          <w:tcPr>
            <w:tcW w:w="641" w:type="dxa"/>
          </w:tcPr>
          <w:p w14:paraId="098BE33C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70" w:type="dxa"/>
          </w:tcPr>
          <w:p w14:paraId="56993CA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98" w:type="dxa"/>
          </w:tcPr>
          <w:p w14:paraId="4FB8B3ED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0" w:type="dxa"/>
          </w:tcPr>
          <w:p w14:paraId="7BDB5C18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98" w:type="dxa"/>
          </w:tcPr>
          <w:p w14:paraId="2968EC1F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39372E37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4" w:type="dxa"/>
          </w:tcPr>
          <w:p w14:paraId="14F4BC5D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699" w:type="dxa"/>
          </w:tcPr>
          <w:p w14:paraId="0BEB0119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979" w:type="dxa"/>
          </w:tcPr>
          <w:p w14:paraId="5195D03B" w14:textId="77777777" w:rsidR="00DF11DD" w:rsidRPr="00F234B8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F11DD" w14:paraId="3B30067B" w14:textId="77777777" w:rsidTr="00683157">
        <w:trPr>
          <w:trHeight w:val="266"/>
        </w:trPr>
        <w:tc>
          <w:tcPr>
            <w:tcW w:w="532" w:type="dxa"/>
          </w:tcPr>
          <w:p w14:paraId="05DBD02C" w14:textId="77777777" w:rsidR="00DF11DD" w:rsidRDefault="002D7540">
            <w:pPr>
              <w:pStyle w:val="TableParagraph"/>
              <w:spacing w:line="247" w:lineRule="exact"/>
              <w:ind w:left="110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63" w:type="dxa"/>
          </w:tcPr>
          <w:p w14:paraId="5CCDD35E" w14:textId="77777777" w:rsidR="00DF11DD" w:rsidRDefault="002D75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Шайзада Ханшайым</w:t>
            </w:r>
          </w:p>
        </w:tc>
        <w:tc>
          <w:tcPr>
            <w:tcW w:w="641" w:type="dxa"/>
          </w:tcPr>
          <w:p w14:paraId="5F329D8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70" w:type="dxa"/>
          </w:tcPr>
          <w:p w14:paraId="33D14E55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98" w:type="dxa"/>
          </w:tcPr>
          <w:p w14:paraId="7FB6DF01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0" w:type="dxa"/>
          </w:tcPr>
          <w:p w14:paraId="2596182F" w14:textId="77777777" w:rsidR="00DF11DD" w:rsidRDefault="00AA6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98" w:type="dxa"/>
          </w:tcPr>
          <w:p w14:paraId="0A2A8F6E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1DCD25F6" w14:textId="77777777" w:rsidR="00DF11DD" w:rsidRDefault="002D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4" w:type="dxa"/>
          </w:tcPr>
          <w:p w14:paraId="62360E47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699" w:type="dxa"/>
          </w:tcPr>
          <w:p w14:paraId="4ECEB7AC" w14:textId="77777777" w:rsidR="00DF11DD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979" w:type="dxa"/>
          </w:tcPr>
          <w:p w14:paraId="6B692151" w14:textId="77777777" w:rsidR="00DF11DD" w:rsidRPr="00F234B8" w:rsidRDefault="00AA6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683157" w14:paraId="2EB3CF95" w14:textId="77777777" w:rsidTr="00683157">
        <w:trPr>
          <w:trHeight w:val="266"/>
        </w:trPr>
        <w:tc>
          <w:tcPr>
            <w:tcW w:w="532" w:type="dxa"/>
          </w:tcPr>
          <w:p w14:paraId="3C755F72" w14:textId="77777777" w:rsidR="00683157" w:rsidRDefault="00683157">
            <w:pPr>
              <w:pStyle w:val="TableParagraph"/>
              <w:spacing w:line="247" w:lineRule="exact"/>
              <w:ind w:left="110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263" w:type="dxa"/>
          </w:tcPr>
          <w:p w14:paraId="7DDB6C2E" w14:textId="77777777" w:rsidR="00683157" w:rsidRDefault="006831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Төлегенова Назлы</w:t>
            </w:r>
          </w:p>
        </w:tc>
        <w:tc>
          <w:tcPr>
            <w:tcW w:w="641" w:type="dxa"/>
          </w:tcPr>
          <w:p w14:paraId="65D223C2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70" w:type="dxa"/>
          </w:tcPr>
          <w:p w14:paraId="49B2BDD7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6929BE50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0" w:type="dxa"/>
          </w:tcPr>
          <w:p w14:paraId="017701C5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4D8B9BF6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98" w:type="dxa"/>
          </w:tcPr>
          <w:p w14:paraId="7FEB0B73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4" w:type="dxa"/>
          </w:tcPr>
          <w:p w14:paraId="77233355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99" w:type="dxa"/>
          </w:tcPr>
          <w:p w14:paraId="1C754E20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79" w:type="dxa"/>
          </w:tcPr>
          <w:p w14:paraId="5B42DA0B" w14:textId="77777777" w:rsidR="00683157" w:rsidRPr="00F234B8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83157" w14:paraId="112E8489" w14:textId="77777777" w:rsidTr="00683157">
        <w:trPr>
          <w:trHeight w:val="266"/>
        </w:trPr>
        <w:tc>
          <w:tcPr>
            <w:tcW w:w="532" w:type="dxa"/>
          </w:tcPr>
          <w:p w14:paraId="432F5D12" w14:textId="77777777" w:rsidR="00683157" w:rsidRDefault="00683157">
            <w:pPr>
              <w:pStyle w:val="TableParagraph"/>
              <w:spacing w:line="247" w:lineRule="exact"/>
              <w:ind w:left="110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263" w:type="dxa"/>
          </w:tcPr>
          <w:p w14:paraId="0B12627E" w14:textId="77777777" w:rsidR="00683157" w:rsidRDefault="006831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Кабдрахманова АЙым</w:t>
            </w:r>
          </w:p>
        </w:tc>
        <w:tc>
          <w:tcPr>
            <w:tcW w:w="641" w:type="dxa"/>
          </w:tcPr>
          <w:p w14:paraId="5B594547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70" w:type="dxa"/>
          </w:tcPr>
          <w:p w14:paraId="0AC395E7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0C5A81FB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0" w:type="dxa"/>
          </w:tcPr>
          <w:p w14:paraId="07394378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3ADDF86F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709089BF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4" w:type="dxa"/>
          </w:tcPr>
          <w:p w14:paraId="740152E7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99" w:type="dxa"/>
          </w:tcPr>
          <w:p w14:paraId="71D6651F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79" w:type="dxa"/>
          </w:tcPr>
          <w:p w14:paraId="48F2442E" w14:textId="77777777" w:rsidR="00683157" w:rsidRPr="00F234B8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83157" w14:paraId="64A0F531" w14:textId="77777777" w:rsidTr="00683157">
        <w:trPr>
          <w:trHeight w:val="266"/>
        </w:trPr>
        <w:tc>
          <w:tcPr>
            <w:tcW w:w="532" w:type="dxa"/>
          </w:tcPr>
          <w:p w14:paraId="409F3DDB" w14:textId="77777777" w:rsidR="00683157" w:rsidRDefault="00683157">
            <w:pPr>
              <w:pStyle w:val="TableParagraph"/>
              <w:spacing w:line="247" w:lineRule="exact"/>
              <w:ind w:left="110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263" w:type="dxa"/>
          </w:tcPr>
          <w:p w14:paraId="3814DC57" w14:textId="77777777" w:rsidR="00683157" w:rsidRDefault="006831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Ербол Надир</w:t>
            </w:r>
          </w:p>
        </w:tc>
        <w:tc>
          <w:tcPr>
            <w:tcW w:w="641" w:type="dxa"/>
          </w:tcPr>
          <w:p w14:paraId="1355D105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70" w:type="dxa"/>
          </w:tcPr>
          <w:p w14:paraId="5E40775E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98" w:type="dxa"/>
          </w:tcPr>
          <w:p w14:paraId="6A304715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0" w:type="dxa"/>
          </w:tcPr>
          <w:p w14:paraId="5923ED15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524B3384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2A043695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4" w:type="dxa"/>
          </w:tcPr>
          <w:p w14:paraId="7EAEAD9E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99" w:type="dxa"/>
          </w:tcPr>
          <w:p w14:paraId="0E478F25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79" w:type="dxa"/>
          </w:tcPr>
          <w:p w14:paraId="6A4B44F2" w14:textId="77777777" w:rsidR="00683157" w:rsidRPr="00F234B8" w:rsidRDefault="00683157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83157" w14:paraId="2D286E55" w14:textId="77777777" w:rsidTr="00683157">
        <w:trPr>
          <w:trHeight w:val="266"/>
        </w:trPr>
        <w:tc>
          <w:tcPr>
            <w:tcW w:w="532" w:type="dxa"/>
          </w:tcPr>
          <w:p w14:paraId="0DEB4D9E" w14:textId="77777777" w:rsidR="00683157" w:rsidRDefault="00683157">
            <w:pPr>
              <w:pStyle w:val="TableParagraph"/>
              <w:spacing w:line="247" w:lineRule="exact"/>
              <w:ind w:left="110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263" w:type="dxa"/>
          </w:tcPr>
          <w:p w14:paraId="170D60B2" w14:textId="77777777" w:rsidR="00683157" w:rsidRDefault="006831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Сағындық Батырхан</w:t>
            </w:r>
          </w:p>
        </w:tc>
        <w:tc>
          <w:tcPr>
            <w:tcW w:w="641" w:type="dxa"/>
          </w:tcPr>
          <w:p w14:paraId="77434C46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70" w:type="dxa"/>
          </w:tcPr>
          <w:p w14:paraId="6BD221CC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98" w:type="dxa"/>
          </w:tcPr>
          <w:p w14:paraId="77677F6D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00" w:type="dxa"/>
          </w:tcPr>
          <w:p w14:paraId="58905D3A" w14:textId="77777777" w:rsidR="00683157" w:rsidRDefault="00AA650C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98" w:type="dxa"/>
          </w:tcPr>
          <w:p w14:paraId="355551D0" w14:textId="77777777" w:rsidR="00683157" w:rsidRDefault="00683157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8" w:type="dxa"/>
          </w:tcPr>
          <w:p w14:paraId="253066F1" w14:textId="77777777" w:rsidR="00683157" w:rsidRDefault="00AA650C" w:rsidP="008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4" w:type="dxa"/>
          </w:tcPr>
          <w:p w14:paraId="4CE9DEE0" w14:textId="77777777" w:rsidR="00683157" w:rsidRDefault="00AA650C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99" w:type="dxa"/>
          </w:tcPr>
          <w:p w14:paraId="43182179" w14:textId="77777777" w:rsidR="00683157" w:rsidRDefault="00AA650C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979" w:type="dxa"/>
          </w:tcPr>
          <w:p w14:paraId="0FC90098" w14:textId="77777777" w:rsidR="00683157" w:rsidRPr="00F234B8" w:rsidRDefault="00AA650C" w:rsidP="00817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34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667D28" w14:paraId="1E9E0CAD" w14:textId="77777777" w:rsidTr="00122BA4">
        <w:trPr>
          <w:trHeight w:val="266"/>
        </w:trPr>
        <w:tc>
          <w:tcPr>
            <w:tcW w:w="9432" w:type="dxa"/>
            <w:gridSpan w:val="11"/>
          </w:tcPr>
          <w:p w14:paraId="031D85AE" w14:textId="77777777" w:rsidR="00667D28" w:rsidRDefault="00667D28" w:rsidP="00667D28">
            <w:pPr>
              <w:pStyle w:val="TableParagraph"/>
              <w:tabs>
                <w:tab w:val="left" w:pos="1568"/>
                <w:tab w:val="left" w:pos="3057"/>
                <w:tab w:val="left" w:pos="5147"/>
                <w:tab w:val="left" w:pos="6473"/>
                <w:tab w:val="left" w:pos="8762"/>
              </w:tabs>
              <w:spacing w:line="251" w:lineRule="exact"/>
              <w:ind w:left="109"/>
              <w:jc w:val="center"/>
              <w:rPr>
                <w:lang w:val="kk-KZ"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деңгей</w:t>
            </w:r>
            <w:r>
              <w:rPr>
                <w:b/>
                <w:u w:val="single"/>
                <w:lang w:val="ru-RU"/>
              </w:rPr>
              <w:t xml:space="preserve"> </w:t>
            </w:r>
            <w:r>
              <w:rPr>
                <w:b/>
                <w:u w:val="single"/>
                <w:lang w:val="kk-KZ"/>
              </w:rPr>
              <w:t>-0,</w:t>
            </w:r>
            <w:r>
              <w:rPr>
                <w:b/>
                <w:lang w:val="ru-RU"/>
              </w:rPr>
              <w:tab/>
            </w:r>
            <w:r>
              <w:rPr>
                <w:b/>
              </w:rPr>
              <w:t>II</w:t>
            </w:r>
            <w:r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деңгей</w:t>
            </w:r>
            <w:r>
              <w:rPr>
                <w:b/>
                <w:u w:val="single"/>
                <w:lang w:val="ru-RU"/>
              </w:rPr>
              <w:t xml:space="preserve"> </w:t>
            </w:r>
            <w:r w:rsidR="009449BB">
              <w:rPr>
                <w:b/>
                <w:u w:val="single"/>
                <w:lang w:val="kk-KZ"/>
              </w:rPr>
              <w:t xml:space="preserve">-  </w:t>
            </w:r>
            <w:r w:rsidR="009449BB" w:rsidRPr="009449BB">
              <w:rPr>
                <w:b/>
                <w:u w:val="single"/>
                <w:lang w:val="ru-RU"/>
              </w:rPr>
              <w:t>8</w:t>
            </w:r>
            <w:r>
              <w:rPr>
                <w:b/>
                <w:u w:val="single"/>
                <w:lang w:val="kk-KZ"/>
              </w:rPr>
              <w:t xml:space="preserve"> ,</w:t>
            </w:r>
            <w:r>
              <w:rPr>
                <w:b/>
              </w:rPr>
              <w:t>III</w:t>
            </w:r>
            <w:r>
              <w:rPr>
                <w:b/>
                <w:spacing w:val="-4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деңгей </w:t>
            </w:r>
            <w:r>
              <w:rPr>
                <w:u w:val="single"/>
                <w:lang w:val="ru-RU"/>
              </w:rPr>
              <w:t xml:space="preserve"> </w:t>
            </w:r>
            <w:r w:rsidR="009449BB">
              <w:rPr>
                <w:u w:val="single"/>
                <w:lang w:val="kk-KZ"/>
              </w:rPr>
              <w:t>-6</w:t>
            </w:r>
          </w:p>
        </w:tc>
      </w:tr>
    </w:tbl>
    <w:p w14:paraId="259D4280" w14:textId="77777777" w:rsidR="00F234B8" w:rsidRDefault="00F234B8" w:rsidP="00F234B8">
      <w:pPr>
        <w:spacing w:after="54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Жиынтық есеп</w:t>
      </w:r>
    </w:p>
    <w:p w14:paraId="1D0CFA06" w14:textId="77777777" w:rsidR="00F234B8" w:rsidRDefault="00F234B8" w:rsidP="00F234B8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Балалардың біліктері мен дағдыларының дамуын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бастапқы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бақылау нәтижелері бойынша  </w:t>
      </w:r>
    </w:p>
    <w:p w14:paraId="15E083A3" w14:textId="627B7AAE" w:rsidR="00F234B8" w:rsidRDefault="00F234B8" w:rsidP="00F234B8">
      <w:pPr>
        <w:jc w:val="center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«Балапан»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ересек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топ  2021-2022 оқу жылы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58"/>
        <w:gridCol w:w="3478"/>
        <w:gridCol w:w="708"/>
        <w:gridCol w:w="851"/>
        <w:gridCol w:w="1276"/>
        <w:gridCol w:w="1134"/>
        <w:gridCol w:w="1134"/>
        <w:gridCol w:w="425"/>
        <w:gridCol w:w="709"/>
        <w:gridCol w:w="1127"/>
        <w:gridCol w:w="1404"/>
        <w:gridCol w:w="1579"/>
      </w:tblGrid>
      <w:tr w:rsidR="00F234B8" w14:paraId="756372A2" w14:textId="77777777" w:rsidTr="00F234B8">
        <w:trPr>
          <w:cantSplit/>
          <w:trHeight w:val="12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451" w14:textId="77777777" w:rsidR="00F234B8" w:rsidRDefault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E078CB" w14:textId="77777777" w:rsidR="00F234B8" w:rsidRDefault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86D6C4" w14:textId="77777777" w:rsidR="00F234B8" w:rsidRDefault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EA00EF" w14:textId="77777777" w:rsidR="00F234B8" w:rsidRDefault="00F234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A199" w14:textId="77777777" w:rsidR="00F234B8" w:rsidRDefault="00F234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6E3D14" w14:textId="77777777" w:rsidR="00F234B8" w:rsidRDefault="00F234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62A0194" w14:textId="77777777" w:rsidR="00F234B8" w:rsidRDefault="00F234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8B7863" w14:textId="77777777" w:rsidR="00F234B8" w:rsidRDefault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963DEA" w14:textId="77777777" w:rsidR="00F234B8" w:rsidRDefault="00F2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D20C94" w14:textId="77777777" w:rsidR="00F234B8" w:rsidRDefault="00F2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396A0D" w14:textId="77777777" w:rsidR="00F234B8" w:rsidRDefault="00F2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«Таным»</w:t>
            </w:r>
          </w:p>
          <w:p w14:paraId="6DA637DB" w14:textId="77777777" w:rsidR="00F234B8" w:rsidRDefault="00F2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B9C32C" w14:textId="77777777" w:rsidR="00F234B8" w:rsidRDefault="00F2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813725" w14:textId="77777777" w:rsidR="00F234B8" w:rsidRDefault="00F2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</w:t>
            </w:r>
          </w:p>
          <w:p w14:paraId="012D36D9" w14:textId="77777777" w:rsidR="00F234B8" w:rsidRDefault="00F2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беру саласы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DE359" w14:textId="77777777" w:rsidR="00F234B8" w:rsidRDefault="00F2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A278FDF" w14:textId="77777777" w:rsidR="00F234B8" w:rsidRDefault="00F2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C72857" w14:textId="77777777" w:rsidR="00F234B8" w:rsidRDefault="00F2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Біліктілер мен дағдылардың даму деңгейі</w:t>
            </w:r>
          </w:p>
        </w:tc>
      </w:tr>
      <w:tr w:rsidR="00F234B8" w14:paraId="67C42C74" w14:textId="77777777" w:rsidTr="00F234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B9C0" w14:textId="77777777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78" w:type="dxa"/>
          </w:tcPr>
          <w:p w14:paraId="25AFA8D5" w14:textId="697D43C5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Атахан Айтөре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C20E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794A" w14:textId="3F99170D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DC6E" w14:textId="6F16229D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4BEA" w14:textId="3F3AD985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35B1" w14:textId="4FB7A02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6712" w14:textId="436F157E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F7FB" w14:textId="42D3CBD4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2BE1" w14:textId="4BF8BE75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B4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234B8" w14:paraId="4ABB7817" w14:textId="77777777" w:rsidTr="00F234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568C" w14:textId="77777777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78" w:type="dxa"/>
          </w:tcPr>
          <w:p w14:paraId="18073518" w14:textId="059DC518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Бейсембек Заңғар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937D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FDFA" w14:textId="4B8BEDFA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11F2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5E9B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D83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5882" w14:textId="14AAD1A5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5EFA" w14:textId="08310088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57F0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234B8" w14:paraId="1EBC6DBD" w14:textId="77777777" w:rsidTr="00F234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E565" w14:textId="77777777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78" w:type="dxa"/>
          </w:tcPr>
          <w:p w14:paraId="783F21C3" w14:textId="109EEC1C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Жанболат Алия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4062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C3E5" w14:textId="523F5A1C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0F4A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87B0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43E1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D984" w14:textId="6D567EBD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816E" w14:textId="7368B982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490E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234B8" w14:paraId="27D593D4" w14:textId="77777777" w:rsidTr="00F234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A25C" w14:textId="77777777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78" w:type="dxa"/>
          </w:tcPr>
          <w:p w14:paraId="21C36DD4" w14:textId="3BD49F1A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Жұмабай Арлан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FA7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2801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7C23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3963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4962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F3D7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64A2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796A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234B8" w14:paraId="0998431B" w14:textId="77777777" w:rsidTr="00F234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E7F5" w14:textId="77777777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78" w:type="dxa"/>
          </w:tcPr>
          <w:p w14:paraId="369387D5" w14:textId="66E8735F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 Ханифа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CA73" w14:textId="46E11D5C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6FFA" w14:textId="65DC63F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742" w14:textId="71200056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ED15" w14:textId="39EAA5AE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0D00" w14:textId="1019E2A3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B90E" w14:textId="4C17C37D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11E5" w14:textId="07DB61D6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66CB" w14:textId="200B74AC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234B8" w14:paraId="2DA33220" w14:textId="77777777" w:rsidTr="00F234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0F9E" w14:textId="77777777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78" w:type="dxa"/>
          </w:tcPr>
          <w:p w14:paraId="5A8AEBB3" w14:textId="7E9EF5EC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Құндақбай Еркенже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20EC" w14:textId="17985B1E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D0FA" w14:textId="4AEC474B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FF74" w14:textId="6577E754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EFEB" w14:textId="43F26E9C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B7A0" w14:textId="468A427E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6A3D" w14:textId="644AB6D2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7C67" w14:textId="3CF19E05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57E2" w14:textId="20AF613A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B4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234B8" w14:paraId="508A0238" w14:textId="77777777" w:rsidTr="00F234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B1DD" w14:textId="77777777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78" w:type="dxa"/>
          </w:tcPr>
          <w:p w14:paraId="29A26CFD" w14:textId="334D6CF3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Рахым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E97F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80D5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4119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2E20" w14:textId="12F0AD25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7DDC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1A8B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1420" w14:textId="362F1465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C9FF" w14:textId="7777777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234B8" w14:paraId="6EA24D39" w14:textId="77777777" w:rsidTr="00F234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FC3A" w14:textId="77777777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78" w:type="dxa"/>
          </w:tcPr>
          <w:p w14:paraId="37702DC3" w14:textId="3C5976D3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Мухамедрахим Айару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72DF" w14:textId="6D1B8604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B778" w14:textId="67A20905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43FF" w14:textId="2B0C34CC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5978" w14:textId="05875DD3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FD2C" w14:textId="3A3F9C0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841B" w14:textId="6EFE85E2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FB37" w14:textId="19D20B2F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4D0B" w14:textId="70BBCBA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234B8" w14:paraId="17619534" w14:textId="77777777" w:rsidTr="00F234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86AE" w14:textId="77777777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78" w:type="dxa"/>
          </w:tcPr>
          <w:p w14:paraId="4830AE88" w14:textId="4F30609B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Талдықорған Ақтөре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71C6" w14:textId="472E4A1F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6EA7" w14:textId="55DE6286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DF92" w14:textId="4F7691A9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DB3F" w14:textId="12BED83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FFCB" w14:textId="3E7964F6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C49F" w14:textId="5144679E" w:rsidR="00F234B8" w:rsidRDefault="007B4E4E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D23E" w14:textId="0B475E49" w:rsidR="00F234B8" w:rsidRDefault="007B4E4E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5D22" w14:textId="0331B5EE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B4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234B8" w14:paraId="49AB9E58" w14:textId="77777777" w:rsidTr="00F234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BA0C" w14:textId="77777777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78" w:type="dxa"/>
          </w:tcPr>
          <w:p w14:paraId="11DF13C9" w14:textId="0DF6FFFD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Шайзада Ханшайым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CD0D" w14:textId="0A6694D5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4D0E" w14:textId="6BD33B29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EA0E" w14:textId="64B84532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D800" w14:textId="131CE626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6BB1" w14:textId="1D1D8483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2A28" w14:textId="348B8997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3DF5" w14:textId="3835A8E1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E2E7" w14:textId="7924924F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234B8" w14:paraId="3481FAF9" w14:textId="77777777" w:rsidTr="00F234B8">
        <w:trPr>
          <w:trHeight w:val="1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7B7F" w14:textId="77777777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78" w:type="dxa"/>
          </w:tcPr>
          <w:p w14:paraId="401C95B2" w14:textId="57C7530B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Төлегенова Назлы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B059" w14:textId="0CB92E8D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0246" w14:textId="0253260F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1D41" w14:textId="34B95A1D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4120" w14:textId="5F72978C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1B81" w14:textId="31F259F5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E426" w14:textId="369B4FB1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029" w14:textId="444C2E33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967D" w14:textId="2E683068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234B8" w14:paraId="57589982" w14:textId="77777777" w:rsidTr="00F234B8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F9D2" w14:textId="77777777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78" w:type="dxa"/>
          </w:tcPr>
          <w:p w14:paraId="23CDE58D" w14:textId="14C9A770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Кабдрахманова АЙым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1A3B" w14:textId="0DF9A4CA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1243" w14:textId="00D1A184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8376" w14:textId="4FBA4478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07BB" w14:textId="643AE5C0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5DD0" w14:textId="343B6834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B5FB" w14:textId="6BE7820C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0140" w14:textId="0CB1D3C1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CE64" w14:textId="57865AE4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234B8" w14:paraId="7B258E0C" w14:textId="77777777" w:rsidTr="00F234B8">
        <w:trPr>
          <w:trHeight w:val="1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CF3" w14:textId="0AD308E6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478" w:type="dxa"/>
          </w:tcPr>
          <w:p w14:paraId="2D0D8788" w14:textId="17293062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Ербол Надир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481D" w14:textId="3113C88F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D52" w14:textId="5F01E2C0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EAF" w14:textId="6664C08E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7D9" w14:textId="423BFB80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31F" w14:textId="122C3744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8416" w14:textId="418FAAD2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FD5" w14:textId="4E09D14B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EED" w14:textId="69AEF818" w:rsidR="00F234B8" w:rsidRDefault="00F234B8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F234B8" w14:paraId="23C9455B" w14:textId="77777777" w:rsidTr="00F234B8">
        <w:trPr>
          <w:trHeight w:val="1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9FD" w14:textId="40CCE456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78" w:type="dxa"/>
          </w:tcPr>
          <w:p w14:paraId="148B6934" w14:textId="2231D806" w:rsidR="00F234B8" w:rsidRDefault="00F234B8" w:rsidP="00F234B8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Сағындық Батырхан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EA5" w14:textId="59AFD2A8" w:rsidR="00F234B8" w:rsidRDefault="007B4E4E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6F7" w14:textId="0739E72F" w:rsidR="00F234B8" w:rsidRDefault="007B4E4E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892" w14:textId="2391E2C3" w:rsidR="00F234B8" w:rsidRDefault="007B4E4E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FAA" w14:textId="71D16252" w:rsidR="00F234B8" w:rsidRDefault="007B4E4E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031" w14:textId="41328479" w:rsidR="00F234B8" w:rsidRDefault="007B4E4E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C3EC" w14:textId="08504553" w:rsidR="00F234B8" w:rsidRDefault="007B4E4E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12B1" w14:textId="0A80474A" w:rsidR="00F234B8" w:rsidRDefault="007B4E4E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7F6" w14:textId="374347C3" w:rsidR="00F234B8" w:rsidRDefault="007B4E4E" w:rsidP="00F23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234B8" w14:paraId="6A277ADC" w14:textId="77777777" w:rsidTr="00F234B8">
        <w:tc>
          <w:tcPr>
            <w:tcW w:w="14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FF7E" w14:textId="77B36D52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бала саны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деңгей - </w:t>
            </w:r>
            <w:r w:rsidR="007B4E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II деңгей  –  </w:t>
            </w:r>
            <w:r w:rsidR="007B4E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III деңгей  -  </w:t>
            </w:r>
            <w:r w:rsidR="007B4E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F234B8" w14:paraId="3E86E1FC" w14:textId="77777777" w:rsidTr="00F234B8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2DF4" w14:textId="14264A67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деңгейдегі балалардың үлесі -</w:t>
            </w:r>
            <w:r w:rsidR="007B4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AFEC" w14:textId="5C767DB1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Орташа деңгейдегі балалардың үлесі - </w:t>
            </w:r>
            <w:r w:rsidR="007B4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D91C" w14:textId="0AB6D49B" w:rsidR="00F234B8" w:rsidRDefault="00F234B8" w:rsidP="00F23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 -</w:t>
            </w:r>
            <w:r w:rsidR="007B4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</w:t>
            </w:r>
          </w:p>
        </w:tc>
      </w:tr>
    </w:tbl>
    <w:p w14:paraId="57986014" w14:textId="77777777" w:rsidR="00F234B8" w:rsidRDefault="00F234B8" w:rsidP="00F234B8">
      <w:pPr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14:paraId="47865DB1" w14:textId="77777777" w:rsidR="00B7026D" w:rsidRDefault="00B7026D" w:rsidP="00E55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85D338" w14:textId="77777777" w:rsidR="00B7026D" w:rsidRDefault="00B7026D" w:rsidP="00E55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7026D">
      <w:pgSz w:w="16833" w:h="11908" w:orient="landscape"/>
      <w:pgMar w:top="850" w:right="900" w:bottom="850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1DD"/>
    <w:rsid w:val="0009286F"/>
    <w:rsid w:val="000F2E75"/>
    <w:rsid w:val="001D7900"/>
    <w:rsid w:val="002D7540"/>
    <w:rsid w:val="002D7996"/>
    <w:rsid w:val="0039376E"/>
    <w:rsid w:val="003A0CB3"/>
    <w:rsid w:val="003F1A23"/>
    <w:rsid w:val="00400831"/>
    <w:rsid w:val="004B24F3"/>
    <w:rsid w:val="005355C2"/>
    <w:rsid w:val="005D716B"/>
    <w:rsid w:val="00667D28"/>
    <w:rsid w:val="00671076"/>
    <w:rsid w:val="00683157"/>
    <w:rsid w:val="007B4E4E"/>
    <w:rsid w:val="00817A7F"/>
    <w:rsid w:val="009449BB"/>
    <w:rsid w:val="00A20007"/>
    <w:rsid w:val="00A22A34"/>
    <w:rsid w:val="00A674F8"/>
    <w:rsid w:val="00AA650C"/>
    <w:rsid w:val="00B475B2"/>
    <w:rsid w:val="00B7026D"/>
    <w:rsid w:val="00D3193B"/>
    <w:rsid w:val="00DE3E12"/>
    <w:rsid w:val="00DF00EE"/>
    <w:rsid w:val="00DF11DD"/>
    <w:rsid w:val="00DF1FFF"/>
    <w:rsid w:val="00E55880"/>
    <w:rsid w:val="00ED3D4D"/>
    <w:rsid w:val="00ED6422"/>
    <w:rsid w:val="00F234B8"/>
    <w:rsid w:val="00F2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622C"/>
  <w15:docId w15:val="{B1DD9693-AE7A-4785-890B-624E24A0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TableParagraph">
    <w:name w:val="Table Paragraph"/>
    <w:basedOn w:val="a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unhideWhenUsed/>
    <w:qFormat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Гульзайраш</cp:lastModifiedBy>
  <cp:revision>34</cp:revision>
  <cp:lastPrinted>2023-10-03T13:15:00Z</cp:lastPrinted>
  <dcterms:created xsi:type="dcterms:W3CDTF">2023-09-30T05:13:00Z</dcterms:created>
  <dcterms:modified xsi:type="dcterms:W3CDTF">2023-10-10T05:03:00Z</dcterms:modified>
</cp:coreProperties>
</file>