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DA25" w14:textId="77777777" w:rsidR="00544D63" w:rsidRDefault="00544D63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46A7C61" w14:textId="77777777" w:rsidR="00050923" w:rsidRPr="00F671D5" w:rsidRDefault="00050923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Ортаңғы топ (3 жастан бастап) </w:t>
      </w:r>
      <w:r w:rsidR="00127183">
        <w:rPr>
          <w:rFonts w:ascii="Times New Roman" w:hAnsi="Times New Roman" w:cs="Times New Roman"/>
          <w:b/>
          <w:sz w:val="24"/>
          <w:szCs w:val="28"/>
          <w:lang w:val="kk-KZ"/>
        </w:rPr>
        <w:t>б</w:t>
      </w:r>
      <w:r w:rsidR="003742D3" w:rsidRPr="00F671D5">
        <w:rPr>
          <w:rFonts w:ascii="Times New Roman" w:hAnsi="Times New Roman" w:cs="Times New Roman"/>
          <w:b/>
          <w:sz w:val="24"/>
          <w:szCs w:val="28"/>
          <w:lang w:val="kk-KZ"/>
        </w:rPr>
        <w:t>а</w:t>
      </w:r>
      <w:r w:rsidR="00127183">
        <w:rPr>
          <w:rFonts w:ascii="Times New Roman" w:hAnsi="Times New Roman" w:cs="Times New Roman"/>
          <w:b/>
          <w:sz w:val="24"/>
          <w:szCs w:val="28"/>
          <w:lang w:val="kk-KZ"/>
        </w:rPr>
        <w:t>стапқы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диагностиканың нәтежелерін бақылау парағы</w:t>
      </w:r>
    </w:p>
    <w:p w14:paraId="34328542" w14:textId="77777777" w:rsidR="009E0C6A" w:rsidRDefault="00DA7BAD" w:rsidP="009E0C6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Оқу жылы: 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>202</w:t>
      </w:r>
      <w:r w:rsidR="002C1D0F">
        <w:rPr>
          <w:rFonts w:ascii="Times New Roman" w:hAnsi="Times New Roman" w:cs="Times New Roman"/>
          <w:sz w:val="24"/>
          <w:szCs w:val="28"/>
          <w:lang w:val="kk-KZ"/>
        </w:rPr>
        <w:t>1- 2022</w:t>
      </w:r>
      <w:r w:rsidR="00C13A5E">
        <w:rPr>
          <w:rFonts w:ascii="Times New Roman" w:hAnsi="Times New Roman" w:cs="Times New Roman"/>
          <w:sz w:val="24"/>
          <w:szCs w:val="28"/>
          <w:lang w:val="kk-KZ"/>
        </w:rPr>
        <w:t xml:space="preserve"> ж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Топ: </w:t>
      </w:r>
      <w:r w:rsidR="00437C78">
        <w:rPr>
          <w:rFonts w:ascii="Times New Roman" w:hAnsi="Times New Roman" w:cs="Times New Roman"/>
          <w:sz w:val="24"/>
          <w:szCs w:val="28"/>
          <w:lang w:val="kk-KZ"/>
        </w:rPr>
        <w:t>Балапан</w:t>
      </w:r>
      <w:r w:rsidR="00A62DD6" w:rsidRPr="00F671D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930D2"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Өткізу мерзімі: </w:t>
      </w:r>
      <w:r w:rsidR="002B4AFC">
        <w:rPr>
          <w:rFonts w:ascii="Times New Roman" w:hAnsi="Times New Roman" w:cs="Times New Roman"/>
          <w:sz w:val="24"/>
          <w:szCs w:val="28"/>
          <w:lang w:val="kk-KZ"/>
        </w:rPr>
        <w:t>Қыркүйек</w:t>
      </w:r>
    </w:p>
    <w:p w14:paraId="112EFDBC" w14:textId="77777777" w:rsidR="00544D63" w:rsidRPr="009E0C6A" w:rsidRDefault="00544D63" w:rsidP="009E0C6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241"/>
        <w:tblW w:w="14711" w:type="dxa"/>
        <w:tblLook w:val="0000" w:firstRow="0" w:lastRow="0" w:firstColumn="0" w:lastColumn="0" w:noHBand="0" w:noVBand="0"/>
      </w:tblPr>
      <w:tblGrid>
        <w:gridCol w:w="585"/>
        <w:gridCol w:w="3326"/>
        <w:gridCol w:w="904"/>
        <w:gridCol w:w="803"/>
        <w:gridCol w:w="782"/>
        <w:gridCol w:w="922"/>
        <w:gridCol w:w="1202"/>
        <w:gridCol w:w="1455"/>
        <w:gridCol w:w="959"/>
        <w:gridCol w:w="545"/>
        <w:gridCol w:w="1178"/>
        <w:gridCol w:w="2050"/>
      </w:tblGrid>
      <w:tr w:rsidR="007B7F2E" w:rsidRPr="00D319E5" w14:paraId="01F75F75" w14:textId="77777777" w:rsidTr="00005A42">
        <w:trPr>
          <w:trHeight w:val="404"/>
        </w:trPr>
        <w:tc>
          <w:tcPr>
            <w:tcW w:w="585" w:type="dxa"/>
          </w:tcPr>
          <w:p w14:paraId="52C8D715" w14:textId="77777777" w:rsidR="007B7F2E" w:rsidRPr="00D319E5" w:rsidRDefault="007B7F2E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126" w:type="dxa"/>
            <w:gridSpan w:val="11"/>
          </w:tcPr>
          <w:p w14:paraId="7DF02CE6" w14:textId="77777777" w:rsidR="007B7F2E" w:rsidRPr="00F671D5" w:rsidRDefault="00F671D5" w:rsidP="00005A4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«Денсаулық»</w:t>
            </w:r>
            <w:r w:rsidR="007B7F2E"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білім беру саласы</w:t>
            </w:r>
          </w:p>
        </w:tc>
      </w:tr>
      <w:tr w:rsidR="007B7F2E" w:rsidRPr="008F07A1" w14:paraId="1437C93F" w14:textId="77777777" w:rsidTr="00005A42">
        <w:tblPrEx>
          <w:tblLook w:val="04A0" w:firstRow="1" w:lastRow="0" w:firstColumn="1" w:lastColumn="0" w:noHBand="0" w:noVBand="1"/>
        </w:tblPrEx>
        <w:trPr>
          <w:cantSplit/>
          <w:trHeight w:val="1152"/>
        </w:trPr>
        <w:tc>
          <w:tcPr>
            <w:tcW w:w="585" w:type="dxa"/>
          </w:tcPr>
          <w:p w14:paraId="0A15AE33" w14:textId="77777777" w:rsidR="007B7F2E" w:rsidRPr="00D319E5" w:rsidRDefault="007B7F2E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326" w:type="dxa"/>
          </w:tcPr>
          <w:p w14:paraId="7CC891D3" w14:textId="77777777" w:rsidR="007B7F2E" w:rsidRPr="00F671D5" w:rsidRDefault="007B7F2E" w:rsidP="00005A4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Баланың аты – жөні</w:t>
            </w:r>
          </w:p>
        </w:tc>
        <w:tc>
          <w:tcPr>
            <w:tcW w:w="904" w:type="dxa"/>
            <w:textDirection w:val="btLr"/>
          </w:tcPr>
          <w:p w14:paraId="358F3E6F" w14:textId="77777777" w:rsidR="007B7F2E" w:rsidRPr="00F671D5" w:rsidRDefault="007B7F2E" w:rsidP="00005A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3-Д.</w:t>
            </w:r>
            <w:r w:rsidR="0012718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</w:t>
            </w:r>
          </w:p>
        </w:tc>
        <w:tc>
          <w:tcPr>
            <w:tcW w:w="803" w:type="dxa"/>
            <w:textDirection w:val="btLr"/>
          </w:tcPr>
          <w:p w14:paraId="535AFD84" w14:textId="77777777" w:rsidR="007B7F2E" w:rsidRPr="00F671D5" w:rsidRDefault="007B7F2E" w:rsidP="00005A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3-Д.2</w:t>
            </w:r>
          </w:p>
        </w:tc>
        <w:tc>
          <w:tcPr>
            <w:tcW w:w="782" w:type="dxa"/>
            <w:textDirection w:val="btLr"/>
          </w:tcPr>
          <w:p w14:paraId="64BC9EF2" w14:textId="77777777" w:rsidR="007B7F2E" w:rsidRPr="00F671D5" w:rsidRDefault="007B7F2E" w:rsidP="00005A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3-Д.3</w:t>
            </w:r>
          </w:p>
        </w:tc>
        <w:tc>
          <w:tcPr>
            <w:tcW w:w="922" w:type="dxa"/>
            <w:textDirection w:val="btLr"/>
          </w:tcPr>
          <w:p w14:paraId="332A9CA1" w14:textId="77777777" w:rsidR="007B7F2E" w:rsidRPr="00F671D5" w:rsidRDefault="007B7F2E" w:rsidP="00005A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3-Д.4</w:t>
            </w:r>
          </w:p>
        </w:tc>
        <w:tc>
          <w:tcPr>
            <w:tcW w:w="1202" w:type="dxa"/>
            <w:textDirection w:val="btLr"/>
          </w:tcPr>
          <w:p w14:paraId="04C7A9DA" w14:textId="77777777" w:rsidR="007B7F2E" w:rsidRPr="00F671D5" w:rsidRDefault="007B7F2E" w:rsidP="00005A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3-Д.5</w:t>
            </w:r>
          </w:p>
        </w:tc>
        <w:tc>
          <w:tcPr>
            <w:tcW w:w="1455" w:type="dxa"/>
            <w:textDirection w:val="btLr"/>
          </w:tcPr>
          <w:p w14:paraId="7ACBD01B" w14:textId="77777777" w:rsidR="007B7F2E" w:rsidRPr="00F671D5" w:rsidRDefault="007B7F2E" w:rsidP="00005A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3-Д.6</w:t>
            </w:r>
          </w:p>
        </w:tc>
        <w:tc>
          <w:tcPr>
            <w:tcW w:w="1504" w:type="dxa"/>
            <w:gridSpan w:val="2"/>
            <w:textDirection w:val="btLr"/>
          </w:tcPr>
          <w:p w14:paraId="77FB99AF" w14:textId="77777777" w:rsidR="007B7F2E" w:rsidRPr="00F671D5" w:rsidRDefault="007B7F2E" w:rsidP="00005A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Жалпы саны</w:t>
            </w:r>
          </w:p>
        </w:tc>
        <w:tc>
          <w:tcPr>
            <w:tcW w:w="1178" w:type="dxa"/>
            <w:textDirection w:val="btLr"/>
          </w:tcPr>
          <w:p w14:paraId="0A43D4C6" w14:textId="77777777" w:rsidR="007B7F2E" w:rsidRPr="00F671D5" w:rsidRDefault="007B7F2E" w:rsidP="00005A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Орташа деңгей</w:t>
            </w:r>
          </w:p>
        </w:tc>
        <w:tc>
          <w:tcPr>
            <w:tcW w:w="2050" w:type="dxa"/>
            <w:textDirection w:val="btLr"/>
          </w:tcPr>
          <w:p w14:paraId="67466FB1" w14:textId="77777777" w:rsidR="007B7F2E" w:rsidRPr="00F671D5" w:rsidRDefault="007B7F2E" w:rsidP="00005A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Біліктер мен дағдылардың даму деңгейі</w:t>
            </w:r>
          </w:p>
        </w:tc>
      </w:tr>
      <w:tr w:rsidR="00005A42" w:rsidRPr="00D319E5" w14:paraId="61A99671" w14:textId="77777777" w:rsidTr="00005A42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5" w:type="dxa"/>
          </w:tcPr>
          <w:p w14:paraId="3B303799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326" w:type="dxa"/>
          </w:tcPr>
          <w:p w14:paraId="43D1CDE3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Рахымберлі Аллаберген</w:t>
            </w:r>
          </w:p>
        </w:tc>
        <w:tc>
          <w:tcPr>
            <w:tcW w:w="904" w:type="dxa"/>
          </w:tcPr>
          <w:p w14:paraId="62D4471E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</w:tcPr>
          <w:p w14:paraId="04B938F2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82" w:type="dxa"/>
          </w:tcPr>
          <w:p w14:paraId="50CA56BB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22" w:type="dxa"/>
          </w:tcPr>
          <w:p w14:paraId="7D6E3453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202" w:type="dxa"/>
          </w:tcPr>
          <w:p w14:paraId="07DA3FAE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55" w:type="dxa"/>
          </w:tcPr>
          <w:p w14:paraId="5AC99C7F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504" w:type="dxa"/>
            <w:gridSpan w:val="2"/>
          </w:tcPr>
          <w:p w14:paraId="0385AD60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1178" w:type="dxa"/>
          </w:tcPr>
          <w:p w14:paraId="3A58EB4E" w14:textId="77777777" w:rsidR="00005A42" w:rsidRDefault="00005A42" w:rsidP="00005A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  <w:r w:rsidR="0012718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,2</w:t>
            </w:r>
          </w:p>
        </w:tc>
        <w:tc>
          <w:tcPr>
            <w:tcW w:w="2050" w:type="dxa"/>
          </w:tcPr>
          <w:p w14:paraId="0047E85B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05A42" w:rsidRPr="00D319E5" w14:paraId="62B2AADE" w14:textId="77777777" w:rsidTr="00005A42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585" w:type="dxa"/>
          </w:tcPr>
          <w:p w14:paraId="41FD4D69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326" w:type="dxa"/>
          </w:tcPr>
          <w:p w14:paraId="2D8F8DA3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Амангелді Рахым</w:t>
            </w:r>
          </w:p>
        </w:tc>
        <w:tc>
          <w:tcPr>
            <w:tcW w:w="904" w:type="dxa"/>
          </w:tcPr>
          <w:p w14:paraId="77396D8B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03" w:type="dxa"/>
          </w:tcPr>
          <w:p w14:paraId="712C6AB3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82" w:type="dxa"/>
          </w:tcPr>
          <w:p w14:paraId="500642F2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  <w:r w:rsidR="00005A4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22" w:type="dxa"/>
          </w:tcPr>
          <w:p w14:paraId="1B4329BD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202" w:type="dxa"/>
          </w:tcPr>
          <w:p w14:paraId="7AA4F9BE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55" w:type="dxa"/>
          </w:tcPr>
          <w:p w14:paraId="260DF62C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504" w:type="dxa"/>
            <w:gridSpan w:val="2"/>
          </w:tcPr>
          <w:p w14:paraId="00A9AB1D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1178" w:type="dxa"/>
          </w:tcPr>
          <w:p w14:paraId="081622B3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2,3</w:t>
            </w:r>
          </w:p>
        </w:tc>
        <w:tc>
          <w:tcPr>
            <w:tcW w:w="2050" w:type="dxa"/>
          </w:tcPr>
          <w:p w14:paraId="543DD21E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05A42" w:rsidRPr="00D319E5" w14:paraId="3A1ED4F1" w14:textId="77777777" w:rsidTr="00005A42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5" w:type="dxa"/>
          </w:tcPr>
          <w:p w14:paraId="7B51E042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3326" w:type="dxa"/>
          </w:tcPr>
          <w:p w14:paraId="0F154D79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Аяпбек Асылжан</w:t>
            </w:r>
          </w:p>
        </w:tc>
        <w:tc>
          <w:tcPr>
            <w:tcW w:w="904" w:type="dxa"/>
          </w:tcPr>
          <w:p w14:paraId="3F49DA6C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</w:tcPr>
          <w:p w14:paraId="0F4D354F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82" w:type="dxa"/>
          </w:tcPr>
          <w:p w14:paraId="2002C389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22" w:type="dxa"/>
          </w:tcPr>
          <w:p w14:paraId="25141C36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202" w:type="dxa"/>
          </w:tcPr>
          <w:p w14:paraId="0F8B1B5D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55" w:type="dxa"/>
          </w:tcPr>
          <w:p w14:paraId="66A566CB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504" w:type="dxa"/>
            <w:gridSpan w:val="2"/>
          </w:tcPr>
          <w:p w14:paraId="726579CC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178" w:type="dxa"/>
          </w:tcPr>
          <w:p w14:paraId="39FE7135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2,1</w:t>
            </w:r>
          </w:p>
        </w:tc>
        <w:tc>
          <w:tcPr>
            <w:tcW w:w="2050" w:type="dxa"/>
          </w:tcPr>
          <w:p w14:paraId="7149DFE2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05A42" w:rsidRPr="00D319E5" w14:paraId="4E25DB5B" w14:textId="77777777" w:rsidTr="00005A42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5" w:type="dxa"/>
          </w:tcPr>
          <w:p w14:paraId="4BDBF47F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3326" w:type="dxa"/>
          </w:tcPr>
          <w:p w14:paraId="503F88E6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Ерденұлы Ади</w:t>
            </w:r>
          </w:p>
        </w:tc>
        <w:tc>
          <w:tcPr>
            <w:tcW w:w="904" w:type="dxa"/>
          </w:tcPr>
          <w:p w14:paraId="3073B473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</w:tcPr>
          <w:p w14:paraId="61DE71E6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82" w:type="dxa"/>
          </w:tcPr>
          <w:p w14:paraId="2DC46164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22" w:type="dxa"/>
          </w:tcPr>
          <w:p w14:paraId="61D91530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202" w:type="dxa"/>
          </w:tcPr>
          <w:p w14:paraId="600EC6CD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55" w:type="dxa"/>
          </w:tcPr>
          <w:p w14:paraId="31ED83AF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504" w:type="dxa"/>
            <w:gridSpan w:val="2"/>
          </w:tcPr>
          <w:p w14:paraId="7FE1A8E9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1178" w:type="dxa"/>
          </w:tcPr>
          <w:p w14:paraId="0F19F8C5" w14:textId="77777777" w:rsidR="00005A42" w:rsidRDefault="00127183" w:rsidP="00005A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2,2</w:t>
            </w:r>
          </w:p>
        </w:tc>
        <w:tc>
          <w:tcPr>
            <w:tcW w:w="2050" w:type="dxa"/>
          </w:tcPr>
          <w:p w14:paraId="7269566F" w14:textId="77777777" w:rsidR="00005A42" w:rsidRPr="00D319E5" w:rsidRDefault="00127183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05A42" w:rsidRPr="00D319E5" w14:paraId="204F1B2E" w14:textId="77777777" w:rsidTr="00005A42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5" w:type="dxa"/>
          </w:tcPr>
          <w:p w14:paraId="1D5D15CA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3326" w:type="dxa"/>
          </w:tcPr>
          <w:p w14:paraId="1719B729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Болат Мөлдір</w:t>
            </w:r>
          </w:p>
        </w:tc>
        <w:tc>
          <w:tcPr>
            <w:tcW w:w="904" w:type="dxa"/>
          </w:tcPr>
          <w:p w14:paraId="50944C07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</w:tcPr>
          <w:p w14:paraId="643581DB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82" w:type="dxa"/>
          </w:tcPr>
          <w:p w14:paraId="73C39C2D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22" w:type="dxa"/>
          </w:tcPr>
          <w:p w14:paraId="324B6096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202" w:type="dxa"/>
          </w:tcPr>
          <w:p w14:paraId="10C5263F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455" w:type="dxa"/>
          </w:tcPr>
          <w:p w14:paraId="76590ADC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504" w:type="dxa"/>
            <w:gridSpan w:val="2"/>
          </w:tcPr>
          <w:p w14:paraId="5102A12B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178" w:type="dxa"/>
          </w:tcPr>
          <w:p w14:paraId="6CEDC336" w14:textId="77777777" w:rsidR="00005A42" w:rsidRDefault="00005A42" w:rsidP="00005A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050" w:type="dxa"/>
          </w:tcPr>
          <w:p w14:paraId="7866F197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005A42" w:rsidRPr="00D319E5" w14:paraId="6465D7D3" w14:textId="77777777" w:rsidTr="00005A42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5" w:type="dxa"/>
          </w:tcPr>
          <w:p w14:paraId="15D267CA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3326" w:type="dxa"/>
          </w:tcPr>
          <w:p w14:paraId="43E46D13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Саламат Адия</w:t>
            </w:r>
          </w:p>
        </w:tc>
        <w:tc>
          <w:tcPr>
            <w:tcW w:w="904" w:type="dxa"/>
          </w:tcPr>
          <w:p w14:paraId="2D3950B0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</w:tcPr>
          <w:p w14:paraId="0AD9412A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82" w:type="dxa"/>
          </w:tcPr>
          <w:p w14:paraId="4BA597D6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22" w:type="dxa"/>
          </w:tcPr>
          <w:p w14:paraId="2ABED3B2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202" w:type="dxa"/>
          </w:tcPr>
          <w:p w14:paraId="75CC1D2A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55" w:type="dxa"/>
          </w:tcPr>
          <w:p w14:paraId="3287DBBB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504" w:type="dxa"/>
            <w:gridSpan w:val="2"/>
          </w:tcPr>
          <w:p w14:paraId="210557FF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1178" w:type="dxa"/>
          </w:tcPr>
          <w:p w14:paraId="650D9AEA" w14:textId="77777777" w:rsidR="00005A42" w:rsidRDefault="00005A42" w:rsidP="00005A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  <w:r w:rsidR="0012718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,2</w:t>
            </w:r>
          </w:p>
        </w:tc>
        <w:tc>
          <w:tcPr>
            <w:tcW w:w="2050" w:type="dxa"/>
          </w:tcPr>
          <w:p w14:paraId="55FCF592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05A42" w:rsidRPr="00D319E5" w14:paraId="4C1993E3" w14:textId="77777777" w:rsidTr="00005A42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585" w:type="dxa"/>
          </w:tcPr>
          <w:p w14:paraId="3215A82C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3326" w:type="dxa"/>
          </w:tcPr>
          <w:p w14:paraId="03E176C1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Қабдығаппар Жантөре</w:t>
            </w:r>
          </w:p>
        </w:tc>
        <w:tc>
          <w:tcPr>
            <w:tcW w:w="904" w:type="dxa"/>
          </w:tcPr>
          <w:p w14:paraId="7B958AA0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</w:tcPr>
          <w:p w14:paraId="32F40507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82" w:type="dxa"/>
          </w:tcPr>
          <w:p w14:paraId="56719C68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22" w:type="dxa"/>
          </w:tcPr>
          <w:p w14:paraId="5F8A2AD4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202" w:type="dxa"/>
          </w:tcPr>
          <w:p w14:paraId="5299FA2E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55" w:type="dxa"/>
          </w:tcPr>
          <w:p w14:paraId="781F9784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504" w:type="dxa"/>
            <w:gridSpan w:val="2"/>
          </w:tcPr>
          <w:p w14:paraId="6F0496DD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1178" w:type="dxa"/>
          </w:tcPr>
          <w:p w14:paraId="1E1C9C7D" w14:textId="77777777" w:rsidR="00005A42" w:rsidRDefault="00005A42" w:rsidP="00005A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  <w:r w:rsidR="0012718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,2</w:t>
            </w:r>
          </w:p>
        </w:tc>
        <w:tc>
          <w:tcPr>
            <w:tcW w:w="2050" w:type="dxa"/>
          </w:tcPr>
          <w:p w14:paraId="4AAC3928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05A42" w:rsidRPr="00D319E5" w14:paraId="79C92F70" w14:textId="77777777" w:rsidTr="00005A42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5" w:type="dxa"/>
          </w:tcPr>
          <w:p w14:paraId="0C4B5BF0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3326" w:type="dxa"/>
          </w:tcPr>
          <w:p w14:paraId="4212ABF4" w14:textId="77777777" w:rsidR="00005A42" w:rsidRPr="00D319E5" w:rsidRDefault="00005A42" w:rsidP="00005A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Төлеген Нұрдәулет</w:t>
            </w:r>
          </w:p>
        </w:tc>
        <w:tc>
          <w:tcPr>
            <w:tcW w:w="904" w:type="dxa"/>
          </w:tcPr>
          <w:p w14:paraId="615B7818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03" w:type="dxa"/>
          </w:tcPr>
          <w:p w14:paraId="0D1B235D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82" w:type="dxa"/>
          </w:tcPr>
          <w:p w14:paraId="652856D0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22" w:type="dxa"/>
          </w:tcPr>
          <w:p w14:paraId="579753F6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202" w:type="dxa"/>
          </w:tcPr>
          <w:p w14:paraId="637CDB82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55" w:type="dxa"/>
          </w:tcPr>
          <w:p w14:paraId="47FDED95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504" w:type="dxa"/>
            <w:gridSpan w:val="2"/>
          </w:tcPr>
          <w:p w14:paraId="7390416C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1178" w:type="dxa"/>
          </w:tcPr>
          <w:p w14:paraId="002AB357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050" w:type="dxa"/>
          </w:tcPr>
          <w:p w14:paraId="012EC1B0" w14:textId="77777777" w:rsidR="00005A42" w:rsidRPr="00D319E5" w:rsidRDefault="00005A42" w:rsidP="00005A4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127183" w:rsidRPr="00D319E5" w14:paraId="0500D405" w14:textId="77777777" w:rsidTr="00005A42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5" w:type="dxa"/>
          </w:tcPr>
          <w:p w14:paraId="362DD43C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3326" w:type="dxa"/>
          </w:tcPr>
          <w:p w14:paraId="1733DA4A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Жұматай Нұрғаным</w:t>
            </w:r>
          </w:p>
        </w:tc>
        <w:tc>
          <w:tcPr>
            <w:tcW w:w="904" w:type="dxa"/>
          </w:tcPr>
          <w:p w14:paraId="3B4A1037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03" w:type="dxa"/>
          </w:tcPr>
          <w:p w14:paraId="235CE4D3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82" w:type="dxa"/>
          </w:tcPr>
          <w:p w14:paraId="3DC33A22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22" w:type="dxa"/>
          </w:tcPr>
          <w:p w14:paraId="059A0F22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202" w:type="dxa"/>
          </w:tcPr>
          <w:p w14:paraId="02434A98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55" w:type="dxa"/>
          </w:tcPr>
          <w:p w14:paraId="6A916862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504" w:type="dxa"/>
            <w:gridSpan w:val="2"/>
          </w:tcPr>
          <w:p w14:paraId="675E5629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1178" w:type="dxa"/>
          </w:tcPr>
          <w:p w14:paraId="291C5C94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2,5</w:t>
            </w:r>
          </w:p>
        </w:tc>
        <w:tc>
          <w:tcPr>
            <w:tcW w:w="2050" w:type="dxa"/>
          </w:tcPr>
          <w:p w14:paraId="40187301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127183" w:rsidRPr="00D319E5" w14:paraId="3B9082D0" w14:textId="77777777" w:rsidTr="00005A42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585" w:type="dxa"/>
          </w:tcPr>
          <w:p w14:paraId="0BD27174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3326" w:type="dxa"/>
          </w:tcPr>
          <w:p w14:paraId="23571402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Шайзада Әбілқайыр</w:t>
            </w:r>
          </w:p>
        </w:tc>
        <w:tc>
          <w:tcPr>
            <w:tcW w:w="904" w:type="dxa"/>
          </w:tcPr>
          <w:p w14:paraId="5EA7524A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</w:tcPr>
          <w:p w14:paraId="540CB840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82" w:type="dxa"/>
          </w:tcPr>
          <w:p w14:paraId="07054127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22" w:type="dxa"/>
          </w:tcPr>
          <w:p w14:paraId="6FA116BC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202" w:type="dxa"/>
          </w:tcPr>
          <w:p w14:paraId="11F21286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455" w:type="dxa"/>
          </w:tcPr>
          <w:p w14:paraId="0EBD6BA2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504" w:type="dxa"/>
            <w:gridSpan w:val="2"/>
          </w:tcPr>
          <w:p w14:paraId="13D6EE3C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178" w:type="dxa"/>
          </w:tcPr>
          <w:p w14:paraId="377E391B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050" w:type="dxa"/>
          </w:tcPr>
          <w:p w14:paraId="00619B54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127183" w:rsidRPr="00D319E5" w14:paraId="5847DEB4" w14:textId="77777777" w:rsidTr="00005A4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5" w:type="dxa"/>
          </w:tcPr>
          <w:p w14:paraId="31F7403A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3326" w:type="dxa"/>
          </w:tcPr>
          <w:p w14:paraId="7567D10D" w14:textId="77777777" w:rsidR="00127183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Әбілқайырхан Балнұр</w:t>
            </w:r>
          </w:p>
        </w:tc>
        <w:tc>
          <w:tcPr>
            <w:tcW w:w="904" w:type="dxa"/>
          </w:tcPr>
          <w:p w14:paraId="2ACBD3B7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</w:tcPr>
          <w:p w14:paraId="6885CDD9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82" w:type="dxa"/>
          </w:tcPr>
          <w:p w14:paraId="7036EAC6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22" w:type="dxa"/>
          </w:tcPr>
          <w:p w14:paraId="05D9B22F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202" w:type="dxa"/>
          </w:tcPr>
          <w:p w14:paraId="0B95591E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55" w:type="dxa"/>
          </w:tcPr>
          <w:p w14:paraId="7B889588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504" w:type="dxa"/>
            <w:gridSpan w:val="2"/>
          </w:tcPr>
          <w:p w14:paraId="41DD871B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178" w:type="dxa"/>
          </w:tcPr>
          <w:p w14:paraId="6A94E4A8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1,6</w:t>
            </w:r>
          </w:p>
        </w:tc>
        <w:tc>
          <w:tcPr>
            <w:tcW w:w="2050" w:type="dxa"/>
          </w:tcPr>
          <w:p w14:paraId="6D14F6AB" w14:textId="77777777" w:rsidR="00127183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127183" w:rsidRPr="00D319E5" w14:paraId="510C82AD" w14:textId="77777777" w:rsidTr="00005A42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85" w:type="dxa"/>
          </w:tcPr>
          <w:p w14:paraId="58377E79" w14:textId="77777777" w:rsidR="00127183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3326" w:type="dxa"/>
          </w:tcPr>
          <w:p w14:paraId="63FBD50D" w14:textId="77777777" w:rsidR="00127183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Төлеухан Төрехан</w:t>
            </w:r>
          </w:p>
        </w:tc>
        <w:tc>
          <w:tcPr>
            <w:tcW w:w="904" w:type="dxa"/>
          </w:tcPr>
          <w:p w14:paraId="4F293F8B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</w:tcPr>
          <w:p w14:paraId="7C779FF1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82" w:type="dxa"/>
          </w:tcPr>
          <w:p w14:paraId="143FE8B3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22" w:type="dxa"/>
          </w:tcPr>
          <w:p w14:paraId="72CED026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202" w:type="dxa"/>
          </w:tcPr>
          <w:p w14:paraId="031439B2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455" w:type="dxa"/>
          </w:tcPr>
          <w:p w14:paraId="39F606C1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504" w:type="dxa"/>
            <w:gridSpan w:val="2"/>
          </w:tcPr>
          <w:p w14:paraId="2E6DF096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178" w:type="dxa"/>
          </w:tcPr>
          <w:p w14:paraId="4AB36623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050" w:type="dxa"/>
          </w:tcPr>
          <w:p w14:paraId="5F6216AB" w14:textId="77777777" w:rsidR="00127183" w:rsidRPr="00D319E5" w:rsidRDefault="00127183" w:rsidP="001271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127183" w:rsidRPr="00D319E5" w14:paraId="0D5E864E" w14:textId="77777777" w:rsidTr="00005A42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5618" w:type="dxa"/>
            <w:gridSpan w:val="4"/>
          </w:tcPr>
          <w:p w14:paraId="67FDF78B" w14:textId="77777777" w:rsidR="00127183" w:rsidRPr="00DB37F0" w:rsidRDefault="00127183" w:rsidP="001271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 деңгей - 3</w:t>
            </w:r>
          </w:p>
        </w:tc>
        <w:tc>
          <w:tcPr>
            <w:tcW w:w="5320" w:type="dxa"/>
            <w:gridSpan w:val="5"/>
          </w:tcPr>
          <w:p w14:paraId="150E8164" w14:textId="77777777" w:rsidR="00127183" w:rsidRPr="00DB37F0" w:rsidRDefault="00127183" w:rsidP="0012718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ІІ деңгей -8 </w:t>
            </w:r>
          </w:p>
        </w:tc>
        <w:tc>
          <w:tcPr>
            <w:tcW w:w="3773" w:type="dxa"/>
            <w:gridSpan w:val="3"/>
          </w:tcPr>
          <w:p w14:paraId="68869066" w14:textId="77777777" w:rsidR="00127183" w:rsidRPr="00DB37F0" w:rsidRDefault="00127183" w:rsidP="0012718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ІІІ деңгей -  1</w:t>
            </w:r>
          </w:p>
        </w:tc>
      </w:tr>
    </w:tbl>
    <w:p w14:paraId="7E530B5D" w14:textId="77777777" w:rsidR="00F671D5" w:rsidRDefault="00F671D5" w:rsidP="007B7F2E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52E7F55B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7BC8697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684233B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6482FC8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6A5DB89C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8803847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9FBBC15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96B45A0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35AD65B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EDE22A0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AE30521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24894E4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5849066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9A45AEB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140CD3F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E0EEEF5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DF21D9E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C6736D3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EAF2361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FED1B34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6396100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24AFEF0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2231109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6514390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699B51E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1C62D86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ACD1730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8FF7E68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6CA119E5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B6B5648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FD9FE2B" w14:textId="77777777" w:rsidR="00544D63" w:rsidRDefault="00544D6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8F894C2" w14:textId="77777777" w:rsidR="00544D63" w:rsidRDefault="00544D6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36FA7DA" w14:textId="77777777" w:rsidR="00716556" w:rsidRPr="00F671D5" w:rsidRDefault="00716556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Ортаңғы топ (3 жастан бастап) </w:t>
      </w:r>
      <w:r w:rsidR="00127183">
        <w:rPr>
          <w:rFonts w:ascii="Times New Roman" w:hAnsi="Times New Roman" w:cs="Times New Roman"/>
          <w:b/>
          <w:sz w:val="24"/>
          <w:szCs w:val="28"/>
          <w:lang w:val="kk-KZ"/>
        </w:rPr>
        <w:t>б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>а</w:t>
      </w:r>
      <w:r w:rsidR="00127183">
        <w:rPr>
          <w:rFonts w:ascii="Times New Roman" w:hAnsi="Times New Roman" w:cs="Times New Roman"/>
          <w:b/>
          <w:sz w:val="24"/>
          <w:szCs w:val="28"/>
          <w:lang w:val="kk-KZ"/>
        </w:rPr>
        <w:t>стапқы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диагностиканың нәтежелерін бақылау парағы</w:t>
      </w:r>
    </w:p>
    <w:p w14:paraId="6D8713B6" w14:textId="77777777" w:rsidR="00716556" w:rsidRPr="009E0C6A" w:rsidRDefault="008517A7" w:rsidP="008517A7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</w:t>
      </w:r>
      <w:r w:rsidR="0087697C">
        <w:rPr>
          <w:rFonts w:ascii="Times New Roman" w:hAnsi="Times New Roman" w:cs="Times New Roman"/>
          <w:b/>
          <w:sz w:val="24"/>
          <w:szCs w:val="28"/>
          <w:lang w:val="kk-KZ"/>
        </w:rPr>
        <w:t>Оқу жы</w:t>
      </w:r>
      <w:r w:rsidR="00716556"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лы: </w:t>
      </w:r>
      <w:r w:rsidR="00716556" w:rsidRPr="00F671D5">
        <w:rPr>
          <w:rFonts w:ascii="Times New Roman" w:hAnsi="Times New Roman" w:cs="Times New Roman"/>
          <w:sz w:val="24"/>
          <w:szCs w:val="28"/>
          <w:lang w:val="kk-KZ"/>
        </w:rPr>
        <w:t>202</w:t>
      </w:r>
      <w:r w:rsidR="00127183">
        <w:rPr>
          <w:rFonts w:ascii="Times New Roman" w:hAnsi="Times New Roman" w:cs="Times New Roman"/>
          <w:sz w:val="24"/>
          <w:szCs w:val="28"/>
          <w:lang w:val="kk-KZ"/>
        </w:rPr>
        <w:t>1- 2022</w:t>
      </w:r>
      <w:r w:rsidR="00C13A5E">
        <w:rPr>
          <w:rFonts w:ascii="Times New Roman" w:hAnsi="Times New Roman" w:cs="Times New Roman"/>
          <w:sz w:val="24"/>
          <w:szCs w:val="28"/>
          <w:lang w:val="kk-KZ"/>
        </w:rPr>
        <w:t xml:space="preserve"> ж</w:t>
      </w:r>
      <w:r w:rsidR="00716556"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Топ: </w:t>
      </w:r>
      <w:r w:rsidR="00716556" w:rsidRPr="00F671D5">
        <w:rPr>
          <w:rFonts w:ascii="Times New Roman" w:hAnsi="Times New Roman" w:cs="Times New Roman"/>
          <w:sz w:val="24"/>
          <w:szCs w:val="28"/>
          <w:lang w:val="kk-KZ"/>
        </w:rPr>
        <w:t>Бал</w:t>
      </w:r>
      <w:r>
        <w:rPr>
          <w:rFonts w:ascii="Times New Roman" w:hAnsi="Times New Roman" w:cs="Times New Roman"/>
          <w:sz w:val="24"/>
          <w:szCs w:val="28"/>
          <w:lang w:val="kk-KZ"/>
        </w:rPr>
        <w:t>апан</w:t>
      </w:r>
      <w:r w:rsidR="00716556"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Өткізу мерзімі: </w:t>
      </w:r>
      <w:r w:rsidR="00716556">
        <w:rPr>
          <w:rFonts w:ascii="Times New Roman" w:hAnsi="Times New Roman" w:cs="Times New Roman"/>
          <w:sz w:val="24"/>
          <w:szCs w:val="28"/>
          <w:lang w:val="kk-KZ"/>
        </w:rPr>
        <w:t>Қыркүйек</w:t>
      </w:r>
    </w:p>
    <w:p w14:paraId="720C0BD3" w14:textId="77777777" w:rsidR="00F671D5" w:rsidRDefault="00F671D5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32E8E45" w14:textId="77777777" w:rsidR="00544D63" w:rsidRPr="00F671D5" w:rsidRDefault="00544D63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78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332"/>
        <w:gridCol w:w="425"/>
        <w:gridCol w:w="386"/>
        <w:gridCol w:w="505"/>
        <w:gridCol w:w="508"/>
        <w:gridCol w:w="505"/>
        <w:gridCol w:w="506"/>
        <w:gridCol w:w="435"/>
        <w:gridCol w:w="553"/>
        <w:gridCol w:w="380"/>
        <w:gridCol w:w="382"/>
        <w:gridCol w:w="508"/>
        <w:gridCol w:w="505"/>
        <w:gridCol w:w="75"/>
        <w:gridCol w:w="306"/>
        <w:gridCol w:w="508"/>
        <w:gridCol w:w="380"/>
        <w:gridCol w:w="456"/>
        <w:gridCol w:w="488"/>
        <w:gridCol w:w="452"/>
        <w:gridCol w:w="380"/>
        <w:gridCol w:w="508"/>
        <w:gridCol w:w="532"/>
        <w:gridCol w:w="643"/>
        <w:gridCol w:w="876"/>
        <w:gridCol w:w="992"/>
        <w:gridCol w:w="28"/>
        <w:gridCol w:w="28"/>
      </w:tblGrid>
      <w:tr w:rsidR="006374BA" w:rsidRPr="00466715" w14:paraId="012FA899" w14:textId="77777777" w:rsidTr="00127183">
        <w:trPr>
          <w:gridAfter w:val="1"/>
          <w:wAfter w:w="28" w:type="dxa"/>
          <w:trHeight w:val="502"/>
        </w:trPr>
        <w:tc>
          <w:tcPr>
            <w:tcW w:w="15031" w:type="dxa"/>
            <w:gridSpan w:val="27"/>
          </w:tcPr>
          <w:p w14:paraId="3C14C735" w14:textId="77777777" w:rsidR="006374BA" w:rsidRPr="00423C5D" w:rsidRDefault="006374BA" w:rsidP="0012718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  <w:r w:rsidR="008517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  <w:r w:rsidR="008517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беру</w:t>
            </w:r>
            <w:r w:rsidR="008517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саласы</w:t>
            </w:r>
          </w:p>
        </w:tc>
        <w:tc>
          <w:tcPr>
            <w:tcW w:w="28" w:type="dxa"/>
            <w:vMerge w:val="restart"/>
            <w:tcBorders>
              <w:top w:val="nil"/>
              <w:right w:val="nil"/>
            </w:tcBorders>
          </w:tcPr>
          <w:p w14:paraId="042B0371" w14:textId="77777777" w:rsidR="006374BA" w:rsidRPr="00466715" w:rsidRDefault="006374BA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6385" w:rsidRPr="00F412D3" w14:paraId="5D26B94D" w14:textId="77777777" w:rsidTr="00127183">
        <w:trPr>
          <w:gridAfter w:val="1"/>
          <w:wAfter w:w="28" w:type="dxa"/>
          <w:trHeight w:val="333"/>
        </w:trPr>
        <w:tc>
          <w:tcPr>
            <w:tcW w:w="505" w:type="dxa"/>
            <w:vMerge w:val="restart"/>
          </w:tcPr>
          <w:p w14:paraId="1C639EF2" w14:textId="77777777" w:rsidR="00FF6385" w:rsidRPr="00466715" w:rsidRDefault="00FF6385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32" w:type="dxa"/>
            <w:vMerge w:val="restart"/>
          </w:tcPr>
          <w:p w14:paraId="34D56795" w14:textId="77777777" w:rsidR="00FF6385" w:rsidRPr="00423C5D" w:rsidRDefault="00FF6385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</w:t>
            </w:r>
          </w:p>
          <w:p w14:paraId="79F390E9" w14:textId="77777777" w:rsidR="00FF6385" w:rsidRPr="00423C5D" w:rsidRDefault="00FF6385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-жөні</w:t>
            </w:r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</w:tcPr>
          <w:p w14:paraId="100B31AC" w14:textId="77777777" w:rsidR="00FF6385" w:rsidRPr="00423C5D" w:rsidRDefault="00FF6385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</w:t>
            </w:r>
            <w:r w:rsidR="00C13A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838" w:type="dxa"/>
            <w:gridSpan w:val="7"/>
            <w:tcBorders>
              <w:left w:val="single" w:sz="4" w:space="0" w:color="auto"/>
            </w:tcBorders>
          </w:tcPr>
          <w:p w14:paraId="187D4876" w14:textId="77777777" w:rsidR="00FF6385" w:rsidRPr="00423C5D" w:rsidRDefault="00FF6385" w:rsidP="001271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</w:t>
            </w:r>
            <w:r w:rsidR="00C13A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</w:t>
            </w:r>
          </w:p>
        </w:tc>
        <w:tc>
          <w:tcPr>
            <w:tcW w:w="4010" w:type="dxa"/>
            <w:gridSpan w:val="9"/>
          </w:tcPr>
          <w:p w14:paraId="19519A75" w14:textId="77777777" w:rsidR="00FF6385" w:rsidRPr="00423C5D" w:rsidRDefault="00E47B9B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</w:t>
            </w:r>
            <w:r w:rsidR="006A6F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тілі </w:t>
            </w:r>
          </w:p>
        </w:tc>
        <w:tc>
          <w:tcPr>
            <w:tcW w:w="643" w:type="dxa"/>
            <w:vMerge w:val="restart"/>
            <w:textDirection w:val="btLr"/>
          </w:tcPr>
          <w:p w14:paraId="6A9F27D5" w14:textId="77777777" w:rsidR="00FF6385" w:rsidRPr="00423C5D" w:rsidRDefault="00FF6385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Жалпысаны</w:t>
            </w:r>
          </w:p>
        </w:tc>
        <w:tc>
          <w:tcPr>
            <w:tcW w:w="876" w:type="dxa"/>
            <w:vMerge w:val="restart"/>
            <w:tcBorders>
              <w:right w:val="single" w:sz="4" w:space="0" w:color="auto"/>
            </w:tcBorders>
            <w:textDirection w:val="btLr"/>
          </w:tcPr>
          <w:p w14:paraId="76C81275" w14:textId="77777777" w:rsidR="00FF6385" w:rsidRPr="00423C5D" w:rsidRDefault="00FF6385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Орташадеңгей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4790AE9" w14:textId="77777777" w:rsidR="00FF6385" w:rsidRPr="00423C5D" w:rsidRDefault="00FF6385" w:rsidP="00127183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Біліктермендағдылардыңдамудеңгейі</w:t>
            </w:r>
          </w:p>
        </w:tc>
        <w:tc>
          <w:tcPr>
            <w:tcW w:w="28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62A488F3" w14:textId="77777777" w:rsidR="00FF6385" w:rsidRPr="00466715" w:rsidRDefault="00FF6385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26F2" w:rsidRPr="002B4AFC" w14:paraId="6A5AC19F" w14:textId="77777777" w:rsidTr="00127183">
        <w:trPr>
          <w:gridAfter w:val="1"/>
          <w:wAfter w:w="28" w:type="dxa"/>
          <w:trHeight w:val="883"/>
        </w:trPr>
        <w:tc>
          <w:tcPr>
            <w:tcW w:w="505" w:type="dxa"/>
            <w:vMerge/>
            <w:tcBorders>
              <w:top w:val="nil"/>
            </w:tcBorders>
          </w:tcPr>
          <w:p w14:paraId="319FB5CF" w14:textId="77777777" w:rsidR="009E0C6A" w:rsidRPr="00466715" w:rsidRDefault="009E0C6A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14:paraId="570EA32F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extDirection w:val="btLr"/>
          </w:tcPr>
          <w:p w14:paraId="67972BDF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3-Қ.1</w:t>
            </w:r>
          </w:p>
        </w:tc>
        <w:tc>
          <w:tcPr>
            <w:tcW w:w="386" w:type="dxa"/>
            <w:textDirection w:val="btLr"/>
          </w:tcPr>
          <w:p w14:paraId="2D7AF622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3-Қ.2</w:t>
            </w:r>
          </w:p>
        </w:tc>
        <w:tc>
          <w:tcPr>
            <w:tcW w:w="505" w:type="dxa"/>
            <w:textDirection w:val="btLr"/>
          </w:tcPr>
          <w:p w14:paraId="6141544F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3-Қ.3</w:t>
            </w:r>
          </w:p>
        </w:tc>
        <w:tc>
          <w:tcPr>
            <w:tcW w:w="508" w:type="dxa"/>
            <w:textDirection w:val="btLr"/>
          </w:tcPr>
          <w:p w14:paraId="224C525D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3-Қ.4</w:t>
            </w:r>
          </w:p>
        </w:tc>
        <w:tc>
          <w:tcPr>
            <w:tcW w:w="505" w:type="dxa"/>
            <w:textDirection w:val="btLr"/>
          </w:tcPr>
          <w:p w14:paraId="65007055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3-Қ.5</w:t>
            </w:r>
          </w:p>
        </w:tc>
        <w:tc>
          <w:tcPr>
            <w:tcW w:w="506" w:type="dxa"/>
            <w:textDirection w:val="btLr"/>
          </w:tcPr>
          <w:p w14:paraId="5CE24FB5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3-Қ6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14:paraId="7118C2FE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3-Қ7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5DFD8E38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3-Қ.8</w:t>
            </w:r>
          </w:p>
        </w:tc>
        <w:tc>
          <w:tcPr>
            <w:tcW w:w="380" w:type="dxa"/>
            <w:shd w:val="clear" w:color="auto" w:fill="auto"/>
            <w:textDirection w:val="btLr"/>
          </w:tcPr>
          <w:p w14:paraId="6345F599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</w:t>
            </w:r>
            <w:r w:rsidR="00C13A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82" w:type="dxa"/>
            <w:shd w:val="clear" w:color="auto" w:fill="auto"/>
            <w:textDirection w:val="btLr"/>
          </w:tcPr>
          <w:p w14:paraId="0DEBE712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</w:t>
            </w:r>
            <w:r w:rsidR="00C13A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14:paraId="2E0C5403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</w:t>
            </w:r>
            <w:r w:rsidR="00C13A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05" w:type="dxa"/>
            <w:shd w:val="clear" w:color="auto" w:fill="auto"/>
            <w:textDirection w:val="btLr"/>
          </w:tcPr>
          <w:p w14:paraId="29FFD2F4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</w:t>
            </w:r>
            <w:r w:rsidR="00C13A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81" w:type="dxa"/>
            <w:gridSpan w:val="2"/>
            <w:shd w:val="clear" w:color="auto" w:fill="auto"/>
            <w:textDirection w:val="btLr"/>
          </w:tcPr>
          <w:p w14:paraId="564CA8A4" w14:textId="77777777" w:rsidR="009E0C6A" w:rsidRPr="00423C5D" w:rsidRDefault="00C13A5E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</w:t>
            </w:r>
            <w:r w:rsidR="009E0C6A"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14:paraId="55EE78CA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3-Қ.14</w:t>
            </w:r>
          </w:p>
        </w:tc>
        <w:tc>
          <w:tcPr>
            <w:tcW w:w="380" w:type="dxa"/>
            <w:shd w:val="clear" w:color="auto" w:fill="auto"/>
            <w:textDirection w:val="btLr"/>
          </w:tcPr>
          <w:p w14:paraId="389CB5B9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3-Қ.15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14:paraId="6EF459F6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3-Қ.16</w:t>
            </w:r>
          </w:p>
        </w:tc>
        <w:tc>
          <w:tcPr>
            <w:tcW w:w="488" w:type="dxa"/>
            <w:shd w:val="clear" w:color="auto" w:fill="auto"/>
            <w:textDirection w:val="btLr"/>
          </w:tcPr>
          <w:p w14:paraId="2F2C37D1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3-Қ.17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4E6613BC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3-Қ.18</w:t>
            </w:r>
          </w:p>
        </w:tc>
        <w:tc>
          <w:tcPr>
            <w:tcW w:w="380" w:type="dxa"/>
            <w:shd w:val="clear" w:color="auto" w:fill="auto"/>
            <w:textDirection w:val="btLr"/>
          </w:tcPr>
          <w:p w14:paraId="3D0FDFB9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3-Қ.19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14:paraId="2506A08A" w14:textId="77777777" w:rsidR="009E0C6A" w:rsidRPr="00423C5D" w:rsidRDefault="00C13A5E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</w:t>
            </w:r>
            <w:r w:rsidR="009E0C6A"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14:paraId="0A4989EE" w14:textId="77777777" w:rsidR="00AE3725" w:rsidRDefault="00C13A5E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</w:t>
            </w:r>
          </w:p>
          <w:p w14:paraId="423D20FD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643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3E276639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textDirection w:val="btLr"/>
          </w:tcPr>
          <w:p w14:paraId="08896A28" w14:textId="77777777" w:rsidR="009E0C6A" w:rsidRPr="00423C5D" w:rsidRDefault="009E0C6A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BA4505" w14:textId="77777777" w:rsidR="009E0C6A" w:rsidRPr="00423C5D" w:rsidRDefault="009E0C6A" w:rsidP="00127183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6F6850A" w14:textId="77777777" w:rsidR="009E0C6A" w:rsidRPr="00466715" w:rsidRDefault="009E0C6A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183" w:rsidRPr="00466715" w14:paraId="2753386C" w14:textId="77777777" w:rsidTr="00127183">
        <w:trPr>
          <w:gridAfter w:val="1"/>
          <w:wAfter w:w="28" w:type="dxa"/>
          <w:trHeight w:val="81"/>
        </w:trPr>
        <w:tc>
          <w:tcPr>
            <w:tcW w:w="505" w:type="dxa"/>
          </w:tcPr>
          <w:p w14:paraId="36C2EDAB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332" w:type="dxa"/>
          </w:tcPr>
          <w:p w14:paraId="6F248B17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Аяпбек Асылжан </w:t>
            </w:r>
          </w:p>
        </w:tc>
        <w:tc>
          <w:tcPr>
            <w:tcW w:w="425" w:type="dxa"/>
          </w:tcPr>
          <w:p w14:paraId="67F8E69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6" w:type="dxa"/>
          </w:tcPr>
          <w:p w14:paraId="52B41F9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632C44F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14:paraId="345F57A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48B389C6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14:paraId="2AB9496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5" w:type="dxa"/>
            <w:shd w:val="clear" w:color="auto" w:fill="auto"/>
          </w:tcPr>
          <w:p w14:paraId="21427B9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14:paraId="0E8B408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0F36F5C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2" w:type="dxa"/>
            <w:shd w:val="clear" w:color="auto" w:fill="auto"/>
          </w:tcPr>
          <w:p w14:paraId="4A8077E3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3D84251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  <w:shd w:val="clear" w:color="auto" w:fill="auto"/>
          </w:tcPr>
          <w:p w14:paraId="118EE2B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19BF1F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469DD9F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30BF6E5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6" w:type="dxa"/>
            <w:shd w:val="clear" w:color="auto" w:fill="auto"/>
          </w:tcPr>
          <w:p w14:paraId="3AF7B28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8" w:type="dxa"/>
            <w:shd w:val="clear" w:color="auto" w:fill="auto"/>
          </w:tcPr>
          <w:p w14:paraId="4B88B91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2" w:type="dxa"/>
            <w:shd w:val="clear" w:color="auto" w:fill="auto"/>
          </w:tcPr>
          <w:p w14:paraId="57325FB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428F6CB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134B666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2" w:type="dxa"/>
            <w:shd w:val="clear" w:color="auto" w:fill="auto"/>
          </w:tcPr>
          <w:p w14:paraId="4EA44BC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3" w:type="dxa"/>
            <w:shd w:val="clear" w:color="auto" w:fill="auto"/>
          </w:tcPr>
          <w:p w14:paraId="0FFC8470" w14:textId="77777777" w:rsidR="00127183" w:rsidRPr="00423C5D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76" w:type="dxa"/>
            <w:shd w:val="clear" w:color="auto" w:fill="auto"/>
          </w:tcPr>
          <w:p w14:paraId="6571806C" w14:textId="77777777" w:rsidR="00127183" w:rsidRPr="00D17DF6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E5890DE" w14:textId="77777777" w:rsidR="00127183" w:rsidRPr="000926B8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  <w:shd w:val="clear" w:color="auto" w:fill="auto"/>
          </w:tcPr>
          <w:p w14:paraId="36BA6220" w14:textId="77777777" w:rsidR="00127183" w:rsidRPr="00466715" w:rsidRDefault="00127183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183" w:rsidRPr="00466715" w14:paraId="2195E99C" w14:textId="77777777" w:rsidTr="00127183">
        <w:trPr>
          <w:gridAfter w:val="1"/>
          <w:wAfter w:w="28" w:type="dxa"/>
          <w:trHeight w:val="77"/>
        </w:trPr>
        <w:tc>
          <w:tcPr>
            <w:tcW w:w="505" w:type="dxa"/>
          </w:tcPr>
          <w:p w14:paraId="3EA8560F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332" w:type="dxa"/>
          </w:tcPr>
          <w:p w14:paraId="5AFA5A95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Амангелді Рахым</w:t>
            </w:r>
          </w:p>
        </w:tc>
        <w:tc>
          <w:tcPr>
            <w:tcW w:w="425" w:type="dxa"/>
          </w:tcPr>
          <w:p w14:paraId="5171FDD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6" w:type="dxa"/>
          </w:tcPr>
          <w:p w14:paraId="1D24EB2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2C5E88F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</w:tcPr>
          <w:p w14:paraId="41B95C5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7F189C6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6" w:type="dxa"/>
          </w:tcPr>
          <w:p w14:paraId="6E34B54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35" w:type="dxa"/>
            <w:shd w:val="clear" w:color="auto" w:fill="auto"/>
          </w:tcPr>
          <w:p w14:paraId="771AE52A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14:paraId="5DD67903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07ED529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2" w:type="dxa"/>
            <w:shd w:val="clear" w:color="auto" w:fill="auto"/>
          </w:tcPr>
          <w:p w14:paraId="36853C6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306BDA7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  <w:shd w:val="clear" w:color="auto" w:fill="auto"/>
          </w:tcPr>
          <w:p w14:paraId="34A9024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52C8A7E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76DECB9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5C347AC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6" w:type="dxa"/>
            <w:shd w:val="clear" w:color="auto" w:fill="auto"/>
          </w:tcPr>
          <w:p w14:paraId="6456FCE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8" w:type="dxa"/>
            <w:shd w:val="clear" w:color="auto" w:fill="auto"/>
          </w:tcPr>
          <w:p w14:paraId="7832321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shd w:val="clear" w:color="auto" w:fill="auto"/>
          </w:tcPr>
          <w:p w14:paraId="38B8915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1BABBF1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26CEE06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2" w:type="dxa"/>
            <w:shd w:val="clear" w:color="auto" w:fill="auto"/>
          </w:tcPr>
          <w:p w14:paraId="69846DD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3" w:type="dxa"/>
            <w:shd w:val="clear" w:color="auto" w:fill="auto"/>
          </w:tcPr>
          <w:p w14:paraId="1877C74D" w14:textId="77777777" w:rsidR="00127183" w:rsidRPr="00F412D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76" w:type="dxa"/>
            <w:shd w:val="clear" w:color="auto" w:fill="auto"/>
          </w:tcPr>
          <w:p w14:paraId="46258CC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14:paraId="29972DF3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  <w:shd w:val="clear" w:color="auto" w:fill="auto"/>
          </w:tcPr>
          <w:p w14:paraId="27CA93D4" w14:textId="77777777" w:rsidR="00127183" w:rsidRPr="00466715" w:rsidRDefault="00127183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183" w:rsidRPr="00466715" w14:paraId="4C3B2813" w14:textId="77777777" w:rsidTr="00127183">
        <w:trPr>
          <w:gridAfter w:val="1"/>
          <w:wAfter w:w="28" w:type="dxa"/>
          <w:trHeight w:val="77"/>
        </w:trPr>
        <w:tc>
          <w:tcPr>
            <w:tcW w:w="505" w:type="dxa"/>
          </w:tcPr>
          <w:p w14:paraId="0F2FC4FD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332" w:type="dxa"/>
          </w:tcPr>
          <w:p w14:paraId="36A4E40B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Рахымберлі Аллаберген</w:t>
            </w:r>
          </w:p>
        </w:tc>
        <w:tc>
          <w:tcPr>
            <w:tcW w:w="425" w:type="dxa"/>
          </w:tcPr>
          <w:p w14:paraId="6ECD546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6" w:type="dxa"/>
          </w:tcPr>
          <w:p w14:paraId="562D096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18CDAD2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</w:tcPr>
          <w:p w14:paraId="2579502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3A04692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14:paraId="564271C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5" w:type="dxa"/>
            <w:shd w:val="clear" w:color="auto" w:fill="auto"/>
          </w:tcPr>
          <w:p w14:paraId="4E13C81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3" w:type="dxa"/>
            <w:shd w:val="clear" w:color="auto" w:fill="auto"/>
          </w:tcPr>
          <w:p w14:paraId="67F1052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245FBCB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2" w:type="dxa"/>
            <w:shd w:val="clear" w:color="auto" w:fill="auto"/>
          </w:tcPr>
          <w:p w14:paraId="07D711D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60D3634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  <w:shd w:val="clear" w:color="auto" w:fill="auto"/>
          </w:tcPr>
          <w:p w14:paraId="289396C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410BDB7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7EEEF3D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0" w:type="dxa"/>
            <w:shd w:val="clear" w:color="auto" w:fill="auto"/>
          </w:tcPr>
          <w:p w14:paraId="300C6A6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6" w:type="dxa"/>
            <w:shd w:val="clear" w:color="auto" w:fill="auto"/>
          </w:tcPr>
          <w:p w14:paraId="6759A96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88" w:type="dxa"/>
            <w:shd w:val="clear" w:color="auto" w:fill="auto"/>
          </w:tcPr>
          <w:p w14:paraId="75C5E8E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shd w:val="clear" w:color="auto" w:fill="auto"/>
          </w:tcPr>
          <w:p w14:paraId="4483EC9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1418F3A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1C48962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32" w:type="dxa"/>
            <w:shd w:val="clear" w:color="auto" w:fill="auto"/>
          </w:tcPr>
          <w:p w14:paraId="27B618E3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3" w:type="dxa"/>
            <w:shd w:val="clear" w:color="auto" w:fill="auto"/>
          </w:tcPr>
          <w:p w14:paraId="0FE57C75" w14:textId="77777777" w:rsidR="00127183" w:rsidRPr="004B5C8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76" w:type="dxa"/>
            <w:shd w:val="clear" w:color="auto" w:fill="auto"/>
          </w:tcPr>
          <w:p w14:paraId="71E44C9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</w:t>
            </w:r>
          </w:p>
        </w:tc>
        <w:tc>
          <w:tcPr>
            <w:tcW w:w="992" w:type="dxa"/>
            <w:shd w:val="clear" w:color="auto" w:fill="auto"/>
          </w:tcPr>
          <w:p w14:paraId="5E5C71D6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  <w:shd w:val="clear" w:color="auto" w:fill="auto"/>
          </w:tcPr>
          <w:p w14:paraId="1B88052C" w14:textId="77777777" w:rsidR="00127183" w:rsidRPr="00466715" w:rsidRDefault="00127183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183" w:rsidRPr="00466715" w14:paraId="19E066E7" w14:textId="77777777" w:rsidTr="00127183">
        <w:trPr>
          <w:gridAfter w:val="1"/>
          <w:wAfter w:w="28" w:type="dxa"/>
          <w:trHeight w:val="77"/>
        </w:trPr>
        <w:tc>
          <w:tcPr>
            <w:tcW w:w="505" w:type="dxa"/>
          </w:tcPr>
          <w:p w14:paraId="147D387F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332" w:type="dxa"/>
          </w:tcPr>
          <w:p w14:paraId="22ED2094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Ерденұлы Ади</w:t>
            </w:r>
          </w:p>
        </w:tc>
        <w:tc>
          <w:tcPr>
            <w:tcW w:w="425" w:type="dxa"/>
          </w:tcPr>
          <w:p w14:paraId="7E07895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6" w:type="dxa"/>
          </w:tcPr>
          <w:p w14:paraId="022C6B3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7D1A78E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</w:tcPr>
          <w:p w14:paraId="7B9CC773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489C8B0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14:paraId="388E55F3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35" w:type="dxa"/>
            <w:shd w:val="clear" w:color="auto" w:fill="auto"/>
          </w:tcPr>
          <w:p w14:paraId="47840CEA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3" w:type="dxa"/>
            <w:shd w:val="clear" w:color="auto" w:fill="auto"/>
          </w:tcPr>
          <w:p w14:paraId="2FF04B5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0" w:type="dxa"/>
            <w:shd w:val="clear" w:color="auto" w:fill="auto"/>
          </w:tcPr>
          <w:p w14:paraId="30873CB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2" w:type="dxa"/>
            <w:shd w:val="clear" w:color="auto" w:fill="auto"/>
          </w:tcPr>
          <w:p w14:paraId="4F3233B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53F5F20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  <w:shd w:val="clear" w:color="auto" w:fill="auto"/>
          </w:tcPr>
          <w:p w14:paraId="1D51EF0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B4A964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27744CB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0" w:type="dxa"/>
            <w:shd w:val="clear" w:color="auto" w:fill="auto"/>
          </w:tcPr>
          <w:p w14:paraId="33AF7BA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6" w:type="dxa"/>
            <w:shd w:val="clear" w:color="auto" w:fill="auto"/>
          </w:tcPr>
          <w:p w14:paraId="6E2826A3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88" w:type="dxa"/>
            <w:shd w:val="clear" w:color="auto" w:fill="auto"/>
          </w:tcPr>
          <w:p w14:paraId="155F1B0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shd w:val="clear" w:color="auto" w:fill="auto"/>
          </w:tcPr>
          <w:p w14:paraId="7C9D817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0" w:type="dxa"/>
            <w:shd w:val="clear" w:color="auto" w:fill="auto"/>
          </w:tcPr>
          <w:p w14:paraId="417D61F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02250F2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32" w:type="dxa"/>
            <w:shd w:val="clear" w:color="auto" w:fill="auto"/>
          </w:tcPr>
          <w:p w14:paraId="62C27E9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43" w:type="dxa"/>
            <w:shd w:val="clear" w:color="auto" w:fill="auto"/>
          </w:tcPr>
          <w:p w14:paraId="5A7F4EA2" w14:textId="77777777" w:rsidR="00127183" w:rsidRPr="00F412D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76" w:type="dxa"/>
            <w:shd w:val="clear" w:color="auto" w:fill="auto"/>
          </w:tcPr>
          <w:p w14:paraId="60F87D4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992" w:type="dxa"/>
            <w:shd w:val="clear" w:color="auto" w:fill="auto"/>
          </w:tcPr>
          <w:p w14:paraId="37EB2A9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  <w:shd w:val="clear" w:color="auto" w:fill="auto"/>
          </w:tcPr>
          <w:p w14:paraId="53CDD139" w14:textId="77777777" w:rsidR="00127183" w:rsidRPr="00466715" w:rsidRDefault="00127183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183" w:rsidRPr="00466715" w14:paraId="28F7544E" w14:textId="77777777" w:rsidTr="00127183">
        <w:trPr>
          <w:gridAfter w:val="1"/>
          <w:wAfter w:w="28" w:type="dxa"/>
          <w:trHeight w:val="77"/>
        </w:trPr>
        <w:tc>
          <w:tcPr>
            <w:tcW w:w="505" w:type="dxa"/>
          </w:tcPr>
          <w:p w14:paraId="50D874AC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332" w:type="dxa"/>
          </w:tcPr>
          <w:p w14:paraId="1B00D2A3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Болат Мөлдір</w:t>
            </w:r>
          </w:p>
        </w:tc>
        <w:tc>
          <w:tcPr>
            <w:tcW w:w="425" w:type="dxa"/>
          </w:tcPr>
          <w:p w14:paraId="099D7D2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6" w:type="dxa"/>
          </w:tcPr>
          <w:p w14:paraId="79D5FA2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20EABFF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14:paraId="68D2AB03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74F774D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14:paraId="544A6BB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5" w:type="dxa"/>
            <w:shd w:val="clear" w:color="auto" w:fill="auto"/>
          </w:tcPr>
          <w:p w14:paraId="461439C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3" w:type="dxa"/>
            <w:shd w:val="clear" w:color="auto" w:fill="auto"/>
          </w:tcPr>
          <w:p w14:paraId="10FA6F4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728AB4C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2" w:type="dxa"/>
            <w:shd w:val="clear" w:color="auto" w:fill="auto"/>
          </w:tcPr>
          <w:p w14:paraId="4E47126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179A1C6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  <w:shd w:val="clear" w:color="auto" w:fill="auto"/>
          </w:tcPr>
          <w:p w14:paraId="0E3FDE6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4344DAF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4391B1CA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475E6DB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6" w:type="dxa"/>
            <w:shd w:val="clear" w:color="auto" w:fill="auto"/>
          </w:tcPr>
          <w:p w14:paraId="0CA415C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8" w:type="dxa"/>
            <w:shd w:val="clear" w:color="auto" w:fill="auto"/>
          </w:tcPr>
          <w:p w14:paraId="0DE4E07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2" w:type="dxa"/>
            <w:shd w:val="clear" w:color="auto" w:fill="auto"/>
          </w:tcPr>
          <w:p w14:paraId="208324C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62266B9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76FB3BE6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2" w:type="dxa"/>
            <w:shd w:val="clear" w:color="auto" w:fill="auto"/>
          </w:tcPr>
          <w:p w14:paraId="1F35ECE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3" w:type="dxa"/>
            <w:shd w:val="clear" w:color="auto" w:fill="auto"/>
          </w:tcPr>
          <w:p w14:paraId="72CE279E" w14:textId="77777777" w:rsidR="00127183" w:rsidRPr="00F412D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76" w:type="dxa"/>
            <w:shd w:val="clear" w:color="auto" w:fill="auto"/>
          </w:tcPr>
          <w:p w14:paraId="69D2C01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14:paraId="552067E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  <w:shd w:val="clear" w:color="auto" w:fill="auto"/>
          </w:tcPr>
          <w:p w14:paraId="573F0D8A" w14:textId="77777777" w:rsidR="00127183" w:rsidRPr="00466715" w:rsidRDefault="00127183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183" w:rsidRPr="00466715" w14:paraId="0C21D533" w14:textId="77777777" w:rsidTr="00127183">
        <w:trPr>
          <w:gridAfter w:val="1"/>
          <w:wAfter w:w="28" w:type="dxa"/>
          <w:trHeight w:val="77"/>
        </w:trPr>
        <w:tc>
          <w:tcPr>
            <w:tcW w:w="505" w:type="dxa"/>
          </w:tcPr>
          <w:p w14:paraId="336A00C4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332" w:type="dxa"/>
          </w:tcPr>
          <w:p w14:paraId="04AC1D2C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Қабдығаппар Жантөре </w:t>
            </w:r>
          </w:p>
        </w:tc>
        <w:tc>
          <w:tcPr>
            <w:tcW w:w="425" w:type="dxa"/>
          </w:tcPr>
          <w:p w14:paraId="59E7DCC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6" w:type="dxa"/>
          </w:tcPr>
          <w:p w14:paraId="2F0D962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37476563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14:paraId="4909586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</w:tcPr>
          <w:p w14:paraId="06919EF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14:paraId="1B8D50D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5" w:type="dxa"/>
            <w:shd w:val="clear" w:color="auto" w:fill="auto"/>
          </w:tcPr>
          <w:p w14:paraId="1763F8E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3" w:type="dxa"/>
            <w:shd w:val="clear" w:color="auto" w:fill="auto"/>
          </w:tcPr>
          <w:p w14:paraId="7150FF8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4B68963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2" w:type="dxa"/>
            <w:shd w:val="clear" w:color="auto" w:fill="auto"/>
          </w:tcPr>
          <w:p w14:paraId="0656CB3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4ABEC8A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  <w:shd w:val="clear" w:color="auto" w:fill="auto"/>
          </w:tcPr>
          <w:p w14:paraId="1424C06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0F6146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5B7A476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7D112D66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6" w:type="dxa"/>
            <w:shd w:val="clear" w:color="auto" w:fill="auto"/>
          </w:tcPr>
          <w:p w14:paraId="1707A81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8" w:type="dxa"/>
            <w:shd w:val="clear" w:color="auto" w:fill="auto"/>
          </w:tcPr>
          <w:p w14:paraId="1BC8C5A3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shd w:val="clear" w:color="auto" w:fill="auto"/>
          </w:tcPr>
          <w:p w14:paraId="0052D00A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0403D09A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2166439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2" w:type="dxa"/>
            <w:shd w:val="clear" w:color="auto" w:fill="auto"/>
          </w:tcPr>
          <w:p w14:paraId="6B3AEC8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3" w:type="dxa"/>
            <w:shd w:val="clear" w:color="auto" w:fill="auto"/>
          </w:tcPr>
          <w:p w14:paraId="4E91ACD5" w14:textId="77777777" w:rsidR="00127183" w:rsidRPr="00F412D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76" w:type="dxa"/>
            <w:shd w:val="clear" w:color="auto" w:fill="auto"/>
          </w:tcPr>
          <w:p w14:paraId="45A0544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14:paraId="32CCF22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  <w:shd w:val="clear" w:color="auto" w:fill="auto"/>
          </w:tcPr>
          <w:p w14:paraId="7B732A11" w14:textId="77777777" w:rsidR="00127183" w:rsidRPr="00466715" w:rsidRDefault="00127183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183" w:rsidRPr="00466715" w14:paraId="45FB6D26" w14:textId="77777777" w:rsidTr="00127183">
        <w:trPr>
          <w:gridAfter w:val="1"/>
          <w:wAfter w:w="28" w:type="dxa"/>
          <w:trHeight w:val="77"/>
        </w:trPr>
        <w:tc>
          <w:tcPr>
            <w:tcW w:w="505" w:type="dxa"/>
          </w:tcPr>
          <w:p w14:paraId="08FCC54C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332" w:type="dxa"/>
          </w:tcPr>
          <w:p w14:paraId="642997D3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Саламат Адия</w:t>
            </w:r>
          </w:p>
        </w:tc>
        <w:tc>
          <w:tcPr>
            <w:tcW w:w="425" w:type="dxa"/>
          </w:tcPr>
          <w:p w14:paraId="2AB261B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6" w:type="dxa"/>
          </w:tcPr>
          <w:p w14:paraId="185C01E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1CC0B80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</w:tcPr>
          <w:p w14:paraId="2860D39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25A202A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6" w:type="dxa"/>
          </w:tcPr>
          <w:p w14:paraId="534D70E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35" w:type="dxa"/>
            <w:shd w:val="clear" w:color="auto" w:fill="auto"/>
          </w:tcPr>
          <w:p w14:paraId="5CF02CE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3" w:type="dxa"/>
            <w:shd w:val="clear" w:color="auto" w:fill="auto"/>
          </w:tcPr>
          <w:p w14:paraId="04F74023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1C64244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2" w:type="dxa"/>
            <w:shd w:val="clear" w:color="auto" w:fill="auto"/>
          </w:tcPr>
          <w:p w14:paraId="48CFAB8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61F432A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  <w:shd w:val="clear" w:color="auto" w:fill="auto"/>
          </w:tcPr>
          <w:p w14:paraId="704938D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4416851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2EFBCBD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0" w:type="dxa"/>
            <w:shd w:val="clear" w:color="auto" w:fill="auto"/>
          </w:tcPr>
          <w:p w14:paraId="0CC8022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6" w:type="dxa"/>
            <w:shd w:val="clear" w:color="auto" w:fill="auto"/>
          </w:tcPr>
          <w:p w14:paraId="7008309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88" w:type="dxa"/>
            <w:shd w:val="clear" w:color="auto" w:fill="auto"/>
          </w:tcPr>
          <w:p w14:paraId="053E070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shd w:val="clear" w:color="auto" w:fill="auto"/>
          </w:tcPr>
          <w:p w14:paraId="37A135B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3E95BB7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1144A65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32" w:type="dxa"/>
            <w:shd w:val="clear" w:color="auto" w:fill="auto"/>
          </w:tcPr>
          <w:p w14:paraId="11AED5C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43" w:type="dxa"/>
            <w:shd w:val="clear" w:color="auto" w:fill="auto"/>
          </w:tcPr>
          <w:p w14:paraId="7B4B7879" w14:textId="77777777" w:rsidR="00127183" w:rsidRPr="004B5C8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6" w:type="dxa"/>
            <w:shd w:val="clear" w:color="auto" w:fill="auto"/>
          </w:tcPr>
          <w:p w14:paraId="1959A39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14:paraId="1EE64FA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  <w:shd w:val="clear" w:color="auto" w:fill="auto"/>
          </w:tcPr>
          <w:p w14:paraId="048A3AB9" w14:textId="77777777" w:rsidR="00127183" w:rsidRPr="00466715" w:rsidRDefault="00127183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183" w:rsidRPr="00466715" w14:paraId="1728843F" w14:textId="77777777" w:rsidTr="00127183">
        <w:trPr>
          <w:gridAfter w:val="1"/>
          <w:wAfter w:w="28" w:type="dxa"/>
          <w:trHeight w:val="77"/>
        </w:trPr>
        <w:tc>
          <w:tcPr>
            <w:tcW w:w="505" w:type="dxa"/>
          </w:tcPr>
          <w:p w14:paraId="59972F82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332" w:type="dxa"/>
          </w:tcPr>
          <w:p w14:paraId="18066CDD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Төлеген Нұрдәулет</w:t>
            </w:r>
          </w:p>
        </w:tc>
        <w:tc>
          <w:tcPr>
            <w:tcW w:w="425" w:type="dxa"/>
          </w:tcPr>
          <w:p w14:paraId="498B1D9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6" w:type="dxa"/>
          </w:tcPr>
          <w:p w14:paraId="78FA483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34B198E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</w:tcPr>
          <w:p w14:paraId="1C43F33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75D582C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6" w:type="dxa"/>
          </w:tcPr>
          <w:p w14:paraId="1B060BC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35" w:type="dxa"/>
            <w:shd w:val="clear" w:color="auto" w:fill="auto"/>
          </w:tcPr>
          <w:p w14:paraId="51FF30F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3" w:type="dxa"/>
            <w:shd w:val="clear" w:color="auto" w:fill="auto"/>
          </w:tcPr>
          <w:p w14:paraId="4605E20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6ABDC54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2" w:type="dxa"/>
            <w:shd w:val="clear" w:color="auto" w:fill="auto"/>
          </w:tcPr>
          <w:p w14:paraId="0D46AD6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6B773C7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  <w:shd w:val="clear" w:color="auto" w:fill="auto"/>
          </w:tcPr>
          <w:p w14:paraId="5858226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482BF26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59001DD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0" w:type="dxa"/>
            <w:shd w:val="clear" w:color="auto" w:fill="auto"/>
          </w:tcPr>
          <w:p w14:paraId="748647BA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6" w:type="dxa"/>
            <w:shd w:val="clear" w:color="auto" w:fill="auto"/>
          </w:tcPr>
          <w:p w14:paraId="5E7A9D5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88" w:type="dxa"/>
            <w:shd w:val="clear" w:color="auto" w:fill="auto"/>
          </w:tcPr>
          <w:p w14:paraId="20F3B6C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shd w:val="clear" w:color="auto" w:fill="auto"/>
          </w:tcPr>
          <w:p w14:paraId="40B6C5E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3ED32D2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4678CD4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32" w:type="dxa"/>
            <w:shd w:val="clear" w:color="auto" w:fill="auto"/>
          </w:tcPr>
          <w:p w14:paraId="2368AE0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43" w:type="dxa"/>
            <w:shd w:val="clear" w:color="auto" w:fill="auto"/>
          </w:tcPr>
          <w:p w14:paraId="01EA39F0" w14:textId="77777777" w:rsidR="00127183" w:rsidRPr="004B5C8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11BD606A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9288D2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3BB6543" w14:textId="77777777" w:rsidR="00127183" w:rsidRPr="00466715" w:rsidRDefault="00127183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183" w:rsidRPr="00466715" w14:paraId="044D0042" w14:textId="77777777" w:rsidTr="00127183">
        <w:trPr>
          <w:gridAfter w:val="1"/>
          <w:wAfter w:w="28" w:type="dxa"/>
          <w:trHeight w:val="109"/>
        </w:trPr>
        <w:tc>
          <w:tcPr>
            <w:tcW w:w="505" w:type="dxa"/>
          </w:tcPr>
          <w:p w14:paraId="0866349D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332" w:type="dxa"/>
          </w:tcPr>
          <w:p w14:paraId="53FD28B3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Шайзада Әбілқайыр</w:t>
            </w:r>
          </w:p>
        </w:tc>
        <w:tc>
          <w:tcPr>
            <w:tcW w:w="425" w:type="dxa"/>
          </w:tcPr>
          <w:p w14:paraId="320F47A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6" w:type="dxa"/>
          </w:tcPr>
          <w:p w14:paraId="0F3D79D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</w:tcPr>
          <w:p w14:paraId="4478C7B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</w:tcPr>
          <w:p w14:paraId="689356D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7776F38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14:paraId="296A880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5" w:type="dxa"/>
            <w:shd w:val="clear" w:color="auto" w:fill="auto"/>
          </w:tcPr>
          <w:p w14:paraId="76F1F8C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3" w:type="dxa"/>
            <w:shd w:val="clear" w:color="auto" w:fill="auto"/>
          </w:tcPr>
          <w:p w14:paraId="3BE1713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52C00D3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2" w:type="dxa"/>
            <w:shd w:val="clear" w:color="auto" w:fill="auto"/>
          </w:tcPr>
          <w:p w14:paraId="2CC6C09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5FD7CFC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  <w:shd w:val="clear" w:color="auto" w:fill="auto"/>
          </w:tcPr>
          <w:p w14:paraId="754BCEF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8502F0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3729E4A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5D35E043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6" w:type="dxa"/>
            <w:shd w:val="clear" w:color="auto" w:fill="auto"/>
          </w:tcPr>
          <w:p w14:paraId="76E9655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8" w:type="dxa"/>
            <w:shd w:val="clear" w:color="auto" w:fill="auto"/>
          </w:tcPr>
          <w:p w14:paraId="72E2D11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2" w:type="dxa"/>
            <w:shd w:val="clear" w:color="auto" w:fill="auto"/>
          </w:tcPr>
          <w:p w14:paraId="027C48A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74FB2A4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6291747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2" w:type="dxa"/>
            <w:shd w:val="clear" w:color="auto" w:fill="auto"/>
          </w:tcPr>
          <w:p w14:paraId="012E745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</w:tcPr>
          <w:p w14:paraId="6E3114E6" w14:textId="77777777" w:rsidR="00127183" w:rsidRPr="004B5C8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B4B6" w14:textId="77777777" w:rsidR="00127183" w:rsidRDefault="00127183" w:rsidP="001271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AAE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B9DC80" w14:textId="77777777" w:rsidR="00127183" w:rsidRPr="00466715" w:rsidRDefault="00127183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183" w:rsidRPr="00466715" w14:paraId="0FB4C0CE" w14:textId="77777777" w:rsidTr="00127183">
        <w:trPr>
          <w:gridAfter w:val="1"/>
          <w:wAfter w:w="28" w:type="dxa"/>
          <w:trHeight w:val="113"/>
        </w:trPr>
        <w:tc>
          <w:tcPr>
            <w:tcW w:w="505" w:type="dxa"/>
          </w:tcPr>
          <w:p w14:paraId="190F8AB8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332" w:type="dxa"/>
          </w:tcPr>
          <w:p w14:paraId="044964CD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Жұматай Нұрғаным </w:t>
            </w:r>
          </w:p>
        </w:tc>
        <w:tc>
          <w:tcPr>
            <w:tcW w:w="425" w:type="dxa"/>
          </w:tcPr>
          <w:p w14:paraId="0EACC98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6" w:type="dxa"/>
          </w:tcPr>
          <w:p w14:paraId="15BC8E66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7DAF9BA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</w:tcPr>
          <w:p w14:paraId="54F3ED4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2CE3785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14:paraId="2D8B90F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35" w:type="dxa"/>
            <w:shd w:val="clear" w:color="auto" w:fill="auto"/>
          </w:tcPr>
          <w:p w14:paraId="5E464AB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3" w:type="dxa"/>
            <w:shd w:val="clear" w:color="auto" w:fill="auto"/>
          </w:tcPr>
          <w:p w14:paraId="49AE5F7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41926A5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2" w:type="dxa"/>
            <w:shd w:val="clear" w:color="auto" w:fill="auto"/>
          </w:tcPr>
          <w:p w14:paraId="2907932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22A62F4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  <w:shd w:val="clear" w:color="auto" w:fill="auto"/>
          </w:tcPr>
          <w:p w14:paraId="5C71131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8F5E75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0CB9D9B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50E20FE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6" w:type="dxa"/>
            <w:shd w:val="clear" w:color="auto" w:fill="auto"/>
          </w:tcPr>
          <w:p w14:paraId="0B89FE1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8" w:type="dxa"/>
            <w:shd w:val="clear" w:color="auto" w:fill="auto"/>
          </w:tcPr>
          <w:p w14:paraId="47E6AAE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shd w:val="clear" w:color="auto" w:fill="auto"/>
          </w:tcPr>
          <w:p w14:paraId="7736356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75AABA8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31C3BE3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2" w:type="dxa"/>
            <w:shd w:val="clear" w:color="auto" w:fill="auto"/>
          </w:tcPr>
          <w:p w14:paraId="3D651BB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</w:tcPr>
          <w:p w14:paraId="6AE55694" w14:textId="77777777" w:rsidR="00127183" w:rsidRPr="005067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6BD1" w14:textId="77777777" w:rsidR="00127183" w:rsidRDefault="00127183" w:rsidP="001271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1B1A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8C76C3" w14:textId="77777777" w:rsidR="00127183" w:rsidRPr="00466715" w:rsidRDefault="00127183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183" w:rsidRPr="00466715" w14:paraId="2727D44E" w14:textId="77777777" w:rsidTr="00DE79E7">
        <w:trPr>
          <w:gridAfter w:val="1"/>
          <w:wAfter w:w="28" w:type="dxa"/>
          <w:trHeight w:val="237"/>
        </w:trPr>
        <w:tc>
          <w:tcPr>
            <w:tcW w:w="505" w:type="dxa"/>
            <w:tcBorders>
              <w:bottom w:val="single" w:sz="4" w:space="0" w:color="auto"/>
            </w:tcBorders>
          </w:tcPr>
          <w:p w14:paraId="24554786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332" w:type="dxa"/>
          </w:tcPr>
          <w:p w14:paraId="76A5AB5B" w14:textId="77777777" w:rsidR="00127183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Әбілқайырхан Балнұр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ABAD6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71293A0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55A46CB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FECB06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56394C0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14:paraId="6F26306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71C08C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14:paraId="7988C16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0E7199B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</w:tcPr>
          <w:p w14:paraId="3721D12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276275D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14:paraId="074F0EA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F0C3F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759B1BF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5A8CE45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6A1FCE91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14:paraId="6144740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1A242B3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789A2AA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4D6239E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14:paraId="4C55386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9231" w14:textId="77777777" w:rsidR="00127183" w:rsidRPr="004B5C8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6CA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BFC0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8ED900" w14:textId="77777777" w:rsidR="00127183" w:rsidRPr="00466715" w:rsidRDefault="00127183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183" w:rsidRPr="00466715" w14:paraId="1FBFA7A3" w14:textId="77777777" w:rsidTr="008737AD">
        <w:trPr>
          <w:gridAfter w:val="1"/>
          <w:wAfter w:w="28" w:type="dxa"/>
          <w:trHeight w:val="300"/>
        </w:trPr>
        <w:tc>
          <w:tcPr>
            <w:tcW w:w="505" w:type="dxa"/>
            <w:tcBorders>
              <w:top w:val="single" w:sz="4" w:space="0" w:color="auto"/>
            </w:tcBorders>
          </w:tcPr>
          <w:p w14:paraId="3E087F31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2332" w:type="dxa"/>
          </w:tcPr>
          <w:p w14:paraId="67043FE2" w14:textId="77777777" w:rsidR="00127183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Төлеухан Төрехан</w:t>
            </w:r>
          </w:p>
        </w:tc>
        <w:tc>
          <w:tcPr>
            <w:tcW w:w="425" w:type="dxa"/>
          </w:tcPr>
          <w:p w14:paraId="2913AD13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6" w:type="dxa"/>
          </w:tcPr>
          <w:p w14:paraId="72E381EC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1CFC3AA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14:paraId="13625B7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3F5B3B9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14:paraId="2A0B0B5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5" w:type="dxa"/>
            <w:shd w:val="clear" w:color="auto" w:fill="auto"/>
          </w:tcPr>
          <w:p w14:paraId="04BFEF5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14:paraId="524E90E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2B1B0BF9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2" w:type="dxa"/>
            <w:shd w:val="clear" w:color="auto" w:fill="auto"/>
          </w:tcPr>
          <w:p w14:paraId="47A71F8E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71726B17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  <w:shd w:val="clear" w:color="auto" w:fill="auto"/>
          </w:tcPr>
          <w:p w14:paraId="4D834FC2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4197AFCD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73401BA5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7D71706A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6" w:type="dxa"/>
            <w:shd w:val="clear" w:color="auto" w:fill="auto"/>
          </w:tcPr>
          <w:p w14:paraId="03F28CDF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8" w:type="dxa"/>
            <w:shd w:val="clear" w:color="auto" w:fill="auto"/>
          </w:tcPr>
          <w:p w14:paraId="0B12EBF4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2" w:type="dxa"/>
            <w:shd w:val="clear" w:color="auto" w:fill="auto"/>
          </w:tcPr>
          <w:p w14:paraId="6FF2B82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4D90433B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327000C8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2" w:type="dxa"/>
            <w:shd w:val="clear" w:color="auto" w:fill="auto"/>
          </w:tcPr>
          <w:p w14:paraId="0DDAC40A" w14:textId="77777777" w:rsidR="00127183" w:rsidRPr="00466715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3" w:type="dxa"/>
            <w:shd w:val="clear" w:color="auto" w:fill="auto"/>
          </w:tcPr>
          <w:p w14:paraId="1C9F5CC5" w14:textId="77777777" w:rsidR="00127183" w:rsidRPr="00423C5D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76" w:type="dxa"/>
            <w:shd w:val="clear" w:color="auto" w:fill="auto"/>
          </w:tcPr>
          <w:p w14:paraId="28B6C0B1" w14:textId="77777777" w:rsidR="00127183" w:rsidRPr="00D17DF6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60B18F3" w14:textId="77777777" w:rsidR="00127183" w:rsidRPr="000926B8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C8E32A" w14:textId="77777777" w:rsidR="00127183" w:rsidRPr="00466715" w:rsidRDefault="00127183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183" w:rsidRPr="00C13A5E" w14:paraId="0B3EAD24" w14:textId="77777777" w:rsidTr="00127183">
        <w:trPr>
          <w:trHeight w:val="139"/>
        </w:trPr>
        <w:tc>
          <w:tcPr>
            <w:tcW w:w="505" w:type="dxa"/>
          </w:tcPr>
          <w:p w14:paraId="168EE8EA" w14:textId="77777777" w:rsidR="00127183" w:rsidRDefault="00127183" w:rsidP="00127183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14:paraId="038A248A" w14:textId="77777777" w:rsidR="00127183" w:rsidRDefault="00127183" w:rsidP="00127183">
            <w:pPr>
              <w:pStyle w:val="TableParagraph"/>
              <w:rPr>
                <w:sz w:val="24"/>
              </w:rPr>
            </w:pPr>
          </w:p>
        </w:tc>
        <w:tc>
          <w:tcPr>
            <w:tcW w:w="12250" w:type="dxa"/>
            <w:gridSpan w:val="27"/>
          </w:tcPr>
          <w:p w14:paraId="65A87934" w14:textId="77777777" w:rsidR="00127183" w:rsidRDefault="00127183" w:rsidP="00127183">
            <w:pPr>
              <w:pStyle w:val="TableParagraph"/>
              <w:tabs>
                <w:tab w:val="left" w:pos="1724"/>
                <w:tab w:val="left" w:pos="3162"/>
                <w:tab w:val="left" w:pos="5303"/>
                <w:tab w:val="left" w:pos="6580"/>
                <w:tab w:val="left" w:pos="8918"/>
              </w:tabs>
              <w:spacing w:line="251" w:lineRule="exact"/>
              <w:ind w:left="215"/>
            </w:pPr>
            <w:r>
              <w:rPr>
                <w:b/>
              </w:rPr>
              <w:t>I деңгей-7</w:t>
            </w:r>
            <w:r>
              <w:rPr>
                <w:b/>
              </w:rPr>
              <w:tab/>
            </w:r>
            <w:r w:rsidRPr="00EE2236">
              <w:rPr>
                <w:b/>
              </w:rPr>
              <w:t>II</w:t>
            </w:r>
            <w:r>
              <w:rPr>
                <w:b/>
              </w:rPr>
              <w:t xml:space="preserve"> </w:t>
            </w:r>
            <w:r w:rsidRPr="00EE2236">
              <w:rPr>
                <w:b/>
              </w:rPr>
              <w:t>деңгей</w:t>
            </w:r>
            <w:r>
              <w:rPr>
                <w:b/>
              </w:rPr>
              <w:t xml:space="preserve"> - 5</w:t>
            </w:r>
            <w:r w:rsidRPr="00EE2236">
              <w:rPr>
                <w:b/>
              </w:rPr>
              <w:tab/>
              <w:t>III</w:t>
            </w:r>
            <w:r>
              <w:rPr>
                <w:b/>
              </w:rPr>
              <w:t xml:space="preserve"> </w:t>
            </w:r>
            <w:r w:rsidRPr="00EE2236">
              <w:rPr>
                <w:b/>
              </w:rPr>
              <w:t xml:space="preserve">деңгей </w:t>
            </w:r>
            <w:r>
              <w:t xml:space="preserve"> -</w:t>
            </w:r>
            <w:r>
              <w:rPr>
                <w:b/>
              </w:rPr>
              <w:t xml:space="preserve"> 0</w:t>
            </w:r>
          </w:p>
        </w:tc>
      </w:tr>
    </w:tbl>
    <w:p w14:paraId="7E84EB1B" w14:textId="77777777" w:rsidR="00F671D5" w:rsidRDefault="00F671D5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C3C7161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5D678C5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FE3F1EF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6C54BE4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9FD6384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8DF71D4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F1EB8AC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89F4C1E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237E621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584418D" w14:textId="77777777" w:rsidR="00C13A5E" w:rsidRDefault="00C13A5E" w:rsidP="00127183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DD39598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91EAAC2" w14:textId="77777777" w:rsidR="00544D63" w:rsidRDefault="00544D6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8899358" w14:textId="77777777" w:rsidR="00716556" w:rsidRPr="00F671D5" w:rsidRDefault="00716556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Ортаңғы топ (3 жастан бастап) </w:t>
      </w:r>
      <w:r w:rsidR="0012718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бастапқы 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>диагностиканың нәтежелерін бақылау парағы</w:t>
      </w:r>
    </w:p>
    <w:p w14:paraId="70E659A7" w14:textId="77777777" w:rsidR="00716556" w:rsidRDefault="00716556" w:rsidP="0071655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Оқу жылы: 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>202</w:t>
      </w:r>
      <w:r w:rsidR="00127183">
        <w:rPr>
          <w:rFonts w:ascii="Times New Roman" w:hAnsi="Times New Roman" w:cs="Times New Roman"/>
          <w:sz w:val="24"/>
          <w:szCs w:val="28"/>
          <w:lang w:val="kk-KZ"/>
        </w:rPr>
        <w:t>1- 2022</w:t>
      </w:r>
      <w:r w:rsidR="00AE3725">
        <w:rPr>
          <w:rFonts w:ascii="Times New Roman" w:hAnsi="Times New Roman" w:cs="Times New Roman"/>
          <w:sz w:val="24"/>
          <w:szCs w:val="28"/>
          <w:lang w:val="kk-KZ"/>
        </w:rPr>
        <w:t xml:space="preserve"> ж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Топ: 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>Бал</w:t>
      </w:r>
      <w:r w:rsidR="00AE3725">
        <w:rPr>
          <w:rFonts w:ascii="Times New Roman" w:hAnsi="Times New Roman" w:cs="Times New Roman"/>
          <w:sz w:val="24"/>
          <w:szCs w:val="28"/>
          <w:lang w:val="kk-KZ"/>
        </w:rPr>
        <w:t>апан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 xml:space="preserve">    </w:t>
      </w:r>
      <w:r w:rsidR="00AE372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Өткізу мерзімі: </w:t>
      </w:r>
      <w:r>
        <w:rPr>
          <w:rFonts w:ascii="Times New Roman" w:hAnsi="Times New Roman" w:cs="Times New Roman"/>
          <w:sz w:val="24"/>
          <w:szCs w:val="28"/>
          <w:lang w:val="kk-KZ"/>
        </w:rPr>
        <w:t>Қыркүйек</w:t>
      </w:r>
    </w:p>
    <w:p w14:paraId="500A4ED5" w14:textId="77777777" w:rsidR="00544D63" w:rsidRPr="009E0C6A" w:rsidRDefault="00544D63" w:rsidP="0071655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367F2243" w14:textId="77777777" w:rsidR="00F671D5" w:rsidRDefault="00F671D5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65238DC" w14:textId="77777777" w:rsidR="00544D63" w:rsidRPr="00F671D5" w:rsidRDefault="00544D63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TableNormal"/>
        <w:tblW w:w="1559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6"/>
        <w:gridCol w:w="709"/>
        <w:gridCol w:w="709"/>
        <w:gridCol w:w="567"/>
        <w:gridCol w:w="567"/>
        <w:gridCol w:w="567"/>
        <w:gridCol w:w="567"/>
        <w:gridCol w:w="6"/>
        <w:gridCol w:w="703"/>
        <w:gridCol w:w="709"/>
        <w:gridCol w:w="567"/>
        <w:gridCol w:w="567"/>
        <w:gridCol w:w="6"/>
        <w:gridCol w:w="419"/>
        <w:gridCol w:w="425"/>
        <w:gridCol w:w="426"/>
        <w:gridCol w:w="425"/>
        <w:gridCol w:w="567"/>
        <w:gridCol w:w="425"/>
        <w:gridCol w:w="6"/>
        <w:gridCol w:w="562"/>
        <w:gridCol w:w="6"/>
        <w:gridCol w:w="987"/>
        <w:gridCol w:w="6"/>
        <w:gridCol w:w="1693"/>
      </w:tblGrid>
      <w:tr w:rsidR="00262FB2" w:rsidRPr="00423C5D" w14:paraId="7919F6C0" w14:textId="77777777" w:rsidTr="00544D63">
        <w:trPr>
          <w:trHeight w:val="275"/>
        </w:trPr>
        <w:tc>
          <w:tcPr>
            <w:tcW w:w="15593" w:type="dxa"/>
            <w:gridSpan w:val="26"/>
          </w:tcPr>
          <w:p w14:paraId="5B5C2590" w14:textId="77777777" w:rsidR="00262FB2" w:rsidRPr="00423C5D" w:rsidRDefault="00262FB2" w:rsidP="00D70E3B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«Таным»білімберусаласы</w:t>
            </w:r>
          </w:p>
        </w:tc>
      </w:tr>
      <w:tr w:rsidR="004C7F4A" w:rsidRPr="00F412D3" w14:paraId="486C2BA5" w14:textId="77777777" w:rsidTr="00544D63">
        <w:trPr>
          <w:trHeight w:val="840"/>
        </w:trPr>
        <w:tc>
          <w:tcPr>
            <w:tcW w:w="566" w:type="dxa"/>
            <w:vMerge w:val="restart"/>
          </w:tcPr>
          <w:p w14:paraId="741C2419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A1D920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39F2E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CE799C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C1D9B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</w:tcPr>
          <w:p w14:paraId="72A8852B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9B5DC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2A0D8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17C32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768292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Баланыңаты -жөні</w:t>
            </w:r>
          </w:p>
        </w:tc>
        <w:tc>
          <w:tcPr>
            <w:tcW w:w="3692" w:type="dxa"/>
            <w:gridSpan w:val="7"/>
            <w:tcBorders>
              <w:bottom w:val="single" w:sz="4" w:space="0" w:color="auto"/>
            </w:tcBorders>
          </w:tcPr>
          <w:p w14:paraId="537C1758" w14:textId="77777777" w:rsidR="004C7F4A" w:rsidRPr="00423C5D" w:rsidRDefault="004C7F4A" w:rsidP="00423C5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AE37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негіздері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</w:tcPr>
          <w:p w14:paraId="5A9871FE" w14:textId="77777777" w:rsidR="004C7F4A" w:rsidRPr="00423C5D" w:rsidRDefault="004C7F4A" w:rsidP="00423C5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Құрастыру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</w:tcPr>
          <w:p w14:paraId="255A141D" w14:textId="77777777" w:rsidR="004C7F4A" w:rsidRPr="00423C5D" w:rsidRDefault="004C7F4A" w:rsidP="00423C5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Жар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тылыcтану</w:t>
            </w:r>
          </w:p>
        </w:tc>
        <w:tc>
          <w:tcPr>
            <w:tcW w:w="568" w:type="dxa"/>
            <w:gridSpan w:val="2"/>
            <w:textDirection w:val="btLr"/>
          </w:tcPr>
          <w:p w14:paraId="0BC25329" w14:textId="77777777" w:rsidR="004C7F4A" w:rsidRPr="00423C5D" w:rsidRDefault="004C7F4A" w:rsidP="00423C5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Жалпысаны</w:t>
            </w:r>
          </w:p>
        </w:tc>
        <w:tc>
          <w:tcPr>
            <w:tcW w:w="993" w:type="dxa"/>
            <w:gridSpan w:val="2"/>
            <w:textDirection w:val="btLr"/>
          </w:tcPr>
          <w:p w14:paraId="38FD0F55" w14:textId="77777777" w:rsidR="004C7F4A" w:rsidRPr="00423C5D" w:rsidRDefault="004C7F4A" w:rsidP="00423C5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1F5A3" w14:textId="77777777" w:rsidR="004C7F4A" w:rsidRPr="00423C5D" w:rsidRDefault="004C7F4A" w:rsidP="00423C5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Орташадеңгей</w:t>
            </w:r>
          </w:p>
        </w:tc>
        <w:tc>
          <w:tcPr>
            <w:tcW w:w="1693" w:type="dxa"/>
            <w:textDirection w:val="btLr"/>
          </w:tcPr>
          <w:p w14:paraId="00794C2E" w14:textId="77777777" w:rsidR="004C7F4A" w:rsidRPr="00423C5D" w:rsidRDefault="004C7F4A" w:rsidP="00423C5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Біліктермендағдылардыңдамудеңгейі</w:t>
            </w:r>
          </w:p>
        </w:tc>
      </w:tr>
      <w:tr w:rsidR="004C7F4A" w:rsidRPr="00423C5D" w14:paraId="4FFD231B" w14:textId="77777777" w:rsidTr="000979B4">
        <w:trPr>
          <w:trHeight w:val="1066"/>
        </w:trPr>
        <w:tc>
          <w:tcPr>
            <w:tcW w:w="566" w:type="dxa"/>
            <w:vMerge/>
            <w:tcBorders>
              <w:top w:val="nil"/>
            </w:tcBorders>
          </w:tcPr>
          <w:p w14:paraId="78D335DA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right w:val="single" w:sz="4" w:space="0" w:color="auto"/>
            </w:tcBorders>
          </w:tcPr>
          <w:p w14:paraId="59C5DA7D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5BD5A3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1F9B17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8DA922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9E46C8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0E40CB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8994A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7D9B27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B5F6F8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D04CBB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1C6419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38D579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6233E4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6D5665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982CBF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F95CE0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6CCDC7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3-Т.16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</w:tcBorders>
            <w:textDirection w:val="btLr"/>
          </w:tcPr>
          <w:p w14:paraId="0A1EFAF3" w14:textId="77777777" w:rsidR="004C7F4A" w:rsidRPr="00745CF7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extDirection w:val="btLr"/>
          </w:tcPr>
          <w:p w14:paraId="618E03D5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extDirection w:val="btLr"/>
          </w:tcPr>
          <w:p w14:paraId="2035EE21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183" w:rsidRPr="00A07767" w14:paraId="5A1C070D" w14:textId="77777777" w:rsidTr="000979B4">
        <w:trPr>
          <w:trHeight w:val="220"/>
        </w:trPr>
        <w:tc>
          <w:tcPr>
            <w:tcW w:w="566" w:type="dxa"/>
          </w:tcPr>
          <w:p w14:paraId="3D38A8B6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836" w:type="dxa"/>
          </w:tcPr>
          <w:p w14:paraId="41AD2928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Аяпбек Асылжан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B10B19C" w14:textId="77777777" w:rsidR="00127183" w:rsidRPr="001A42D8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A7A6B7D" w14:textId="77777777" w:rsidR="00127183" w:rsidRPr="00E6353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57A6EA2" w14:textId="77777777" w:rsidR="00127183" w:rsidRPr="00F15D2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4F2F69F" w14:textId="77777777" w:rsidR="00127183" w:rsidRPr="00035A97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EC0D53" w14:textId="77777777" w:rsidR="00127183" w:rsidRPr="00AD0F4A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5C801A4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F3DE47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AA2FA45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96816EA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943CD6B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392C8DD6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D4A3044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22AA5A1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920CDF4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A89F9E2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A4430AF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8" w:type="dxa"/>
            <w:gridSpan w:val="2"/>
          </w:tcPr>
          <w:p w14:paraId="250CA4C2" w14:textId="77777777" w:rsidR="00127183" w:rsidRPr="00B7562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3" w:type="dxa"/>
            <w:gridSpan w:val="2"/>
          </w:tcPr>
          <w:p w14:paraId="711971A1" w14:textId="77777777" w:rsidR="00127183" w:rsidRPr="00544D6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699" w:type="dxa"/>
            <w:gridSpan w:val="2"/>
          </w:tcPr>
          <w:p w14:paraId="78290E71" w14:textId="77777777" w:rsidR="00127183" w:rsidRPr="00497F07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27183" w:rsidRPr="00A07767" w14:paraId="45E5FA39" w14:textId="77777777" w:rsidTr="000979B4">
        <w:trPr>
          <w:trHeight w:val="77"/>
        </w:trPr>
        <w:tc>
          <w:tcPr>
            <w:tcW w:w="566" w:type="dxa"/>
          </w:tcPr>
          <w:p w14:paraId="00475D43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836" w:type="dxa"/>
          </w:tcPr>
          <w:p w14:paraId="4CD17728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Амангелді Рахым</w:t>
            </w:r>
          </w:p>
        </w:tc>
        <w:tc>
          <w:tcPr>
            <w:tcW w:w="709" w:type="dxa"/>
          </w:tcPr>
          <w:p w14:paraId="1AD50CA1" w14:textId="77777777" w:rsidR="00127183" w:rsidRPr="001A42D8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14:paraId="7A524F35" w14:textId="77777777" w:rsidR="00127183" w:rsidRPr="00E6353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2B59279" w14:textId="77777777" w:rsidR="00127183" w:rsidRPr="00F15D2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AC10D4A" w14:textId="77777777" w:rsidR="00127183" w:rsidRPr="00035A97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B27A7D9" w14:textId="77777777" w:rsidR="00127183" w:rsidRPr="00AD0F4A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B5F131C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96D0CF0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14:paraId="27961F17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45338F45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660C22B4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gridSpan w:val="2"/>
          </w:tcPr>
          <w:p w14:paraId="7A9C4F05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599067C7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13EA2BF7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19A56113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889CE2C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59B757A2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  <w:gridSpan w:val="2"/>
          </w:tcPr>
          <w:p w14:paraId="69A9C02F" w14:textId="77777777" w:rsidR="00127183" w:rsidRPr="00497F07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993" w:type="dxa"/>
            <w:gridSpan w:val="2"/>
          </w:tcPr>
          <w:p w14:paraId="303EBF37" w14:textId="77777777" w:rsidR="00127183" w:rsidRPr="00497F07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1699" w:type="dxa"/>
            <w:gridSpan w:val="2"/>
          </w:tcPr>
          <w:p w14:paraId="723A6949" w14:textId="77777777" w:rsidR="00127183" w:rsidRPr="00497F07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27183" w:rsidRPr="00A07767" w14:paraId="33724094" w14:textId="77777777" w:rsidTr="000979B4">
        <w:trPr>
          <w:trHeight w:val="77"/>
        </w:trPr>
        <w:tc>
          <w:tcPr>
            <w:tcW w:w="566" w:type="dxa"/>
          </w:tcPr>
          <w:p w14:paraId="22BD3B58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836" w:type="dxa"/>
          </w:tcPr>
          <w:p w14:paraId="509A6241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Рахымберлі Аллаберген</w:t>
            </w:r>
          </w:p>
        </w:tc>
        <w:tc>
          <w:tcPr>
            <w:tcW w:w="709" w:type="dxa"/>
          </w:tcPr>
          <w:p w14:paraId="4DB835CC" w14:textId="77777777" w:rsidR="00127183" w:rsidRPr="008F6FE4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2EF4B950" w14:textId="77777777" w:rsidR="00127183" w:rsidRPr="00657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D76029B" w14:textId="77777777" w:rsidR="00127183" w:rsidRPr="00F15D2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34EFEA1" w14:textId="77777777" w:rsidR="00127183" w:rsidRPr="009D1590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88B25F3" w14:textId="77777777" w:rsidR="00127183" w:rsidRPr="00AD0F4A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D3BD5B7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B827977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14:paraId="677A959B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64CA512B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4098D41C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gridSpan w:val="2"/>
          </w:tcPr>
          <w:p w14:paraId="420E08D1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2F75212E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3B86A0BA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36D0D032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3CFD2BA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56D3E4C3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  <w:gridSpan w:val="2"/>
          </w:tcPr>
          <w:p w14:paraId="19FBF9B7" w14:textId="77777777" w:rsidR="00127183" w:rsidRPr="00497F07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993" w:type="dxa"/>
            <w:gridSpan w:val="2"/>
          </w:tcPr>
          <w:p w14:paraId="72A79208" w14:textId="77777777" w:rsidR="00127183" w:rsidRPr="00497F07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</w:t>
            </w:r>
          </w:p>
        </w:tc>
        <w:tc>
          <w:tcPr>
            <w:tcW w:w="1699" w:type="dxa"/>
            <w:gridSpan w:val="2"/>
          </w:tcPr>
          <w:p w14:paraId="219A31B9" w14:textId="77777777" w:rsidR="00127183" w:rsidRPr="00497F07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27183" w:rsidRPr="00A07767" w14:paraId="5A182D1E" w14:textId="77777777" w:rsidTr="000979B4">
        <w:trPr>
          <w:trHeight w:val="218"/>
        </w:trPr>
        <w:tc>
          <w:tcPr>
            <w:tcW w:w="566" w:type="dxa"/>
          </w:tcPr>
          <w:p w14:paraId="41243459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836" w:type="dxa"/>
          </w:tcPr>
          <w:p w14:paraId="24F91838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Төлеген Нұрдәулет</w:t>
            </w:r>
          </w:p>
        </w:tc>
        <w:tc>
          <w:tcPr>
            <w:tcW w:w="709" w:type="dxa"/>
          </w:tcPr>
          <w:p w14:paraId="0322E6AD" w14:textId="77777777" w:rsidR="00127183" w:rsidRPr="00A76769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14:paraId="6CF83584" w14:textId="77777777" w:rsidR="00127183" w:rsidRPr="00BE41BA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929EB6A" w14:textId="77777777" w:rsidR="00127183" w:rsidRPr="00A84350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838FFA0" w14:textId="77777777" w:rsidR="00127183" w:rsidRPr="009D1590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2DB366DB" w14:textId="77777777" w:rsidR="00127183" w:rsidRPr="00FE295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67DAF35" w14:textId="77777777" w:rsidR="00127183" w:rsidRPr="00FE295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EB76151" w14:textId="77777777" w:rsidR="00127183" w:rsidRPr="00FE295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14:paraId="4C1D2AD4" w14:textId="77777777" w:rsidR="00127183" w:rsidRPr="00FE295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1600EF05" w14:textId="77777777" w:rsidR="00127183" w:rsidRPr="00FE295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3CDE4ACA" w14:textId="77777777" w:rsidR="00127183" w:rsidRPr="00FE295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gridSpan w:val="2"/>
          </w:tcPr>
          <w:p w14:paraId="36E7F529" w14:textId="77777777" w:rsidR="00127183" w:rsidRPr="00FE295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7BB4EE32" w14:textId="77777777" w:rsidR="00127183" w:rsidRPr="00FE295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6" w:type="dxa"/>
          </w:tcPr>
          <w:p w14:paraId="6722FF3B" w14:textId="77777777" w:rsidR="00127183" w:rsidRPr="00FE295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44A65911" w14:textId="77777777" w:rsidR="00127183" w:rsidRPr="00FE295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CB3CAD3" w14:textId="77777777" w:rsidR="00127183" w:rsidRPr="00FE295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5878DED6" w14:textId="77777777" w:rsidR="00127183" w:rsidRPr="00FE295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  <w:gridSpan w:val="2"/>
          </w:tcPr>
          <w:p w14:paraId="30099DF2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993" w:type="dxa"/>
            <w:gridSpan w:val="2"/>
          </w:tcPr>
          <w:p w14:paraId="7BFD1D75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99" w:type="dxa"/>
            <w:gridSpan w:val="2"/>
          </w:tcPr>
          <w:p w14:paraId="38601BD3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127183" w:rsidRPr="00A07767" w14:paraId="65F98339" w14:textId="77777777" w:rsidTr="000979B4">
        <w:trPr>
          <w:trHeight w:val="77"/>
        </w:trPr>
        <w:tc>
          <w:tcPr>
            <w:tcW w:w="566" w:type="dxa"/>
          </w:tcPr>
          <w:p w14:paraId="6C87ABF7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836" w:type="dxa"/>
          </w:tcPr>
          <w:p w14:paraId="2BDD1B4B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Болат Мөлдір</w:t>
            </w:r>
          </w:p>
        </w:tc>
        <w:tc>
          <w:tcPr>
            <w:tcW w:w="709" w:type="dxa"/>
          </w:tcPr>
          <w:p w14:paraId="5C6CC9C3" w14:textId="77777777" w:rsidR="00127183" w:rsidRPr="008F6FE4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54851C8C" w14:textId="77777777" w:rsidR="00127183" w:rsidRPr="00657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11A5177B" w14:textId="77777777" w:rsidR="00127183" w:rsidRPr="00F15D2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05827D63" w14:textId="77777777" w:rsidR="00127183" w:rsidRPr="009D1590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A10FF2D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91A54BC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231A603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shd w:val="clear" w:color="auto" w:fill="auto"/>
          </w:tcPr>
          <w:p w14:paraId="45BA825A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1F27988E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4D14529B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gridSpan w:val="2"/>
          </w:tcPr>
          <w:p w14:paraId="1FB1E80A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071F9869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14:paraId="6226A047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7EDF9D1B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639B026D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4CB905E9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  <w:gridSpan w:val="2"/>
          </w:tcPr>
          <w:p w14:paraId="71248E36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93" w:type="dxa"/>
            <w:gridSpan w:val="2"/>
          </w:tcPr>
          <w:p w14:paraId="2270B444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1699" w:type="dxa"/>
            <w:gridSpan w:val="2"/>
          </w:tcPr>
          <w:p w14:paraId="58C057EA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27183" w:rsidRPr="00A07767" w14:paraId="633CF604" w14:textId="77777777" w:rsidTr="000979B4">
        <w:trPr>
          <w:trHeight w:val="77"/>
        </w:trPr>
        <w:tc>
          <w:tcPr>
            <w:tcW w:w="566" w:type="dxa"/>
          </w:tcPr>
          <w:p w14:paraId="302C0C08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836" w:type="dxa"/>
          </w:tcPr>
          <w:p w14:paraId="24D65F15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Қабдығаппар Жантөре </w:t>
            </w:r>
          </w:p>
        </w:tc>
        <w:tc>
          <w:tcPr>
            <w:tcW w:w="709" w:type="dxa"/>
          </w:tcPr>
          <w:p w14:paraId="4F0A69BE" w14:textId="77777777" w:rsidR="00127183" w:rsidRPr="008F6FE4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5D8771F1" w14:textId="77777777" w:rsidR="00127183" w:rsidRPr="00657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02B152D" w14:textId="77777777" w:rsidR="00127183" w:rsidRPr="00F15D2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FD82507" w14:textId="77777777" w:rsidR="00127183" w:rsidRPr="009D1590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2117AE6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13A49F0D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D7672DE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shd w:val="clear" w:color="auto" w:fill="auto"/>
          </w:tcPr>
          <w:p w14:paraId="34216A84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010028D1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7E2A8BC0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gridSpan w:val="2"/>
          </w:tcPr>
          <w:p w14:paraId="41403CF0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586E8FB0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14:paraId="248B3E3D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0CDF61D6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0B900A4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045A92BC" w14:textId="77777777" w:rsidR="00127183" w:rsidRPr="0086229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  <w:gridSpan w:val="2"/>
          </w:tcPr>
          <w:p w14:paraId="21BBF337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3" w:type="dxa"/>
            <w:gridSpan w:val="2"/>
          </w:tcPr>
          <w:p w14:paraId="426E524F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1699" w:type="dxa"/>
            <w:gridSpan w:val="2"/>
          </w:tcPr>
          <w:p w14:paraId="1D586590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27183" w:rsidRPr="00A07767" w14:paraId="72614856" w14:textId="77777777" w:rsidTr="000979B4">
        <w:trPr>
          <w:trHeight w:val="77"/>
        </w:trPr>
        <w:tc>
          <w:tcPr>
            <w:tcW w:w="566" w:type="dxa"/>
          </w:tcPr>
          <w:p w14:paraId="34B6D3D7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836" w:type="dxa"/>
          </w:tcPr>
          <w:p w14:paraId="64E9B785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Саламат Адия</w:t>
            </w:r>
          </w:p>
        </w:tc>
        <w:tc>
          <w:tcPr>
            <w:tcW w:w="709" w:type="dxa"/>
          </w:tcPr>
          <w:p w14:paraId="7532500A" w14:textId="77777777" w:rsidR="00127183" w:rsidRPr="001A42D8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263590F6" w14:textId="77777777" w:rsidR="00127183" w:rsidRPr="00E6353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006F49F" w14:textId="77777777" w:rsidR="00127183" w:rsidRPr="00F15D2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5E36DFF" w14:textId="77777777" w:rsidR="00127183" w:rsidRPr="00035A97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0FFC1C1" w14:textId="77777777" w:rsidR="00127183" w:rsidRPr="00AD0F4A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EB8D517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3D3B43D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14:paraId="7BB65CAD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1E0E54DB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26DA20B7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gridSpan w:val="2"/>
          </w:tcPr>
          <w:p w14:paraId="1925C714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5952FF63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6" w:type="dxa"/>
          </w:tcPr>
          <w:p w14:paraId="601C70D9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3E2226A6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F3184C6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69BF6AEE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  <w:gridSpan w:val="2"/>
          </w:tcPr>
          <w:p w14:paraId="6F7625D8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993" w:type="dxa"/>
            <w:gridSpan w:val="2"/>
          </w:tcPr>
          <w:p w14:paraId="2296B333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699" w:type="dxa"/>
            <w:gridSpan w:val="2"/>
          </w:tcPr>
          <w:p w14:paraId="0A657C61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27183" w:rsidRPr="00A07767" w14:paraId="128AA01E" w14:textId="77777777" w:rsidTr="000979B4">
        <w:trPr>
          <w:trHeight w:val="192"/>
        </w:trPr>
        <w:tc>
          <w:tcPr>
            <w:tcW w:w="566" w:type="dxa"/>
          </w:tcPr>
          <w:p w14:paraId="192106CD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836" w:type="dxa"/>
          </w:tcPr>
          <w:p w14:paraId="230EAE2E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Ерденұлы Ади </w:t>
            </w:r>
          </w:p>
        </w:tc>
        <w:tc>
          <w:tcPr>
            <w:tcW w:w="709" w:type="dxa"/>
          </w:tcPr>
          <w:p w14:paraId="053CEE09" w14:textId="77777777" w:rsidR="00127183" w:rsidRPr="008F6FE4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14:paraId="0D848226" w14:textId="77777777" w:rsidR="00127183" w:rsidRPr="00657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2F81AC18" w14:textId="77777777" w:rsidR="00127183" w:rsidRPr="00F15D2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CB3E8B7" w14:textId="77777777" w:rsidR="00127183" w:rsidRPr="009D1590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CF37FB6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4772AAD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AAD2C94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14:paraId="7093FBA9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782A70B0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0F31F82B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gridSpan w:val="2"/>
          </w:tcPr>
          <w:p w14:paraId="0B0A3036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20E85000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0B51D550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5D711236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5D48BA4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55FDED3E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  <w:gridSpan w:val="2"/>
          </w:tcPr>
          <w:p w14:paraId="09833520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993" w:type="dxa"/>
            <w:gridSpan w:val="2"/>
          </w:tcPr>
          <w:p w14:paraId="0999B8B0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699" w:type="dxa"/>
            <w:gridSpan w:val="2"/>
          </w:tcPr>
          <w:p w14:paraId="694EE3EB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27183" w:rsidRPr="00A07767" w14:paraId="7CE87E2B" w14:textId="77777777" w:rsidTr="000979B4">
        <w:trPr>
          <w:trHeight w:val="77"/>
        </w:trPr>
        <w:tc>
          <w:tcPr>
            <w:tcW w:w="566" w:type="dxa"/>
          </w:tcPr>
          <w:p w14:paraId="6B2D4808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836" w:type="dxa"/>
          </w:tcPr>
          <w:p w14:paraId="43315065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Шайзада Әбілқайыр</w:t>
            </w:r>
          </w:p>
        </w:tc>
        <w:tc>
          <w:tcPr>
            <w:tcW w:w="709" w:type="dxa"/>
          </w:tcPr>
          <w:p w14:paraId="55E60556" w14:textId="77777777" w:rsidR="00127183" w:rsidRPr="001A42D8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74679B7E" w14:textId="77777777" w:rsidR="00127183" w:rsidRPr="00E6353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45C51627" w14:textId="77777777" w:rsidR="00127183" w:rsidRPr="00F15D2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4EFA6DE" w14:textId="77777777" w:rsidR="00127183" w:rsidRPr="00035A97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68E15E2D" w14:textId="77777777" w:rsidR="00127183" w:rsidRPr="00AD0F4A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8E6C1C9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7A502E7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shd w:val="clear" w:color="auto" w:fill="auto"/>
          </w:tcPr>
          <w:p w14:paraId="506D2B50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07237C46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77634598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gridSpan w:val="2"/>
          </w:tcPr>
          <w:p w14:paraId="3671D2F4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47B6A27F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4484C365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3448CAB1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794A956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4D313B8E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  <w:gridSpan w:val="2"/>
          </w:tcPr>
          <w:p w14:paraId="74C6A554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3" w:type="dxa"/>
            <w:gridSpan w:val="2"/>
          </w:tcPr>
          <w:p w14:paraId="03C17331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699" w:type="dxa"/>
            <w:gridSpan w:val="2"/>
          </w:tcPr>
          <w:p w14:paraId="2F6CD307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27183" w:rsidRPr="00A07767" w14:paraId="7F6A09F6" w14:textId="77777777" w:rsidTr="000979B4">
        <w:trPr>
          <w:trHeight w:val="77"/>
        </w:trPr>
        <w:tc>
          <w:tcPr>
            <w:tcW w:w="566" w:type="dxa"/>
          </w:tcPr>
          <w:p w14:paraId="7E3D3486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836" w:type="dxa"/>
          </w:tcPr>
          <w:p w14:paraId="0D14F118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Жұматай Нұрғаным </w:t>
            </w:r>
          </w:p>
        </w:tc>
        <w:tc>
          <w:tcPr>
            <w:tcW w:w="709" w:type="dxa"/>
          </w:tcPr>
          <w:p w14:paraId="7771D54C" w14:textId="77777777" w:rsidR="00127183" w:rsidRPr="001A42D8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6510AB8F" w14:textId="77777777" w:rsidR="00127183" w:rsidRPr="00E6353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B927CF7" w14:textId="77777777" w:rsidR="00127183" w:rsidRPr="00F15D2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DD0FEC6" w14:textId="77777777" w:rsidR="00127183" w:rsidRPr="00035A97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5CAD31C" w14:textId="77777777" w:rsidR="00127183" w:rsidRPr="00AD0F4A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111C991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26E84D6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14:paraId="34EAD252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2F935FB1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43CAE337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gridSpan w:val="2"/>
          </w:tcPr>
          <w:p w14:paraId="597B8D9F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73F4E207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14901B82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777C1288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DDFD01B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3E3FA0CF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  <w:gridSpan w:val="2"/>
          </w:tcPr>
          <w:p w14:paraId="2A08E890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993" w:type="dxa"/>
            <w:gridSpan w:val="2"/>
          </w:tcPr>
          <w:p w14:paraId="32CE9B1B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1699" w:type="dxa"/>
            <w:gridSpan w:val="2"/>
          </w:tcPr>
          <w:p w14:paraId="3B211687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27183" w:rsidRPr="00A07767" w14:paraId="34345E11" w14:textId="77777777" w:rsidTr="000979B4">
        <w:trPr>
          <w:trHeight w:val="225"/>
        </w:trPr>
        <w:tc>
          <w:tcPr>
            <w:tcW w:w="566" w:type="dxa"/>
            <w:tcBorders>
              <w:bottom w:val="single" w:sz="4" w:space="0" w:color="auto"/>
            </w:tcBorders>
          </w:tcPr>
          <w:p w14:paraId="220D292A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836" w:type="dxa"/>
          </w:tcPr>
          <w:p w14:paraId="6DF10167" w14:textId="77777777" w:rsidR="00127183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Әбілқайырхан Балнұр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CFC1C1" w14:textId="77777777" w:rsidR="00127183" w:rsidRPr="008F6FE4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48F456" w14:textId="77777777" w:rsidR="00127183" w:rsidRPr="00657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D25E4F" w14:textId="77777777" w:rsidR="00127183" w:rsidRPr="00F15D2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78D916" w14:textId="77777777" w:rsidR="00127183" w:rsidRPr="009D1590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2CF969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68F182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05E330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8E995E8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428CD94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C63A0FA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6523541C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5EA658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202E39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9A19A5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D6C015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193CA1C" w14:textId="77777777" w:rsidR="00127183" w:rsidRPr="00680AF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14:paraId="5DBD5DE6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4C83691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14:paraId="4FE235BC" w14:textId="77777777" w:rsidR="00127183" w:rsidRPr="00F8671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27183" w:rsidRPr="00A07767" w14:paraId="5F48356E" w14:textId="77777777" w:rsidTr="000979B4">
        <w:trPr>
          <w:trHeight w:val="315"/>
        </w:trPr>
        <w:tc>
          <w:tcPr>
            <w:tcW w:w="566" w:type="dxa"/>
            <w:tcBorders>
              <w:top w:val="single" w:sz="4" w:space="0" w:color="auto"/>
            </w:tcBorders>
          </w:tcPr>
          <w:p w14:paraId="580973D0" w14:textId="77777777" w:rsidR="00127183" w:rsidRPr="00D319E5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2836" w:type="dxa"/>
          </w:tcPr>
          <w:p w14:paraId="7DACD0E5" w14:textId="77777777" w:rsidR="00127183" w:rsidRDefault="00127183" w:rsidP="0012718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Төлеухан Төрехан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9D6D554" w14:textId="77777777" w:rsidR="00127183" w:rsidRPr="001A42D8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1C2E655" w14:textId="77777777" w:rsidR="00127183" w:rsidRPr="00E6353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D0B3D85" w14:textId="77777777" w:rsidR="00127183" w:rsidRPr="00F15D2B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343EDDD" w14:textId="77777777" w:rsidR="00127183" w:rsidRPr="00035A97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08E2E5" w14:textId="77777777" w:rsidR="00127183" w:rsidRPr="00AD0F4A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FF53A17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C26875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62E441F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7F81727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39D0E5B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B3C9511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E2FAF79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66BB05D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C59BFD8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219610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586C06C" w14:textId="77777777" w:rsidR="00127183" w:rsidRPr="007F2D6E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8" w:type="dxa"/>
            <w:gridSpan w:val="2"/>
          </w:tcPr>
          <w:p w14:paraId="7D90DC8D" w14:textId="77777777" w:rsidR="00127183" w:rsidRPr="00B7562F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3" w:type="dxa"/>
            <w:gridSpan w:val="2"/>
          </w:tcPr>
          <w:p w14:paraId="396A0DF3" w14:textId="77777777" w:rsidR="00127183" w:rsidRPr="00544D63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699" w:type="dxa"/>
            <w:gridSpan w:val="2"/>
          </w:tcPr>
          <w:p w14:paraId="34A5FF84" w14:textId="77777777" w:rsidR="00127183" w:rsidRPr="00497F07" w:rsidRDefault="00127183" w:rsidP="001271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27183" w:rsidRPr="00AE3725" w14:paraId="3615AEDC" w14:textId="77777777" w:rsidTr="00544D63">
        <w:trPr>
          <w:trHeight w:val="129"/>
        </w:trPr>
        <w:tc>
          <w:tcPr>
            <w:tcW w:w="566" w:type="dxa"/>
          </w:tcPr>
          <w:p w14:paraId="7036ABED" w14:textId="77777777" w:rsidR="00127183" w:rsidRPr="00A07767" w:rsidRDefault="00127183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C6EA3AC" w14:textId="77777777" w:rsidR="00127183" w:rsidRPr="00A07767" w:rsidRDefault="00127183" w:rsidP="001271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gridSpan w:val="24"/>
          </w:tcPr>
          <w:p w14:paraId="3B89F200" w14:textId="77777777" w:rsidR="00127183" w:rsidRPr="007B701E" w:rsidRDefault="00127183" w:rsidP="001271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7B701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B70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  <w:r w:rsidR="00097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7B701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B70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- 5</w:t>
            </w:r>
            <w:r w:rsidRPr="00AE37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7B701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7B70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- 1</w:t>
            </w:r>
          </w:p>
        </w:tc>
      </w:tr>
    </w:tbl>
    <w:p w14:paraId="78E204FC" w14:textId="77777777" w:rsidR="00062F3E" w:rsidRDefault="00062F3E" w:rsidP="00976D84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11E63A4D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8574E19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85C02C7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CE36322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A5EFD33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9244BF1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0824228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030B7B1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804063A" w14:textId="77777777" w:rsidR="00AE3725" w:rsidRDefault="00AE3725" w:rsidP="00544D63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6D6F9B89" w14:textId="77777777" w:rsidR="00127183" w:rsidRDefault="0012718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6DAEC702" w14:textId="77777777" w:rsidR="00BF5845" w:rsidRPr="00F671D5" w:rsidRDefault="00BF584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>Ортаңғы топ (3 жастан бастап) аралық диагностиканың нәтежелерін бақылау парағы</w:t>
      </w:r>
    </w:p>
    <w:p w14:paraId="65159BD3" w14:textId="0947C97C" w:rsidR="00BF5845" w:rsidRPr="009E0C6A" w:rsidRDefault="00BF5845" w:rsidP="00BF5845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Оқу жылы: 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>202</w:t>
      </w:r>
      <w:r w:rsidR="008F07A1">
        <w:rPr>
          <w:rFonts w:ascii="Times New Roman" w:hAnsi="Times New Roman" w:cs="Times New Roman"/>
          <w:sz w:val="24"/>
          <w:szCs w:val="28"/>
          <w:lang w:val="kk-KZ"/>
        </w:rPr>
        <w:t>1</w:t>
      </w:r>
      <w:r>
        <w:rPr>
          <w:rFonts w:ascii="Times New Roman" w:hAnsi="Times New Roman" w:cs="Times New Roman"/>
          <w:sz w:val="24"/>
          <w:szCs w:val="28"/>
          <w:lang w:val="kk-KZ"/>
        </w:rPr>
        <w:t>- 202</w:t>
      </w:r>
      <w:r w:rsidR="008F07A1">
        <w:rPr>
          <w:rFonts w:ascii="Times New Roman" w:hAnsi="Times New Roman" w:cs="Times New Roman"/>
          <w:sz w:val="24"/>
          <w:szCs w:val="28"/>
          <w:lang w:val="kk-KZ"/>
        </w:rPr>
        <w:t>2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 xml:space="preserve"> жж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Топ: 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>Бал</w:t>
      </w:r>
      <w:r w:rsidR="00544D63">
        <w:rPr>
          <w:rFonts w:ascii="Times New Roman" w:hAnsi="Times New Roman" w:cs="Times New Roman"/>
          <w:sz w:val="24"/>
          <w:szCs w:val="28"/>
          <w:lang w:val="kk-KZ"/>
        </w:rPr>
        <w:t>апан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 w:rsidR="00544D6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Өткізу мерзімі: </w:t>
      </w:r>
      <w:r>
        <w:rPr>
          <w:rFonts w:ascii="Times New Roman" w:hAnsi="Times New Roman" w:cs="Times New Roman"/>
          <w:sz w:val="24"/>
          <w:szCs w:val="28"/>
          <w:lang w:val="kk-KZ"/>
        </w:rPr>
        <w:t>Қыркүйек</w:t>
      </w:r>
    </w:p>
    <w:p w14:paraId="0907D07D" w14:textId="77777777" w:rsidR="00F671D5" w:rsidRPr="00F671D5" w:rsidRDefault="00F671D5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TableNormal"/>
        <w:tblW w:w="15733" w:type="dxa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702"/>
        <w:gridCol w:w="567"/>
        <w:gridCol w:w="567"/>
        <w:gridCol w:w="425"/>
        <w:gridCol w:w="425"/>
        <w:gridCol w:w="567"/>
        <w:gridCol w:w="567"/>
        <w:gridCol w:w="567"/>
        <w:gridCol w:w="425"/>
        <w:gridCol w:w="567"/>
        <w:gridCol w:w="709"/>
        <w:gridCol w:w="567"/>
        <w:gridCol w:w="567"/>
        <w:gridCol w:w="567"/>
        <w:gridCol w:w="567"/>
        <w:gridCol w:w="567"/>
        <w:gridCol w:w="567"/>
        <w:gridCol w:w="448"/>
        <w:gridCol w:w="686"/>
        <w:gridCol w:w="438"/>
        <w:gridCol w:w="554"/>
        <w:gridCol w:w="709"/>
        <w:gridCol w:w="992"/>
      </w:tblGrid>
      <w:tr w:rsidR="00374B67" w14:paraId="293BD7AF" w14:textId="77777777" w:rsidTr="00544D63">
        <w:trPr>
          <w:trHeight w:val="447"/>
        </w:trPr>
        <w:tc>
          <w:tcPr>
            <w:tcW w:w="15733" w:type="dxa"/>
            <w:gridSpan w:val="24"/>
          </w:tcPr>
          <w:p w14:paraId="0BD5EEEE" w14:textId="77777777" w:rsidR="00374B67" w:rsidRPr="008D4B66" w:rsidRDefault="00374B67" w:rsidP="00062F3E">
            <w:pPr>
              <w:pStyle w:val="TableParagraph"/>
              <w:spacing w:line="273" w:lineRule="exact"/>
              <w:ind w:left="5658" w:right="5612"/>
              <w:jc w:val="center"/>
              <w:rPr>
                <w:b/>
                <w:sz w:val="24"/>
              </w:rPr>
            </w:pPr>
            <w:r w:rsidRPr="008D4B66">
              <w:rPr>
                <w:b/>
                <w:sz w:val="24"/>
              </w:rPr>
              <w:t>«Шығармашылық»</w:t>
            </w:r>
            <w:r w:rsidR="00544D63">
              <w:rPr>
                <w:b/>
                <w:sz w:val="24"/>
              </w:rPr>
              <w:t xml:space="preserve"> </w:t>
            </w:r>
            <w:r w:rsidRPr="008D4B66">
              <w:rPr>
                <w:b/>
                <w:sz w:val="24"/>
              </w:rPr>
              <w:t>білім</w:t>
            </w:r>
            <w:r w:rsidR="00544D63">
              <w:rPr>
                <w:b/>
                <w:sz w:val="24"/>
              </w:rPr>
              <w:t xml:space="preserve"> </w:t>
            </w:r>
            <w:r w:rsidR="00062F3E">
              <w:rPr>
                <w:b/>
                <w:sz w:val="24"/>
              </w:rPr>
              <w:t xml:space="preserve">беру </w:t>
            </w:r>
            <w:r w:rsidR="00544D63">
              <w:rPr>
                <w:b/>
                <w:sz w:val="24"/>
              </w:rPr>
              <w:t>с</w:t>
            </w:r>
            <w:r w:rsidRPr="008D4B66">
              <w:rPr>
                <w:b/>
                <w:sz w:val="24"/>
              </w:rPr>
              <w:t>аласы</w:t>
            </w:r>
          </w:p>
        </w:tc>
      </w:tr>
      <w:tr w:rsidR="00374B67" w14:paraId="0D4AC64C" w14:textId="77777777" w:rsidTr="00544D63">
        <w:trPr>
          <w:trHeight w:val="446"/>
        </w:trPr>
        <w:tc>
          <w:tcPr>
            <w:tcW w:w="416" w:type="dxa"/>
            <w:vMerge w:val="restart"/>
          </w:tcPr>
          <w:p w14:paraId="77CE2964" w14:textId="77777777" w:rsidR="00374B67" w:rsidRPr="008D4B66" w:rsidRDefault="00374B67" w:rsidP="00E8342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3B16D2D8" w14:textId="77777777" w:rsidR="00374B67" w:rsidRPr="008D4B66" w:rsidRDefault="00374B67" w:rsidP="00E83421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8D4B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02" w:type="dxa"/>
            <w:vMerge w:val="restart"/>
          </w:tcPr>
          <w:p w14:paraId="75A3897F" w14:textId="77777777" w:rsidR="00374B67" w:rsidRPr="008D4B66" w:rsidRDefault="00374B67" w:rsidP="00E8342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1DDED5F5" w14:textId="77777777" w:rsidR="00374B67" w:rsidRPr="008D4B66" w:rsidRDefault="00374B67" w:rsidP="00E8342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D4B66">
              <w:rPr>
                <w:b/>
                <w:sz w:val="24"/>
                <w:szCs w:val="24"/>
              </w:rPr>
              <w:t>Баланың аты</w:t>
            </w:r>
          </w:p>
          <w:p w14:paraId="08C2E58F" w14:textId="77777777" w:rsidR="00374B67" w:rsidRPr="008D4B66" w:rsidRDefault="00374B67" w:rsidP="00E8342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D4B66">
              <w:rPr>
                <w:b/>
                <w:sz w:val="24"/>
                <w:szCs w:val="24"/>
              </w:rPr>
              <w:t>-жөні</w:t>
            </w:r>
          </w:p>
        </w:tc>
        <w:tc>
          <w:tcPr>
            <w:tcW w:w="3118" w:type="dxa"/>
            <w:gridSpan w:val="6"/>
          </w:tcPr>
          <w:p w14:paraId="37ED525A" w14:textId="77777777" w:rsidR="00374B67" w:rsidRPr="008D4B66" w:rsidRDefault="00374B67" w:rsidP="00E8342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8D4B66">
              <w:rPr>
                <w:b/>
                <w:sz w:val="24"/>
              </w:rPr>
              <w:t>Сурет</w:t>
            </w:r>
            <w:r w:rsidR="00544D63">
              <w:rPr>
                <w:b/>
                <w:sz w:val="24"/>
              </w:rPr>
              <w:t xml:space="preserve"> </w:t>
            </w:r>
            <w:r w:rsidRPr="008D4B66">
              <w:rPr>
                <w:b/>
                <w:sz w:val="24"/>
              </w:rPr>
              <w:t>салу</w:t>
            </w:r>
          </w:p>
        </w:tc>
        <w:tc>
          <w:tcPr>
            <w:tcW w:w="2268" w:type="dxa"/>
            <w:gridSpan w:val="4"/>
          </w:tcPr>
          <w:p w14:paraId="267D1167" w14:textId="77777777" w:rsidR="00374B67" w:rsidRPr="008D4B66" w:rsidRDefault="00374B67" w:rsidP="00E83421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8D4B66">
              <w:rPr>
                <w:b/>
                <w:sz w:val="24"/>
              </w:rPr>
              <w:t>Мүсіндеу</w:t>
            </w:r>
          </w:p>
        </w:tc>
        <w:tc>
          <w:tcPr>
            <w:tcW w:w="2835" w:type="dxa"/>
            <w:gridSpan w:val="5"/>
          </w:tcPr>
          <w:p w14:paraId="27115391" w14:textId="77777777" w:rsidR="00374B67" w:rsidRPr="008D4B66" w:rsidRDefault="00374B67" w:rsidP="00E83421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 w:rsidRPr="008D4B66">
              <w:rPr>
                <w:b/>
                <w:sz w:val="24"/>
              </w:rPr>
              <w:t>Жапсыру</w:t>
            </w:r>
          </w:p>
        </w:tc>
        <w:tc>
          <w:tcPr>
            <w:tcW w:w="2139" w:type="dxa"/>
            <w:gridSpan w:val="4"/>
          </w:tcPr>
          <w:p w14:paraId="5EBFAF86" w14:textId="77777777" w:rsidR="00374B67" w:rsidRPr="008D4B66" w:rsidRDefault="00374B67" w:rsidP="00E83421">
            <w:pPr>
              <w:pStyle w:val="TableParagraph"/>
              <w:spacing w:line="251" w:lineRule="exact"/>
              <w:ind w:left="735"/>
              <w:rPr>
                <w:b/>
                <w:sz w:val="24"/>
              </w:rPr>
            </w:pPr>
            <w:r w:rsidRPr="008D4B66">
              <w:rPr>
                <w:b/>
                <w:sz w:val="24"/>
              </w:rPr>
              <w:t>Музыка</w:t>
            </w:r>
          </w:p>
        </w:tc>
        <w:tc>
          <w:tcPr>
            <w:tcW w:w="554" w:type="dxa"/>
          </w:tcPr>
          <w:p w14:paraId="7ABD9D50" w14:textId="77777777" w:rsidR="00374B67" w:rsidRPr="008D4B66" w:rsidRDefault="00374B67" w:rsidP="00E8342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57490D02" w14:textId="77777777" w:rsidR="00374B67" w:rsidRPr="008D4B66" w:rsidRDefault="00374B67" w:rsidP="00E83421">
            <w:pPr>
              <w:pStyle w:val="TableParagraph"/>
            </w:pPr>
          </w:p>
        </w:tc>
        <w:tc>
          <w:tcPr>
            <w:tcW w:w="992" w:type="dxa"/>
          </w:tcPr>
          <w:p w14:paraId="2884E4D0" w14:textId="77777777" w:rsidR="00374B67" w:rsidRPr="008D4B66" w:rsidRDefault="00374B67" w:rsidP="00E83421">
            <w:pPr>
              <w:pStyle w:val="TableParagraph"/>
            </w:pPr>
          </w:p>
        </w:tc>
      </w:tr>
      <w:tr w:rsidR="00062F3E" w:rsidRPr="00F412D3" w14:paraId="5D9D5D22" w14:textId="77777777" w:rsidTr="00544D63">
        <w:trPr>
          <w:trHeight w:val="1135"/>
        </w:trPr>
        <w:tc>
          <w:tcPr>
            <w:tcW w:w="416" w:type="dxa"/>
            <w:vMerge/>
            <w:tcBorders>
              <w:top w:val="nil"/>
            </w:tcBorders>
          </w:tcPr>
          <w:p w14:paraId="08A61712" w14:textId="77777777" w:rsidR="00374B67" w:rsidRDefault="00374B67" w:rsidP="00E8342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14:paraId="66CFCFA0" w14:textId="77777777" w:rsidR="00374B67" w:rsidRDefault="00374B67" w:rsidP="00E834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14:paraId="4D5D0EE8" w14:textId="77777777" w:rsidR="00374B67" w:rsidRPr="008D4B66" w:rsidRDefault="00374B67" w:rsidP="00E83421">
            <w:pPr>
              <w:pStyle w:val="TableParagraph"/>
              <w:spacing w:before="120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</w:t>
            </w:r>
          </w:p>
        </w:tc>
        <w:tc>
          <w:tcPr>
            <w:tcW w:w="567" w:type="dxa"/>
            <w:textDirection w:val="btLr"/>
          </w:tcPr>
          <w:p w14:paraId="0611B5B3" w14:textId="77777777" w:rsidR="00374B67" w:rsidRPr="008D4B66" w:rsidRDefault="00374B67" w:rsidP="00E83421">
            <w:pPr>
              <w:pStyle w:val="TableParagraph"/>
              <w:spacing w:before="118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3-Ш.2</w:t>
            </w:r>
          </w:p>
        </w:tc>
        <w:tc>
          <w:tcPr>
            <w:tcW w:w="425" w:type="dxa"/>
            <w:textDirection w:val="btLr"/>
          </w:tcPr>
          <w:p w14:paraId="70743837" w14:textId="77777777" w:rsidR="00374B67" w:rsidRPr="008D4B66" w:rsidRDefault="00374B67" w:rsidP="00E83421">
            <w:pPr>
              <w:pStyle w:val="TableParagraph"/>
              <w:spacing w:before="121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3-Ш.3</w:t>
            </w:r>
          </w:p>
        </w:tc>
        <w:tc>
          <w:tcPr>
            <w:tcW w:w="425" w:type="dxa"/>
            <w:textDirection w:val="btLr"/>
          </w:tcPr>
          <w:p w14:paraId="359D8BEB" w14:textId="77777777" w:rsidR="00374B67" w:rsidRPr="008D4B66" w:rsidRDefault="00374B67" w:rsidP="00E83421">
            <w:pPr>
              <w:pStyle w:val="TableParagraph"/>
              <w:spacing w:before="121"/>
              <w:ind w:left="138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3-Ш.4</w:t>
            </w:r>
          </w:p>
        </w:tc>
        <w:tc>
          <w:tcPr>
            <w:tcW w:w="567" w:type="dxa"/>
            <w:textDirection w:val="btLr"/>
          </w:tcPr>
          <w:p w14:paraId="780D8C9C" w14:textId="77777777" w:rsidR="00374B67" w:rsidRPr="008D4B66" w:rsidRDefault="00374B67" w:rsidP="00E83421">
            <w:pPr>
              <w:pStyle w:val="TableParagraph"/>
              <w:spacing w:before="119"/>
              <w:ind w:left="69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3-Ш.5</w:t>
            </w:r>
          </w:p>
        </w:tc>
        <w:tc>
          <w:tcPr>
            <w:tcW w:w="567" w:type="dxa"/>
            <w:textDirection w:val="btLr"/>
          </w:tcPr>
          <w:p w14:paraId="3AD83F7F" w14:textId="77777777" w:rsidR="00374B67" w:rsidRPr="008D4B66" w:rsidRDefault="00374B67" w:rsidP="00E83421">
            <w:pPr>
              <w:pStyle w:val="TableParagraph"/>
              <w:spacing w:before="120"/>
              <w:ind w:left="69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508CAAC" w14:textId="77777777" w:rsidR="00374B67" w:rsidRPr="008D4B66" w:rsidRDefault="00374B67" w:rsidP="00E83421">
            <w:pPr>
              <w:pStyle w:val="TableParagraph"/>
              <w:spacing w:before="124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D53F2AB" w14:textId="77777777" w:rsidR="00374B67" w:rsidRPr="008D4B66" w:rsidRDefault="00374B67" w:rsidP="00E83421">
            <w:pPr>
              <w:pStyle w:val="TableParagraph"/>
              <w:spacing w:before="126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89136DA" w14:textId="77777777" w:rsidR="00374B67" w:rsidRPr="008D4B66" w:rsidRDefault="00374B67" w:rsidP="00E83421">
            <w:pPr>
              <w:pStyle w:val="TableParagraph"/>
              <w:spacing w:before="125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5F233E5" w14:textId="77777777" w:rsidR="00374B67" w:rsidRPr="008D4B66" w:rsidRDefault="00374B67" w:rsidP="00E83421">
            <w:pPr>
              <w:pStyle w:val="TableParagraph"/>
              <w:spacing w:before="126"/>
              <w:ind w:left="69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3-Ш.10</w:t>
            </w:r>
          </w:p>
        </w:tc>
        <w:tc>
          <w:tcPr>
            <w:tcW w:w="567" w:type="dxa"/>
            <w:textDirection w:val="btLr"/>
          </w:tcPr>
          <w:p w14:paraId="57BDA4D8" w14:textId="77777777" w:rsidR="00374B67" w:rsidRPr="008D4B66" w:rsidRDefault="00374B67" w:rsidP="00E83421">
            <w:pPr>
              <w:pStyle w:val="TableParagraph"/>
              <w:spacing w:before="130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3-Ш.11</w:t>
            </w:r>
          </w:p>
        </w:tc>
        <w:tc>
          <w:tcPr>
            <w:tcW w:w="567" w:type="dxa"/>
            <w:textDirection w:val="btLr"/>
          </w:tcPr>
          <w:p w14:paraId="2169C557" w14:textId="77777777" w:rsidR="00374B67" w:rsidRPr="008D4B66" w:rsidRDefault="00374B67" w:rsidP="00E83421">
            <w:pPr>
              <w:pStyle w:val="TableParagraph"/>
              <w:spacing w:before="202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3-Ш.12</w:t>
            </w:r>
          </w:p>
        </w:tc>
        <w:tc>
          <w:tcPr>
            <w:tcW w:w="567" w:type="dxa"/>
            <w:textDirection w:val="btLr"/>
          </w:tcPr>
          <w:p w14:paraId="71C47065" w14:textId="77777777" w:rsidR="00374B67" w:rsidRPr="008D4B66" w:rsidRDefault="00374B67" w:rsidP="00E83421">
            <w:pPr>
              <w:pStyle w:val="TableParagraph"/>
              <w:spacing w:before="134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3-Ш.13</w:t>
            </w:r>
          </w:p>
        </w:tc>
        <w:tc>
          <w:tcPr>
            <w:tcW w:w="567" w:type="dxa"/>
            <w:textDirection w:val="btLr"/>
          </w:tcPr>
          <w:p w14:paraId="1818D212" w14:textId="77777777" w:rsidR="00374B67" w:rsidRPr="008D4B66" w:rsidRDefault="00374B67" w:rsidP="00E83421">
            <w:pPr>
              <w:pStyle w:val="TableParagraph"/>
              <w:spacing w:before="205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3-Ш-14</w:t>
            </w:r>
          </w:p>
        </w:tc>
        <w:tc>
          <w:tcPr>
            <w:tcW w:w="567" w:type="dxa"/>
            <w:textDirection w:val="btLr"/>
          </w:tcPr>
          <w:p w14:paraId="0B3FCE4A" w14:textId="77777777" w:rsidR="00374B67" w:rsidRPr="008D4B66" w:rsidRDefault="00374B67" w:rsidP="00E83421">
            <w:pPr>
              <w:pStyle w:val="TableParagraph"/>
              <w:spacing w:before="207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9D9A6E1" w14:textId="77777777" w:rsidR="00374B67" w:rsidRPr="008D4B66" w:rsidRDefault="00374B67" w:rsidP="00E83421">
            <w:pPr>
              <w:pStyle w:val="TableParagraph"/>
              <w:spacing w:before="210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3-Ш.16</w:t>
            </w:r>
          </w:p>
        </w:tc>
        <w:tc>
          <w:tcPr>
            <w:tcW w:w="448" w:type="dxa"/>
            <w:shd w:val="clear" w:color="auto" w:fill="auto"/>
            <w:textDirection w:val="btLr"/>
          </w:tcPr>
          <w:p w14:paraId="1DE3CFD8" w14:textId="77777777" w:rsidR="00374B67" w:rsidRPr="008D4B66" w:rsidRDefault="00374B67" w:rsidP="00E83421">
            <w:pPr>
              <w:pStyle w:val="TableParagraph"/>
              <w:spacing w:before="212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3-Ш.17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14:paraId="47A95D99" w14:textId="77777777" w:rsidR="00374B67" w:rsidRPr="008D4B66" w:rsidRDefault="00374B67" w:rsidP="00E83421">
            <w:pPr>
              <w:pStyle w:val="TableParagraph"/>
              <w:spacing w:before="141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3-Ш.18</w:t>
            </w:r>
          </w:p>
        </w:tc>
        <w:tc>
          <w:tcPr>
            <w:tcW w:w="438" w:type="dxa"/>
            <w:shd w:val="clear" w:color="auto" w:fill="auto"/>
            <w:textDirection w:val="btLr"/>
          </w:tcPr>
          <w:p w14:paraId="47787F0A" w14:textId="77777777" w:rsidR="00374B67" w:rsidRPr="008D4B66" w:rsidRDefault="00374B67" w:rsidP="00E83421">
            <w:pPr>
              <w:pStyle w:val="TableParagraph"/>
              <w:spacing w:before="4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3-Ш.19</w:t>
            </w:r>
          </w:p>
        </w:tc>
        <w:tc>
          <w:tcPr>
            <w:tcW w:w="554" w:type="dxa"/>
            <w:textDirection w:val="btLr"/>
          </w:tcPr>
          <w:p w14:paraId="74AE6EE8" w14:textId="77777777" w:rsidR="00374B67" w:rsidRPr="008D4B66" w:rsidRDefault="00374B67" w:rsidP="00E83421">
            <w:pPr>
              <w:pStyle w:val="TableParagraph"/>
              <w:spacing w:before="1"/>
              <w:ind w:left="-1"/>
              <w:rPr>
                <w:b/>
                <w:sz w:val="24"/>
                <w:szCs w:val="24"/>
              </w:rPr>
            </w:pPr>
            <w:r w:rsidRPr="008D4B66">
              <w:rPr>
                <w:b/>
                <w:sz w:val="24"/>
                <w:szCs w:val="24"/>
              </w:rPr>
              <w:t>Жалпысаны</w:t>
            </w:r>
          </w:p>
        </w:tc>
        <w:tc>
          <w:tcPr>
            <w:tcW w:w="709" w:type="dxa"/>
            <w:textDirection w:val="btLr"/>
          </w:tcPr>
          <w:p w14:paraId="62E1B709" w14:textId="77777777" w:rsidR="00374B67" w:rsidRPr="008D4B66" w:rsidRDefault="00374B67" w:rsidP="00062F3E">
            <w:pPr>
              <w:pStyle w:val="TableParagraph"/>
              <w:spacing w:before="152"/>
              <w:ind w:left="113"/>
              <w:jc w:val="both"/>
              <w:rPr>
                <w:b/>
                <w:sz w:val="24"/>
                <w:szCs w:val="24"/>
              </w:rPr>
            </w:pPr>
            <w:r w:rsidRPr="008D4B66">
              <w:rPr>
                <w:b/>
                <w:sz w:val="24"/>
                <w:szCs w:val="24"/>
              </w:rPr>
              <w:t>Орташадеңгей</w:t>
            </w:r>
          </w:p>
        </w:tc>
        <w:tc>
          <w:tcPr>
            <w:tcW w:w="992" w:type="dxa"/>
            <w:textDirection w:val="btLr"/>
          </w:tcPr>
          <w:p w14:paraId="0837BEBF" w14:textId="77777777" w:rsidR="00374B67" w:rsidRPr="008D4B66" w:rsidRDefault="00374B67" w:rsidP="00E83421">
            <w:pPr>
              <w:pStyle w:val="TableParagraph"/>
              <w:spacing w:before="77" w:line="280" w:lineRule="atLeast"/>
              <w:ind w:left="-1" w:right="208"/>
              <w:rPr>
                <w:b/>
                <w:sz w:val="24"/>
                <w:szCs w:val="24"/>
              </w:rPr>
            </w:pPr>
            <w:r w:rsidRPr="008D4B66">
              <w:rPr>
                <w:b/>
                <w:sz w:val="24"/>
                <w:szCs w:val="24"/>
              </w:rPr>
              <w:t>Біліктер мен дағдылардыңдамудеңгейі</w:t>
            </w:r>
          </w:p>
        </w:tc>
      </w:tr>
      <w:tr w:rsidR="00320BD9" w14:paraId="31CAEEA9" w14:textId="77777777" w:rsidTr="00544D63">
        <w:trPr>
          <w:trHeight w:val="77"/>
        </w:trPr>
        <w:tc>
          <w:tcPr>
            <w:tcW w:w="416" w:type="dxa"/>
          </w:tcPr>
          <w:p w14:paraId="790AC095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702" w:type="dxa"/>
          </w:tcPr>
          <w:p w14:paraId="2C8B0F2A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Аяпбек Асылжан </w:t>
            </w:r>
          </w:p>
        </w:tc>
        <w:tc>
          <w:tcPr>
            <w:tcW w:w="567" w:type="dxa"/>
          </w:tcPr>
          <w:p w14:paraId="6DD17B9F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88079E7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13D13F34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5D726EC7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0A10ADAD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CE3701C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7C50A6BA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14:paraId="3D19357E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0B25E96F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14:paraId="487905D0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5E0E922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05C9EC3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C435768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E7D364E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64992A6C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62FD5423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48" w:type="dxa"/>
            <w:shd w:val="clear" w:color="auto" w:fill="auto"/>
          </w:tcPr>
          <w:p w14:paraId="2B91B9ED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6" w:type="dxa"/>
            <w:shd w:val="clear" w:color="auto" w:fill="auto"/>
          </w:tcPr>
          <w:p w14:paraId="10969291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shd w:val="clear" w:color="auto" w:fill="auto"/>
          </w:tcPr>
          <w:p w14:paraId="7B817381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</w:tcPr>
          <w:p w14:paraId="303909DC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709" w:type="dxa"/>
          </w:tcPr>
          <w:p w14:paraId="173C0947" w14:textId="77777777" w:rsidR="00320BD9" w:rsidRPr="007B701E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992" w:type="dxa"/>
          </w:tcPr>
          <w:p w14:paraId="753C9FCA" w14:textId="77777777" w:rsidR="00320BD9" w:rsidRPr="006F2030" w:rsidRDefault="00320BD9" w:rsidP="00320BD9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І</w:t>
            </w:r>
          </w:p>
        </w:tc>
      </w:tr>
      <w:tr w:rsidR="00320BD9" w14:paraId="2F188CC8" w14:textId="77777777" w:rsidTr="00544D63">
        <w:trPr>
          <w:trHeight w:val="178"/>
        </w:trPr>
        <w:tc>
          <w:tcPr>
            <w:tcW w:w="416" w:type="dxa"/>
          </w:tcPr>
          <w:p w14:paraId="5132A0FC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702" w:type="dxa"/>
          </w:tcPr>
          <w:p w14:paraId="1E56CA5A" w14:textId="77777777" w:rsidR="00320BD9" w:rsidRPr="00D319E5" w:rsidRDefault="00A42046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Төлеген Нұрдәулет</w:t>
            </w:r>
          </w:p>
        </w:tc>
        <w:tc>
          <w:tcPr>
            <w:tcW w:w="567" w:type="dxa"/>
          </w:tcPr>
          <w:p w14:paraId="029D9A44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333E5B0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28FF799E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6BE9635C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395ACC4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011CE38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56210D4A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14:paraId="4D07ACA5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3A770AD6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14:paraId="03E785DE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4074C1F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7001D21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2A6A22A1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4BF3156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5D48894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75889BE2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48" w:type="dxa"/>
            <w:shd w:val="clear" w:color="auto" w:fill="auto"/>
          </w:tcPr>
          <w:p w14:paraId="14D132B4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6" w:type="dxa"/>
            <w:shd w:val="clear" w:color="auto" w:fill="auto"/>
          </w:tcPr>
          <w:p w14:paraId="3892D1C6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38" w:type="dxa"/>
            <w:shd w:val="clear" w:color="auto" w:fill="auto"/>
          </w:tcPr>
          <w:p w14:paraId="73865D1D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4" w:type="dxa"/>
          </w:tcPr>
          <w:p w14:paraId="04AF069E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709" w:type="dxa"/>
          </w:tcPr>
          <w:p w14:paraId="499D9039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2,9</w:t>
            </w:r>
          </w:p>
        </w:tc>
        <w:tc>
          <w:tcPr>
            <w:tcW w:w="992" w:type="dxa"/>
          </w:tcPr>
          <w:p w14:paraId="3CB2B6B8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ІІІ</w:t>
            </w:r>
          </w:p>
        </w:tc>
      </w:tr>
      <w:tr w:rsidR="00320BD9" w14:paraId="57327B4F" w14:textId="77777777" w:rsidTr="00544D63">
        <w:trPr>
          <w:trHeight w:val="153"/>
        </w:trPr>
        <w:tc>
          <w:tcPr>
            <w:tcW w:w="416" w:type="dxa"/>
          </w:tcPr>
          <w:p w14:paraId="5BDDA9A0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702" w:type="dxa"/>
          </w:tcPr>
          <w:p w14:paraId="61C13837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Рахымберлі Аллаберген</w:t>
            </w:r>
          </w:p>
        </w:tc>
        <w:tc>
          <w:tcPr>
            <w:tcW w:w="567" w:type="dxa"/>
          </w:tcPr>
          <w:p w14:paraId="4C966EB2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2217EE7" w14:textId="77777777" w:rsidR="00320BD9" w:rsidRPr="007F2D6E" w:rsidRDefault="00A42046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20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1A0E2E66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2D16C7A9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DF6789B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37DC6D2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1B415170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14:paraId="33DE05C9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6790D086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14:paraId="399CA316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92946E1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F90EEF1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62B7F27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DB9A859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67C4C79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498EBE9C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48" w:type="dxa"/>
            <w:shd w:val="clear" w:color="auto" w:fill="auto"/>
          </w:tcPr>
          <w:p w14:paraId="04333BCB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6" w:type="dxa"/>
            <w:shd w:val="clear" w:color="auto" w:fill="auto"/>
          </w:tcPr>
          <w:p w14:paraId="3C899B69" w14:textId="77777777" w:rsidR="00320BD9" w:rsidRPr="007F2D6E" w:rsidRDefault="00A42046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8" w:type="dxa"/>
            <w:shd w:val="clear" w:color="auto" w:fill="auto"/>
          </w:tcPr>
          <w:p w14:paraId="061BDB9F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4" w:type="dxa"/>
          </w:tcPr>
          <w:p w14:paraId="75C51962" w14:textId="77777777" w:rsidR="00320BD9" w:rsidRDefault="00A42046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709" w:type="dxa"/>
          </w:tcPr>
          <w:p w14:paraId="256BAE67" w14:textId="77777777" w:rsidR="00320BD9" w:rsidRDefault="00A42046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2,8</w:t>
            </w:r>
          </w:p>
        </w:tc>
        <w:tc>
          <w:tcPr>
            <w:tcW w:w="992" w:type="dxa"/>
          </w:tcPr>
          <w:p w14:paraId="2F0E6B2D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ІІІ</w:t>
            </w:r>
          </w:p>
        </w:tc>
      </w:tr>
      <w:tr w:rsidR="00320BD9" w14:paraId="587B3F87" w14:textId="77777777" w:rsidTr="00544D63">
        <w:trPr>
          <w:trHeight w:val="130"/>
        </w:trPr>
        <w:tc>
          <w:tcPr>
            <w:tcW w:w="416" w:type="dxa"/>
          </w:tcPr>
          <w:p w14:paraId="46B156FF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702" w:type="dxa"/>
          </w:tcPr>
          <w:p w14:paraId="1C63518D" w14:textId="77777777" w:rsidR="00320BD9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Амангелді Рахым </w:t>
            </w:r>
          </w:p>
        </w:tc>
        <w:tc>
          <w:tcPr>
            <w:tcW w:w="567" w:type="dxa"/>
          </w:tcPr>
          <w:p w14:paraId="293C4AB1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90A322F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6733EC4B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4DFCF46D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C39EB1C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4FD987E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1FCFF56A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14:paraId="08069C9B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00B2A986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shd w:val="clear" w:color="auto" w:fill="auto"/>
          </w:tcPr>
          <w:p w14:paraId="611E2A88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D528DBB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3141A92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54C327F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073A1BB7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B45EC68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248B4313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48" w:type="dxa"/>
            <w:shd w:val="clear" w:color="auto" w:fill="auto"/>
          </w:tcPr>
          <w:p w14:paraId="0D98FBF5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6" w:type="dxa"/>
            <w:shd w:val="clear" w:color="auto" w:fill="auto"/>
          </w:tcPr>
          <w:p w14:paraId="4106A77E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8" w:type="dxa"/>
            <w:shd w:val="clear" w:color="auto" w:fill="auto"/>
          </w:tcPr>
          <w:p w14:paraId="37545D2C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</w:tcPr>
          <w:p w14:paraId="3A873701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709" w:type="dxa"/>
          </w:tcPr>
          <w:p w14:paraId="7055E8EB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1,7</w:t>
            </w:r>
          </w:p>
        </w:tc>
        <w:tc>
          <w:tcPr>
            <w:tcW w:w="992" w:type="dxa"/>
          </w:tcPr>
          <w:p w14:paraId="2AD56B1F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ІІ</w:t>
            </w:r>
          </w:p>
        </w:tc>
      </w:tr>
      <w:tr w:rsidR="00320BD9" w14:paraId="19186EF9" w14:textId="77777777" w:rsidTr="00544D63">
        <w:trPr>
          <w:trHeight w:val="248"/>
        </w:trPr>
        <w:tc>
          <w:tcPr>
            <w:tcW w:w="416" w:type="dxa"/>
          </w:tcPr>
          <w:p w14:paraId="0B4111E3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702" w:type="dxa"/>
          </w:tcPr>
          <w:p w14:paraId="5A57DDE5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Болат Мөлдір</w:t>
            </w:r>
          </w:p>
        </w:tc>
        <w:tc>
          <w:tcPr>
            <w:tcW w:w="567" w:type="dxa"/>
          </w:tcPr>
          <w:p w14:paraId="77E88F60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FD15960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0D5E8953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7EC6F9A2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263BCCE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74EF58A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6B2E8CA4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14:paraId="73D663CA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02BF3219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14:paraId="7BF1AA57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0120D3D5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636B3F1C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460FFDF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844E621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463D4AD7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386D058E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48" w:type="dxa"/>
            <w:shd w:val="clear" w:color="auto" w:fill="auto"/>
          </w:tcPr>
          <w:p w14:paraId="497ADE32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86" w:type="dxa"/>
            <w:shd w:val="clear" w:color="auto" w:fill="auto"/>
          </w:tcPr>
          <w:p w14:paraId="09AAF431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shd w:val="clear" w:color="auto" w:fill="auto"/>
          </w:tcPr>
          <w:p w14:paraId="7E66AEF9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</w:tcPr>
          <w:p w14:paraId="445388FB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709" w:type="dxa"/>
          </w:tcPr>
          <w:p w14:paraId="53BAEF35" w14:textId="77777777" w:rsidR="00320BD9" w:rsidRPr="009C3C8D" w:rsidRDefault="00320BD9" w:rsidP="00320B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992" w:type="dxa"/>
          </w:tcPr>
          <w:p w14:paraId="45779EEB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</w:t>
            </w:r>
          </w:p>
        </w:tc>
      </w:tr>
      <w:tr w:rsidR="00320BD9" w14:paraId="07BA76E6" w14:textId="77777777" w:rsidTr="00544D63">
        <w:trPr>
          <w:trHeight w:val="82"/>
        </w:trPr>
        <w:tc>
          <w:tcPr>
            <w:tcW w:w="416" w:type="dxa"/>
          </w:tcPr>
          <w:p w14:paraId="5965F283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702" w:type="dxa"/>
          </w:tcPr>
          <w:p w14:paraId="3715844D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Қабдығаппар Жантөре </w:t>
            </w:r>
          </w:p>
        </w:tc>
        <w:tc>
          <w:tcPr>
            <w:tcW w:w="567" w:type="dxa"/>
          </w:tcPr>
          <w:p w14:paraId="4F81495A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DE7D132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31513A4A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1435FB88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5FF514B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EDE8F9F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1B38BDD3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14:paraId="6AD7132E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5807A925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14:paraId="38F0DDC3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B785C35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37612FB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03C2E3BB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66A7276A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5A00D56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582C716F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48" w:type="dxa"/>
            <w:shd w:val="clear" w:color="auto" w:fill="auto"/>
          </w:tcPr>
          <w:p w14:paraId="3C089D52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86" w:type="dxa"/>
            <w:shd w:val="clear" w:color="auto" w:fill="auto"/>
          </w:tcPr>
          <w:p w14:paraId="31881F24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shd w:val="clear" w:color="auto" w:fill="auto"/>
          </w:tcPr>
          <w:p w14:paraId="4E1F8570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</w:tcPr>
          <w:p w14:paraId="2A4EFFF7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709" w:type="dxa"/>
          </w:tcPr>
          <w:p w14:paraId="33BE7E3F" w14:textId="77777777" w:rsidR="00320BD9" w:rsidRPr="009C3C8D" w:rsidRDefault="00320BD9" w:rsidP="00320B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992" w:type="dxa"/>
          </w:tcPr>
          <w:p w14:paraId="2DFE16B9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</w:t>
            </w:r>
          </w:p>
        </w:tc>
      </w:tr>
      <w:tr w:rsidR="00320BD9" w14:paraId="4D1653B3" w14:textId="77777777" w:rsidTr="00544D63">
        <w:trPr>
          <w:trHeight w:val="77"/>
        </w:trPr>
        <w:tc>
          <w:tcPr>
            <w:tcW w:w="416" w:type="dxa"/>
          </w:tcPr>
          <w:p w14:paraId="1770182B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702" w:type="dxa"/>
          </w:tcPr>
          <w:p w14:paraId="425BEF74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Саламат Адия</w:t>
            </w:r>
          </w:p>
        </w:tc>
        <w:tc>
          <w:tcPr>
            <w:tcW w:w="567" w:type="dxa"/>
          </w:tcPr>
          <w:p w14:paraId="5BFE1A11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E3AF1B7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7657D6C3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22D6FC84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CA2093B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F48D587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0834859F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14:paraId="61F6D59D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556DD25B" w14:textId="77777777" w:rsidR="00320BD9" w:rsidRPr="007F2D6E" w:rsidRDefault="00A42046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20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14:paraId="712BE398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BC725B2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1FDF1A8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62CAB9F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AC0DAB0" w14:textId="77777777" w:rsidR="00320BD9" w:rsidRPr="007F2D6E" w:rsidRDefault="00A42046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392694E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12DEA73C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48" w:type="dxa"/>
            <w:shd w:val="clear" w:color="auto" w:fill="auto"/>
          </w:tcPr>
          <w:p w14:paraId="02C270BB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6" w:type="dxa"/>
            <w:shd w:val="clear" w:color="auto" w:fill="auto"/>
          </w:tcPr>
          <w:p w14:paraId="786B77CB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8" w:type="dxa"/>
            <w:shd w:val="clear" w:color="auto" w:fill="auto"/>
          </w:tcPr>
          <w:p w14:paraId="4DDF99FD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4" w:type="dxa"/>
          </w:tcPr>
          <w:p w14:paraId="16235767" w14:textId="77777777" w:rsidR="00320BD9" w:rsidRDefault="00A42046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709" w:type="dxa"/>
          </w:tcPr>
          <w:p w14:paraId="64DCD1BF" w14:textId="77777777" w:rsidR="00320BD9" w:rsidRPr="009C3C8D" w:rsidRDefault="00A42046" w:rsidP="00320B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992" w:type="dxa"/>
          </w:tcPr>
          <w:p w14:paraId="06678999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ІІІ</w:t>
            </w:r>
          </w:p>
        </w:tc>
      </w:tr>
      <w:tr w:rsidR="00320BD9" w14:paraId="3C74DBC4" w14:textId="77777777" w:rsidTr="00544D63">
        <w:trPr>
          <w:trHeight w:val="77"/>
        </w:trPr>
        <w:tc>
          <w:tcPr>
            <w:tcW w:w="416" w:type="dxa"/>
          </w:tcPr>
          <w:p w14:paraId="6C95DECE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702" w:type="dxa"/>
          </w:tcPr>
          <w:p w14:paraId="4C916A70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Ерденұлы Ади </w:t>
            </w:r>
          </w:p>
        </w:tc>
        <w:tc>
          <w:tcPr>
            <w:tcW w:w="567" w:type="dxa"/>
          </w:tcPr>
          <w:p w14:paraId="01AD3038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C1F8C8A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115F6CD2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14DE60E0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23727C6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8FDABD4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06B58FC7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14:paraId="7E597BC3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49EDEA11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shd w:val="clear" w:color="auto" w:fill="auto"/>
          </w:tcPr>
          <w:p w14:paraId="47395C53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E97C74C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FC5A513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C5A841E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78B7846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C91D531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01ACA8BF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48" w:type="dxa"/>
            <w:shd w:val="clear" w:color="auto" w:fill="auto"/>
          </w:tcPr>
          <w:p w14:paraId="57D2693F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6" w:type="dxa"/>
            <w:shd w:val="clear" w:color="auto" w:fill="auto"/>
          </w:tcPr>
          <w:p w14:paraId="3E1C8921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8" w:type="dxa"/>
            <w:shd w:val="clear" w:color="auto" w:fill="auto"/>
          </w:tcPr>
          <w:p w14:paraId="67C58F67" w14:textId="77777777" w:rsidR="00320BD9" w:rsidRPr="00680AFF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</w:tcPr>
          <w:p w14:paraId="211B4926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709" w:type="dxa"/>
          </w:tcPr>
          <w:p w14:paraId="2ED1EB68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2,1</w:t>
            </w:r>
          </w:p>
        </w:tc>
        <w:tc>
          <w:tcPr>
            <w:tcW w:w="992" w:type="dxa"/>
          </w:tcPr>
          <w:p w14:paraId="4640BBE3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ІІ</w:t>
            </w:r>
          </w:p>
        </w:tc>
      </w:tr>
      <w:tr w:rsidR="00320BD9" w14:paraId="47ADFEDB" w14:textId="77777777" w:rsidTr="00544D63">
        <w:trPr>
          <w:trHeight w:val="77"/>
        </w:trPr>
        <w:tc>
          <w:tcPr>
            <w:tcW w:w="416" w:type="dxa"/>
          </w:tcPr>
          <w:p w14:paraId="6A1FC20C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702" w:type="dxa"/>
          </w:tcPr>
          <w:p w14:paraId="5F642A03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Шайзада Әбілқайыр</w:t>
            </w:r>
          </w:p>
        </w:tc>
        <w:tc>
          <w:tcPr>
            <w:tcW w:w="567" w:type="dxa"/>
          </w:tcPr>
          <w:p w14:paraId="20ACA542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A4CAB99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0A5FBF2A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163552AD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16B174F7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0E0F176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409C0B84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14:paraId="3D72A404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720AF7DB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14:paraId="29D37490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02B7049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D7F6E4C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CB721EA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89CF2B6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8180EC0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5DFAC566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48" w:type="dxa"/>
            <w:shd w:val="clear" w:color="auto" w:fill="auto"/>
          </w:tcPr>
          <w:p w14:paraId="7873B83D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6" w:type="dxa"/>
            <w:shd w:val="clear" w:color="auto" w:fill="auto"/>
          </w:tcPr>
          <w:p w14:paraId="0A6FE25E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shd w:val="clear" w:color="auto" w:fill="auto"/>
          </w:tcPr>
          <w:p w14:paraId="014BDA56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</w:tcPr>
          <w:p w14:paraId="5603D2D5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709" w:type="dxa"/>
          </w:tcPr>
          <w:p w14:paraId="6BBC1B0E" w14:textId="77777777" w:rsidR="00320BD9" w:rsidRPr="009C3C8D" w:rsidRDefault="00320BD9" w:rsidP="00320B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992" w:type="dxa"/>
          </w:tcPr>
          <w:p w14:paraId="2A66E00C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ІІ</w:t>
            </w:r>
          </w:p>
        </w:tc>
      </w:tr>
      <w:tr w:rsidR="00320BD9" w14:paraId="71E7E0EC" w14:textId="77777777" w:rsidTr="00544D63">
        <w:trPr>
          <w:trHeight w:val="77"/>
        </w:trPr>
        <w:tc>
          <w:tcPr>
            <w:tcW w:w="416" w:type="dxa"/>
          </w:tcPr>
          <w:p w14:paraId="7916F0DF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702" w:type="dxa"/>
          </w:tcPr>
          <w:p w14:paraId="002388A3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Жұматай Нұрғаным </w:t>
            </w:r>
          </w:p>
        </w:tc>
        <w:tc>
          <w:tcPr>
            <w:tcW w:w="567" w:type="dxa"/>
          </w:tcPr>
          <w:p w14:paraId="6E3D7ECC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836510C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66D001AA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54DCBB76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3107C81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A852427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00C8A3FE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14:paraId="2C48071D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6245B415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14:paraId="271A7916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DA40EEB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9DD239D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3AC1A80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C815985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95425ED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4C3FAA12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48" w:type="dxa"/>
            <w:shd w:val="clear" w:color="auto" w:fill="auto"/>
          </w:tcPr>
          <w:p w14:paraId="416C5E7D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6" w:type="dxa"/>
            <w:shd w:val="clear" w:color="auto" w:fill="auto"/>
          </w:tcPr>
          <w:p w14:paraId="7571B51A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8" w:type="dxa"/>
            <w:shd w:val="clear" w:color="auto" w:fill="auto"/>
          </w:tcPr>
          <w:p w14:paraId="263DA287" w14:textId="77777777" w:rsidR="00320BD9" w:rsidRPr="007F2D6E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4" w:type="dxa"/>
          </w:tcPr>
          <w:p w14:paraId="2590E717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709" w:type="dxa"/>
          </w:tcPr>
          <w:p w14:paraId="42FE3339" w14:textId="77777777" w:rsidR="00320BD9" w:rsidRPr="009C3C8D" w:rsidRDefault="00320BD9" w:rsidP="00320B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</w:tcPr>
          <w:p w14:paraId="2CFFF1B1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ІІ</w:t>
            </w:r>
          </w:p>
        </w:tc>
      </w:tr>
      <w:tr w:rsidR="00320BD9" w14:paraId="6F52F5F5" w14:textId="77777777" w:rsidTr="003E0405">
        <w:trPr>
          <w:trHeight w:val="300"/>
        </w:trPr>
        <w:tc>
          <w:tcPr>
            <w:tcW w:w="416" w:type="dxa"/>
            <w:tcBorders>
              <w:bottom w:val="single" w:sz="4" w:space="0" w:color="auto"/>
            </w:tcBorders>
          </w:tcPr>
          <w:p w14:paraId="67ACC4D4" w14:textId="77777777" w:rsidR="00320BD9" w:rsidRPr="00D319E5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702" w:type="dxa"/>
          </w:tcPr>
          <w:p w14:paraId="6A07E609" w14:textId="77777777" w:rsidR="00320BD9" w:rsidRDefault="00320BD9" w:rsidP="00320B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Әбілқайырхан Балнұр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10CC1F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73ADD5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E0A5C9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44EEF4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8FE5CD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6FB72D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6D2FAB0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6E7F466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B97CB50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95FA93C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EC2F4D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DF61E7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BBDF51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72FEC3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A484F6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68DB09A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4BCD89E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14:paraId="7BCEE29D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4AD88A3C" w14:textId="77777777" w:rsidR="00320BD9" w:rsidRPr="00FE2953" w:rsidRDefault="00320BD9" w:rsidP="00320B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703BFA88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073256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22DBB1" w14:textId="77777777" w:rsidR="00320BD9" w:rsidRDefault="00320BD9" w:rsidP="00320B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</w:t>
            </w:r>
          </w:p>
        </w:tc>
      </w:tr>
      <w:tr w:rsidR="00A42046" w14:paraId="365701EE" w14:textId="77777777" w:rsidTr="003C1561">
        <w:trPr>
          <w:trHeight w:val="237"/>
        </w:trPr>
        <w:tc>
          <w:tcPr>
            <w:tcW w:w="416" w:type="dxa"/>
            <w:tcBorders>
              <w:top w:val="single" w:sz="4" w:space="0" w:color="auto"/>
            </w:tcBorders>
          </w:tcPr>
          <w:p w14:paraId="5CB29DFB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2702" w:type="dxa"/>
          </w:tcPr>
          <w:p w14:paraId="4B638844" w14:textId="77777777" w:rsidR="00A42046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Төлеухан Төрехан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6F69A0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33FF90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2DFE206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EEC830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82ADBB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4FC60A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6D1EB6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84004FB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B0BFB5B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B6BABC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268E9E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3A38CF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A24F51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C9A268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682A4E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22BA07F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EB8D76B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14:paraId="042CEEF4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4AD7BA44" w14:textId="77777777" w:rsidR="00A42046" w:rsidRPr="00FE2953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5111A250" w14:textId="77777777" w:rsidR="00A42046" w:rsidRDefault="00A42046" w:rsidP="00A4204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8CA836" w14:textId="77777777" w:rsidR="00A42046" w:rsidRDefault="00A42046" w:rsidP="00A4204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1DEE98" w14:textId="77777777" w:rsidR="00A42046" w:rsidRDefault="00A42046" w:rsidP="00A4204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</w:t>
            </w:r>
          </w:p>
        </w:tc>
      </w:tr>
      <w:tr w:rsidR="00A42046" w:rsidRPr="00544D63" w14:paraId="0BE7ECE4" w14:textId="77777777" w:rsidTr="00544D63">
        <w:trPr>
          <w:trHeight w:val="424"/>
        </w:trPr>
        <w:tc>
          <w:tcPr>
            <w:tcW w:w="416" w:type="dxa"/>
          </w:tcPr>
          <w:p w14:paraId="42F1D097" w14:textId="77777777" w:rsidR="00A42046" w:rsidRDefault="00A42046" w:rsidP="00A42046">
            <w:pPr>
              <w:pStyle w:val="TableParagraph"/>
              <w:rPr>
                <w:sz w:val="26"/>
              </w:rPr>
            </w:pPr>
          </w:p>
        </w:tc>
        <w:tc>
          <w:tcPr>
            <w:tcW w:w="2702" w:type="dxa"/>
          </w:tcPr>
          <w:p w14:paraId="51DC157C" w14:textId="77777777" w:rsidR="00A42046" w:rsidRDefault="00A42046" w:rsidP="00A42046">
            <w:pPr>
              <w:pStyle w:val="TableParagraph"/>
              <w:rPr>
                <w:sz w:val="26"/>
              </w:rPr>
            </w:pPr>
          </w:p>
        </w:tc>
        <w:tc>
          <w:tcPr>
            <w:tcW w:w="12615" w:type="dxa"/>
            <w:gridSpan w:val="22"/>
          </w:tcPr>
          <w:p w14:paraId="03310DB8" w14:textId="77777777" w:rsidR="00A42046" w:rsidRPr="007B701E" w:rsidRDefault="00A42046" w:rsidP="00A42046">
            <w:pPr>
              <w:pStyle w:val="TableParagraph"/>
              <w:tabs>
                <w:tab w:val="left" w:pos="1725"/>
                <w:tab w:val="left" w:pos="3163"/>
                <w:tab w:val="left" w:pos="5304"/>
                <w:tab w:val="left" w:pos="6579"/>
                <w:tab w:val="left" w:pos="8919"/>
              </w:tabs>
              <w:spacing w:line="251" w:lineRule="exact"/>
              <w:ind w:left="108"/>
            </w:pPr>
            <w:r>
              <w:rPr>
                <w:b/>
              </w:rPr>
              <w:t xml:space="preserve">    </w:t>
            </w:r>
            <w:r w:rsidRPr="007B701E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7B701E">
              <w:rPr>
                <w:b/>
              </w:rPr>
              <w:t>деңгей</w:t>
            </w:r>
            <w:r>
              <w:rPr>
                <w:b/>
              </w:rPr>
              <w:t xml:space="preserve"> - 5</w:t>
            </w:r>
            <w:r w:rsidRPr="007B701E">
              <w:rPr>
                <w:b/>
              </w:rPr>
              <w:tab/>
            </w:r>
            <w:r>
              <w:rPr>
                <w:b/>
              </w:rPr>
              <w:t xml:space="preserve">                  </w:t>
            </w:r>
            <w:r w:rsidRPr="007B701E">
              <w:rPr>
                <w:b/>
              </w:rPr>
              <w:t>II</w:t>
            </w:r>
            <w:r>
              <w:rPr>
                <w:b/>
              </w:rPr>
              <w:t xml:space="preserve"> </w:t>
            </w:r>
            <w:r w:rsidRPr="007B701E">
              <w:rPr>
                <w:b/>
              </w:rPr>
              <w:t>деңгей</w:t>
            </w:r>
            <w:r>
              <w:rPr>
                <w:b/>
              </w:rPr>
              <w:t xml:space="preserve"> –   4 </w:t>
            </w:r>
            <w:r w:rsidRPr="007B701E">
              <w:rPr>
                <w:b/>
              </w:rPr>
              <w:tab/>
              <w:t>III</w:t>
            </w:r>
            <w:r>
              <w:rPr>
                <w:b/>
              </w:rPr>
              <w:t xml:space="preserve"> </w:t>
            </w:r>
            <w:r w:rsidRPr="007B701E">
              <w:rPr>
                <w:b/>
              </w:rPr>
              <w:t xml:space="preserve">деңгей </w:t>
            </w:r>
            <w:r>
              <w:rPr>
                <w:b/>
              </w:rPr>
              <w:t>– 3</w:t>
            </w:r>
          </w:p>
        </w:tc>
      </w:tr>
    </w:tbl>
    <w:p w14:paraId="5B779E47" w14:textId="77777777" w:rsidR="00062F3E" w:rsidRDefault="00062F3E" w:rsidP="00062F3E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16FFE426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1E0529A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5CDE51E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6DB7D74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D687E8B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CCB6534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1F6330A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D10D47C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9B46853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912F260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6E90586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485A572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628CFFF" w14:textId="77777777" w:rsidR="00BF5845" w:rsidRPr="00F671D5" w:rsidRDefault="00BF584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Ортаңғы топ (3 жастан бастап) </w:t>
      </w:r>
      <w:r w:rsidR="00A42046">
        <w:rPr>
          <w:rFonts w:ascii="Times New Roman" w:hAnsi="Times New Roman" w:cs="Times New Roman"/>
          <w:b/>
          <w:sz w:val="24"/>
          <w:szCs w:val="28"/>
          <w:lang w:val="kk-KZ"/>
        </w:rPr>
        <w:t>бастапқы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диагностиканың нәтежелерін бақылау парағы</w:t>
      </w:r>
    </w:p>
    <w:p w14:paraId="56C02B59" w14:textId="77777777" w:rsidR="00BF5845" w:rsidRPr="009E0C6A" w:rsidRDefault="00BF5845" w:rsidP="00BF5845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Оқу жылы: 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>202</w:t>
      </w:r>
      <w:r w:rsidR="00A42046">
        <w:rPr>
          <w:rFonts w:ascii="Times New Roman" w:hAnsi="Times New Roman" w:cs="Times New Roman"/>
          <w:sz w:val="24"/>
          <w:szCs w:val="28"/>
          <w:lang w:val="kk-KZ"/>
        </w:rPr>
        <w:t>1- 2022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 xml:space="preserve"> жж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Топ: 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>Бал</w:t>
      </w:r>
      <w:r w:rsidR="00F500EE">
        <w:rPr>
          <w:rFonts w:ascii="Times New Roman" w:hAnsi="Times New Roman" w:cs="Times New Roman"/>
          <w:sz w:val="24"/>
          <w:szCs w:val="28"/>
          <w:lang w:val="kk-KZ"/>
        </w:rPr>
        <w:t>апан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Өткізу мерзімі: </w:t>
      </w:r>
      <w:r>
        <w:rPr>
          <w:rFonts w:ascii="Times New Roman" w:hAnsi="Times New Roman" w:cs="Times New Roman"/>
          <w:sz w:val="24"/>
          <w:szCs w:val="28"/>
          <w:lang w:val="kk-KZ"/>
        </w:rPr>
        <w:t>Қыркүйек</w:t>
      </w:r>
    </w:p>
    <w:p w14:paraId="254BDAA3" w14:textId="77777777" w:rsidR="00F671D5" w:rsidRPr="00F671D5" w:rsidRDefault="00F671D5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TableNormal"/>
        <w:tblW w:w="15460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45"/>
        <w:gridCol w:w="821"/>
        <w:gridCol w:w="1130"/>
        <w:gridCol w:w="1094"/>
        <w:gridCol w:w="892"/>
        <w:gridCol w:w="948"/>
        <w:gridCol w:w="964"/>
        <w:gridCol w:w="1733"/>
        <w:gridCol w:w="1658"/>
        <w:gridCol w:w="2613"/>
      </w:tblGrid>
      <w:tr w:rsidR="008D4B66" w14:paraId="51B7ED4B" w14:textId="77777777" w:rsidTr="00A849A4">
        <w:trPr>
          <w:trHeight w:val="546"/>
        </w:trPr>
        <w:tc>
          <w:tcPr>
            <w:tcW w:w="562" w:type="dxa"/>
          </w:tcPr>
          <w:p w14:paraId="6A0F68DE" w14:textId="77777777" w:rsidR="008D4B66" w:rsidRPr="00062F3E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5" w:type="dxa"/>
          </w:tcPr>
          <w:p w14:paraId="6C36FBB1" w14:textId="77777777" w:rsidR="008D4B66" w:rsidRPr="00062F3E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53" w:type="dxa"/>
            <w:gridSpan w:val="9"/>
          </w:tcPr>
          <w:p w14:paraId="1462967C" w14:textId="77777777" w:rsidR="008D4B66" w:rsidRPr="00062F3E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33DD27" w14:textId="77777777" w:rsidR="008D4B66" w:rsidRPr="008E5FF2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«Әлеумет»</w:t>
            </w:r>
            <w:r w:rsidR="00F500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r w:rsidR="00F500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беру</w:t>
            </w:r>
            <w:r w:rsidR="00F500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</w:p>
        </w:tc>
      </w:tr>
      <w:tr w:rsidR="008D4B66" w14:paraId="7E64636B" w14:textId="77777777" w:rsidTr="00A849A4">
        <w:trPr>
          <w:trHeight w:val="353"/>
        </w:trPr>
        <w:tc>
          <w:tcPr>
            <w:tcW w:w="562" w:type="dxa"/>
            <w:vMerge w:val="restart"/>
          </w:tcPr>
          <w:p w14:paraId="18174511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16974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75D88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C14CE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6F9F9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5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5" w:type="dxa"/>
            <w:vMerge w:val="restart"/>
          </w:tcPr>
          <w:p w14:paraId="26F0CF2D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8C5CA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CB6C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0BD96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5E4AD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r w:rsidR="00F500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</w:p>
        </w:tc>
        <w:tc>
          <w:tcPr>
            <w:tcW w:w="5849" w:type="dxa"/>
            <w:gridSpan w:val="6"/>
          </w:tcPr>
          <w:p w14:paraId="51D2C219" w14:textId="77777777" w:rsidR="008D4B66" w:rsidRPr="008E5FF2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Қоршаған</w:t>
            </w:r>
            <w:r w:rsidR="00F500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ортамен</w:t>
            </w:r>
            <w:r w:rsidR="00F500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танысу</w:t>
            </w:r>
          </w:p>
        </w:tc>
        <w:tc>
          <w:tcPr>
            <w:tcW w:w="6004" w:type="dxa"/>
            <w:gridSpan w:val="3"/>
          </w:tcPr>
          <w:p w14:paraId="1D6D1FA9" w14:textId="77777777" w:rsidR="008D4B66" w:rsidRPr="008E5FF2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66" w:rsidRPr="00F412D3" w14:paraId="0349060D" w14:textId="77777777" w:rsidTr="00A849A4">
        <w:trPr>
          <w:trHeight w:val="1363"/>
        </w:trPr>
        <w:tc>
          <w:tcPr>
            <w:tcW w:w="562" w:type="dxa"/>
            <w:vMerge/>
            <w:tcBorders>
              <w:top w:val="nil"/>
            </w:tcBorders>
          </w:tcPr>
          <w:p w14:paraId="6C46F595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 w14:paraId="79483CC0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extDirection w:val="btLr"/>
          </w:tcPr>
          <w:p w14:paraId="634F9A0B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5816B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54">
              <w:rPr>
                <w:rFonts w:ascii="Times New Roman" w:hAnsi="Times New Roman" w:cs="Times New Roman"/>
                <w:b/>
                <w:sz w:val="24"/>
                <w:szCs w:val="24"/>
              </w:rPr>
              <w:t>3-Ә.1</w:t>
            </w:r>
          </w:p>
        </w:tc>
        <w:tc>
          <w:tcPr>
            <w:tcW w:w="1130" w:type="dxa"/>
            <w:textDirection w:val="btLr"/>
          </w:tcPr>
          <w:p w14:paraId="3CD2D584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5F54D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08EB3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54">
              <w:rPr>
                <w:rFonts w:ascii="Times New Roman" w:hAnsi="Times New Roman" w:cs="Times New Roman"/>
                <w:b/>
                <w:sz w:val="24"/>
                <w:szCs w:val="24"/>
              </w:rPr>
              <w:t>3-Ә.2</w:t>
            </w:r>
          </w:p>
        </w:tc>
        <w:tc>
          <w:tcPr>
            <w:tcW w:w="1094" w:type="dxa"/>
            <w:textDirection w:val="btLr"/>
          </w:tcPr>
          <w:p w14:paraId="535F2917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83CD0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54">
              <w:rPr>
                <w:rFonts w:ascii="Times New Roman" w:hAnsi="Times New Roman" w:cs="Times New Roman"/>
                <w:b/>
                <w:sz w:val="24"/>
                <w:szCs w:val="24"/>
              </w:rPr>
              <w:t>3-Ә.3</w:t>
            </w:r>
          </w:p>
        </w:tc>
        <w:tc>
          <w:tcPr>
            <w:tcW w:w="892" w:type="dxa"/>
            <w:textDirection w:val="btLr"/>
          </w:tcPr>
          <w:p w14:paraId="2B01A8CB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5342E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54">
              <w:rPr>
                <w:rFonts w:ascii="Times New Roman" w:hAnsi="Times New Roman" w:cs="Times New Roman"/>
                <w:b/>
                <w:sz w:val="24"/>
                <w:szCs w:val="24"/>
              </w:rPr>
              <w:t>3-Ә</w:t>
            </w:r>
            <w:r w:rsidR="00320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371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8" w:type="dxa"/>
            <w:textDirection w:val="btLr"/>
          </w:tcPr>
          <w:p w14:paraId="379FD102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1FCCB" w14:textId="77777777" w:rsidR="008D4B66" w:rsidRPr="00637154" w:rsidRDefault="00320BD9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D4B66" w:rsidRPr="006371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4" w:type="dxa"/>
            <w:textDirection w:val="btLr"/>
          </w:tcPr>
          <w:p w14:paraId="77EB9AA9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937F6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54">
              <w:rPr>
                <w:rFonts w:ascii="Times New Roman" w:hAnsi="Times New Roman" w:cs="Times New Roman"/>
                <w:b/>
                <w:sz w:val="24"/>
                <w:szCs w:val="24"/>
              </w:rPr>
              <w:t>3-Ә.6</w:t>
            </w:r>
          </w:p>
        </w:tc>
        <w:tc>
          <w:tcPr>
            <w:tcW w:w="1733" w:type="dxa"/>
            <w:textDirection w:val="btLr"/>
          </w:tcPr>
          <w:p w14:paraId="2504A7DE" w14:textId="77777777" w:rsidR="008D4B66" w:rsidRPr="008E5FF2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8BEC6" w14:textId="77777777" w:rsidR="008D4B66" w:rsidRPr="008E5FF2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Жалпысаны</w:t>
            </w:r>
          </w:p>
        </w:tc>
        <w:tc>
          <w:tcPr>
            <w:tcW w:w="1658" w:type="dxa"/>
            <w:textDirection w:val="btLr"/>
          </w:tcPr>
          <w:p w14:paraId="6AAB8493" w14:textId="77777777" w:rsidR="008D4B66" w:rsidRPr="008E5FF2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Орташадеңгей</w:t>
            </w:r>
          </w:p>
        </w:tc>
        <w:tc>
          <w:tcPr>
            <w:tcW w:w="2613" w:type="dxa"/>
            <w:textDirection w:val="btLr"/>
          </w:tcPr>
          <w:p w14:paraId="5109E2A7" w14:textId="77777777" w:rsidR="008D4B66" w:rsidRPr="008E5FF2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Біліктер мендағдылардыңдамудеңгейі</w:t>
            </w:r>
          </w:p>
        </w:tc>
      </w:tr>
      <w:tr w:rsidR="00A849A4" w14:paraId="483F3BCE" w14:textId="77777777" w:rsidTr="00A849A4">
        <w:trPr>
          <w:trHeight w:val="274"/>
        </w:trPr>
        <w:tc>
          <w:tcPr>
            <w:tcW w:w="562" w:type="dxa"/>
          </w:tcPr>
          <w:p w14:paraId="2379CAFC" w14:textId="77777777" w:rsidR="00A849A4" w:rsidRPr="00D319E5" w:rsidRDefault="00A849A4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045" w:type="dxa"/>
          </w:tcPr>
          <w:p w14:paraId="126CEA1D" w14:textId="77777777" w:rsidR="00A849A4" w:rsidRPr="00D319E5" w:rsidRDefault="00A849A4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Аяпбек Асылжан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775E065D" w14:textId="77777777" w:rsidR="00A849A4" w:rsidRPr="00FE2953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8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D2727F3" w14:textId="77777777" w:rsidR="00A849A4" w:rsidRPr="00FE2953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12349363" w14:textId="77777777" w:rsidR="00A849A4" w:rsidRPr="00FE2953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606E50E" w14:textId="77777777" w:rsidR="00A849A4" w:rsidRPr="00FE2953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518E0461" w14:textId="77777777" w:rsidR="00A849A4" w:rsidRPr="00FE2953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504AE337" w14:textId="77777777" w:rsidR="00A849A4" w:rsidRPr="00FE2953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63FB96FC" w14:textId="77777777" w:rsidR="00A849A4" w:rsidRPr="00FE2953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</w:tcPr>
          <w:p w14:paraId="45DC31DD" w14:textId="77777777" w:rsidR="00A849A4" w:rsidRPr="00FE2953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2B71CFD7" w14:textId="77777777" w:rsidR="00A849A4" w:rsidRPr="00FE2953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849A4" w14:paraId="3A330AA1" w14:textId="77777777" w:rsidTr="00A849A4">
        <w:trPr>
          <w:trHeight w:val="296"/>
        </w:trPr>
        <w:tc>
          <w:tcPr>
            <w:tcW w:w="562" w:type="dxa"/>
          </w:tcPr>
          <w:p w14:paraId="3CE6195D" w14:textId="77777777" w:rsidR="00A849A4" w:rsidRPr="00D319E5" w:rsidRDefault="00A849A4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045" w:type="dxa"/>
          </w:tcPr>
          <w:p w14:paraId="6267E238" w14:textId="77777777" w:rsidR="00A849A4" w:rsidRPr="00D319E5" w:rsidRDefault="00A849A4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Төлеген Нұрдәулет</w:t>
            </w:r>
          </w:p>
        </w:tc>
        <w:tc>
          <w:tcPr>
            <w:tcW w:w="821" w:type="dxa"/>
          </w:tcPr>
          <w:p w14:paraId="465E6B97" w14:textId="77777777" w:rsidR="00A849A4" w:rsidRPr="00E80DBB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0" w:type="dxa"/>
          </w:tcPr>
          <w:p w14:paraId="2F525341" w14:textId="77777777" w:rsidR="00A849A4" w:rsidRPr="00E80DBB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4" w:type="dxa"/>
          </w:tcPr>
          <w:p w14:paraId="04509E76" w14:textId="77777777" w:rsidR="00A849A4" w:rsidRPr="00E80DBB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92" w:type="dxa"/>
          </w:tcPr>
          <w:p w14:paraId="23DBD109" w14:textId="77777777" w:rsidR="00A849A4" w:rsidRPr="00E80DBB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48" w:type="dxa"/>
          </w:tcPr>
          <w:p w14:paraId="42EF1AA4" w14:textId="77777777" w:rsidR="00A849A4" w:rsidRPr="00E80DBB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64" w:type="dxa"/>
          </w:tcPr>
          <w:p w14:paraId="69DDCD48" w14:textId="77777777" w:rsidR="00A849A4" w:rsidRPr="00E80DBB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33" w:type="dxa"/>
          </w:tcPr>
          <w:p w14:paraId="7D193CD6" w14:textId="77777777" w:rsidR="00A849A4" w:rsidRPr="00E80DBB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658" w:type="dxa"/>
          </w:tcPr>
          <w:p w14:paraId="4C3FDD58" w14:textId="77777777" w:rsidR="00A849A4" w:rsidRPr="00E80DBB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2,7</w:t>
            </w:r>
          </w:p>
        </w:tc>
        <w:tc>
          <w:tcPr>
            <w:tcW w:w="2613" w:type="dxa"/>
          </w:tcPr>
          <w:p w14:paraId="491B5FB2" w14:textId="77777777" w:rsidR="00A849A4" w:rsidRPr="00166A3C" w:rsidRDefault="00A849A4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A42046" w14:paraId="060B41EA" w14:textId="77777777" w:rsidTr="00A849A4">
        <w:trPr>
          <w:trHeight w:val="148"/>
        </w:trPr>
        <w:tc>
          <w:tcPr>
            <w:tcW w:w="562" w:type="dxa"/>
          </w:tcPr>
          <w:p w14:paraId="532B8998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3045" w:type="dxa"/>
          </w:tcPr>
          <w:p w14:paraId="484A7485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Рахымберлі Аллаберген</w:t>
            </w:r>
          </w:p>
        </w:tc>
        <w:tc>
          <w:tcPr>
            <w:tcW w:w="821" w:type="dxa"/>
          </w:tcPr>
          <w:p w14:paraId="6B64E629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0" w:type="dxa"/>
          </w:tcPr>
          <w:p w14:paraId="18DE968D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4" w:type="dxa"/>
          </w:tcPr>
          <w:p w14:paraId="2E42692E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92" w:type="dxa"/>
          </w:tcPr>
          <w:p w14:paraId="44C9C7E7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48" w:type="dxa"/>
          </w:tcPr>
          <w:p w14:paraId="0C06B99F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64" w:type="dxa"/>
          </w:tcPr>
          <w:p w14:paraId="790BADEC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33" w:type="dxa"/>
          </w:tcPr>
          <w:p w14:paraId="501C3A88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658" w:type="dxa"/>
          </w:tcPr>
          <w:p w14:paraId="65FE60BA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2,7</w:t>
            </w:r>
          </w:p>
        </w:tc>
        <w:tc>
          <w:tcPr>
            <w:tcW w:w="2613" w:type="dxa"/>
          </w:tcPr>
          <w:p w14:paraId="6AD199EE" w14:textId="77777777" w:rsidR="00A42046" w:rsidRPr="00166A3C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42046" w14:paraId="34AD0BA3" w14:textId="77777777" w:rsidTr="00A849A4">
        <w:trPr>
          <w:trHeight w:val="257"/>
        </w:trPr>
        <w:tc>
          <w:tcPr>
            <w:tcW w:w="562" w:type="dxa"/>
          </w:tcPr>
          <w:p w14:paraId="78EC6A9F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3045" w:type="dxa"/>
          </w:tcPr>
          <w:p w14:paraId="20C353F1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Амангелді Рахым </w:t>
            </w:r>
          </w:p>
        </w:tc>
        <w:tc>
          <w:tcPr>
            <w:tcW w:w="821" w:type="dxa"/>
          </w:tcPr>
          <w:p w14:paraId="007819E6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0" w:type="dxa"/>
          </w:tcPr>
          <w:p w14:paraId="1A863BC3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94" w:type="dxa"/>
          </w:tcPr>
          <w:p w14:paraId="2AAF6BF4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92" w:type="dxa"/>
          </w:tcPr>
          <w:p w14:paraId="26CD32E4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48" w:type="dxa"/>
          </w:tcPr>
          <w:p w14:paraId="29261C59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64" w:type="dxa"/>
          </w:tcPr>
          <w:p w14:paraId="361A576A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33" w:type="dxa"/>
          </w:tcPr>
          <w:p w14:paraId="2B984DDF" w14:textId="77777777" w:rsidR="00A42046" w:rsidRPr="00E80DBB" w:rsidRDefault="00A42046" w:rsidP="00A420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658" w:type="dxa"/>
          </w:tcPr>
          <w:p w14:paraId="0CF02368" w14:textId="77777777" w:rsidR="00A42046" w:rsidRPr="00E80DBB" w:rsidRDefault="00A42046" w:rsidP="00A420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2613" w:type="dxa"/>
          </w:tcPr>
          <w:p w14:paraId="738AF384" w14:textId="77777777" w:rsidR="00A42046" w:rsidRPr="00166A3C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42046" w14:paraId="0A24BC7F" w14:textId="77777777" w:rsidTr="00A849A4">
        <w:trPr>
          <w:trHeight w:val="120"/>
        </w:trPr>
        <w:tc>
          <w:tcPr>
            <w:tcW w:w="562" w:type="dxa"/>
          </w:tcPr>
          <w:p w14:paraId="6DA42947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3045" w:type="dxa"/>
          </w:tcPr>
          <w:p w14:paraId="4DD08A6B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Болат Мөлдір</w:t>
            </w:r>
          </w:p>
        </w:tc>
        <w:tc>
          <w:tcPr>
            <w:tcW w:w="821" w:type="dxa"/>
          </w:tcPr>
          <w:p w14:paraId="545B0E00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0" w:type="dxa"/>
          </w:tcPr>
          <w:p w14:paraId="4434FBC1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094" w:type="dxa"/>
          </w:tcPr>
          <w:p w14:paraId="3FAAE837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92" w:type="dxa"/>
          </w:tcPr>
          <w:p w14:paraId="1A9B5C4D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48" w:type="dxa"/>
          </w:tcPr>
          <w:p w14:paraId="5530B30A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64" w:type="dxa"/>
          </w:tcPr>
          <w:p w14:paraId="485161E5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733" w:type="dxa"/>
          </w:tcPr>
          <w:p w14:paraId="7525712B" w14:textId="77777777" w:rsidR="00A42046" w:rsidRPr="00E80DBB" w:rsidRDefault="00A42046" w:rsidP="00A420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58" w:type="dxa"/>
          </w:tcPr>
          <w:p w14:paraId="38737CCD" w14:textId="77777777" w:rsidR="00A42046" w:rsidRPr="00E80DBB" w:rsidRDefault="00A42046" w:rsidP="00A420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2613" w:type="dxa"/>
          </w:tcPr>
          <w:p w14:paraId="418799D1" w14:textId="77777777" w:rsidR="00A42046" w:rsidRPr="00166A3C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42046" w14:paraId="0B647FB8" w14:textId="77777777" w:rsidTr="00A849A4">
        <w:trPr>
          <w:trHeight w:val="109"/>
        </w:trPr>
        <w:tc>
          <w:tcPr>
            <w:tcW w:w="562" w:type="dxa"/>
          </w:tcPr>
          <w:p w14:paraId="3E60183F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3045" w:type="dxa"/>
          </w:tcPr>
          <w:p w14:paraId="078F0700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Қабдығаппар Жантөре </w:t>
            </w:r>
          </w:p>
        </w:tc>
        <w:tc>
          <w:tcPr>
            <w:tcW w:w="821" w:type="dxa"/>
          </w:tcPr>
          <w:p w14:paraId="150C43E0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0" w:type="dxa"/>
          </w:tcPr>
          <w:p w14:paraId="129496AF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094" w:type="dxa"/>
          </w:tcPr>
          <w:p w14:paraId="696574CA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92" w:type="dxa"/>
          </w:tcPr>
          <w:p w14:paraId="743E5294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48" w:type="dxa"/>
          </w:tcPr>
          <w:p w14:paraId="15F2F8DF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64" w:type="dxa"/>
          </w:tcPr>
          <w:p w14:paraId="2542354A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733" w:type="dxa"/>
          </w:tcPr>
          <w:p w14:paraId="78032D26" w14:textId="77777777" w:rsidR="00A42046" w:rsidRPr="00E80DBB" w:rsidRDefault="00A42046" w:rsidP="00A420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58" w:type="dxa"/>
          </w:tcPr>
          <w:p w14:paraId="2CE7FFC5" w14:textId="77777777" w:rsidR="00A42046" w:rsidRPr="00E80DBB" w:rsidRDefault="00A42046" w:rsidP="00A420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2613" w:type="dxa"/>
          </w:tcPr>
          <w:p w14:paraId="5B4BF0DF" w14:textId="77777777" w:rsidR="00A42046" w:rsidRPr="00166A3C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42046" w14:paraId="3C0EDC52" w14:textId="77777777" w:rsidTr="00A849A4">
        <w:trPr>
          <w:trHeight w:val="109"/>
        </w:trPr>
        <w:tc>
          <w:tcPr>
            <w:tcW w:w="562" w:type="dxa"/>
          </w:tcPr>
          <w:p w14:paraId="29846E1E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3045" w:type="dxa"/>
          </w:tcPr>
          <w:p w14:paraId="5881382F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Саламат Адия</w:t>
            </w:r>
          </w:p>
        </w:tc>
        <w:tc>
          <w:tcPr>
            <w:tcW w:w="821" w:type="dxa"/>
          </w:tcPr>
          <w:p w14:paraId="70554142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0" w:type="dxa"/>
          </w:tcPr>
          <w:p w14:paraId="11B5672F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4" w:type="dxa"/>
          </w:tcPr>
          <w:p w14:paraId="77442041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92" w:type="dxa"/>
          </w:tcPr>
          <w:p w14:paraId="0B9667EF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48" w:type="dxa"/>
          </w:tcPr>
          <w:p w14:paraId="241DFB4A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64" w:type="dxa"/>
          </w:tcPr>
          <w:p w14:paraId="2D3E19F4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33" w:type="dxa"/>
          </w:tcPr>
          <w:p w14:paraId="427677D6" w14:textId="77777777" w:rsidR="00A42046" w:rsidRPr="00E80DBB" w:rsidRDefault="00A42046" w:rsidP="00A420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658" w:type="dxa"/>
          </w:tcPr>
          <w:p w14:paraId="55E0308C" w14:textId="77777777" w:rsidR="00A42046" w:rsidRPr="00E80DBB" w:rsidRDefault="00A42046" w:rsidP="00A420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2613" w:type="dxa"/>
          </w:tcPr>
          <w:p w14:paraId="14B3429A" w14:textId="77777777" w:rsidR="00A42046" w:rsidRPr="00166A3C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42046" w14:paraId="21E2BBC9" w14:textId="77777777" w:rsidTr="00A849A4">
        <w:trPr>
          <w:trHeight w:val="109"/>
        </w:trPr>
        <w:tc>
          <w:tcPr>
            <w:tcW w:w="562" w:type="dxa"/>
          </w:tcPr>
          <w:p w14:paraId="21270F7B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3045" w:type="dxa"/>
          </w:tcPr>
          <w:p w14:paraId="7289A56A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Ерденұлы Ади </w:t>
            </w:r>
          </w:p>
        </w:tc>
        <w:tc>
          <w:tcPr>
            <w:tcW w:w="821" w:type="dxa"/>
          </w:tcPr>
          <w:p w14:paraId="259BDB81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0" w:type="dxa"/>
          </w:tcPr>
          <w:p w14:paraId="6740B169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4" w:type="dxa"/>
          </w:tcPr>
          <w:p w14:paraId="37E30946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92" w:type="dxa"/>
          </w:tcPr>
          <w:p w14:paraId="1BE78D23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48" w:type="dxa"/>
          </w:tcPr>
          <w:p w14:paraId="1D1E2EDD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64" w:type="dxa"/>
          </w:tcPr>
          <w:p w14:paraId="29F8A223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33" w:type="dxa"/>
          </w:tcPr>
          <w:p w14:paraId="4270E7FD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658" w:type="dxa"/>
          </w:tcPr>
          <w:p w14:paraId="0080B57F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2613" w:type="dxa"/>
          </w:tcPr>
          <w:p w14:paraId="64BF81C8" w14:textId="77777777" w:rsidR="00A42046" w:rsidRPr="00166A3C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42046" w14:paraId="2C9995EB" w14:textId="77777777" w:rsidTr="00A849A4">
        <w:trPr>
          <w:trHeight w:val="109"/>
        </w:trPr>
        <w:tc>
          <w:tcPr>
            <w:tcW w:w="562" w:type="dxa"/>
          </w:tcPr>
          <w:p w14:paraId="124AE311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3045" w:type="dxa"/>
          </w:tcPr>
          <w:p w14:paraId="5DF5BCDE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Шайзада Әбілқайыр</w:t>
            </w:r>
          </w:p>
        </w:tc>
        <w:tc>
          <w:tcPr>
            <w:tcW w:w="821" w:type="dxa"/>
          </w:tcPr>
          <w:p w14:paraId="375B8B9B" w14:textId="77777777" w:rsidR="00A42046" w:rsidRPr="00E80DBB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0" w:type="dxa"/>
          </w:tcPr>
          <w:p w14:paraId="4E0795EB" w14:textId="77777777" w:rsidR="00A42046" w:rsidRPr="00E80DBB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094" w:type="dxa"/>
          </w:tcPr>
          <w:p w14:paraId="140F45B2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92" w:type="dxa"/>
          </w:tcPr>
          <w:p w14:paraId="28F171AB" w14:textId="77777777" w:rsidR="00A42046" w:rsidRPr="00E80DBB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48" w:type="dxa"/>
          </w:tcPr>
          <w:p w14:paraId="51A262D8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64" w:type="dxa"/>
          </w:tcPr>
          <w:p w14:paraId="5DB6DB5F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733" w:type="dxa"/>
          </w:tcPr>
          <w:p w14:paraId="4B0AC2B9" w14:textId="77777777" w:rsidR="00A42046" w:rsidRPr="00E80DBB" w:rsidRDefault="00F81D01" w:rsidP="00A420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658" w:type="dxa"/>
          </w:tcPr>
          <w:p w14:paraId="76DD0CAB" w14:textId="77777777" w:rsidR="00A42046" w:rsidRPr="00E80DBB" w:rsidRDefault="00F81D01" w:rsidP="00A420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3" w:type="dxa"/>
          </w:tcPr>
          <w:p w14:paraId="193BF7AE" w14:textId="77777777" w:rsidR="00A42046" w:rsidRPr="00166A3C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42046" w14:paraId="13F8346D" w14:textId="77777777" w:rsidTr="00A849A4">
        <w:trPr>
          <w:trHeight w:val="109"/>
        </w:trPr>
        <w:tc>
          <w:tcPr>
            <w:tcW w:w="562" w:type="dxa"/>
          </w:tcPr>
          <w:p w14:paraId="1B192BB2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3045" w:type="dxa"/>
          </w:tcPr>
          <w:p w14:paraId="2FADFE8B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Жұматай Нұрғаным </w:t>
            </w:r>
          </w:p>
        </w:tc>
        <w:tc>
          <w:tcPr>
            <w:tcW w:w="821" w:type="dxa"/>
          </w:tcPr>
          <w:p w14:paraId="410ADAC9" w14:textId="77777777" w:rsidR="00A42046" w:rsidRPr="00E80DBB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0" w:type="dxa"/>
          </w:tcPr>
          <w:p w14:paraId="58782503" w14:textId="77777777" w:rsidR="00A42046" w:rsidRPr="00E80DBB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94" w:type="dxa"/>
          </w:tcPr>
          <w:p w14:paraId="1430D5AF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92" w:type="dxa"/>
          </w:tcPr>
          <w:p w14:paraId="30825C23" w14:textId="77777777" w:rsidR="00A42046" w:rsidRPr="00E80DBB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48" w:type="dxa"/>
          </w:tcPr>
          <w:p w14:paraId="14158216" w14:textId="77777777" w:rsidR="00A42046" w:rsidRPr="00E80DBB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64" w:type="dxa"/>
          </w:tcPr>
          <w:p w14:paraId="182C3187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33" w:type="dxa"/>
          </w:tcPr>
          <w:p w14:paraId="7274CFF9" w14:textId="77777777" w:rsidR="00A42046" w:rsidRPr="00E80DBB" w:rsidRDefault="00A42046" w:rsidP="00A420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658" w:type="dxa"/>
          </w:tcPr>
          <w:p w14:paraId="065B6BB0" w14:textId="77777777" w:rsidR="00A42046" w:rsidRPr="00E80DBB" w:rsidRDefault="00A42046" w:rsidP="00A420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2613" w:type="dxa"/>
          </w:tcPr>
          <w:p w14:paraId="7C3EE586" w14:textId="77777777" w:rsidR="00A42046" w:rsidRPr="00166A3C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42046" w14:paraId="148A720B" w14:textId="77777777" w:rsidTr="00A849A4">
        <w:trPr>
          <w:trHeight w:val="315"/>
        </w:trPr>
        <w:tc>
          <w:tcPr>
            <w:tcW w:w="562" w:type="dxa"/>
            <w:tcBorders>
              <w:bottom w:val="single" w:sz="4" w:space="0" w:color="auto"/>
            </w:tcBorders>
          </w:tcPr>
          <w:p w14:paraId="33FFFF0F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3045" w:type="dxa"/>
          </w:tcPr>
          <w:p w14:paraId="7EE8A488" w14:textId="77777777" w:rsidR="00A42046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Әбілқайырхан Балнұр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DFCFD8D" w14:textId="77777777" w:rsidR="00A42046" w:rsidRPr="00E80DBB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D97E5B6" w14:textId="77777777" w:rsidR="00A42046" w:rsidRPr="00E80DBB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375448A4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37738708" w14:textId="77777777" w:rsidR="00A42046" w:rsidRPr="00E80DBB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6610145F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1EA71E2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6A1F97C2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590DD134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021FAF08" w14:textId="77777777" w:rsidR="00A42046" w:rsidRPr="00166A3C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42046" w14:paraId="61DE284D" w14:textId="77777777" w:rsidTr="00A849A4">
        <w:trPr>
          <w:trHeight w:val="225"/>
        </w:trPr>
        <w:tc>
          <w:tcPr>
            <w:tcW w:w="562" w:type="dxa"/>
            <w:tcBorders>
              <w:top w:val="single" w:sz="4" w:space="0" w:color="auto"/>
            </w:tcBorders>
          </w:tcPr>
          <w:p w14:paraId="1E45C2F4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3045" w:type="dxa"/>
          </w:tcPr>
          <w:p w14:paraId="7554C289" w14:textId="77777777" w:rsidR="00A42046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Төлеухан Төрехан</w:t>
            </w:r>
          </w:p>
        </w:tc>
        <w:tc>
          <w:tcPr>
            <w:tcW w:w="821" w:type="dxa"/>
          </w:tcPr>
          <w:p w14:paraId="4FB7EEF0" w14:textId="77777777" w:rsidR="00A42046" w:rsidRPr="00E80DBB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0" w:type="dxa"/>
          </w:tcPr>
          <w:p w14:paraId="5E56600D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094" w:type="dxa"/>
          </w:tcPr>
          <w:p w14:paraId="32AFBE05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92" w:type="dxa"/>
          </w:tcPr>
          <w:p w14:paraId="1B19A3DB" w14:textId="77777777" w:rsidR="00A42046" w:rsidRPr="00E80DBB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48" w:type="dxa"/>
          </w:tcPr>
          <w:p w14:paraId="41AFBA76" w14:textId="77777777" w:rsidR="00A42046" w:rsidRPr="00E80DBB" w:rsidRDefault="00F81D01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64" w:type="dxa"/>
          </w:tcPr>
          <w:p w14:paraId="0D9119A9" w14:textId="77777777" w:rsidR="00A42046" w:rsidRPr="00E80DBB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733" w:type="dxa"/>
          </w:tcPr>
          <w:p w14:paraId="1292253D" w14:textId="77777777" w:rsidR="00A42046" w:rsidRPr="00E80DBB" w:rsidRDefault="00A42046" w:rsidP="00A420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58" w:type="dxa"/>
          </w:tcPr>
          <w:p w14:paraId="0BAB5B85" w14:textId="77777777" w:rsidR="00A42046" w:rsidRPr="00E80DBB" w:rsidRDefault="00A42046" w:rsidP="00A420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2613" w:type="dxa"/>
          </w:tcPr>
          <w:p w14:paraId="47E2C64C" w14:textId="77777777" w:rsidR="00A42046" w:rsidRPr="00166A3C" w:rsidRDefault="00A42046" w:rsidP="00A420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42046" w:rsidRPr="008F07A1" w14:paraId="43ADB716" w14:textId="77777777" w:rsidTr="00A849A4">
        <w:trPr>
          <w:trHeight w:val="121"/>
        </w:trPr>
        <w:tc>
          <w:tcPr>
            <w:tcW w:w="562" w:type="dxa"/>
          </w:tcPr>
          <w:p w14:paraId="22BCF1E2" w14:textId="77777777" w:rsidR="00A42046" w:rsidRPr="008E5FF2" w:rsidRDefault="00A42046" w:rsidP="00A4204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459831C2" w14:textId="77777777" w:rsidR="00A42046" w:rsidRPr="00331905" w:rsidRDefault="00A42046" w:rsidP="00A4204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3" w:type="dxa"/>
            <w:gridSpan w:val="9"/>
          </w:tcPr>
          <w:p w14:paraId="7AB9C454" w14:textId="77777777" w:rsidR="00A42046" w:rsidRPr="00E80DBB" w:rsidRDefault="00A42046" w:rsidP="00A4204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0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31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–5            </w:t>
            </w:r>
            <w:r w:rsidRPr="00E80D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3190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31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- 6</w:t>
            </w:r>
            <w:r w:rsidRPr="00E80D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ІІІ </w:t>
            </w:r>
            <w:r w:rsidRPr="00331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-1</w:t>
            </w:r>
            <w:r w:rsidRPr="00E80D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7A55A878" w14:textId="77777777" w:rsidR="002313F8" w:rsidRDefault="002313F8" w:rsidP="00331905">
      <w:pPr>
        <w:spacing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14:paraId="432D0FDC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32C645F6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7B76BC70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15281F3C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3F42EEBA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05CD3CAD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2D9D69ED" w14:textId="77777777" w:rsidR="00F500EE" w:rsidRDefault="00F500EE" w:rsidP="00A42046">
      <w:pPr>
        <w:spacing w:after="54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0AF581F7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0787A48B" w14:textId="77777777" w:rsidR="00C445D7" w:rsidRPr="00FE5D74" w:rsidRDefault="00C445D7" w:rsidP="00C445D7">
      <w:pPr>
        <w:spacing w:after="54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D74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Жиынтық есеп</w:t>
      </w:r>
    </w:p>
    <w:p w14:paraId="79C02ABB" w14:textId="77777777" w:rsidR="00EF0F73" w:rsidRDefault="00C445D7" w:rsidP="00C445D7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40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Балалардың біліктері мен дағдыларының дамуын </w:t>
      </w:r>
      <w:r w:rsidRPr="006827B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бастапқы</w:t>
      </w:r>
      <w:r w:rsidRPr="00940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бақылау нәтижелері бойынша  </w:t>
      </w:r>
    </w:p>
    <w:p w14:paraId="5C3437A6" w14:textId="77777777" w:rsidR="00C445D7" w:rsidRPr="00146BFF" w:rsidRDefault="00C445D7" w:rsidP="00C445D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«Ба</w:t>
      </w:r>
      <w:r w:rsidR="00EF0F7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лапан</w:t>
      </w:r>
      <w:r w:rsidR="00A420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»  ортаңғы  топ  2021-2022</w:t>
      </w:r>
      <w:r w:rsidRPr="00FE5D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478"/>
        <w:gridCol w:w="708"/>
        <w:gridCol w:w="851"/>
        <w:gridCol w:w="1276"/>
        <w:gridCol w:w="1134"/>
        <w:gridCol w:w="1134"/>
        <w:gridCol w:w="425"/>
        <w:gridCol w:w="709"/>
        <w:gridCol w:w="1127"/>
        <w:gridCol w:w="1404"/>
        <w:gridCol w:w="1404"/>
      </w:tblGrid>
      <w:tr w:rsidR="00C445D7" w:rsidRPr="008F07A1" w14:paraId="0CF6D196" w14:textId="77777777" w:rsidTr="00EF0F73">
        <w:trPr>
          <w:cantSplit/>
          <w:trHeight w:val="1213"/>
        </w:trPr>
        <w:tc>
          <w:tcPr>
            <w:tcW w:w="458" w:type="dxa"/>
          </w:tcPr>
          <w:p w14:paraId="5A47D4E9" w14:textId="77777777" w:rsidR="00C445D7" w:rsidRPr="006827B5" w:rsidRDefault="00C445D7" w:rsidP="00851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BFE748" w14:textId="77777777" w:rsidR="00C445D7" w:rsidRPr="006827B5" w:rsidRDefault="00C445D7" w:rsidP="00851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187991" w14:textId="77777777" w:rsidR="00C445D7" w:rsidRPr="006827B5" w:rsidRDefault="00C445D7" w:rsidP="00851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FC834C" w14:textId="77777777" w:rsidR="00C445D7" w:rsidRPr="006827B5" w:rsidRDefault="00C445D7" w:rsidP="008517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3478" w:type="dxa"/>
          </w:tcPr>
          <w:p w14:paraId="5845C95C" w14:textId="77777777" w:rsidR="00C445D7" w:rsidRPr="006827B5" w:rsidRDefault="00C445D7" w:rsidP="008517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84AA498" w14:textId="77777777" w:rsidR="00C445D7" w:rsidRPr="006827B5" w:rsidRDefault="00C445D7" w:rsidP="008517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990A5A" w14:textId="77777777" w:rsidR="00C445D7" w:rsidRPr="006827B5" w:rsidRDefault="00C445D7" w:rsidP="008517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2EDBD6" w14:textId="77777777" w:rsidR="00C445D7" w:rsidRPr="006827B5" w:rsidRDefault="00C445D7" w:rsidP="00851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559" w:type="dxa"/>
            <w:gridSpan w:val="2"/>
            <w:textDirection w:val="btLr"/>
          </w:tcPr>
          <w:p w14:paraId="04B482FA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1276" w:type="dxa"/>
            <w:textDirection w:val="btLr"/>
          </w:tcPr>
          <w:p w14:paraId="1C116952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134" w:type="dxa"/>
            <w:textDirection w:val="btLr"/>
          </w:tcPr>
          <w:p w14:paraId="6302209D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«Таным»</w:t>
            </w:r>
          </w:p>
          <w:p w14:paraId="63AA1F38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134" w:type="dxa"/>
            <w:textDirection w:val="btLr"/>
          </w:tcPr>
          <w:p w14:paraId="107C8EAC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134" w:type="dxa"/>
            <w:gridSpan w:val="2"/>
            <w:textDirection w:val="btLr"/>
          </w:tcPr>
          <w:p w14:paraId="157A2278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«Әлеумет»</w:t>
            </w:r>
          </w:p>
          <w:p w14:paraId="09892219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беру саласы</w:t>
            </w:r>
          </w:p>
        </w:tc>
        <w:tc>
          <w:tcPr>
            <w:tcW w:w="1127" w:type="dxa"/>
            <w:textDirection w:val="btLr"/>
            <w:vAlign w:val="center"/>
          </w:tcPr>
          <w:p w14:paraId="6CEDDE03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404" w:type="dxa"/>
            <w:textDirection w:val="btLr"/>
            <w:vAlign w:val="bottom"/>
          </w:tcPr>
          <w:p w14:paraId="7C6B1D7C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404" w:type="dxa"/>
            <w:textDirection w:val="btLr"/>
          </w:tcPr>
          <w:p w14:paraId="34571CC0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Біліктілер мен дағдылардың даму деңгейі</w:t>
            </w:r>
          </w:p>
        </w:tc>
      </w:tr>
      <w:tr w:rsidR="00A42046" w:rsidRPr="00146BFF" w14:paraId="62879742" w14:textId="77777777" w:rsidTr="008517A7">
        <w:tc>
          <w:tcPr>
            <w:tcW w:w="458" w:type="dxa"/>
          </w:tcPr>
          <w:p w14:paraId="73D3272E" w14:textId="77777777" w:rsidR="00A42046" w:rsidRPr="00146BFF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78" w:type="dxa"/>
          </w:tcPr>
          <w:p w14:paraId="0692F8B0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Аяпбек Асылжан </w:t>
            </w:r>
          </w:p>
        </w:tc>
        <w:tc>
          <w:tcPr>
            <w:tcW w:w="1559" w:type="dxa"/>
            <w:gridSpan w:val="2"/>
          </w:tcPr>
          <w:p w14:paraId="4F5B3DD8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8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14:paraId="7A60735D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6136A634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0892F6A1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14:paraId="090C3AE2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14:paraId="353BB303" w14:textId="77777777" w:rsidR="00A42046" w:rsidRPr="00146BFF" w:rsidRDefault="00F81D01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04" w:type="dxa"/>
          </w:tcPr>
          <w:p w14:paraId="4E4F5BCC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4" w:type="dxa"/>
          </w:tcPr>
          <w:p w14:paraId="5581758D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42046" w:rsidRPr="00146BFF" w14:paraId="6FE0ACC1" w14:textId="77777777" w:rsidTr="008517A7">
        <w:tc>
          <w:tcPr>
            <w:tcW w:w="458" w:type="dxa"/>
          </w:tcPr>
          <w:p w14:paraId="06C2B48B" w14:textId="77777777" w:rsidR="00A42046" w:rsidRPr="00146BFF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78" w:type="dxa"/>
          </w:tcPr>
          <w:p w14:paraId="7694EBBE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Төлеген Нұрдәулет</w:t>
            </w:r>
          </w:p>
        </w:tc>
        <w:tc>
          <w:tcPr>
            <w:tcW w:w="1559" w:type="dxa"/>
            <w:gridSpan w:val="2"/>
          </w:tcPr>
          <w:p w14:paraId="4A24E184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14:paraId="03EC6AC9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1FC94EBA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14:paraId="08DE07C5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gridSpan w:val="2"/>
          </w:tcPr>
          <w:p w14:paraId="48DCCE02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7" w:type="dxa"/>
          </w:tcPr>
          <w:p w14:paraId="59D7FA77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04" w:type="dxa"/>
          </w:tcPr>
          <w:p w14:paraId="4DB09BF8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404" w:type="dxa"/>
          </w:tcPr>
          <w:p w14:paraId="0B5C52C9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A42046" w:rsidRPr="00146BFF" w14:paraId="19598970" w14:textId="77777777" w:rsidTr="008517A7">
        <w:tc>
          <w:tcPr>
            <w:tcW w:w="458" w:type="dxa"/>
          </w:tcPr>
          <w:p w14:paraId="195049BF" w14:textId="77777777" w:rsidR="00A42046" w:rsidRPr="00146BFF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78" w:type="dxa"/>
          </w:tcPr>
          <w:p w14:paraId="3829F1F0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Рахымберлі Аллаберген</w:t>
            </w:r>
          </w:p>
        </w:tc>
        <w:tc>
          <w:tcPr>
            <w:tcW w:w="1559" w:type="dxa"/>
            <w:gridSpan w:val="2"/>
          </w:tcPr>
          <w:p w14:paraId="3C335DF4" w14:textId="77777777" w:rsidR="00A42046" w:rsidRPr="00146BFF" w:rsidRDefault="00F81D01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14:paraId="19A82459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6287217A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751C3988" w14:textId="77777777" w:rsidR="00A42046" w:rsidRPr="00146BFF" w:rsidRDefault="00F81D01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gridSpan w:val="2"/>
          </w:tcPr>
          <w:p w14:paraId="56D80C0B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14:paraId="3952E2BB" w14:textId="77777777" w:rsidR="00A42046" w:rsidRPr="00146BFF" w:rsidRDefault="00F81D01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04" w:type="dxa"/>
          </w:tcPr>
          <w:p w14:paraId="3BD0E684" w14:textId="77777777" w:rsidR="00A42046" w:rsidRPr="00146BFF" w:rsidRDefault="00F81D01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404" w:type="dxa"/>
          </w:tcPr>
          <w:p w14:paraId="582833D6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42046" w:rsidRPr="00146BFF" w14:paraId="7095F263" w14:textId="77777777" w:rsidTr="008517A7">
        <w:tc>
          <w:tcPr>
            <w:tcW w:w="458" w:type="dxa"/>
          </w:tcPr>
          <w:p w14:paraId="1AFA485C" w14:textId="77777777" w:rsidR="00A42046" w:rsidRPr="00146BFF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78" w:type="dxa"/>
          </w:tcPr>
          <w:p w14:paraId="0EB6AD85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Амангелді Рахым </w:t>
            </w:r>
          </w:p>
        </w:tc>
        <w:tc>
          <w:tcPr>
            <w:tcW w:w="1559" w:type="dxa"/>
            <w:gridSpan w:val="2"/>
          </w:tcPr>
          <w:p w14:paraId="112B6E5B" w14:textId="77777777" w:rsidR="00A42046" w:rsidRPr="00146BFF" w:rsidRDefault="00F81D01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14:paraId="4A3564E3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8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7D6C2B68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39CA37E8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gridSpan w:val="2"/>
          </w:tcPr>
          <w:p w14:paraId="1DCF9454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14:paraId="3F7A1436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04" w:type="dxa"/>
          </w:tcPr>
          <w:p w14:paraId="49663036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4" w:type="dxa"/>
          </w:tcPr>
          <w:p w14:paraId="7054643A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42046" w:rsidRPr="00146BFF" w14:paraId="76D981FF" w14:textId="77777777" w:rsidTr="008517A7">
        <w:tc>
          <w:tcPr>
            <w:tcW w:w="458" w:type="dxa"/>
          </w:tcPr>
          <w:p w14:paraId="4380C0C4" w14:textId="77777777" w:rsidR="00A42046" w:rsidRPr="00146BFF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78" w:type="dxa"/>
          </w:tcPr>
          <w:p w14:paraId="3D700255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Болат Мөлдір</w:t>
            </w:r>
          </w:p>
        </w:tc>
        <w:tc>
          <w:tcPr>
            <w:tcW w:w="1559" w:type="dxa"/>
            <w:gridSpan w:val="2"/>
          </w:tcPr>
          <w:p w14:paraId="0D165CA3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14:paraId="2DEC7FF4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64F589F5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3ABA5F6F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14:paraId="1AEC0097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14:paraId="6ADF5D78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</w:tcPr>
          <w:p w14:paraId="1611C2C7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4" w:type="dxa"/>
          </w:tcPr>
          <w:p w14:paraId="4269FB46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42046" w:rsidRPr="00146BFF" w14:paraId="7844E59B" w14:textId="77777777" w:rsidTr="008517A7">
        <w:tc>
          <w:tcPr>
            <w:tcW w:w="458" w:type="dxa"/>
          </w:tcPr>
          <w:p w14:paraId="115CFE1D" w14:textId="77777777" w:rsidR="00A42046" w:rsidRPr="00146BFF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78" w:type="dxa"/>
          </w:tcPr>
          <w:p w14:paraId="378D565C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Қабдығаппар Жантөре </w:t>
            </w:r>
          </w:p>
        </w:tc>
        <w:tc>
          <w:tcPr>
            <w:tcW w:w="1559" w:type="dxa"/>
            <w:gridSpan w:val="2"/>
          </w:tcPr>
          <w:p w14:paraId="4436C743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14:paraId="048725E4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4FC5596B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6104438C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14:paraId="7BA03E5A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14:paraId="4D85037F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</w:tcPr>
          <w:p w14:paraId="02E40245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4" w:type="dxa"/>
          </w:tcPr>
          <w:p w14:paraId="0037D076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42046" w:rsidRPr="00146BFF" w14:paraId="54EC8B8C" w14:textId="77777777" w:rsidTr="008517A7">
        <w:tc>
          <w:tcPr>
            <w:tcW w:w="458" w:type="dxa"/>
          </w:tcPr>
          <w:p w14:paraId="062958A1" w14:textId="77777777" w:rsidR="00A42046" w:rsidRPr="00146BFF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78" w:type="dxa"/>
          </w:tcPr>
          <w:p w14:paraId="7B39BC60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Саламат Адия</w:t>
            </w:r>
          </w:p>
        </w:tc>
        <w:tc>
          <w:tcPr>
            <w:tcW w:w="1559" w:type="dxa"/>
            <w:gridSpan w:val="2"/>
          </w:tcPr>
          <w:p w14:paraId="70FCAF4D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14:paraId="28DE03B3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6840C510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17D4EB41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gridSpan w:val="2"/>
          </w:tcPr>
          <w:p w14:paraId="5E51DA6D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14:paraId="0535822F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04" w:type="dxa"/>
          </w:tcPr>
          <w:p w14:paraId="70CFFED7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404" w:type="dxa"/>
          </w:tcPr>
          <w:p w14:paraId="76708007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42046" w:rsidRPr="00146BFF" w14:paraId="65F543AC" w14:textId="77777777" w:rsidTr="008517A7">
        <w:tc>
          <w:tcPr>
            <w:tcW w:w="458" w:type="dxa"/>
          </w:tcPr>
          <w:p w14:paraId="11B24F35" w14:textId="77777777" w:rsidR="00A42046" w:rsidRPr="00146BFF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78" w:type="dxa"/>
          </w:tcPr>
          <w:p w14:paraId="00955377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Ерденұлы Ади </w:t>
            </w:r>
          </w:p>
        </w:tc>
        <w:tc>
          <w:tcPr>
            <w:tcW w:w="1559" w:type="dxa"/>
            <w:gridSpan w:val="2"/>
          </w:tcPr>
          <w:p w14:paraId="7BAF99F9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14:paraId="1AB2E9EF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5CC53A3B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1557E36B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gridSpan w:val="2"/>
          </w:tcPr>
          <w:p w14:paraId="67BC4E9E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14:paraId="3E20FFEE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04" w:type="dxa"/>
          </w:tcPr>
          <w:p w14:paraId="130722F5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404" w:type="dxa"/>
          </w:tcPr>
          <w:p w14:paraId="13D4CE26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42046" w:rsidRPr="00146BFF" w14:paraId="24A39009" w14:textId="77777777" w:rsidTr="008517A7">
        <w:tc>
          <w:tcPr>
            <w:tcW w:w="458" w:type="dxa"/>
          </w:tcPr>
          <w:p w14:paraId="0D31FC59" w14:textId="77777777" w:rsidR="00A42046" w:rsidRPr="00146BFF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78" w:type="dxa"/>
          </w:tcPr>
          <w:p w14:paraId="51AA9429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Шайзада Әбілқайыр</w:t>
            </w:r>
          </w:p>
        </w:tc>
        <w:tc>
          <w:tcPr>
            <w:tcW w:w="1559" w:type="dxa"/>
            <w:gridSpan w:val="2"/>
          </w:tcPr>
          <w:p w14:paraId="1802BAB8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14:paraId="3BC1E5CF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1899FC2F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666C6393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14:paraId="6734E9B3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14:paraId="73F6560F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</w:tcPr>
          <w:p w14:paraId="4C507C14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4" w:type="dxa"/>
          </w:tcPr>
          <w:p w14:paraId="46B4E435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42046" w:rsidRPr="00146BFF" w14:paraId="45C6ADF9" w14:textId="77777777" w:rsidTr="008517A7">
        <w:tc>
          <w:tcPr>
            <w:tcW w:w="458" w:type="dxa"/>
          </w:tcPr>
          <w:p w14:paraId="31D96763" w14:textId="77777777" w:rsidR="00A42046" w:rsidRPr="00146BFF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78" w:type="dxa"/>
          </w:tcPr>
          <w:p w14:paraId="7C600AB1" w14:textId="77777777" w:rsidR="00A42046" w:rsidRPr="00D319E5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Жұматай Нұрғаным </w:t>
            </w:r>
          </w:p>
        </w:tc>
        <w:tc>
          <w:tcPr>
            <w:tcW w:w="1559" w:type="dxa"/>
            <w:gridSpan w:val="2"/>
          </w:tcPr>
          <w:p w14:paraId="0B871E51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14:paraId="59A2C032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53B435E6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43849C6F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gridSpan w:val="2"/>
          </w:tcPr>
          <w:p w14:paraId="51722D08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14:paraId="24367C87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04" w:type="dxa"/>
          </w:tcPr>
          <w:p w14:paraId="5953FABE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4" w:type="dxa"/>
          </w:tcPr>
          <w:p w14:paraId="05C7319B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42046" w:rsidRPr="00146BFF" w14:paraId="52EF94AB" w14:textId="77777777" w:rsidTr="00A42046">
        <w:trPr>
          <w:trHeight w:val="195"/>
        </w:trPr>
        <w:tc>
          <w:tcPr>
            <w:tcW w:w="458" w:type="dxa"/>
          </w:tcPr>
          <w:p w14:paraId="720CF8CE" w14:textId="77777777" w:rsidR="00A42046" w:rsidRPr="00146BFF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78" w:type="dxa"/>
          </w:tcPr>
          <w:p w14:paraId="76B1DE62" w14:textId="77777777" w:rsidR="00A42046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Әбілқайырхан Балнұр</w:t>
            </w:r>
          </w:p>
        </w:tc>
        <w:tc>
          <w:tcPr>
            <w:tcW w:w="1559" w:type="dxa"/>
            <w:gridSpan w:val="2"/>
          </w:tcPr>
          <w:p w14:paraId="20AD5701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14:paraId="34EF8F84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65617FBC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686E45C2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14:paraId="697703FB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14:paraId="15E0B297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04" w:type="dxa"/>
          </w:tcPr>
          <w:p w14:paraId="68300EBD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1404" w:type="dxa"/>
          </w:tcPr>
          <w:p w14:paraId="16B2583B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42046" w:rsidRPr="00146BFF" w14:paraId="3E372864" w14:textId="77777777" w:rsidTr="008517A7">
        <w:trPr>
          <w:trHeight w:val="345"/>
        </w:trPr>
        <w:tc>
          <w:tcPr>
            <w:tcW w:w="458" w:type="dxa"/>
          </w:tcPr>
          <w:p w14:paraId="4C2737AA" w14:textId="77777777" w:rsidR="00A42046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78" w:type="dxa"/>
          </w:tcPr>
          <w:p w14:paraId="178F62E8" w14:textId="77777777" w:rsidR="00A42046" w:rsidRDefault="00A42046" w:rsidP="00A420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Төлеухан Төрехан</w:t>
            </w:r>
          </w:p>
        </w:tc>
        <w:tc>
          <w:tcPr>
            <w:tcW w:w="1559" w:type="dxa"/>
            <w:gridSpan w:val="2"/>
          </w:tcPr>
          <w:p w14:paraId="72D21234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14:paraId="00115060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3345338A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00D7059D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14:paraId="53FEF5EE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14:paraId="772D9781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</w:tcPr>
          <w:p w14:paraId="2B1A38AF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4" w:type="dxa"/>
          </w:tcPr>
          <w:p w14:paraId="27FD5F20" w14:textId="77777777" w:rsidR="00A42046" w:rsidRPr="00146BFF" w:rsidRDefault="00A42046" w:rsidP="00A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42046" w:rsidRPr="00146BFF" w14:paraId="7D85C36A" w14:textId="77777777" w:rsidTr="008517A7">
        <w:tc>
          <w:tcPr>
            <w:tcW w:w="14108" w:type="dxa"/>
            <w:gridSpan w:val="12"/>
          </w:tcPr>
          <w:p w14:paraId="65154F08" w14:textId="77777777" w:rsidR="00A42046" w:rsidRPr="00146BFF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бала саны -</w:t>
            </w:r>
            <w:r w:rsidR="00F81D01">
              <w:rPr>
                <w:rFonts w:ascii="Times New Roman" w:hAnsi="Times New Roman" w:cs="Times New Roman"/>
                <w:sz w:val="24"/>
                <w:szCs w:val="24"/>
              </w:rPr>
              <w:t xml:space="preserve">12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деңгей - </w:t>
            </w:r>
            <w:r w:rsidR="00806F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II деңгей  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III деңгей 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A42046" w:rsidRPr="00146BFF" w14:paraId="5D1B559A" w14:textId="77777777" w:rsidTr="008517A7">
        <w:tc>
          <w:tcPr>
            <w:tcW w:w="4644" w:type="dxa"/>
            <w:gridSpan w:val="3"/>
          </w:tcPr>
          <w:p w14:paraId="0FA6ADBA" w14:textId="77777777" w:rsidR="00A42046" w:rsidRPr="006827B5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деңгейдегі балалардың үлесі -</w:t>
            </w:r>
            <w:r w:rsidR="0080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68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</w:p>
        </w:tc>
        <w:tc>
          <w:tcPr>
            <w:tcW w:w="4820" w:type="dxa"/>
            <w:gridSpan w:val="5"/>
          </w:tcPr>
          <w:p w14:paraId="0863618F" w14:textId="77777777" w:rsidR="00A42046" w:rsidRPr="006827B5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Орташа деңгейдегі балалардың үлесі - </w:t>
            </w:r>
            <w:r w:rsidR="0080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  <w:r w:rsidRPr="0068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</w:p>
        </w:tc>
        <w:tc>
          <w:tcPr>
            <w:tcW w:w="4644" w:type="dxa"/>
            <w:gridSpan w:val="4"/>
          </w:tcPr>
          <w:p w14:paraId="67A26C22" w14:textId="77777777" w:rsidR="00A42046" w:rsidRPr="006827B5" w:rsidRDefault="00A42046" w:rsidP="00A4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деңгейдегі балалардың үлесі </w:t>
            </w:r>
            <w:r w:rsidR="0080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  <w:r w:rsidRPr="0068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</w:p>
        </w:tc>
      </w:tr>
    </w:tbl>
    <w:p w14:paraId="7CAFDB72" w14:textId="77777777" w:rsidR="00C445D7" w:rsidRPr="00146BFF" w:rsidRDefault="00C445D7" w:rsidP="00C445D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18290D7" w14:textId="77777777" w:rsidR="00C445D7" w:rsidRDefault="00C445D7" w:rsidP="00331905">
      <w:pPr>
        <w:spacing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14:paraId="08FB354A" w14:textId="77777777" w:rsidR="00C445D7" w:rsidRPr="00D319E5" w:rsidRDefault="00C445D7" w:rsidP="00331905">
      <w:pPr>
        <w:spacing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sectPr w:rsidR="00C445D7" w:rsidRPr="00D319E5" w:rsidSect="00BF5845">
      <w:pgSz w:w="16838" w:h="11906" w:orient="landscape"/>
      <w:pgMar w:top="284" w:right="53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7B46" w14:textId="77777777" w:rsidR="00AA184E" w:rsidRDefault="00AA184E" w:rsidP="0096411C">
      <w:pPr>
        <w:spacing w:after="0" w:line="240" w:lineRule="auto"/>
      </w:pPr>
      <w:r>
        <w:separator/>
      </w:r>
    </w:p>
  </w:endnote>
  <w:endnote w:type="continuationSeparator" w:id="0">
    <w:p w14:paraId="3FD01CBE" w14:textId="77777777" w:rsidR="00AA184E" w:rsidRDefault="00AA184E" w:rsidP="0096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C49E" w14:textId="77777777" w:rsidR="00AA184E" w:rsidRDefault="00AA184E" w:rsidP="0096411C">
      <w:pPr>
        <w:spacing w:after="0" w:line="240" w:lineRule="auto"/>
      </w:pPr>
      <w:r>
        <w:separator/>
      </w:r>
    </w:p>
  </w:footnote>
  <w:footnote w:type="continuationSeparator" w:id="0">
    <w:p w14:paraId="1AC96EA3" w14:textId="77777777" w:rsidR="00AA184E" w:rsidRDefault="00AA184E" w:rsidP="00964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4E7"/>
    <w:rsid w:val="0000262A"/>
    <w:rsid w:val="00005A42"/>
    <w:rsid w:val="000079D2"/>
    <w:rsid w:val="00012358"/>
    <w:rsid w:val="00014030"/>
    <w:rsid w:val="00035A97"/>
    <w:rsid w:val="00037636"/>
    <w:rsid w:val="00050923"/>
    <w:rsid w:val="00062F3E"/>
    <w:rsid w:val="00076704"/>
    <w:rsid w:val="0008116A"/>
    <w:rsid w:val="00082F01"/>
    <w:rsid w:val="0008701B"/>
    <w:rsid w:val="000926B8"/>
    <w:rsid w:val="000979B4"/>
    <w:rsid w:val="000A7DC3"/>
    <w:rsid w:val="000D217F"/>
    <w:rsid w:val="000D452D"/>
    <w:rsid w:val="000D52F1"/>
    <w:rsid w:val="000E3140"/>
    <w:rsid w:val="000E4D9C"/>
    <w:rsid w:val="000F78D9"/>
    <w:rsid w:val="00100BE6"/>
    <w:rsid w:val="00123DEE"/>
    <w:rsid w:val="00125C41"/>
    <w:rsid w:val="00127183"/>
    <w:rsid w:val="0012795D"/>
    <w:rsid w:val="00142828"/>
    <w:rsid w:val="00166A3C"/>
    <w:rsid w:val="001719AD"/>
    <w:rsid w:val="001A3220"/>
    <w:rsid w:val="001A42D8"/>
    <w:rsid w:val="001A643E"/>
    <w:rsid w:val="001A6F4A"/>
    <w:rsid w:val="001C0B9F"/>
    <w:rsid w:val="001F40B6"/>
    <w:rsid w:val="001F4A9E"/>
    <w:rsid w:val="00207CBD"/>
    <w:rsid w:val="002128F3"/>
    <w:rsid w:val="00212ED9"/>
    <w:rsid w:val="00226E41"/>
    <w:rsid w:val="002313F8"/>
    <w:rsid w:val="002334E6"/>
    <w:rsid w:val="002468BC"/>
    <w:rsid w:val="002571C9"/>
    <w:rsid w:val="00262FB2"/>
    <w:rsid w:val="002674C3"/>
    <w:rsid w:val="00270720"/>
    <w:rsid w:val="00273FD7"/>
    <w:rsid w:val="00280F3E"/>
    <w:rsid w:val="002A124D"/>
    <w:rsid w:val="002A5FED"/>
    <w:rsid w:val="002B27FE"/>
    <w:rsid w:val="002B4AFC"/>
    <w:rsid w:val="002C0DDB"/>
    <w:rsid w:val="002C12D7"/>
    <w:rsid w:val="002C1D0F"/>
    <w:rsid w:val="002C3672"/>
    <w:rsid w:val="002C4AE2"/>
    <w:rsid w:val="002C5B42"/>
    <w:rsid w:val="002C7A58"/>
    <w:rsid w:val="002E2740"/>
    <w:rsid w:val="002E69F1"/>
    <w:rsid w:val="002F209E"/>
    <w:rsid w:val="00304A29"/>
    <w:rsid w:val="00306F8A"/>
    <w:rsid w:val="0031227E"/>
    <w:rsid w:val="00315916"/>
    <w:rsid w:val="00320A5B"/>
    <w:rsid w:val="00320BD9"/>
    <w:rsid w:val="003268B9"/>
    <w:rsid w:val="00331905"/>
    <w:rsid w:val="00333061"/>
    <w:rsid w:val="00346B8F"/>
    <w:rsid w:val="00347F92"/>
    <w:rsid w:val="00351FF5"/>
    <w:rsid w:val="00355582"/>
    <w:rsid w:val="003624A1"/>
    <w:rsid w:val="00371CC4"/>
    <w:rsid w:val="003742D3"/>
    <w:rsid w:val="00374B67"/>
    <w:rsid w:val="0037620E"/>
    <w:rsid w:val="00382F72"/>
    <w:rsid w:val="00384D45"/>
    <w:rsid w:val="0039431C"/>
    <w:rsid w:val="003A07E2"/>
    <w:rsid w:val="003A70B8"/>
    <w:rsid w:val="003D1C2A"/>
    <w:rsid w:val="003D4802"/>
    <w:rsid w:val="003F6149"/>
    <w:rsid w:val="00401434"/>
    <w:rsid w:val="004147DE"/>
    <w:rsid w:val="004211A2"/>
    <w:rsid w:val="00423C16"/>
    <w:rsid w:val="00423C5D"/>
    <w:rsid w:val="00425080"/>
    <w:rsid w:val="004264CA"/>
    <w:rsid w:val="00432708"/>
    <w:rsid w:val="004358B3"/>
    <w:rsid w:val="00436FB3"/>
    <w:rsid w:val="00437C78"/>
    <w:rsid w:val="004407B5"/>
    <w:rsid w:val="00444300"/>
    <w:rsid w:val="004557E3"/>
    <w:rsid w:val="00461131"/>
    <w:rsid w:val="00466715"/>
    <w:rsid w:val="004873B1"/>
    <w:rsid w:val="004930D2"/>
    <w:rsid w:val="00493100"/>
    <w:rsid w:val="0049418B"/>
    <w:rsid w:val="00497F07"/>
    <w:rsid w:val="004A4EE8"/>
    <w:rsid w:val="004B51EE"/>
    <w:rsid w:val="004B5689"/>
    <w:rsid w:val="004B5C85"/>
    <w:rsid w:val="004B6648"/>
    <w:rsid w:val="004C0590"/>
    <w:rsid w:val="004C42E8"/>
    <w:rsid w:val="004C7F4A"/>
    <w:rsid w:val="004E27C4"/>
    <w:rsid w:val="004F7847"/>
    <w:rsid w:val="0050676E"/>
    <w:rsid w:val="0050780B"/>
    <w:rsid w:val="00536B10"/>
    <w:rsid w:val="00542D44"/>
    <w:rsid w:val="00544058"/>
    <w:rsid w:val="00544D63"/>
    <w:rsid w:val="00556073"/>
    <w:rsid w:val="0057770F"/>
    <w:rsid w:val="005A3FAD"/>
    <w:rsid w:val="005A5728"/>
    <w:rsid w:val="005A7936"/>
    <w:rsid w:val="005B154F"/>
    <w:rsid w:val="005C7F4E"/>
    <w:rsid w:val="005E0179"/>
    <w:rsid w:val="005F2A5D"/>
    <w:rsid w:val="00605342"/>
    <w:rsid w:val="0062298D"/>
    <w:rsid w:val="00623038"/>
    <w:rsid w:val="00624E5A"/>
    <w:rsid w:val="00637154"/>
    <w:rsid w:val="006374BA"/>
    <w:rsid w:val="00642044"/>
    <w:rsid w:val="006473C6"/>
    <w:rsid w:val="00654B01"/>
    <w:rsid w:val="00657AFF"/>
    <w:rsid w:val="0066450B"/>
    <w:rsid w:val="00673F1B"/>
    <w:rsid w:val="00676D9A"/>
    <w:rsid w:val="00680AFF"/>
    <w:rsid w:val="006A2554"/>
    <w:rsid w:val="006A682D"/>
    <w:rsid w:val="006A6F81"/>
    <w:rsid w:val="006B3E88"/>
    <w:rsid w:val="006B78D5"/>
    <w:rsid w:val="006C24E7"/>
    <w:rsid w:val="006F2030"/>
    <w:rsid w:val="006F4143"/>
    <w:rsid w:val="00701B08"/>
    <w:rsid w:val="007061FD"/>
    <w:rsid w:val="0071233B"/>
    <w:rsid w:val="00715F45"/>
    <w:rsid w:val="00716556"/>
    <w:rsid w:val="0073372F"/>
    <w:rsid w:val="007343A1"/>
    <w:rsid w:val="00740F3C"/>
    <w:rsid w:val="00745CF7"/>
    <w:rsid w:val="007503A5"/>
    <w:rsid w:val="00752DA6"/>
    <w:rsid w:val="00771256"/>
    <w:rsid w:val="0078359E"/>
    <w:rsid w:val="007A2C15"/>
    <w:rsid w:val="007B1CEE"/>
    <w:rsid w:val="007B701E"/>
    <w:rsid w:val="007B7F2E"/>
    <w:rsid w:val="007D1FE5"/>
    <w:rsid w:val="007E21D3"/>
    <w:rsid w:val="007E6CE3"/>
    <w:rsid w:val="007E77C8"/>
    <w:rsid w:val="007F2D6E"/>
    <w:rsid w:val="00801827"/>
    <w:rsid w:val="00806F93"/>
    <w:rsid w:val="00810494"/>
    <w:rsid w:val="00815C0C"/>
    <w:rsid w:val="00816CAE"/>
    <w:rsid w:val="008229B8"/>
    <w:rsid w:val="00824D28"/>
    <w:rsid w:val="00835CFC"/>
    <w:rsid w:val="008417C3"/>
    <w:rsid w:val="008439E5"/>
    <w:rsid w:val="008517A7"/>
    <w:rsid w:val="00851F7F"/>
    <w:rsid w:val="008553C1"/>
    <w:rsid w:val="0086229E"/>
    <w:rsid w:val="0087697C"/>
    <w:rsid w:val="008863A5"/>
    <w:rsid w:val="00886D1A"/>
    <w:rsid w:val="008944C9"/>
    <w:rsid w:val="00896559"/>
    <w:rsid w:val="008A7347"/>
    <w:rsid w:val="008B070D"/>
    <w:rsid w:val="008B404F"/>
    <w:rsid w:val="008B5CB9"/>
    <w:rsid w:val="008B6F15"/>
    <w:rsid w:val="008C1003"/>
    <w:rsid w:val="008C25C5"/>
    <w:rsid w:val="008D1DDB"/>
    <w:rsid w:val="008D4B66"/>
    <w:rsid w:val="008E5FF2"/>
    <w:rsid w:val="008F07A1"/>
    <w:rsid w:val="008F5DE0"/>
    <w:rsid w:val="008F6FE4"/>
    <w:rsid w:val="008F7B3F"/>
    <w:rsid w:val="0091309A"/>
    <w:rsid w:val="00920BCD"/>
    <w:rsid w:val="00925BBA"/>
    <w:rsid w:val="00931AE2"/>
    <w:rsid w:val="00946E51"/>
    <w:rsid w:val="0096411C"/>
    <w:rsid w:val="00965490"/>
    <w:rsid w:val="00976D84"/>
    <w:rsid w:val="00985CA7"/>
    <w:rsid w:val="009A2070"/>
    <w:rsid w:val="009A30A6"/>
    <w:rsid w:val="009A4C1E"/>
    <w:rsid w:val="009B75A9"/>
    <w:rsid w:val="009C3C8D"/>
    <w:rsid w:val="009C5E7C"/>
    <w:rsid w:val="009C7442"/>
    <w:rsid w:val="009D1590"/>
    <w:rsid w:val="009E0C6A"/>
    <w:rsid w:val="009E428F"/>
    <w:rsid w:val="009E47E2"/>
    <w:rsid w:val="009F72F8"/>
    <w:rsid w:val="00A01E26"/>
    <w:rsid w:val="00A06012"/>
    <w:rsid w:val="00A11E08"/>
    <w:rsid w:val="00A157AD"/>
    <w:rsid w:val="00A30437"/>
    <w:rsid w:val="00A42046"/>
    <w:rsid w:val="00A53D41"/>
    <w:rsid w:val="00A601FE"/>
    <w:rsid w:val="00A62DD6"/>
    <w:rsid w:val="00A633E2"/>
    <w:rsid w:val="00A76769"/>
    <w:rsid w:val="00A84350"/>
    <w:rsid w:val="00A849A4"/>
    <w:rsid w:val="00AA1655"/>
    <w:rsid w:val="00AA184E"/>
    <w:rsid w:val="00AD0F4A"/>
    <w:rsid w:val="00AD619B"/>
    <w:rsid w:val="00AE3725"/>
    <w:rsid w:val="00AF4E34"/>
    <w:rsid w:val="00B05F62"/>
    <w:rsid w:val="00B0785A"/>
    <w:rsid w:val="00B126F2"/>
    <w:rsid w:val="00B204A3"/>
    <w:rsid w:val="00B25F64"/>
    <w:rsid w:val="00B30607"/>
    <w:rsid w:val="00B3110D"/>
    <w:rsid w:val="00B43369"/>
    <w:rsid w:val="00B709B2"/>
    <w:rsid w:val="00B7562F"/>
    <w:rsid w:val="00B822D2"/>
    <w:rsid w:val="00B87624"/>
    <w:rsid w:val="00B93037"/>
    <w:rsid w:val="00BA07DF"/>
    <w:rsid w:val="00BD1A05"/>
    <w:rsid w:val="00BE41BA"/>
    <w:rsid w:val="00BF056D"/>
    <w:rsid w:val="00BF3746"/>
    <w:rsid w:val="00BF4928"/>
    <w:rsid w:val="00BF4A93"/>
    <w:rsid w:val="00BF5845"/>
    <w:rsid w:val="00C05E4F"/>
    <w:rsid w:val="00C10116"/>
    <w:rsid w:val="00C13A5E"/>
    <w:rsid w:val="00C14E85"/>
    <w:rsid w:val="00C163F6"/>
    <w:rsid w:val="00C268B7"/>
    <w:rsid w:val="00C445D7"/>
    <w:rsid w:val="00C5279A"/>
    <w:rsid w:val="00C5286D"/>
    <w:rsid w:val="00C53D2B"/>
    <w:rsid w:val="00C550EB"/>
    <w:rsid w:val="00C6384E"/>
    <w:rsid w:val="00C72633"/>
    <w:rsid w:val="00C817E0"/>
    <w:rsid w:val="00C93514"/>
    <w:rsid w:val="00C94451"/>
    <w:rsid w:val="00CA6138"/>
    <w:rsid w:val="00CC2A72"/>
    <w:rsid w:val="00CC3C22"/>
    <w:rsid w:val="00CE0C8D"/>
    <w:rsid w:val="00CE74D7"/>
    <w:rsid w:val="00CE76C7"/>
    <w:rsid w:val="00CF2DFA"/>
    <w:rsid w:val="00CF6765"/>
    <w:rsid w:val="00CF769E"/>
    <w:rsid w:val="00D03464"/>
    <w:rsid w:val="00D06149"/>
    <w:rsid w:val="00D17DF6"/>
    <w:rsid w:val="00D2342B"/>
    <w:rsid w:val="00D319E5"/>
    <w:rsid w:val="00D31E27"/>
    <w:rsid w:val="00D35EA1"/>
    <w:rsid w:val="00D372C2"/>
    <w:rsid w:val="00D433BE"/>
    <w:rsid w:val="00D505F4"/>
    <w:rsid w:val="00D70E3B"/>
    <w:rsid w:val="00D82B13"/>
    <w:rsid w:val="00D97926"/>
    <w:rsid w:val="00DA1E6B"/>
    <w:rsid w:val="00DA237F"/>
    <w:rsid w:val="00DA7BAD"/>
    <w:rsid w:val="00DB37F0"/>
    <w:rsid w:val="00DB69CF"/>
    <w:rsid w:val="00DC3D23"/>
    <w:rsid w:val="00DE46CA"/>
    <w:rsid w:val="00DF19E8"/>
    <w:rsid w:val="00DF4D38"/>
    <w:rsid w:val="00DF50C3"/>
    <w:rsid w:val="00DF5324"/>
    <w:rsid w:val="00E03C5E"/>
    <w:rsid w:val="00E22CF5"/>
    <w:rsid w:val="00E24499"/>
    <w:rsid w:val="00E45E26"/>
    <w:rsid w:val="00E47B9B"/>
    <w:rsid w:val="00E57404"/>
    <w:rsid w:val="00E6353E"/>
    <w:rsid w:val="00E705C4"/>
    <w:rsid w:val="00E7573C"/>
    <w:rsid w:val="00E80DBB"/>
    <w:rsid w:val="00E83421"/>
    <w:rsid w:val="00E9393A"/>
    <w:rsid w:val="00E973AC"/>
    <w:rsid w:val="00EB1B82"/>
    <w:rsid w:val="00EB4281"/>
    <w:rsid w:val="00EB6C5C"/>
    <w:rsid w:val="00EC320C"/>
    <w:rsid w:val="00EC6748"/>
    <w:rsid w:val="00ED3089"/>
    <w:rsid w:val="00EE2236"/>
    <w:rsid w:val="00EE4CA4"/>
    <w:rsid w:val="00EF0F73"/>
    <w:rsid w:val="00EF6879"/>
    <w:rsid w:val="00F064EE"/>
    <w:rsid w:val="00F154CF"/>
    <w:rsid w:val="00F15D2B"/>
    <w:rsid w:val="00F2144A"/>
    <w:rsid w:val="00F221EF"/>
    <w:rsid w:val="00F32764"/>
    <w:rsid w:val="00F412D3"/>
    <w:rsid w:val="00F500EE"/>
    <w:rsid w:val="00F53B49"/>
    <w:rsid w:val="00F671D5"/>
    <w:rsid w:val="00F751B8"/>
    <w:rsid w:val="00F81D01"/>
    <w:rsid w:val="00F8218F"/>
    <w:rsid w:val="00F829ED"/>
    <w:rsid w:val="00F8594D"/>
    <w:rsid w:val="00F8671B"/>
    <w:rsid w:val="00FA3D7D"/>
    <w:rsid w:val="00FB2BC1"/>
    <w:rsid w:val="00FC3808"/>
    <w:rsid w:val="00FC5FDA"/>
    <w:rsid w:val="00FD1BB5"/>
    <w:rsid w:val="00FD4D18"/>
    <w:rsid w:val="00FE2953"/>
    <w:rsid w:val="00FF57D0"/>
    <w:rsid w:val="00FF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22DD"/>
  <w15:docId w15:val="{AE09B318-C0A3-4988-9D85-5FBBA637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1D5"/>
  </w:style>
  <w:style w:type="paragraph" w:styleId="1">
    <w:name w:val="heading 1"/>
    <w:basedOn w:val="a"/>
    <w:link w:val="10"/>
    <w:uiPriority w:val="1"/>
    <w:qFormat/>
    <w:rsid w:val="00CE74D7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11C"/>
  </w:style>
  <w:style w:type="paragraph" w:styleId="a6">
    <w:name w:val="footer"/>
    <w:basedOn w:val="a"/>
    <w:link w:val="a7"/>
    <w:uiPriority w:val="99"/>
    <w:unhideWhenUsed/>
    <w:rsid w:val="00964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11C"/>
  </w:style>
  <w:style w:type="paragraph" w:styleId="a8">
    <w:name w:val="List Paragraph"/>
    <w:basedOn w:val="a"/>
    <w:uiPriority w:val="34"/>
    <w:qFormat/>
    <w:rsid w:val="000026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E74D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CE74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E7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CE74D7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CE7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b">
    <w:name w:val="No Spacing"/>
    <w:uiPriority w:val="1"/>
    <w:qFormat/>
    <w:rsid w:val="00466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Гульзайраш</cp:lastModifiedBy>
  <cp:revision>59</cp:revision>
  <dcterms:created xsi:type="dcterms:W3CDTF">2021-09-13T16:34:00Z</dcterms:created>
  <dcterms:modified xsi:type="dcterms:W3CDTF">2023-10-10T06:03:00Z</dcterms:modified>
</cp:coreProperties>
</file>