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8638" w14:textId="26C3D96C" w:rsidR="007F1C18" w:rsidRDefault="007F1C18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2F9C3E91" w14:textId="77777777" w:rsidR="007F1C18" w:rsidRDefault="007F1C18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1018B09F" w14:textId="736DE456" w:rsidR="007F1C18" w:rsidRPr="009A1917" w:rsidRDefault="007F1C18" w:rsidP="00651EF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14:paraId="15157766" w14:textId="77777777" w:rsidR="007F1C18" w:rsidRDefault="007F1C18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4A0D5DBA" w14:textId="77777777" w:rsidR="007F1C18" w:rsidRDefault="007F1C18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11E1C8FB" w14:textId="73922E76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 xml:space="preserve">2021-2022 оқу жылындағы      </w:t>
      </w:r>
    </w:p>
    <w:p w14:paraId="1DE80CE4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6A435A25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29510AC1" w14:textId="77777777" w:rsidR="00EE6349" w:rsidRPr="0096759F" w:rsidRDefault="00EE6349" w:rsidP="00EE634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Pr="00EE6349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>Құдайберген Аяжан Аянқызы</w:t>
      </w:r>
    </w:p>
    <w:p w14:paraId="251649E8" w14:textId="77777777" w:rsidR="00EE6349" w:rsidRPr="0096759F" w:rsidRDefault="00EE6349" w:rsidP="00EE634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 w:rsidRPr="007F1C18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27.01.2019</w:t>
      </w: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ж    </w:t>
      </w:r>
    </w:p>
    <w:p w14:paraId="2F71D647" w14:textId="47224F65" w:rsidR="0096759F" w:rsidRPr="001242B5" w:rsidRDefault="00EE6349" w:rsidP="001242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tbl>
      <w:tblPr>
        <w:tblW w:w="1576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3117"/>
        <w:gridCol w:w="3400"/>
        <w:gridCol w:w="3259"/>
        <w:gridCol w:w="3721"/>
      </w:tblGrid>
      <w:tr w:rsidR="0096759F" w:rsidRPr="0096759F" w14:paraId="23A50676" w14:textId="77777777" w:rsidTr="0096759F">
        <w:trPr>
          <w:trHeight w:val="81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2A5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856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15C46C5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96E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65B6D5B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C298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37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176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48864FB4" w14:textId="77777777" w:rsidTr="0096759F">
        <w:trPr>
          <w:trHeight w:val="1180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9A0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20F5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35DD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Адымдап жүруге, әртүрлі бағыта жүргіруге,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жетекшіні ауыстырып жүгіруге,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төрт тағандап еңбектеуге,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өрмелеуге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үйрету.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377A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Қол ұстасып, жартылай отырып, заттарды айналып жүреді;</w:t>
            </w:r>
          </w:p>
          <w:p w14:paraId="4FEF1524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ED68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жүруде тепе-теңдікті сақтайды;</w:t>
            </w:r>
          </w:p>
          <w:p w14:paraId="184274C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4F6146C2" w14:textId="77777777" w:rsidTr="0096759F">
        <w:trPr>
          <w:trHeight w:val="1702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97B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18F8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Адамның дене мүшелерін танып, шағын әңгімелер мен ертегілерді мазмұндауға, қысқа тақпақтарды, өлеңдерді жатқа білуге үйрету.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E0B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Сөздерді көпше, жекеше түрде қолдануды, сөз таптарын, бейнелі сөздерді, кейіпкерлердің дауыс ырғағымен мәнерін сақтауға үйрету.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F22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Тілдегі барлық дыбыстарды анық айтуға үйрету.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669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Өлеңдерді саналы, эмоционалды түрде айтуды үйрету.</w:t>
            </w:r>
          </w:p>
        </w:tc>
      </w:tr>
      <w:tr w:rsidR="0096759F" w:rsidRPr="0096759F" w14:paraId="5BF2BD88" w14:textId="77777777" w:rsidTr="0096759F">
        <w:trPr>
          <w:trHeight w:val="1010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582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4AD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Тәулік бөліктері туралы түсініктерін қалыптастыру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44A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заттарды қатарға реті, шамасы бойынша оң қолымен солдан оңға қарай қоюды;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314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геометриялық пішіндерді тануды, түрлі құрастыру тәсілдерін қолдана отырып қағаз парағын түрлендіруді меңгерту.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89"/>
            </w:tblGrid>
            <w:tr w:rsidR="0096759F" w:rsidRPr="0096759F" w14:paraId="4B3CFCAE" w14:textId="77777777">
              <w:trPr>
                <w:trHeight w:val="109"/>
              </w:trPr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803C20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кеңістік пен уақытты </w:t>
                  </w:r>
                </w:p>
                <w:p w14:paraId="708F79B5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>бағдарлай білуге</w:t>
                  </w:r>
                  <w:r w:rsidRPr="009675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val="kk-KZ" w:eastAsia="ru-RU"/>
                      <w14:ligatures w14:val="none"/>
                    </w:rPr>
                    <w:t>үйрету.</w:t>
                  </w:r>
                </w:p>
              </w:tc>
            </w:tr>
          </w:tbl>
          <w:p w14:paraId="7DB676A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650BF2A8" w14:textId="77777777" w:rsidTr="0096759F">
        <w:trPr>
          <w:trHeight w:val="1265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F4B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7A1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Бейнелеу тәсілдері туралы түсініктерін қалыптастыру (нүкте, сызық, ырғақ), сазбалшық, ермексаз жұмыстарын қалыптастыру.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454A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сызықтарды, штрихтарды, дақтарды, бояуларды ретімен қолдануды, мүсіндеудің әртүрлі тәсілдерін пайдалануды</w:t>
            </w:r>
          </w:p>
          <w:p w14:paraId="4DD5D57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меңгерту.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145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бейнелеу өнеріне қажетті негізгі техникалық дағдыларды меңгерген </w:t>
            </w:r>
          </w:p>
          <w:p w14:paraId="439A06B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төртбұрышты пішіндегі заттарды    бейнелей алуды үйрету.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A46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сазбалшықтан, ермексаздан, қамырдан мүсіндеуге үйрету. </w:t>
            </w:r>
          </w:p>
        </w:tc>
      </w:tr>
    </w:tbl>
    <w:p w14:paraId="1668F392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u w:val="single"/>
          <w:lang w:val="kk-KZ" w:eastAsia="ru-RU"/>
          <w14:ligatures w14:val="none"/>
        </w:rPr>
        <w:sectPr w:rsidR="0096759F" w:rsidRPr="0096759F">
          <w:pgSz w:w="16838" w:h="11906" w:orient="landscape"/>
          <w:pgMar w:top="567" w:right="1134" w:bottom="426" w:left="1134" w:header="720" w:footer="720" w:gutter="0"/>
          <w:cols w:space="720"/>
        </w:sectPr>
      </w:pPr>
    </w:p>
    <w:p w14:paraId="5354E807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7B563306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34F06F42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06E8F70B" w14:textId="34CC18EC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="00F7586E" w:rsidRPr="00F7586E">
        <w:rPr>
          <w:rFonts w:ascii="Times New Roman" w:eastAsia="Times New Roman" w:hAnsi="Times New Roman" w:cs="DejaVu Sans"/>
          <w:b/>
          <w:color w:val="000000"/>
          <w:sz w:val="24"/>
          <w:szCs w:val="24"/>
          <w:lang w:val="kk-KZ" w:eastAsia="hi-IN" w:bidi="hi-IN"/>
          <w14:ligatures w14:val="none"/>
        </w:rPr>
        <w:t>Бейбіт Ерасыл Ерболұлы</w:t>
      </w:r>
    </w:p>
    <w:p w14:paraId="325A2016" w14:textId="2587BB11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 w:rsidR="00C42C49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ru-RU" w:eastAsia="ru-RU"/>
          <w14:ligatures w14:val="none"/>
        </w:rPr>
        <w:t>11.05.2019 ж.</w:t>
      </w:r>
    </w:p>
    <w:p w14:paraId="468DC395" w14:textId="050CEC39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C42C49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479511EE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576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3117"/>
        <w:gridCol w:w="3400"/>
        <w:gridCol w:w="3542"/>
        <w:gridCol w:w="3437"/>
      </w:tblGrid>
      <w:tr w:rsidR="0096759F" w:rsidRPr="0096759F" w14:paraId="67F36F6A" w14:textId="77777777" w:rsidTr="0096759F">
        <w:trPr>
          <w:trHeight w:val="81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B96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1AA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1AF2478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B00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57A2E56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DF3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F97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2F130A4E" w14:textId="77777777" w:rsidTr="0096759F">
        <w:trPr>
          <w:trHeight w:val="81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300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E29E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A716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Түрлі тапсырмаларды  орындай отырып, шапшаң ж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ән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е баяу қарқынмен жетекшіні ауыстырып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жүруге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үйрету.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B436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Бірқалыпты, аяқтың ұшымен, әр түрлі бағытта жүгіреді; </w:t>
            </w:r>
          </w:p>
          <w:p w14:paraId="21BA3E75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C2E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сапта бір-бірлеп, шеңбер бойымен, шашырап, заттарды айналып жүгіреді;</w:t>
            </w:r>
          </w:p>
        </w:tc>
      </w:tr>
      <w:tr w:rsidR="0096759F" w:rsidRPr="0096759F" w14:paraId="7F0A5A46" w14:textId="77777777" w:rsidTr="0096759F">
        <w:trPr>
          <w:trHeight w:val="1040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20A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EB71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Ересектермен және құрдастарымен  тілдік қарым-қатынас жасауды,  сөз тіркестерін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айту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ды</w:t>
            </w: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(3–5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сөзбен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)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FE3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Сөздерді көпше, жекеше түрде қолдануды, сөз таптарын, бейнелі сөздерді, кейіпкерлердің дауыс ырғағымен мәнерін сақтауға үйрету.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7F7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Тілдегі барлық дыбыстарды анық айтуға үйрету.</w:t>
            </w: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02B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Өлеңдерді саналы, эмоционалды түрде айтуды үйрету.</w:t>
            </w:r>
          </w:p>
        </w:tc>
      </w:tr>
      <w:tr w:rsidR="0096759F" w:rsidRPr="0096759F" w14:paraId="089EE63D" w14:textId="77777777" w:rsidTr="0096759F">
        <w:trPr>
          <w:trHeight w:val="1220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3A0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B9B2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Тәулік бөліктері туралы түсініктерін қалыптастыру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CB9C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заттарды қатарға реті, шамасы бойынша оң қолымен солдан оңға қарай қоюды меңгерту.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19E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геометриялық пішіндерді тануды, түрлі құрастыру тәсілдерін қолдана отырып қағаз парағын түрлендіруді меңгерту.</w:t>
            </w: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89"/>
            </w:tblGrid>
            <w:tr w:rsidR="0096759F" w:rsidRPr="0096759F" w14:paraId="3BEB34A5" w14:textId="77777777">
              <w:trPr>
                <w:trHeight w:val="109"/>
              </w:trPr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EEB077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кеңістік пен уақытты </w:t>
                  </w:r>
                </w:p>
                <w:p w14:paraId="04F4BC5F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бағдарлай білуге </w:t>
                  </w:r>
                  <w:r w:rsidRPr="009675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val="kk-KZ" w:eastAsia="ru-RU"/>
                      <w14:ligatures w14:val="none"/>
                    </w:rPr>
                    <w:t>баулу.</w:t>
                  </w:r>
                </w:p>
              </w:tc>
            </w:tr>
          </w:tbl>
          <w:p w14:paraId="494F774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6146D4D3" w14:textId="77777777" w:rsidTr="0096759F">
        <w:trPr>
          <w:trHeight w:val="1840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35BA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0A11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Бейнелеу тәсілдері туралы түсініктерін қалыптастыру (нүкте, сызық, ырғақ), қағаз түрлерімен жұмыс істеу тәсілдерін дағдысын қалыптастыру.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AD65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қарапайым сюжеттік композицияларды құрайды, қағаз бетіне бейнені тұтас орналастыра алуды үйрету. </w:t>
            </w:r>
          </w:p>
          <w:p w14:paraId="4F08E4D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F9B3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бейнелеу өнеріне қажетті негізгі техникалық дағдыларды меңгерген </w:t>
            </w:r>
          </w:p>
          <w:p w14:paraId="41FDFE5A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төртбұрышты пішіндегі заттарды үйрету.</w:t>
            </w: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909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сазбалшықтан, ермексаздан, қамырдан мүсіндеуге </w:t>
            </w:r>
          </w:p>
          <w:p w14:paraId="319FFA0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машықтандыру.</w:t>
            </w:r>
          </w:p>
        </w:tc>
      </w:tr>
    </w:tbl>
    <w:p w14:paraId="755F8208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kk-KZ" w:eastAsia="ru-RU"/>
          <w14:ligatures w14:val="none"/>
        </w:rPr>
        <w:sectPr w:rsidR="0096759F" w:rsidRPr="0096759F">
          <w:pgSz w:w="16838" w:h="11906" w:orient="landscape"/>
          <w:pgMar w:top="426" w:right="1134" w:bottom="850" w:left="1134" w:header="720" w:footer="720" w:gutter="0"/>
          <w:cols w:space="720"/>
        </w:sectPr>
      </w:pPr>
    </w:p>
    <w:p w14:paraId="6C0C75DF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3512EDB7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32364924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67A0C4BD" w14:textId="4361A92E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="00F537E2" w:rsidRPr="00CD5AA1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>Мұқанова Аяна Мұхтарқызы</w:t>
      </w:r>
    </w:p>
    <w:p w14:paraId="1DA87E9F" w14:textId="7B128CE4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 w:rsidR="0022382A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ru-RU" w:eastAsia="ru-RU"/>
          <w14:ligatures w14:val="none"/>
        </w:rPr>
        <w:t>13.06.2019ж.</w:t>
      </w:r>
    </w:p>
    <w:p w14:paraId="640E6C2E" w14:textId="4207F790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22382A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1859196C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576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3117"/>
        <w:gridCol w:w="3400"/>
        <w:gridCol w:w="3542"/>
        <w:gridCol w:w="3437"/>
      </w:tblGrid>
      <w:tr w:rsidR="0096759F" w:rsidRPr="0096759F" w14:paraId="34EE23CE" w14:textId="77777777" w:rsidTr="0096759F">
        <w:trPr>
          <w:trHeight w:val="81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0F9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C98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40B05BE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32D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5D2522F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4FA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8A4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418DFC53" w14:textId="77777777" w:rsidTr="0096759F">
        <w:trPr>
          <w:trHeight w:val="81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7778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0411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F955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Сызықтардың, арқанның, тақтайдың, бөрененің бойымен тепе-теңдікті сақтауды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үйрету.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2725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742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күнделікті шынығу тәсілдерін үйрету.</w:t>
            </w:r>
          </w:p>
        </w:tc>
      </w:tr>
      <w:tr w:rsidR="0096759F" w:rsidRPr="0096759F" w14:paraId="012CA694" w14:textId="77777777" w:rsidTr="0096759F">
        <w:trPr>
          <w:trHeight w:val="959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E06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D0F9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Дыбыстарды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сөздерді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дұрыс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айтуға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үлкенді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тыңдауға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үйрету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962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дауысты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және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дауыссыз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дыбыстарды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анық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айт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уға, </w:t>
            </w:r>
          </w:p>
          <w:p w14:paraId="7395459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барлық сөз таптарын қолдануға; қажетті сөздер мен сөз тіркестерін қолдануды,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865" w:type="dxa"/>
              <w:tblLayout w:type="fixed"/>
              <w:tblLook w:val="04A0" w:firstRow="1" w:lastRow="0" w:firstColumn="1" w:lastColumn="0" w:noHBand="0" w:noVBand="1"/>
            </w:tblPr>
            <w:tblGrid>
              <w:gridCol w:w="2865"/>
            </w:tblGrid>
            <w:tr w:rsidR="0096759F" w:rsidRPr="0096759F" w14:paraId="51303D6D" w14:textId="77777777">
              <w:trPr>
                <w:trHeight w:val="109"/>
              </w:trPr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9C8F3F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33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>сөйлеу мәнерінің тәсілдерін ,</w:t>
                  </w:r>
                </w:p>
              </w:tc>
            </w:tr>
          </w:tbl>
          <w:p w14:paraId="42B15AC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тілдегі барлық дыбыстарды анық айтуға шығарма жанрларын (тақпақ, ертегі, әңгіме және тағы басқа) ажыратуға,</w:t>
            </w:r>
          </w:p>
          <w:p w14:paraId="28F3AE5A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баулу.</w:t>
            </w: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7F6C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зат есімдер мен көмекші сөздерді қолдануға "үстінде, астында, артында, жанында". </w:t>
            </w:r>
          </w:p>
          <w:p w14:paraId="3B492C13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қысқа әңгімелерді және ертегілерді мазмұндауға үйрету.</w:t>
            </w:r>
          </w:p>
        </w:tc>
      </w:tr>
      <w:tr w:rsidR="0096759F" w:rsidRPr="0096759F" w14:paraId="53E8C0CA" w14:textId="77777777" w:rsidTr="0096759F">
        <w:trPr>
          <w:trHeight w:val="1220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2EC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EFF9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Саусақ моторикасын, геометриялық пішіндерді тануға үйрету.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CFAB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Заттарды топтарға біріктіре білуге, геометриялық пішіндерді атай білуге, тануға, түрлі тәсілдерді пайданаланып,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F2C8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«көп», «бір», «бір-бірден», «бірде-біреуі жоқ» түсіндіру, </w:t>
            </w:r>
          </w:p>
          <w:p w14:paraId="12E0B44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кеңістік пен уақытты бағдарлай білуге; </w:t>
            </w:r>
          </w:p>
          <w:p w14:paraId="516FF409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CF9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геометриялық пішіндерді біледі </w:t>
            </w:r>
          </w:p>
          <w:p w14:paraId="2DB6ABC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оң және сол қолдарын ажыратуға үйрету.</w:t>
            </w:r>
          </w:p>
        </w:tc>
      </w:tr>
      <w:tr w:rsidR="0096759F" w:rsidRPr="0096759F" w14:paraId="14B53F7C" w14:textId="77777777" w:rsidTr="0096759F">
        <w:trPr>
          <w:trHeight w:val="122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FAD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0FA8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Қарындашты дұрыс ұстауға, ермесазбен жұмыс жасай білуге, қағаз түрлерімен жұмыс жасауға үйрету.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150" w:type="dxa"/>
              <w:tblLayout w:type="fixed"/>
              <w:tblLook w:val="04A0" w:firstRow="1" w:lastRow="0" w:firstColumn="1" w:lastColumn="0" w:noHBand="0" w:noVBand="1"/>
            </w:tblPr>
            <w:tblGrid>
              <w:gridCol w:w="3150"/>
            </w:tblGrid>
            <w:tr w:rsidR="0096759F" w:rsidRPr="0096759F" w14:paraId="5DA8BA88" w14:textId="77777777">
              <w:trPr>
                <w:trHeight w:val="24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4E8749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>қарапайым сюжеттік композицияларды құрайды, қағаз бетіне бейнені тұтас орналастыруға</w:t>
                  </w:r>
                </w:p>
              </w:tc>
            </w:tr>
          </w:tbl>
          <w:p w14:paraId="2D08EA65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үйрету. </w:t>
            </w:r>
          </w:p>
          <w:p w14:paraId="4A14E94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1DC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қағаздың қасиеттері  жыртылады, мыжылады, оңай мыжылады ,</w:t>
            </w:r>
          </w:p>
          <w:p w14:paraId="399554B5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мүсіндеудің түрлі әдістерін қолданып машықтандыру.</w:t>
            </w: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7AAC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күрделі емес сюжеттік композициялар құрастыра білуге бағдарлау. </w:t>
            </w:r>
          </w:p>
          <w:p w14:paraId="0871E6F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085137AA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kk-KZ" w:eastAsia="ru-RU"/>
          <w14:ligatures w14:val="none"/>
        </w:rPr>
        <w:sectPr w:rsidR="0096759F" w:rsidRPr="0096759F">
          <w:pgSz w:w="16838" w:h="11906" w:orient="landscape"/>
          <w:pgMar w:top="332" w:right="1134" w:bottom="850" w:left="1134" w:header="720" w:footer="720" w:gutter="0"/>
          <w:cols w:space="720"/>
        </w:sectPr>
      </w:pPr>
    </w:p>
    <w:p w14:paraId="2ED13067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2A3AA960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27808611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08A40AE1" w14:textId="1913770B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="00CD5AA1" w:rsidRPr="00CD5AA1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>Ерденұлы Әмір</w:t>
      </w:r>
    </w:p>
    <w:p w14:paraId="1841FEE8" w14:textId="59443A8C" w:rsidR="0096759F" w:rsidRPr="007F1C18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Туған жылы</w:t>
      </w:r>
      <w:r w:rsid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:</w:t>
      </w:r>
      <w:r w:rsidR="00CD5AA1" w:rsidRPr="007F1C18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 13.06.2019</w:t>
      </w:r>
    </w:p>
    <w:p w14:paraId="36DCC15B" w14:textId="6D362BA3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ru-RU" w:eastAsia="ru-RU"/>
          <w14:ligatures w14:val="none"/>
        </w:rPr>
        <w:t>А</w:t>
      </w:r>
      <w:r w:rsid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қ</w:t>
      </w:r>
      <w:r w:rsid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ru-RU" w:eastAsia="ru-RU"/>
          <w14:ligatures w14:val="none"/>
        </w:rPr>
        <w:t>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4DF286F1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6050" w:type="dxa"/>
        <w:tblInd w:w="-8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3753"/>
        <w:gridCol w:w="4109"/>
        <w:gridCol w:w="3437"/>
        <w:gridCol w:w="2553"/>
      </w:tblGrid>
      <w:tr w:rsidR="0096759F" w:rsidRPr="0096759F" w14:paraId="733F5A97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9EF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8A1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424CA9C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A53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2340177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728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31E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23604AA8" w14:textId="77777777" w:rsidTr="0096759F">
        <w:trPr>
          <w:trHeight w:val="908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389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85ED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92FD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Түрлі тапсырмаларды  орындай отырып, шапшаң және баяу қарқынмен жетекшіні ауыстырып жүруге үйрене алады.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0CF19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Тұрған орнында қос аяқпен, алға қарай жылжып, биіктіктен және ұзындыққа секіреді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CE17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күнделікті шынығу тәсілдерін үйрету.</w:t>
            </w:r>
          </w:p>
        </w:tc>
      </w:tr>
      <w:tr w:rsidR="0096759F" w:rsidRPr="0096759F" w14:paraId="7A1C3AE8" w14:textId="77777777" w:rsidTr="0096759F">
        <w:trPr>
          <w:trHeight w:val="959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CE41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CF6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Дыбыстарды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дұрыс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айтуға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үлкендерді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тыңдауға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ертегі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түсініктерін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8DF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дұрыс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сөйлеу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қарқынына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ие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; </w:t>
            </w:r>
          </w:p>
          <w:p w14:paraId="3D64F2F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әдеби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шығармалардың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мазмұнын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тыңда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уды </w:t>
            </w: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және</w:t>
            </w:r>
            <w:proofErr w:type="spellEnd"/>
            <w:proofErr w:type="gram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түсі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нуге</w:t>
            </w: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; </w:t>
            </w:r>
          </w:p>
          <w:p w14:paraId="64CA4E2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957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Тілдегі барлық дыбыстарды анық айтуға үйрету.</w:t>
            </w:r>
          </w:p>
          <w:p w14:paraId="5685EC23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зат есімдер мен көмекші сөздерді қолдануға, "үстінде, астында, артында, жанында". </w:t>
            </w:r>
          </w:p>
          <w:p w14:paraId="6AC0DD9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ED9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өлеңдерді саналы, эмоционалды түрде жатқа айтуға; </w:t>
            </w:r>
          </w:p>
          <w:p w14:paraId="7F62532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  <w:tr w:rsidR="0096759F" w:rsidRPr="0096759F" w14:paraId="49B2BD05" w14:textId="77777777" w:rsidTr="0096759F">
        <w:trPr>
          <w:trHeight w:val="1220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CC45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8418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Заттарды өлшемдері бойынша орналастыруға, құрылыс материалдарымен жұмыс жасауды, көкөністер мен жемістерді тануға үйрету.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468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заттарды қатарға реті, шамасы бойынша оң қолымен солдан оңға қарай қоюды; </w:t>
            </w:r>
          </w:p>
          <w:p w14:paraId="0E54E4D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06E9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геометриялық пішіндерді тануды,</w:t>
            </w:r>
          </w:p>
          <w:p w14:paraId="39020DA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түрлі құрастыру тәсілдерін қолдана отырып қағаз парағын түрлендіруді меңгерту.</w:t>
            </w:r>
          </w:p>
          <w:p w14:paraId="1ED3C1C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415" w:type="dxa"/>
              <w:tblLayout w:type="fixed"/>
              <w:tblLook w:val="04A0" w:firstRow="1" w:lastRow="0" w:firstColumn="1" w:lastColumn="0" w:noHBand="0" w:noVBand="1"/>
            </w:tblPr>
            <w:tblGrid>
              <w:gridCol w:w="2415"/>
            </w:tblGrid>
            <w:tr w:rsidR="0096759F" w:rsidRPr="0096759F" w14:paraId="22E0EE6D" w14:textId="77777777">
              <w:trPr>
                <w:trHeight w:val="109"/>
              </w:trPr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BDA28B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кеңістік пен уақытты </w:t>
                  </w:r>
                </w:p>
                <w:p w14:paraId="521191A0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бағдарлай білуге; </w:t>
                  </w:r>
                </w:p>
                <w:p w14:paraId="070C8CE2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түрлі құрастыру туралы </w:t>
                  </w:r>
                </w:p>
                <w:p w14:paraId="078560D8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білуге үйрету. </w:t>
                  </w:r>
                </w:p>
              </w:tc>
            </w:tr>
          </w:tbl>
          <w:p w14:paraId="2A2788A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7F8004CC" w14:textId="77777777" w:rsidTr="0096759F">
        <w:trPr>
          <w:trHeight w:val="1265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4BC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A8E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Қарындашты дұрыс ұстауға, қағаз түрлерімен, ермесазбен жұмыс жасауды үйрету.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617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сызықтарды, штрихтарды, дақтарды, бояуларды ретімен қолдануды,</w:t>
            </w:r>
          </w:p>
          <w:p w14:paraId="4A4A019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мүсіндеудің әртүрлі тәсілдерін пайдалануды,</w:t>
            </w:r>
          </w:p>
          <w:p w14:paraId="142CF50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ACD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бейнелеу өнеріне қажетті негізгі техникалық дағдыларды меңгерген </w:t>
            </w:r>
          </w:p>
          <w:p w14:paraId="49B4714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төртбұрышты пішіндегі заттарды үйрету.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863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сазбалшықтан, ерме</w:t>
            </w:r>
          </w:p>
          <w:p w14:paraId="53ABA22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күрделі емес сюжеттік композициялар құрастыруға баулу.</w:t>
            </w:r>
          </w:p>
          <w:p w14:paraId="7A78988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6D450842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kk-KZ" w:eastAsia="ru-RU"/>
          <w14:ligatures w14:val="none"/>
        </w:rPr>
        <w:sectPr w:rsidR="0096759F" w:rsidRPr="0096759F">
          <w:pgSz w:w="16838" w:h="11906" w:orient="landscape"/>
          <w:pgMar w:top="332" w:right="1134" w:bottom="567" w:left="1134" w:header="720" w:footer="720" w:gutter="0"/>
          <w:cols w:space="720"/>
        </w:sectPr>
      </w:pPr>
    </w:p>
    <w:p w14:paraId="0C5AB973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0F8932CB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1D6E4A33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73782141" w14:textId="77777777" w:rsidR="00CD5AA1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="00CD5AA1" w:rsidRPr="00CD5AA1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>Шайзада Еркеназ Батырханқызы</w:t>
      </w:r>
      <w:r w:rsidR="00CD5AA1"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 </w:t>
      </w:r>
    </w:p>
    <w:p w14:paraId="35958035" w14:textId="5F12792F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 w:rsidR="00CD5AA1" w:rsidRP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15.08.2019</w:t>
      </w: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ж    </w:t>
      </w:r>
    </w:p>
    <w:p w14:paraId="43644459" w14:textId="425246FC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789EF507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6050" w:type="dxa"/>
        <w:tblInd w:w="-8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4305"/>
        <w:gridCol w:w="3557"/>
        <w:gridCol w:w="3437"/>
        <w:gridCol w:w="2553"/>
      </w:tblGrid>
      <w:tr w:rsidR="0096759F" w:rsidRPr="0096759F" w14:paraId="66841CC3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009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40E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59E36DF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FE8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1F1A9FE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CAA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B79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6C37D715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420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C511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D6A5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Сызықтардың, арқанның, тақтайдың, бөрененің бойымен тепе-теңдікті сақтауды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үйренеді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D5DFF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Қол ұстасып, жартылай отырып, заттарды айналып жүреді; 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C23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жүруде тепе-теңдікті сақтайды;</w:t>
            </w:r>
          </w:p>
        </w:tc>
      </w:tr>
      <w:tr w:rsidR="0096759F" w:rsidRPr="0096759F" w14:paraId="27C7EF67" w14:textId="77777777" w:rsidTr="0096759F">
        <w:trPr>
          <w:trHeight w:val="959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258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AC33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Сөздерді дұрыс айтуға, адамның дене мүшелерін толық танып білуге, үлкендерді тыңдауға баулу.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04C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Сөздерді көпше, жекеше түрде қолдануды, сөз таптарын, бейнелі сөздерді, кейіпкерлердің дауыс ырғағымен мәнерін сақтауға үйрету.</w:t>
            </w: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47F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Тілдегі барлық дыбыстарды анық айтуға үйрету.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C53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Өлеңдерді саналы, эмоционалды түрде айтуды үйрету.</w:t>
            </w:r>
          </w:p>
        </w:tc>
      </w:tr>
      <w:tr w:rsidR="0096759F" w:rsidRPr="0096759F" w14:paraId="4C6B42A0" w14:textId="77777777" w:rsidTr="0096759F">
        <w:trPr>
          <w:trHeight w:val="1220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182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C8C3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Түстерді ажыратуға, ұсақ моторикасын дамытуға, құрылыс материалдарымен жұмыс жасауға үйрету.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B6B5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заттарды қатарға реті, шамасы бойынша оң қолымен солдан оңға қарай қоюды меңгерту.</w:t>
            </w: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1DB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геометриялық пішіндерді тануды, түрлі құрастыру тәсілдерін қолдана отырып қағаз парағын түрлендіруді меңгерту.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89"/>
            </w:tblGrid>
            <w:tr w:rsidR="0096759F" w:rsidRPr="0096759F" w14:paraId="2DE4B60D" w14:textId="77777777">
              <w:trPr>
                <w:trHeight w:val="109"/>
              </w:trPr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33A949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кеңістік пен уақытты </w:t>
                  </w:r>
                </w:p>
                <w:p w14:paraId="3AF23641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бағдарлай біледі; </w:t>
                  </w:r>
                </w:p>
                <w:p w14:paraId="79182231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 </w:t>
                  </w:r>
                </w:p>
              </w:tc>
            </w:tr>
          </w:tbl>
          <w:p w14:paraId="3A28DB2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3B8CE0D6" w14:textId="77777777" w:rsidTr="0096759F">
        <w:trPr>
          <w:trHeight w:val="1265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D27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C6A4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Қарындашты дұрыс ұстауға, дөңгелектер салуға, қағаз түрлерімен жұмыс жасауға баулу.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703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сызықтарды, штрихтарды, дақтарды, бояуларды ретімен қолдануды,</w:t>
            </w:r>
          </w:p>
          <w:p w14:paraId="7D15059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мүсіндеудің әртүрлі тәсілдерін пайдалануды меңгерту.</w:t>
            </w: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507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бейнелеу өнеріне қажетті негізгі техникалық дағдыларды меңгерген </w:t>
            </w:r>
          </w:p>
          <w:p w14:paraId="3110B523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төртбұрышты пішіндегі заттарды бейнелей алады;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BE8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сазбалшықтан, ермексаздан, қамырдан мүсіндеуге қызығушылық танытады </w:t>
            </w:r>
          </w:p>
          <w:p w14:paraId="02F63CF3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</w:tbl>
    <w:p w14:paraId="269A522E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kk-KZ" w:eastAsia="ru-RU"/>
          <w14:ligatures w14:val="none"/>
        </w:rPr>
        <w:sectPr w:rsidR="0096759F" w:rsidRPr="0096759F">
          <w:pgSz w:w="16838" w:h="11906" w:orient="landscape"/>
          <w:pgMar w:top="332" w:right="1134" w:bottom="850" w:left="1134" w:header="720" w:footer="720" w:gutter="0"/>
          <w:cols w:space="720"/>
        </w:sectPr>
      </w:pPr>
    </w:p>
    <w:p w14:paraId="094F706D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4798C48A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4AB8ABC9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29A32D11" w14:textId="4CAD38E3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="00CD5AA1" w:rsidRPr="00CD5AA1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>Мухамедрахим Нұрғиса Саятұлы</w:t>
      </w:r>
    </w:p>
    <w:p w14:paraId="74049FFE" w14:textId="20526D52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 w:rsid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ru-RU" w:eastAsia="ru-RU"/>
          <w14:ligatures w14:val="none"/>
        </w:rPr>
        <w:t>27.08.2019</w:t>
      </w:r>
    </w:p>
    <w:p w14:paraId="707AC3AA" w14:textId="39AB30B0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30B13C48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6050" w:type="dxa"/>
        <w:tblInd w:w="-8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9"/>
        <w:gridCol w:w="3469"/>
        <w:gridCol w:w="3826"/>
        <w:gridCol w:w="3827"/>
        <w:gridCol w:w="2729"/>
      </w:tblGrid>
      <w:tr w:rsidR="0096759F" w:rsidRPr="0096759F" w14:paraId="204C2BDC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62C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721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73A5F25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7FE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1E8D45F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E88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0CF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755934FF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5F6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D883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1658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Түрлі тапсырмаларды  орындай отырып ,шапшаң және баяу қарқынмен жетекшіні ауыстырып жүруге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үйрету.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1872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Бірқалыпты, аяқтың ұшымен, әр түрлі бағытта жүгіреді; 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853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сапта бір-бірлеп, шеңбер бойымен, шашырап, заттарды айналып жүгіреді;</w:t>
            </w:r>
          </w:p>
        </w:tc>
      </w:tr>
      <w:tr w:rsidR="0096759F" w:rsidRPr="0096759F" w14:paraId="4E8147BC" w14:textId="77777777" w:rsidTr="0096759F">
        <w:trPr>
          <w:trHeight w:val="959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118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0BE3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Дыбыстарды, сөздерді дұрыс айта алуға, сұрақтарды тыңдай білуге, үлкендерді тыңдай алуға үйрету.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F03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дауысты және дауыссыз дыбыстарды анық айтуды; </w:t>
            </w:r>
          </w:p>
          <w:p w14:paraId="2F4C2A6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сөздерді жекеше, көпше түрде және септік жалғауларын қолдануды,</w:t>
            </w:r>
          </w:p>
          <w:p w14:paraId="1804219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әдеби шығармалардың мазмұнын тыңдауды және түсінуге үйрету.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7138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қажетті сөздер мен сөз тіркестерін қолдануға </w:t>
            </w:r>
          </w:p>
          <w:p w14:paraId="1A6C5E5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тілдегі барлық дыбыстарды анық айтуға үйрету. </w:t>
            </w:r>
          </w:p>
          <w:p w14:paraId="4A6CFAB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0BA8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өлеңдерді саналы, эмоционалды түрде айтуға үйрету.</w:t>
            </w:r>
          </w:p>
          <w:p w14:paraId="5B5B095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  <w:tr w:rsidR="0096759F" w:rsidRPr="0096759F" w14:paraId="6A2B0694" w14:textId="77777777" w:rsidTr="0096759F">
        <w:trPr>
          <w:trHeight w:val="1525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D2E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FA49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Құрылыс материалдарымен жұмыс жасай білуге үйрету, көкөніс пен жемістерді ажыратуға үйрету.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85BC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заттарды қатарға реті, шамасы бойынша оң қолымен солдан оңға қарай қоюды,</w:t>
            </w:r>
          </w:p>
          <w:p w14:paraId="67E22E2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522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ұзындығы, ені, биіктігі, жуандығы бойынша бірдей екі әр түрлі және бірдей заттарды салыстыруды үйрету.</w:t>
            </w:r>
          </w:p>
          <w:p w14:paraId="12888C2A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E88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геометриялық пішіндерді білуге </w:t>
            </w:r>
          </w:p>
          <w:p w14:paraId="1566182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түсі және көлемі бойынша ажыратуға </w:t>
            </w:r>
          </w:p>
          <w:p w14:paraId="08BA325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туған өлкенің кейбір өсімдіктері туралы білуге үйрету.</w:t>
            </w:r>
          </w:p>
        </w:tc>
      </w:tr>
      <w:tr w:rsidR="0096759F" w:rsidRPr="0096759F" w14:paraId="78DF6E29" w14:textId="77777777" w:rsidTr="0096759F">
        <w:trPr>
          <w:trHeight w:val="1265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521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9BD6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Қарындашпен ермексазбен жұмыс жасауға баулу, түстерді ажыратуға үйрету.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410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сызықтарды, штрихтарды, дақтарды, бояуларды ретімен қолдана біледі; </w:t>
            </w:r>
          </w:p>
          <w:p w14:paraId="665F6CA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пішіндерді бояудың бастапқы дағдыларын игерген; </w:t>
            </w:r>
          </w:p>
          <w:p w14:paraId="75D91F75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B9F3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сурет салу кезінде қарындашты, фломастерді, қылқаламды қолында еркін ұстай үйрету.</w:t>
            </w:r>
          </w:p>
          <w:p w14:paraId="6F226F39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D6A5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күрделі емес сюжеттік композициялар құрастыра білуге,</w:t>
            </w:r>
          </w:p>
          <w:p w14:paraId="22643203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</w:tbl>
    <w:p w14:paraId="73C0B665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kk-KZ" w:eastAsia="ru-RU"/>
          <w14:ligatures w14:val="none"/>
        </w:rPr>
        <w:sectPr w:rsidR="0096759F" w:rsidRPr="0096759F">
          <w:pgSz w:w="16838" w:h="11906" w:orient="landscape"/>
          <w:pgMar w:top="332" w:right="1134" w:bottom="850" w:left="1134" w:header="720" w:footer="720" w:gutter="0"/>
          <w:cols w:space="720"/>
        </w:sectPr>
      </w:pPr>
    </w:p>
    <w:p w14:paraId="432224B9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0FE79391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4214EAA8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377B05B9" w14:textId="293B802D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="00CD5AA1" w:rsidRPr="00CD5AA1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>Қанат Зере Сейт-Батталқызы</w:t>
      </w:r>
    </w:p>
    <w:p w14:paraId="05976A1E" w14:textId="4A395639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 w:rsidR="00CD5AA1" w:rsidRP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22.12</w:t>
      </w: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.</w:t>
      </w:r>
      <w:r w:rsid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2019</w:t>
      </w: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ж    </w:t>
      </w:r>
    </w:p>
    <w:p w14:paraId="1CCEC78F" w14:textId="44CB0F28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43CA7771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6050" w:type="dxa"/>
        <w:tblInd w:w="-8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9"/>
        <w:gridCol w:w="3894"/>
        <w:gridCol w:w="3543"/>
        <w:gridCol w:w="3543"/>
        <w:gridCol w:w="2871"/>
      </w:tblGrid>
      <w:tr w:rsidR="0096759F" w:rsidRPr="0096759F" w14:paraId="3E11E142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F04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F56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2C7F8F8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59E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3930CD2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859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010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5FF5C241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67C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5673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37BE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Шынықтыру түрлерін, өзіне-өзі қызмет көрсету дағдыларын мегеруді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үйрету.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562F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Қол ұстасып, жартылай отырып, заттарды айналып жүреді;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FA9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жүруде тепе-теңдікті сақтайды;</w:t>
            </w:r>
          </w:p>
        </w:tc>
      </w:tr>
      <w:tr w:rsidR="0096759F" w:rsidRPr="0096759F" w14:paraId="2F909254" w14:textId="77777777" w:rsidTr="0096759F">
        <w:trPr>
          <w:trHeight w:val="959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2F6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2D15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Дыбыстард, сөздерді дұрыс айта алуға, сұрақтарды тыңдай білуге, үлкендерді тыңдай алуға үйрету.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595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барлық сөз таптарын қолданады; қажетті сөздер мен сөз тіркестерін қолдануды бейнелі сөздерді қолдануға,</w:t>
            </w:r>
          </w:p>
          <w:p w14:paraId="688143B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91C8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қажетті сөздер мен сөз тіркестерін қолдануға</w:t>
            </w:r>
          </w:p>
          <w:p w14:paraId="6A58786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тілдегі барлық дыбыстарды анық айтуға; </w:t>
            </w:r>
          </w:p>
          <w:p w14:paraId="5F0EE918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1EF9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өлеңдерді саналы, эмоционалды түрде жатқа айтуға </w:t>
            </w:r>
          </w:p>
          <w:p w14:paraId="5DDE2DD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шығарма жанрларын (тақпақ, ертегі, әңгіме және тағы басқа) ажыратуға үйрету. </w:t>
            </w:r>
          </w:p>
        </w:tc>
      </w:tr>
      <w:tr w:rsidR="0096759F" w:rsidRPr="0096759F" w14:paraId="7C59FA4C" w14:textId="77777777" w:rsidTr="0096759F">
        <w:trPr>
          <w:trHeight w:val="1220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6D7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5CFA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Құрылыс материалдарымен жұмыс жасай білуге үйрету, көкөніс пен жемістерді ажыратуға үйрету.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A82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геометриялық пішіндерді таниды және атайды: дөңгелек, шаршы, үшбұрыш; </w:t>
            </w:r>
          </w:p>
          <w:p w14:paraId="24F3D48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өзіне қатысты кеңістікті бағдарлай алуды; </w:t>
            </w:r>
          </w:p>
          <w:p w14:paraId="392C1C8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1B5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ұзындығы, ені, биіктігі, жуандығы бойынша бірдей екі әртүрлі және бірдей заттарды салыстыруға,  геометриялық пішіндерді білуге үйрету.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D09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геометриялық пішіндерді біледі  түсі және көлемі бойынша ажыратуға</w:t>
            </w:r>
          </w:p>
          <w:p w14:paraId="65C61D2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туған өлкенің кейбір  өсімдіктері туралы білуге үйрету.</w:t>
            </w:r>
          </w:p>
        </w:tc>
      </w:tr>
      <w:tr w:rsidR="0096759F" w:rsidRPr="0096759F" w14:paraId="18EF601B" w14:textId="77777777" w:rsidTr="0096759F">
        <w:trPr>
          <w:trHeight w:val="122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233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85E62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Қарындашпен ермексазбен жұмыс жасауға баулу, түстерді ажыратуға үйрету.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A82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сызықтарды, штрихтарды, дақтарды, бояуларды ретімен қолдана біледі; пішіндерді бояудың бастапқы дағдыларын игерген; </w:t>
            </w:r>
          </w:p>
          <w:p w14:paraId="25758045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9A3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сурет салу кезінде қарындашты, фломастерді, қылқаламды қолында еркін ұстай білуге </w:t>
            </w:r>
          </w:p>
          <w:p w14:paraId="09168D2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пішіндерді бояудың бастапқы дағдыларын </w:t>
            </w:r>
          </w:p>
          <w:p w14:paraId="41316629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үйрету.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02B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күрделі емес сюжеттік композициялар құрастыра білуге</w:t>
            </w:r>
          </w:p>
          <w:p w14:paraId="03592B4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қағаздың қасиеттері жайлы білуге үйрету.</w:t>
            </w:r>
          </w:p>
          <w:p w14:paraId="0EDEEB2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32469CBD" w14:textId="77777777" w:rsidR="0096759F" w:rsidRPr="0096759F" w:rsidRDefault="0096759F" w:rsidP="0096759F">
      <w:pPr>
        <w:tabs>
          <w:tab w:val="left" w:pos="5460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val="kk-KZ" w:eastAsia="ru-RU"/>
          <w14:ligatures w14:val="none"/>
        </w:rPr>
      </w:pPr>
    </w:p>
    <w:p w14:paraId="59F7C996" w14:textId="77777777" w:rsidR="0096759F" w:rsidRPr="0096759F" w:rsidRDefault="0096759F" w:rsidP="0096759F">
      <w:pPr>
        <w:tabs>
          <w:tab w:val="left" w:pos="5460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u w:val="single"/>
          <w:lang w:val="kk-KZ" w:eastAsia="ru-RU"/>
          <w14:ligatures w14:val="none"/>
        </w:rPr>
      </w:pPr>
    </w:p>
    <w:p w14:paraId="11FD71E9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u w:val="single"/>
          <w:lang w:val="kk-KZ" w:eastAsia="ru-RU"/>
          <w14:ligatures w14:val="none"/>
        </w:rPr>
        <w:sectPr w:rsidR="0096759F" w:rsidRPr="0096759F">
          <w:pgSz w:w="16838" w:h="11906" w:orient="landscape"/>
          <w:pgMar w:top="332" w:right="1134" w:bottom="850" w:left="1134" w:header="720" w:footer="720" w:gutter="0"/>
          <w:cols w:space="720"/>
        </w:sectPr>
      </w:pPr>
    </w:p>
    <w:p w14:paraId="4307B922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1A561DC1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74C024C4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0A4F6120" w14:textId="0C5DFFD2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Баланың аты-жөні</w:t>
      </w:r>
      <w:r w:rsidR="00CD5AA1" w:rsidRPr="00CD5AA1">
        <w:rPr>
          <w:rFonts w:ascii="Times New Roman" w:eastAsia="Times New Roman" w:hAnsi="Times New Roman" w:cs="DejaVu Sans"/>
          <w:color w:val="000000"/>
          <w:lang w:val="kk-KZ" w:eastAsia="hi-IN" w:bidi="hi-IN"/>
          <w14:ligatures w14:val="none"/>
        </w:rPr>
        <w:t xml:space="preserve"> </w:t>
      </w:r>
      <w:r w:rsidR="00CD5AA1" w:rsidRPr="00CD5AA1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>Тәжі Нұртөре Төреханұлы</w:t>
      </w:r>
    </w:p>
    <w:p w14:paraId="224DCE16" w14:textId="6E681C23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 w:rsidR="00CD5AA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29.08.2019</w:t>
      </w: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    </w:t>
      </w:r>
    </w:p>
    <w:p w14:paraId="1DE7E415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Балапан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</w:t>
      </w:r>
    </w:p>
    <w:p w14:paraId="6425B50C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 </w:t>
      </w:r>
    </w:p>
    <w:tbl>
      <w:tblPr>
        <w:tblW w:w="16050" w:type="dxa"/>
        <w:tblInd w:w="-8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9"/>
        <w:gridCol w:w="3894"/>
        <w:gridCol w:w="3543"/>
        <w:gridCol w:w="3543"/>
        <w:gridCol w:w="2871"/>
      </w:tblGrid>
      <w:tr w:rsidR="0096759F" w:rsidRPr="0096759F" w14:paraId="41180959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68C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3E7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0900EAA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ABD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3D0EBF1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704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667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59D74B7E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698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5EB3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EB5D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Шынықтыру түрлерін, өзіне-өзі қызмет көрсету дағдыларын мегеруді үйренеді.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5609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Қол ұстасып, жартылай отырып, заттарды айналып жүреді;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4581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жүруде тепе-теңдікті сақтайды;</w:t>
            </w:r>
          </w:p>
          <w:p w14:paraId="53A41C1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7CFC62A4" w14:textId="77777777" w:rsidTr="0096759F">
        <w:trPr>
          <w:trHeight w:val="959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FB2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49CE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Дыбыстарды, сөздерді дұрыс айта алуға, сұрақтарды тыңдай білуге, үлкендерді тыңдай алуға үйрету.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E206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дауысты және дауыссыз дыбыстарды анық айтуға,</w:t>
            </w:r>
          </w:p>
          <w:p w14:paraId="15CCFA1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қоршаған ортаға қатысты түрлі сұрақтарға жауап беруге,</w:t>
            </w:r>
          </w:p>
          <w:p w14:paraId="73A2F77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әдеби шығармалардың мазмұнын тыңдауды және түсінуге баулу.;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18B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қажетті сөздер мен сөз тіркестерін қолдануға</w:t>
            </w:r>
          </w:p>
          <w:p w14:paraId="5B4C52B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тілдегі барлық дыбыстарды анық айтуға; </w:t>
            </w:r>
          </w:p>
          <w:p w14:paraId="1A0EC99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қысқа әңгімелерді және ертегілерді мазмұндауға үйрету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98BA3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өлеңдерді саналы, эмоционалды түрде жатқа айтуға </w:t>
            </w:r>
          </w:p>
          <w:p w14:paraId="3A4ED2D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шығарма жанрларын (тақпақ, ертегі, әңгіме және тағы басқа) ажыратуға үйрету</w:t>
            </w:r>
          </w:p>
        </w:tc>
      </w:tr>
      <w:tr w:rsidR="0096759F" w:rsidRPr="0096759F" w14:paraId="5A17D21E" w14:textId="77777777" w:rsidTr="0096759F">
        <w:trPr>
          <w:trHeight w:val="1220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1F2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9C8D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Құрылыс материалдарымен жұмыс жасай білуге үйрету, көкөніс пен жемістерді ажыратуға үйрету.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37E4C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заттарды қатарға реті, шамасы бойынша оң қолымен солдан оңға қарай қоюды,</w:t>
            </w:r>
          </w:p>
          <w:p w14:paraId="399128D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кейбір көкөністер мен жемістерді дәмінен ажыратады және атауды,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841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ұзындығы, ені, биіктігі, жуандығы бойынша бірдей екі әртүрлі және бірдей заттарды салыстыруға  үйрету. 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5059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геометриялық пішіндерді біледі түсі және көлемі бойынша ажыратуға  </w:t>
            </w:r>
          </w:p>
          <w:p w14:paraId="46CA4DC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туған өлкенің кейбір өсімдіктері туралы білуге үйрету.</w:t>
            </w:r>
          </w:p>
        </w:tc>
      </w:tr>
      <w:tr w:rsidR="0096759F" w:rsidRPr="0096759F" w14:paraId="4593ED75" w14:textId="77777777" w:rsidTr="0096759F">
        <w:trPr>
          <w:trHeight w:val="1265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B38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E15E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Қарындашпен ермексазбен жұмыс жасауға баулу, түстерді ажыратуға үйрету.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83C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сызықтарды, штрихтарды, дақтарды, бояуларды ретімен қолдана біледі; </w:t>
            </w:r>
          </w:p>
          <w:p w14:paraId="30553EB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A8A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сурет салу кезінде қарындашты, фломастерді, қылқаламды қолында еркін ұстай білуге</w:t>
            </w:r>
          </w:p>
          <w:p w14:paraId="1179F50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пішіндерді бояудың бастапқы дағдыларын игеруге үйрету.</w:t>
            </w:r>
          </w:p>
          <w:p w14:paraId="0EB99F4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28B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күрделі емес сюжеттік композициялар құрастыруға </w:t>
            </w:r>
          </w:p>
          <w:p w14:paraId="4D22A80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қағаздың қасиеттері жайлы білуге үйрету.</w:t>
            </w:r>
          </w:p>
        </w:tc>
      </w:tr>
    </w:tbl>
    <w:p w14:paraId="570969BC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u w:val="single"/>
          <w:lang w:val="kk-KZ" w:eastAsia="ru-RU"/>
          <w14:ligatures w14:val="none"/>
        </w:rPr>
        <w:sectPr w:rsidR="0096759F" w:rsidRPr="0096759F">
          <w:pgSz w:w="16838" w:h="11906" w:orient="landscape"/>
          <w:pgMar w:top="332" w:right="1134" w:bottom="850" w:left="1134" w:header="720" w:footer="720" w:gutter="0"/>
          <w:cols w:space="720"/>
        </w:sectPr>
      </w:pPr>
    </w:p>
    <w:p w14:paraId="1F2A2F09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305B28AA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3433C4AB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095A3772" w14:textId="77777777" w:rsidR="00775E4E" w:rsidRDefault="0096759F" w:rsidP="00775E4E">
      <w:pPr>
        <w:widowControl w:val="0"/>
        <w:suppressAutoHyphens/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Баланың аты-жөні</w:t>
      </w:r>
      <w:r w:rsidR="00775E4E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:</w:t>
      </w:r>
      <w:r w:rsidR="00775E4E" w:rsidRPr="00775E4E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 xml:space="preserve">Кабиден Алан Жұмабекұлы </w:t>
      </w:r>
    </w:p>
    <w:p w14:paraId="1FA85A76" w14:textId="2849EA26" w:rsidR="0096759F" w:rsidRPr="0096759F" w:rsidRDefault="0096759F" w:rsidP="00775E4E">
      <w:pPr>
        <w:widowControl w:val="0"/>
        <w:suppressAutoHyphens/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 w:rsidR="00775E4E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05.07.2019</w:t>
      </w: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    </w:t>
      </w:r>
    </w:p>
    <w:p w14:paraId="18A32F8B" w14:textId="4465E939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775E4E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4763B6B2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6050" w:type="dxa"/>
        <w:tblInd w:w="-8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9"/>
        <w:gridCol w:w="3894"/>
        <w:gridCol w:w="3543"/>
        <w:gridCol w:w="3543"/>
        <w:gridCol w:w="2871"/>
      </w:tblGrid>
      <w:tr w:rsidR="0096759F" w:rsidRPr="0096759F" w14:paraId="1C467439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A44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1AE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37B8B57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498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4C6BFCE8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33B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A86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6A3A984D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602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38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DA3D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2BBB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Адымдап жүруге, әртүрлі бағыта жүргіруге,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жетекшіні ауыстырып жүгіруге үйрету.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690C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Тұрған орнында қос аяқпен, алға қарай жылжып, биіктіктен және 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A91C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ұзындыққа секіреді;</w:t>
            </w:r>
          </w:p>
          <w:p w14:paraId="5EFB500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5AD4E1E3" w14:textId="77777777" w:rsidTr="0096759F">
        <w:trPr>
          <w:trHeight w:val="959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A7C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378B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Дыбыстарды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дұрыс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айтуға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үлкендерді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тыңдауға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ертегі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түсініктерін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A1B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дауысты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және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дауыссыз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дыбыстарды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анық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айт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уға</w:t>
            </w: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; </w:t>
            </w:r>
          </w:p>
          <w:p w14:paraId="4CC1E71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таныс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ертегілерді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сахналауға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қатысады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; </w:t>
            </w:r>
          </w:p>
          <w:p w14:paraId="45CBCE8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C599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қажетті сөздер мен сөз тіркестерін қолдануға </w:t>
            </w:r>
          </w:p>
          <w:p w14:paraId="760C5845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тілдегі барлық дыбыстарды анық айтуға үйрету.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392A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өлеңдерді саналы, эмоционалды түрде жатқа айтуға  шығарма жанрларын (тақпақ, ертегі, әңгіме және тағы басқа) ажыратуға үйрету</w:t>
            </w:r>
          </w:p>
        </w:tc>
      </w:tr>
      <w:tr w:rsidR="0096759F" w:rsidRPr="0096759F" w14:paraId="73AAA2BA" w14:textId="77777777" w:rsidTr="0096759F">
        <w:trPr>
          <w:trHeight w:val="1220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AB54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4422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Заттарды өлшемдері бойынша орналастыруға, құрылыс материалдарымен жұмыс жасауды, көкөністер мен жемістерді тануға үйрету.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9B2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заттарды қатарға реті, шамасы бойынша оң қолымен солдан оңға қарай қоюды,</w:t>
            </w:r>
          </w:p>
          <w:p w14:paraId="44D1EA7C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кейбір көкөністер мен жемістерді дәмінен ажыратады және атауды,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686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ұзындығы, ені, биіктігі, жуандығы бойынша бірдей екі әртүрлі және бірдей заттарды салыстыруға  үйрету. </w:t>
            </w:r>
          </w:p>
          <w:p w14:paraId="373BB4C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геометриялық пішіндерді білуге</w:t>
            </w:r>
          </w:p>
          <w:p w14:paraId="0892087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үйрету.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611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геометриялық пішіндерді біледі  түсі және көлемі бойынша ажыратуға  </w:t>
            </w:r>
          </w:p>
          <w:p w14:paraId="7DA9BC5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туған өлкенің кейбір өсімдіктері туралы білуге үйрету.</w:t>
            </w:r>
          </w:p>
        </w:tc>
      </w:tr>
      <w:tr w:rsidR="0096759F" w:rsidRPr="0096759F" w14:paraId="1E5C5D44" w14:textId="77777777" w:rsidTr="0096759F">
        <w:trPr>
          <w:trHeight w:val="1265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AD08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08A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Қарындашты дұрыс ұстауға, қағаз түрлерімен, ермесазбен жұмыс жасауды үйрету.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25D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сызықтарды, штрихтарды, дақтарды, бояуларды ретімен қолдана біледі; </w:t>
            </w:r>
          </w:p>
          <w:p w14:paraId="181693C3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58B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сурет салу кезінде қарындашты, фломастерді, қылқаламды қолында еркін ұстай білуге</w:t>
            </w:r>
          </w:p>
          <w:p w14:paraId="746B12C9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пішіндерді бояудың бастапқы дағдыларын игеруге үйрету.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8C99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күрделі емес сюжеттік композициялар құрастыруға </w:t>
            </w:r>
          </w:p>
          <w:p w14:paraId="3E6AB2D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қағаздың қасиеттері жайлы білуге үйрету.</w:t>
            </w:r>
          </w:p>
        </w:tc>
      </w:tr>
    </w:tbl>
    <w:p w14:paraId="5872CE25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val="kk-KZ" w:eastAsia="ru-RU"/>
          <w14:ligatures w14:val="none"/>
        </w:rPr>
        <w:sectPr w:rsidR="0096759F" w:rsidRPr="0096759F">
          <w:pgSz w:w="16838" w:h="11906" w:orient="landscape"/>
          <w:pgMar w:top="332" w:right="1134" w:bottom="850" w:left="1134" w:header="720" w:footer="720" w:gutter="0"/>
          <w:cols w:space="720"/>
        </w:sectPr>
      </w:pPr>
    </w:p>
    <w:p w14:paraId="475B567B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16117BE3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37CA66B7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6AD35D9C" w14:textId="0BAC7571" w:rsidR="0096759F" w:rsidRPr="0096759F" w:rsidRDefault="0096759F" w:rsidP="00775E4E">
      <w:pPr>
        <w:widowControl w:val="0"/>
        <w:suppressAutoHyphens/>
        <w:rPr>
          <w:rFonts w:ascii="Times New Roman" w:eastAsia="Times New Roman" w:hAnsi="Times New Roman" w:cs="DejaVu Sans"/>
          <w:color w:val="000000"/>
          <w:lang w:val="kk-KZ" w:eastAsia="hi-IN" w:bidi="hi-IN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="00775E4E" w:rsidRPr="00775E4E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>Оралбекова Адина Александровна</w:t>
      </w:r>
    </w:p>
    <w:p w14:paraId="49BB0F6D" w14:textId="27EE4621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 w:rsidR="00775E4E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ru-RU" w:eastAsia="ru-RU"/>
          <w14:ligatures w14:val="none"/>
        </w:rPr>
        <w:t>05.07.2019</w:t>
      </w: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    </w:t>
      </w:r>
    </w:p>
    <w:p w14:paraId="284B95DA" w14:textId="42D9E291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775E4E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76C08A15" w14:textId="77777777" w:rsidR="0096759F" w:rsidRPr="0096759F" w:rsidRDefault="0096759F" w:rsidP="0096759F">
      <w:pPr>
        <w:tabs>
          <w:tab w:val="left" w:pos="5460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576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3117"/>
        <w:gridCol w:w="3400"/>
        <w:gridCol w:w="3259"/>
        <w:gridCol w:w="3721"/>
      </w:tblGrid>
      <w:tr w:rsidR="0096759F" w:rsidRPr="0096759F" w14:paraId="51B56960" w14:textId="77777777" w:rsidTr="0096759F">
        <w:trPr>
          <w:trHeight w:val="81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492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45C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20E4860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184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710F1B6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6D0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37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A18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46995A68" w14:textId="77777777" w:rsidTr="0096759F">
        <w:trPr>
          <w:trHeight w:val="1180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68E8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6EBC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160F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Адымдап жүруге, әртүрлі бағыта жүргіруге,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жетекшіні ауыстырып жүгіруге,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төрт тағандап еңбектеуге,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өрмелеуге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үйрету.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2FB7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Қол ұстасып, жартылай отырып, заттарды айналып жүреді;</w:t>
            </w:r>
          </w:p>
          <w:p w14:paraId="09C05966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5055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жүруде тепе-теңдікті сақтайды;</w:t>
            </w:r>
          </w:p>
          <w:p w14:paraId="2C40A22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3C8141F9" w14:textId="77777777" w:rsidTr="0096759F">
        <w:trPr>
          <w:trHeight w:val="1702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100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20D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Адамның дене мүшелерін танып, шағын әңгімелер мен ертегілерді мазмұндауға, қысқа тақпақтарды, өлеңдерді жатқа білуге үйрету.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216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Сөздерді көпше, жекеше түрде қолдануды, сөз таптарын, бейнелі сөздерді, кейіпкерлердің дауыс ырғағымен мәнерін сақтауға үйрету.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7C3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Тілдегі барлық дыбыстарды анық айтуға үйрету.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C688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Өлеңдерді саналы, эмоционалды түрде айтуды үйрету.</w:t>
            </w:r>
          </w:p>
        </w:tc>
      </w:tr>
      <w:tr w:rsidR="0096759F" w:rsidRPr="0096759F" w14:paraId="77545B1E" w14:textId="77777777" w:rsidTr="0096759F">
        <w:trPr>
          <w:trHeight w:val="1010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BCF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D22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Тәулік бөліктері туралы түсініктерін қалыптастыру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0EA3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заттарды қатарға реті, шамасы бойынша оң қолымен солдан оңға қарай қоюды;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441A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геометриялық пішіндерді тануды, түрлі құрастыру тәсілдерін қолдана отырып қағаз парағын түрлендіруді меңгерту.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89"/>
            </w:tblGrid>
            <w:tr w:rsidR="0096759F" w:rsidRPr="0096759F" w14:paraId="200CA95B" w14:textId="77777777">
              <w:trPr>
                <w:trHeight w:val="109"/>
              </w:trPr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7E7ED3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кеңістік пен уақытты </w:t>
                  </w:r>
                </w:p>
                <w:p w14:paraId="18D43547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>бағдарлай білуге</w:t>
                  </w:r>
                  <w:r w:rsidRPr="009675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val="kk-KZ" w:eastAsia="ru-RU"/>
                      <w14:ligatures w14:val="none"/>
                    </w:rPr>
                    <w:t>үйрету.</w:t>
                  </w:r>
                </w:p>
              </w:tc>
            </w:tr>
          </w:tbl>
          <w:p w14:paraId="20C9C34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6470C671" w14:textId="77777777" w:rsidTr="0096759F">
        <w:trPr>
          <w:trHeight w:val="1265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8B2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0322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Бейнелеу тәсілдері туралы түсініктерін қалыптастыру (нүкте, сызық, ырғақ), сазбалшық, ермексаз жұмыстарын қалыптастыру.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2FA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сызықтарды, штрихтарды, дақтарды, бояуларды ретімен қолдануды, мүсіндеудің әртүрлі тәсілдерін пайдалануды</w:t>
            </w:r>
          </w:p>
          <w:p w14:paraId="3F1CFA1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меңгерту.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626C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бейнелеу өнеріне қажетті негізгі техникалық дағдыларды меңгерген </w:t>
            </w:r>
          </w:p>
          <w:p w14:paraId="3776B9E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төртбұрышты пішіндегі заттарды    бейнелей алуды үйрету.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9A2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сазбалшықтан, ермексаздан, қамырдан мүсіндеуге үйрету. </w:t>
            </w:r>
          </w:p>
        </w:tc>
      </w:tr>
    </w:tbl>
    <w:p w14:paraId="5579D0D0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u w:val="single"/>
          <w:lang w:val="kk-KZ" w:eastAsia="ru-RU"/>
          <w14:ligatures w14:val="none"/>
        </w:rPr>
        <w:sectPr w:rsidR="0096759F" w:rsidRPr="0096759F">
          <w:pgSz w:w="16838" w:h="11906" w:orient="landscape"/>
          <w:pgMar w:top="567" w:right="1134" w:bottom="426" w:left="1134" w:header="720" w:footer="720" w:gutter="0"/>
          <w:cols w:space="720"/>
        </w:sectPr>
      </w:pPr>
    </w:p>
    <w:p w14:paraId="3D4CADC1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41B2980F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7B805435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7820CAA5" w14:textId="77777777" w:rsidR="00775E4E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="00775E4E" w:rsidRPr="00775E4E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>Саматқызы Румайса</w:t>
      </w:r>
    </w:p>
    <w:p w14:paraId="6E8823C9" w14:textId="354FC65D" w:rsidR="0096759F" w:rsidRPr="0096759F" w:rsidRDefault="00775E4E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775E4E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 </w:t>
      </w:r>
      <w:r w:rsidR="0096759F"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27.09.2019</w:t>
      </w:r>
      <w:r w:rsidR="0096759F"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    </w:t>
      </w:r>
    </w:p>
    <w:p w14:paraId="77D1B9D2" w14:textId="71564B1E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775E4E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43D2AB65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576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3117"/>
        <w:gridCol w:w="3400"/>
        <w:gridCol w:w="3542"/>
        <w:gridCol w:w="3437"/>
      </w:tblGrid>
      <w:tr w:rsidR="0096759F" w:rsidRPr="0096759F" w14:paraId="1241929F" w14:textId="77777777" w:rsidTr="0096759F">
        <w:trPr>
          <w:trHeight w:val="81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102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15B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399CB34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668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63E7808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020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C714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27236A77" w14:textId="77777777" w:rsidTr="0096759F">
        <w:trPr>
          <w:trHeight w:val="81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2A69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DDFA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81AE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Түрлі тапсырмаларды  орындай отырып, шапшаң ж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ән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е баяу қарқынмен жетекшіні ауыстырып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жүруге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үйрету.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E373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Бірқалыпты, аяқтың ұшымен, әр түрлі бағытта жүгіреді; </w:t>
            </w:r>
          </w:p>
          <w:p w14:paraId="52F29A8D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0031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сапта бір-бірлеп, шеңбер бойымен, шашырап, заттарды айналып жүгіреді;</w:t>
            </w:r>
          </w:p>
        </w:tc>
      </w:tr>
      <w:tr w:rsidR="0096759F" w:rsidRPr="0096759F" w14:paraId="30FD9101" w14:textId="77777777" w:rsidTr="0096759F">
        <w:trPr>
          <w:trHeight w:val="1040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1A4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7886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Ересектермен және құрдастарымен  тілдік қарым-қатынас жасауды,  сөз тіркестерін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айту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ды</w:t>
            </w: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(3–5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сөзбен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)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9F3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Сөздерді көпше, жекеше түрде қолдануды, сөз таптарын, бейнелі сөздерді, кейіпкерлердің дауыс ырғағымен мәнерін сақтауға үйрету.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036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Тілдегі барлық дыбыстарды анық айтуға үйрету.</w:t>
            </w: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BC1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Өлеңдерді саналы, эмоционалды түрде айтуды үйрету.</w:t>
            </w:r>
          </w:p>
        </w:tc>
      </w:tr>
      <w:tr w:rsidR="0096759F" w:rsidRPr="0096759F" w14:paraId="463C8B96" w14:textId="77777777" w:rsidTr="0096759F">
        <w:trPr>
          <w:trHeight w:val="1220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AB4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B8ED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Тәулік бөліктері туралы түсініктерін қалыптастыру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2D8C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заттарды қатарға реті, шамасы бойынша оң қолымен солдан оңға қарай қоюды меңгерту.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185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геометриялық пішіндерді тануды, түрлі құрастыру тәсілдерін қолдана отырып қағаз парағын түрлендіруді меңгерту.</w:t>
            </w: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89"/>
            </w:tblGrid>
            <w:tr w:rsidR="0096759F" w:rsidRPr="0096759F" w14:paraId="2FB98E2E" w14:textId="77777777">
              <w:trPr>
                <w:trHeight w:val="109"/>
              </w:trPr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6BC28E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кеңістік пен уақытты </w:t>
                  </w:r>
                </w:p>
                <w:p w14:paraId="1513B2A8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бағдарлай білуге </w:t>
                  </w:r>
                  <w:r w:rsidRPr="009675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val="kk-KZ" w:eastAsia="ru-RU"/>
                      <w14:ligatures w14:val="none"/>
                    </w:rPr>
                    <w:t>баулу.</w:t>
                  </w:r>
                </w:p>
              </w:tc>
            </w:tr>
          </w:tbl>
          <w:p w14:paraId="7C90488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2371FA49" w14:textId="77777777" w:rsidTr="0096759F">
        <w:trPr>
          <w:trHeight w:val="1840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DA3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A9A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Бейнелеу тәсілдері туралы түсініктерін қалыптастыру (нүкте, сызық, ырғақ), қағаз түрлерімен жұмыс істеу тәсілдерін дағдысын қалыптастыру.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498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қарапайым сюжеттік композицияларды құрайды, қағаз бетіне бейнені тұтас орналастыра алуды үйрету. </w:t>
            </w:r>
          </w:p>
          <w:p w14:paraId="389696E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700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бейнелеу өнеріне қажетті негізгі техникалық дағдыларды меңгерген </w:t>
            </w:r>
          </w:p>
          <w:p w14:paraId="1E5F121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төртбұрышты пішіндегі заттарды үйрету.</w:t>
            </w: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C9C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сазбалшықтан, ермексаздан, қамырдан мүсіндеуге </w:t>
            </w:r>
          </w:p>
          <w:p w14:paraId="5059E34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машықтандыру.</w:t>
            </w:r>
          </w:p>
        </w:tc>
      </w:tr>
    </w:tbl>
    <w:p w14:paraId="669B78EA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kk-KZ" w:eastAsia="ru-RU"/>
          <w14:ligatures w14:val="none"/>
        </w:rPr>
        <w:sectPr w:rsidR="0096759F" w:rsidRPr="0096759F">
          <w:pgSz w:w="16838" w:h="11906" w:orient="landscape"/>
          <w:pgMar w:top="426" w:right="1134" w:bottom="850" w:left="1134" w:header="720" w:footer="720" w:gutter="0"/>
          <w:cols w:space="720"/>
        </w:sectPr>
      </w:pPr>
    </w:p>
    <w:p w14:paraId="757AA443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7CFC96D2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0132F97E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6F8351EA" w14:textId="57952E59" w:rsidR="00775E4E" w:rsidRPr="00A840A6" w:rsidRDefault="0096759F" w:rsidP="00775E4E">
      <w:pPr>
        <w:widowControl w:val="0"/>
        <w:suppressAutoHyphens/>
        <w:rPr>
          <w:rFonts w:ascii="Times New Roman" w:eastAsia="Times New Roman" w:hAnsi="Times New Roman" w:cs="DejaVu Sans"/>
          <w:b/>
          <w:color w:val="000000"/>
          <w:sz w:val="24"/>
          <w:szCs w:val="24"/>
          <w:lang w:val="kk-KZ" w:eastAsia="hi-IN" w:bidi="hi-IN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="00775E4E" w:rsidRPr="00A840A6">
        <w:rPr>
          <w:rFonts w:ascii="Times New Roman" w:eastAsia="Times New Roman" w:hAnsi="Times New Roman" w:cs="DejaVu Sans"/>
          <w:b/>
          <w:color w:val="000000"/>
          <w:sz w:val="24"/>
          <w:szCs w:val="24"/>
          <w:lang w:val="kk-KZ" w:eastAsia="hi-IN" w:bidi="hi-IN"/>
          <w14:ligatures w14:val="none"/>
        </w:rPr>
        <w:t>Тұрсынбек Інжу Нұртілеуқызы</w:t>
      </w:r>
    </w:p>
    <w:p w14:paraId="7FD8874C" w14:textId="3C2CF21A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bookmarkStart w:id="0" w:name="_Hlk147292205"/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 w:rsidR="00A840A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22.07</w:t>
      </w: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.2019ж    </w:t>
      </w:r>
    </w:p>
    <w:bookmarkEnd w:id="0"/>
    <w:p w14:paraId="30CB7991" w14:textId="02D880E1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A840A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 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090370CB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576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3117"/>
        <w:gridCol w:w="3400"/>
        <w:gridCol w:w="3542"/>
        <w:gridCol w:w="3437"/>
      </w:tblGrid>
      <w:tr w:rsidR="0096759F" w:rsidRPr="0096759F" w14:paraId="78724706" w14:textId="77777777" w:rsidTr="0096759F">
        <w:trPr>
          <w:trHeight w:val="81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C94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7999" w14:textId="18401DBC" w:rsidR="0096759F" w:rsidRPr="0096759F" w:rsidRDefault="00A840A6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E1AA84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0FB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7684F51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032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48A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2184250F" w14:textId="77777777" w:rsidTr="0096759F">
        <w:trPr>
          <w:trHeight w:val="81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AF2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923A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A3F8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Сызықтардың, арқанның, тақтайдың, бөрененің бойымен тепе-теңдікті сақтауды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үйрету.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4652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A0D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күнделікті шынығу тәсілдерін үйрету.</w:t>
            </w:r>
          </w:p>
        </w:tc>
      </w:tr>
      <w:tr w:rsidR="0096759F" w:rsidRPr="0096759F" w14:paraId="25923ED5" w14:textId="77777777" w:rsidTr="0096759F">
        <w:trPr>
          <w:trHeight w:val="959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78D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48B1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Дыбыстарды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сөздерді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дұрыс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айтуға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үлкенді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тыңдауға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үйрету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627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дауысты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және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дауыссыз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дыбыстарды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анық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айт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уға, </w:t>
            </w:r>
          </w:p>
          <w:p w14:paraId="2088BFC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барлық сөз таптарын қолдануға; қажетті сөздер мен сөз тіркестерін қолдануды,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865" w:type="dxa"/>
              <w:tblLayout w:type="fixed"/>
              <w:tblLook w:val="04A0" w:firstRow="1" w:lastRow="0" w:firstColumn="1" w:lastColumn="0" w:noHBand="0" w:noVBand="1"/>
            </w:tblPr>
            <w:tblGrid>
              <w:gridCol w:w="2865"/>
            </w:tblGrid>
            <w:tr w:rsidR="0096759F" w:rsidRPr="0096759F" w14:paraId="73196E4F" w14:textId="77777777">
              <w:trPr>
                <w:trHeight w:val="109"/>
              </w:trPr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32F623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33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>сөйлеу мәнерінің тәсілдерін ,</w:t>
                  </w:r>
                </w:p>
              </w:tc>
            </w:tr>
          </w:tbl>
          <w:p w14:paraId="31A9C57C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тілдегі барлық дыбыстарды анық айтуға шығарма жанрларын (тақпақ, ертегі, әңгіме және тағы басқа) ажыратуға,</w:t>
            </w:r>
          </w:p>
          <w:p w14:paraId="5909F86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баулу.</w:t>
            </w: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061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зат есімдер мен көмекші сөздерді қолдануға "үстінде, астында, артында, жанында". </w:t>
            </w:r>
          </w:p>
          <w:p w14:paraId="6674B009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қысқа әңгімелерді және ертегілерді мазмұндауға үйрету.</w:t>
            </w:r>
          </w:p>
        </w:tc>
      </w:tr>
      <w:tr w:rsidR="0096759F" w:rsidRPr="0096759F" w14:paraId="30BA7DBA" w14:textId="77777777" w:rsidTr="0096759F">
        <w:trPr>
          <w:trHeight w:val="1220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4AF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D567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Саусақ моторикасын, геометриялық пішіндерді тануға үйрету.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5B63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Заттарды топтарға біріктіре білуге, геометриялық пішіндерді атай білуге, тануға, түрлі тәсілдерді пайданаланып,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62F5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«көп», «бір», «бір-бірден», «бірде-біреуі жоқ» түсіндіру, </w:t>
            </w:r>
          </w:p>
          <w:p w14:paraId="028A233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кеңістік пен уақытты бағдарлай білуге; </w:t>
            </w:r>
          </w:p>
          <w:p w14:paraId="08753F5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77A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геометриялық пішіндерді біледі </w:t>
            </w:r>
          </w:p>
          <w:p w14:paraId="73F8F42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оң және сол қолдарын ажыратуға үйрету.</w:t>
            </w:r>
          </w:p>
        </w:tc>
      </w:tr>
      <w:tr w:rsidR="0096759F" w:rsidRPr="0096759F" w14:paraId="69381673" w14:textId="77777777" w:rsidTr="0096759F">
        <w:trPr>
          <w:trHeight w:val="122"/>
        </w:trPr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21C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E8D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Қарындашты дұрыс ұстауға, ермесазбен жұмыс жасай білуге, қағаз түрлерімен жұмыс жасауға үйрету.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150" w:type="dxa"/>
              <w:tblLayout w:type="fixed"/>
              <w:tblLook w:val="04A0" w:firstRow="1" w:lastRow="0" w:firstColumn="1" w:lastColumn="0" w:noHBand="0" w:noVBand="1"/>
            </w:tblPr>
            <w:tblGrid>
              <w:gridCol w:w="3150"/>
            </w:tblGrid>
            <w:tr w:rsidR="0096759F" w:rsidRPr="0096759F" w14:paraId="428C2DC5" w14:textId="77777777">
              <w:trPr>
                <w:trHeight w:val="247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20C757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>қарапайым сюжеттік композицияларды құрайды, қағаз бетіне бейнені тұтас орналастыруға</w:t>
                  </w:r>
                </w:p>
              </w:tc>
            </w:tr>
          </w:tbl>
          <w:p w14:paraId="16C4BE4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үйрету. </w:t>
            </w:r>
          </w:p>
          <w:p w14:paraId="14C3755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620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қағаздың қасиеттері  жыртылады, мыжылады, оңай мыжылады ,</w:t>
            </w:r>
          </w:p>
          <w:p w14:paraId="570E857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мүсіндеудің түрлі әдістерін қолданып машықтандыру.</w:t>
            </w:r>
          </w:p>
        </w:tc>
        <w:tc>
          <w:tcPr>
            <w:tcW w:w="34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526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күрделі емес сюжеттік композициялар құрастыра білуге бағдарлау. </w:t>
            </w:r>
          </w:p>
          <w:p w14:paraId="36BF6FF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27C215F1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kk-KZ" w:eastAsia="ru-RU"/>
          <w14:ligatures w14:val="none"/>
        </w:rPr>
        <w:sectPr w:rsidR="0096759F" w:rsidRPr="0096759F">
          <w:pgSz w:w="16838" w:h="11906" w:orient="landscape"/>
          <w:pgMar w:top="332" w:right="1134" w:bottom="850" w:left="1134" w:header="720" w:footer="720" w:gutter="0"/>
          <w:cols w:space="720"/>
        </w:sectPr>
      </w:pPr>
    </w:p>
    <w:p w14:paraId="5BD0820F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691A6C89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35C2C3F9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48B487BE" w14:textId="36894325" w:rsidR="003A41C2" w:rsidRPr="00EA7B71" w:rsidRDefault="0096759F" w:rsidP="003A41C2">
      <w:pPr>
        <w:widowControl w:val="0"/>
        <w:suppressAutoHyphens/>
        <w:rPr>
          <w:rFonts w:ascii="Times New Roman" w:eastAsia="Times New Roman" w:hAnsi="Times New Roman" w:cs="DejaVu Sans"/>
          <w:color w:val="000000"/>
          <w:lang w:val="kk-KZ" w:eastAsia="hi-IN" w:bidi="hi-IN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="003A41C2" w:rsidRPr="003A41C2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>Ермек Нұрахмед Қанатұлы</w:t>
      </w:r>
      <w:r w:rsidR="003A41C2">
        <w:rPr>
          <w:rFonts w:ascii="Times New Roman" w:eastAsia="Times New Roman" w:hAnsi="Times New Roman" w:cs="DejaVu Sans"/>
          <w:color w:val="000000"/>
          <w:lang w:val="kk-KZ" w:eastAsia="hi-IN" w:bidi="hi-IN"/>
          <w14:ligatures w14:val="none"/>
        </w:rPr>
        <w:t xml:space="preserve">  </w:t>
      </w:r>
    </w:p>
    <w:p w14:paraId="0337C81E" w14:textId="6A3D71ED" w:rsidR="003A41C2" w:rsidRPr="0096759F" w:rsidRDefault="003A41C2" w:rsidP="003A41C2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2</w:t>
      </w:r>
      <w:r w:rsidRPr="007F1C18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7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.07</w:t>
      </w: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.2019ж    </w:t>
      </w:r>
    </w:p>
    <w:p w14:paraId="3E509777" w14:textId="015607B5" w:rsidR="0096759F" w:rsidRPr="0096759F" w:rsidRDefault="0096759F" w:rsidP="00A840A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3A41C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34CF7BFC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6050" w:type="dxa"/>
        <w:tblInd w:w="-8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3753"/>
        <w:gridCol w:w="4109"/>
        <w:gridCol w:w="3437"/>
        <w:gridCol w:w="2553"/>
      </w:tblGrid>
      <w:tr w:rsidR="0096759F" w:rsidRPr="0096759F" w14:paraId="0B1907C2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3E8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7B8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3AE417D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1C0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6A06DD4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06F8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1158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3C753176" w14:textId="77777777" w:rsidTr="0096759F">
        <w:trPr>
          <w:trHeight w:val="908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461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A511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464F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Түрлі тапсырмаларды  орындай отырып, шапшаң және баяу қарқынмен жетекшіні ауыстырып жүруге үйрене алады.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02F7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Тұрған орнында қос аяқпен, алға қарай жылжып, биіктіктен және ұзындыққа секіреді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9565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күнделікті шынығу тәсілдерін үйрету.</w:t>
            </w:r>
          </w:p>
        </w:tc>
      </w:tr>
      <w:tr w:rsidR="0096759F" w:rsidRPr="0096759F" w14:paraId="6AE69432" w14:textId="77777777" w:rsidTr="0096759F">
        <w:trPr>
          <w:trHeight w:val="959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59A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2B93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Дыбыстарды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дұрыс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айтуға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үлкендерді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тыңдауға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ертегі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түсініктерін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6545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дұрыс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сөйлеу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қарқынына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ие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; </w:t>
            </w:r>
          </w:p>
          <w:p w14:paraId="32F5CAC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әдеби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шығармалардың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мазмұнын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тыңда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уды </w:t>
            </w: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және</w:t>
            </w:r>
            <w:proofErr w:type="spellEnd"/>
            <w:proofErr w:type="gram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түсі</w:t>
            </w:r>
            <w:proofErr w:type="spellEnd"/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нуге</w:t>
            </w: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; </w:t>
            </w:r>
          </w:p>
          <w:p w14:paraId="1A701AE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63D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Тілдегі барлық дыбыстарды анық айтуға үйрету.</w:t>
            </w:r>
          </w:p>
          <w:p w14:paraId="0493167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зат есімдер мен көмекші сөздерді қолдануға, "үстінде, астында, артында, жанында". </w:t>
            </w:r>
          </w:p>
          <w:p w14:paraId="19D2201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B6B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өлеңдерді саналы, эмоционалды түрде жатқа айтуға; </w:t>
            </w:r>
          </w:p>
          <w:p w14:paraId="1ADEA82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  <w:tr w:rsidR="0096759F" w:rsidRPr="0096759F" w14:paraId="49F0E748" w14:textId="77777777" w:rsidTr="0096759F">
        <w:trPr>
          <w:trHeight w:val="1220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37C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9435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Заттарды өлшемдері бойынша орналастыруға, құрылыс материалдарымен жұмыс жасауды, көкөністер мен жемістерді тануға үйрету.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7BD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заттарды қатарға реті, шамасы бойынша оң қолымен солдан оңға қарай қоюды; </w:t>
            </w:r>
          </w:p>
          <w:p w14:paraId="07169EA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50D2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геометриялық пішіндерді тануды,</w:t>
            </w:r>
          </w:p>
          <w:p w14:paraId="17B942F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түрлі құрастыру тәсілдерін қолдана отырып қағаз парағын түрлендіруді меңгерту.</w:t>
            </w:r>
          </w:p>
          <w:p w14:paraId="394A9376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415" w:type="dxa"/>
              <w:tblLayout w:type="fixed"/>
              <w:tblLook w:val="04A0" w:firstRow="1" w:lastRow="0" w:firstColumn="1" w:lastColumn="0" w:noHBand="0" w:noVBand="1"/>
            </w:tblPr>
            <w:tblGrid>
              <w:gridCol w:w="2415"/>
            </w:tblGrid>
            <w:tr w:rsidR="0096759F" w:rsidRPr="0096759F" w14:paraId="62152D36" w14:textId="77777777">
              <w:trPr>
                <w:trHeight w:val="109"/>
              </w:trPr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07E344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кеңістік пен уақытты </w:t>
                  </w:r>
                </w:p>
                <w:p w14:paraId="32A699E5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бағдарлай білуге; </w:t>
                  </w:r>
                </w:p>
                <w:p w14:paraId="3C6AB923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түрлі құрастыру туралы </w:t>
                  </w:r>
                </w:p>
                <w:p w14:paraId="654D5079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білуге үйрету. </w:t>
                  </w:r>
                </w:p>
              </w:tc>
            </w:tr>
          </w:tbl>
          <w:p w14:paraId="6174691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6625E767" w14:textId="77777777" w:rsidTr="0096759F">
        <w:trPr>
          <w:trHeight w:val="1265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910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3AD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Қарындашты дұрыс ұстауға, қағаз түрлерімен, ермесазбен жұмыс жасауды үйрету.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412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сызықтарды, штрихтарды, дақтарды, бояуларды ретімен қолдануды,</w:t>
            </w:r>
          </w:p>
          <w:p w14:paraId="7899B40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мүсіндеудің әртүрлі тәсілдерін пайдалануды,</w:t>
            </w:r>
          </w:p>
          <w:p w14:paraId="3B9D5CD8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A9B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бейнелеу өнеріне қажетті негізгі техникалық дағдыларды меңгерген </w:t>
            </w:r>
          </w:p>
          <w:p w14:paraId="511E330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төртбұрышты пішіндегі заттарды үйрету.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AA08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сазбалшықтан, ерме</w:t>
            </w:r>
          </w:p>
          <w:p w14:paraId="381CB7B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күрделі емес сюжеттік композициялар құрастыруға баулу.</w:t>
            </w:r>
          </w:p>
          <w:p w14:paraId="40C1CEC3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572B4F15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kk-KZ" w:eastAsia="ru-RU"/>
          <w14:ligatures w14:val="none"/>
        </w:rPr>
        <w:sectPr w:rsidR="0096759F" w:rsidRPr="0096759F" w:rsidSect="0096759F">
          <w:pgSz w:w="16838" w:h="11906" w:orient="landscape"/>
          <w:pgMar w:top="335" w:right="1134" w:bottom="567" w:left="1418" w:header="720" w:footer="720" w:gutter="0"/>
          <w:cols w:space="720"/>
        </w:sectPr>
      </w:pPr>
    </w:p>
    <w:p w14:paraId="3385AB5A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2A0B638E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11F6F97C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5DDB0C13" w14:textId="77777777" w:rsidR="003A41C2" w:rsidRDefault="0096759F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Баланың аты-жөні</w:t>
      </w:r>
      <w:r w:rsidRPr="0096759F">
        <w:rPr>
          <w:rFonts w:ascii="Times New Roman" w:eastAsia="Calibri" w:hAnsi="Times New Roman" w:cs="Times New Roman"/>
          <w:b/>
          <w:bCs/>
          <w:kern w:val="3"/>
          <w:lang w:val="kk-KZ" w:eastAsia="ru-RU"/>
          <w14:ligatures w14:val="none"/>
        </w:rPr>
        <w:t xml:space="preserve">: </w:t>
      </w:r>
      <w:r w:rsidR="003A41C2" w:rsidRPr="003A41C2">
        <w:rPr>
          <w:rFonts w:ascii="Times New Roman" w:eastAsia="Times New Roman" w:hAnsi="Times New Roman" w:cs="DejaVu Sans"/>
          <w:b/>
          <w:bCs/>
          <w:color w:val="000000"/>
          <w:lang w:val="kk-KZ" w:eastAsia="hi-IN" w:bidi="hi-IN"/>
          <w14:ligatures w14:val="none"/>
        </w:rPr>
        <w:t>Тұрсынбек Темірлан</w:t>
      </w:r>
      <w:r w:rsidR="003A41C2">
        <w:rPr>
          <w:rFonts w:ascii="Times New Roman" w:eastAsia="Times New Roman" w:hAnsi="Times New Roman" w:cs="DejaVu Sans"/>
          <w:color w:val="000000"/>
          <w:lang w:val="kk-KZ" w:eastAsia="hi-IN" w:bidi="hi-IN"/>
          <w14:ligatures w14:val="none"/>
        </w:rPr>
        <w:t xml:space="preserve"> </w:t>
      </w:r>
      <w:r w:rsidR="003A41C2" w:rsidRPr="003A41C2">
        <w:rPr>
          <w:rFonts w:ascii="Times New Roman" w:eastAsia="Times New Roman" w:hAnsi="Times New Roman" w:cs="DejaVu Sans"/>
          <w:b/>
          <w:bCs/>
          <w:color w:val="000000"/>
          <w:lang w:val="kk-KZ" w:eastAsia="hi-IN" w:bidi="hi-IN"/>
          <w14:ligatures w14:val="none"/>
        </w:rPr>
        <w:t>Тілнуліұлы</w:t>
      </w:r>
    </w:p>
    <w:p w14:paraId="50995E9C" w14:textId="62D7DE96" w:rsidR="0096759F" w:rsidRPr="0096759F" w:rsidRDefault="003A41C2" w:rsidP="0096759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 </w:t>
      </w:r>
      <w:r w:rsidR="0096759F"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Туған жылы:</w:t>
      </w:r>
      <w:r w:rsidRPr="003A41C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11.09</w:t>
      </w:r>
      <w:r w:rsidR="0096759F"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.2019ж    </w:t>
      </w:r>
    </w:p>
    <w:p w14:paraId="26CF79FD" w14:textId="09E3B01F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3A41C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0087A74C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6050" w:type="dxa"/>
        <w:tblInd w:w="-8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4305"/>
        <w:gridCol w:w="3557"/>
        <w:gridCol w:w="3437"/>
        <w:gridCol w:w="2553"/>
      </w:tblGrid>
      <w:tr w:rsidR="0096759F" w:rsidRPr="0096759F" w14:paraId="22FF0DF3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AD8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FB1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26F4E3A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0A8F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4A77CCB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6E3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C0E7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3C9C4401" w14:textId="77777777" w:rsidTr="0096759F">
        <w:trPr>
          <w:trHeight w:val="817"/>
        </w:trPr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E75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BF34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113F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Сызықтардың, арқанның, тақтайдың, бөрененің бойымен тепе-теңдікті сақтауды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үйренеді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722E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Қол ұстасып, жартылай отырып, заттарды айналып жүреді; 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35D1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жүруде тепе-теңдікті сақтайды;</w:t>
            </w:r>
          </w:p>
        </w:tc>
      </w:tr>
      <w:tr w:rsidR="0096759F" w:rsidRPr="0096759F" w14:paraId="5534935C" w14:textId="77777777" w:rsidTr="0096759F">
        <w:trPr>
          <w:trHeight w:val="959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B33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A23F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Сөздерді дұрыс айтуға, адамның дене мүшелерін толық танып білуге, үлкендерді тыңдауға баулу.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0D2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eastAsia="ru-RU"/>
                <w14:ligatures w14:val="none"/>
              </w:rPr>
              <w:t>Сөздерді көпше, жекеше түрде қолдануды, сөз таптарын, бейнелі сөздерді, кейіпкерлердің дауыс ырғағымен мәнерін сақтауға үйрету.</w:t>
            </w: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24DF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Тілдегі барлық дыбыстарды анық айтуға үйрету.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695B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Өлеңдерді саналы, эмоционалды түрде айтуды үйрету.</w:t>
            </w:r>
          </w:p>
        </w:tc>
      </w:tr>
      <w:tr w:rsidR="0096759F" w:rsidRPr="0096759F" w14:paraId="1DDFA0ED" w14:textId="77777777" w:rsidTr="0096759F">
        <w:trPr>
          <w:trHeight w:val="1220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1F5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39AC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Түстерді ажыратуға, ұсақ моторикасын дамытуға, құрылыс материалдарымен жұмыс жасауға үйрету.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4DC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заттарды қатарға реті, шамасы бойынша оң қолымен солдан оңға қарай қоюды меңгерту.</w:t>
            </w: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CFE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геометриялық пішіндерді тануды, түрлі құрастыру тәсілдерін қолдана отырып қағаз парағын түрлендіруді меңгерту.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89"/>
            </w:tblGrid>
            <w:tr w:rsidR="0096759F" w:rsidRPr="0096759F" w14:paraId="1951612B" w14:textId="77777777">
              <w:trPr>
                <w:trHeight w:val="109"/>
              </w:trPr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D00B15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кеңістік пен уақытты </w:t>
                  </w:r>
                </w:p>
                <w:p w14:paraId="604619BD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бағдарлай біледі; </w:t>
                  </w:r>
                </w:p>
                <w:p w14:paraId="7C566443" w14:textId="77777777" w:rsidR="0096759F" w:rsidRPr="0096759F" w:rsidRDefault="0096759F" w:rsidP="0096759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</w:pPr>
                  <w:r w:rsidRPr="0096759F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val="kk-KZ"/>
                      <w14:ligatures w14:val="none"/>
                    </w:rPr>
                    <w:t xml:space="preserve"> </w:t>
                  </w:r>
                </w:p>
              </w:tc>
            </w:tr>
          </w:tbl>
          <w:p w14:paraId="620967C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96759F" w:rsidRPr="0096759F" w14:paraId="3BB0AE8F" w14:textId="77777777" w:rsidTr="0096759F">
        <w:trPr>
          <w:trHeight w:val="1265"/>
        </w:trPr>
        <w:tc>
          <w:tcPr>
            <w:tcW w:w="21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7732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7D80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Қарындашты дұрыс ұстауға, дөңгелектер салуға, қағаз түрлерімен жұмыс жасауға баулу.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56428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сызықтарды, штрихтарды, дақтарды, бояуларды ретімен қолдануды,</w:t>
            </w:r>
          </w:p>
          <w:p w14:paraId="086FFF0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мүсіндеудің әртүрлі тәсілдерін пайдалануды меңгерту.</w:t>
            </w:r>
          </w:p>
        </w:tc>
        <w:tc>
          <w:tcPr>
            <w:tcW w:w="34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F86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бейнелеу өнеріне қажетті негізгі техникалық дағдыларды меңгерген </w:t>
            </w:r>
          </w:p>
          <w:p w14:paraId="2022469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төртбұрышты пішіндегі заттарды бейнелей алады;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C6C8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сазбалшықтан, ермексаздан, қамырдан мүсіндеуге қызығушылық танытады </w:t>
            </w:r>
          </w:p>
          <w:p w14:paraId="1F05C70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</w:tbl>
    <w:p w14:paraId="04257015" w14:textId="77777777" w:rsidR="0096759F" w:rsidRPr="0096759F" w:rsidRDefault="0096759F" w:rsidP="0096759F">
      <w:pPr>
        <w:spacing w:after="0" w:line="240" w:lineRule="auto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kk-KZ" w:eastAsia="ru-RU"/>
          <w14:ligatures w14:val="none"/>
        </w:rPr>
        <w:sectPr w:rsidR="0096759F" w:rsidRPr="0096759F">
          <w:pgSz w:w="16838" w:h="11906" w:orient="landscape"/>
          <w:pgMar w:top="332" w:right="1134" w:bottom="850" w:left="1134" w:header="720" w:footer="720" w:gutter="0"/>
          <w:cols w:space="720"/>
        </w:sectPr>
      </w:pPr>
    </w:p>
    <w:p w14:paraId="2B4977B9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lastRenderedPageBreak/>
        <w:t xml:space="preserve">2021-2022 оқу жылындағы      </w:t>
      </w:r>
    </w:p>
    <w:p w14:paraId="3C82C07C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  <w:t>Баланың жеке даму картасы</w:t>
      </w:r>
    </w:p>
    <w:p w14:paraId="7F1F2B70" w14:textId="77777777" w:rsidR="0096759F" w:rsidRPr="0096759F" w:rsidRDefault="0096759F" w:rsidP="009675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val="kk-KZ" w:eastAsia="ru-RU"/>
          <w14:ligatures w14:val="none"/>
        </w:rPr>
      </w:pPr>
    </w:p>
    <w:p w14:paraId="65B17079" w14:textId="7D571797" w:rsidR="003A41C2" w:rsidRPr="0096759F" w:rsidRDefault="0096759F" w:rsidP="003A41C2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Баланың аты-жөні: </w:t>
      </w:r>
      <w:r w:rsidR="003A41C2" w:rsidRPr="003A41C2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val="kk-KZ" w:eastAsia="hi-IN" w:bidi="hi-IN"/>
          <w14:ligatures w14:val="none"/>
        </w:rPr>
        <w:t>Амангелді Аяла Жанболатқызы</w:t>
      </w:r>
    </w:p>
    <w:p w14:paraId="6334C711" w14:textId="09929395" w:rsidR="003A41C2" w:rsidRPr="0096759F" w:rsidRDefault="003A41C2" w:rsidP="003A41C2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Туған жылы: </w:t>
      </w:r>
      <w:r w:rsidRPr="007F1C18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15.09.2019</w:t>
      </w:r>
      <w:r w:rsidRPr="0096759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 xml:space="preserve">ж    </w:t>
      </w:r>
    </w:p>
    <w:p w14:paraId="5FCD14B4" w14:textId="0C3B3AB7" w:rsidR="0096759F" w:rsidRPr="0096759F" w:rsidRDefault="0096759F" w:rsidP="003A41C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>Тобы «</w:t>
      </w:r>
      <w:r w:rsidR="003A41C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kk-KZ" w:eastAsia="ru-RU"/>
          <w14:ligatures w14:val="none"/>
        </w:rPr>
        <w:t>Ақбота</w:t>
      </w:r>
      <w:r w:rsidRPr="0096759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  <w:t xml:space="preserve">»  кіші топ  </w:t>
      </w:r>
    </w:p>
    <w:p w14:paraId="59A0380C" w14:textId="77777777" w:rsidR="0096759F" w:rsidRPr="0096759F" w:rsidRDefault="0096759F" w:rsidP="009675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kk-KZ" w:eastAsia="ru-RU"/>
          <w14:ligatures w14:val="none"/>
        </w:rPr>
      </w:pPr>
    </w:p>
    <w:tbl>
      <w:tblPr>
        <w:tblW w:w="15769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3469"/>
        <w:gridCol w:w="3826"/>
        <w:gridCol w:w="3827"/>
        <w:gridCol w:w="2729"/>
      </w:tblGrid>
      <w:tr w:rsidR="0096759F" w:rsidRPr="0096759F" w14:paraId="0F2D96E3" w14:textId="77777777" w:rsidTr="0096759F">
        <w:trPr>
          <w:trHeight w:val="817"/>
        </w:trPr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0B75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Білім беру салалары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855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36A600A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(бастапқы бақылаудан кейін)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5E5C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</w:t>
            </w:r>
          </w:p>
          <w:p w14:paraId="79F7AD89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(аралық бақылаудан кейін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50DD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Түзету іс – шаралары (қорытынды бақылаудан кейін)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FDF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>ҚОРЫТЫНДЫ</w:t>
            </w:r>
          </w:p>
        </w:tc>
      </w:tr>
      <w:tr w:rsidR="0096759F" w:rsidRPr="0096759F" w14:paraId="0B149A3C" w14:textId="77777777" w:rsidTr="0096759F">
        <w:trPr>
          <w:trHeight w:val="817"/>
        </w:trPr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4CDE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Денсаулық 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C8A6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Қимылды үйлестірудің бастапқы дағдыларын дамыту, күнделікті шынығу тәсілдерін үйрету. 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66A3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Түрлі тапсырмаларды  орындай отырып ,шапшаң және баяу қарқынмен жетекшіні ауыстырып жүруге </w:t>
            </w: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" w:eastAsia="ru-RU"/>
                <w14:ligatures w14:val="none"/>
              </w:rPr>
              <w:t>үйрету.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6F5B" w14:textId="77777777" w:rsidR="0096759F" w:rsidRPr="0096759F" w:rsidRDefault="0096759F" w:rsidP="0096759F">
            <w:pPr>
              <w:widowControl w:val="0"/>
              <w:suppressAutoHyphens/>
              <w:autoSpaceDN w:val="0"/>
              <w:spacing w:after="200" w:line="276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 xml:space="preserve">Бірқалыпты, аяқтың ұшымен, әр түрлі бағытта жүгіреді; 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BE8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ahoma"/>
                <w:kern w:val="3"/>
                <w:sz w:val="24"/>
                <w:szCs w:val="24"/>
                <w:lang w:val="kk-KZ" w:eastAsia="ru-RU"/>
                <w14:ligatures w14:val="none"/>
              </w:rPr>
              <w:t>сапта бір-бірлеп, шеңбер бойымен, шашырап, заттарды айналып жүгіреді;</w:t>
            </w:r>
          </w:p>
        </w:tc>
      </w:tr>
      <w:tr w:rsidR="0096759F" w:rsidRPr="0096759F" w14:paraId="7542CD13" w14:textId="77777777" w:rsidTr="0096759F">
        <w:trPr>
          <w:trHeight w:val="959"/>
        </w:trPr>
        <w:tc>
          <w:tcPr>
            <w:tcW w:w="19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9FD4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Коммуникация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4C0C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Дыбыстарды, сөздерді дұрыс айта алуға, сұрақтарды тыңдай білуге, үлкендерді тыңдай алуға үйрету.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65D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дауысты және дауыссыз дыбыстарды анық айтуды; </w:t>
            </w:r>
          </w:p>
          <w:p w14:paraId="32DBB2B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сөздерді жекеше, көпше түрде және септік жалғауларын қолдануды,</w:t>
            </w:r>
          </w:p>
          <w:p w14:paraId="3163F1B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әдеби шығармалардың мазмұнын тыңдауды және түсінуге үйрету.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E90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қажетті сөздер мен сөз тіркестерін қолдануға </w:t>
            </w:r>
          </w:p>
          <w:p w14:paraId="7C20A32D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тілдегі барлық дыбыстарды анық айтуға үйрету. </w:t>
            </w:r>
          </w:p>
          <w:p w14:paraId="0B20F10F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7BBC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өлеңдерді саналы, эмоционалды түрде айтуға үйрету.</w:t>
            </w:r>
          </w:p>
          <w:p w14:paraId="04B3800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  <w:tr w:rsidR="0096759F" w:rsidRPr="0096759F" w14:paraId="57D2C83F" w14:textId="77777777" w:rsidTr="0096759F">
        <w:trPr>
          <w:trHeight w:val="1525"/>
        </w:trPr>
        <w:tc>
          <w:tcPr>
            <w:tcW w:w="19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257E0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Таным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FD86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Құрылыс материалдарымен жұмыс жасай білуге үйрету, көкөніс пен жемістерді ажыратуға үйрету.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CCA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заттарды қатарға реті, шамасы бойынша оң қолымен солдан оңға қарай қоюды,</w:t>
            </w:r>
          </w:p>
          <w:p w14:paraId="2E530DBE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FB2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ұзындығы, ені, биіктігі, жуандығы бойынша бірдей екі әр түрлі және бірдей заттарды салыстыруды үйрету.</w:t>
            </w:r>
          </w:p>
          <w:p w14:paraId="7BA9EBCB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C8C7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геометриялық пішіндерді білуге </w:t>
            </w:r>
          </w:p>
          <w:p w14:paraId="4B6E41D9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түсі және көлемі бойынша ажыратуға </w:t>
            </w:r>
          </w:p>
          <w:p w14:paraId="5FE10D9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туған өлкенің кейбір өсімдіктері туралы білуге үйрету.</w:t>
            </w:r>
          </w:p>
        </w:tc>
      </w:tr>
      <w:tr w:rsidR="0096759F" w:rsidRPr="0096759F" w14:paraId="3664E20A" w14:textId="77777777" w:rsidTr="0096759F">
        <w:trPr>
          <w:trHeight w:val="1265"/>
        </w:trPr>
        <w:tc>
          <w:tcPr>
            <w:tcW w:w="19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FECA" w14:textId="77777777" w:rsidR="0096759F" w:rsidRPr="0096759F" w:rsidRDefault="0096759F" w:rsidP="0096759F">
            <w:pPr>
              <w:tabs>
                <w:tab w:val="left" w:pos="5460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eastAsia="ru-RU"/>
                <w14:ligatures w14:val="none"/>
              </w:rPr>
              <w:t>Шығармашылық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666D" w14:textId="77777777" w:rsidR="0096759F" w:rsidRPr="0096759F" w:rsidRDefault="0096759F" w:rsidP="0096759F">
            <w:pPr>
              <w:suppressAutoHyphens/>
              <w:autoSpaceDN w:val="0"/>
              <w:spacing w:after="0" w:line="240" w:lineRule="auto"/>
              <w:ind w:left="-5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  <w14:ligatures w14:val="none"/>
              </w:rPr>
              <w:t>Қарындашпен ермексазбен жұмыс жасауға баулу, түстерді ажыратуға үйрету.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0B50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сызықтарды, штрихтарды, дақтарды, бояуларды ретімен қолдана біледі; </w:t>
            </w:r>
          </w:p>
          <w:p w14:paraId="2BD7B9E1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пішіндерді бояудың бастапқы </w:t>
            </w: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дағдыларын игерген; </w:t>
            </w:r>
          </w:p>
          <w:p w14:paraId="0E02C0F6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5724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сурет салу кезінде қарындашты, фломастерді, қылқаламды қолында еркін ұстай үйрету.</w:t>
            </w:r>
          </w:p>
          <w:p w14:paraId="2068B548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3D48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6759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күрделі емес сюжеттік композициялар құрастыра білуге,</w:t>
            </w:r>
          </w:p>
          <w:p w14:paraId="39DEE0DA" w14:textId="77777777" w:rsidR="0096759F" w:rsidRPr="0096759F" w:rsidRDefault="0096759F" w:rsidP="009675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</w:tbl>
    <w:p w14:paraId="5740611D" w14:textId="77777777" w:rsidR="0096759F" w:rsidRPr="0096759F" w:rsidRDefault="0096759F" w:rsidP="0096759F">
      <w:pPr>
        <w:tabs>
          <w:tab w:val="left" w:pos="5460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val="kk-KZ" w:eastAsia="ru-RU"/>
          <w14:ligatures w14:val="none"/>
        </w:rPr>
      </w:pPr>
    </w:p>
    <w:p w14:paraId="1B9A3545" w14:textId="77777777" w:rsidR="001F0325" w:rsidRPr="0096759F" w:rsidRDefault="001F0325" w:rsidP="0096759F">
      <w:pPr>
        <w:rPr>
          <w:lang w:val="kk-KZ"/>
        </w:rPr>
      </w:pPr>
    </w:p>
    <w:sectPr w:rsidR="001F0325" w:rsidRPr="0096759F" w:rsidSect="0096759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8F12" w14:textId="77777777" w:rsidR="00A620B6" w:rsidRDefault="00A620B6" w:rsidP="0096759F">
      <w:pPr>
        <w:spacing w:after="0" w:line="240" w:lineRule="auto"/>
      </w:pPr>
      <w:r>
        <w:separator/>
      </w:r>
    </w:p>
  </w:endnote>
  <w:endnote w:type="continuationSeparator" w:id="0">
    <w:p w14:paraId="1C02A557" w14:textId="77777777" w:rsidR="00A620B6" w:rsidRDefault="00A620B6" w:rsidP="0096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4F27" w14:textId="77777777" w:rsidR="00A620B6" w:rsidRDefault="00A620B6" w:rsidP="0096759F">
      <w:pPr>
        <w:spacing w:after="0" w:line="240" w:lineRule="auto"/>
      </w:pPr>
      <w:r>
        <w:separator/>
      </w:r>
    </w:p>
  </w:footnote>
  <w:footnote w:type="continuationSeparator" w:id="0">
    <w:p w14:paraId="5A24C5F9" w14:textId="77777777" w:rsidR="00A620B6" w:rsidRDefault="00A620B6" w:rsidP="00967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1F0"/>
    <w:rsid w:val="001242B5"/>
    <w:rsid w:val="001F0325"/>
    <w:rsid w:val="0022382A"/>
    <w:rsid w:val="003A41C2"/>
    <w:rsid w:val="00651EFE"/>
    <w:rsid w:val="00775E4E"/>
    <w:rsid w:val="007F1C18"/>
    <w:rsid w:val="00881221"/>
    <w:rsid w:val="0096759F"/>
    <w:rsid w:val="009E7602"/>
    <w:rsid w:val="00A620B6"/>
    <w:rsid w:val="00A840A6"/>
    <w:rsid w:val="00B21436"/>
    <w:rsid w:val="00C42C49"/>
    <w:rsid w:val="00C55DE8"/>
    <w:rsid w:val="00CD5AA1"/>
    <w:rsid w:val="00D0742A"/>
    <w:rsid w:val="00DE6A37"/>
    <w:rsid w:val="00E9065A"/>
    <w:rsid w:val="00EB2104"/>
    <w:rsid w:val="00EE25D7"/>
    <w:rsid w:val="00EE6349"/>
    <w:rsid w:val="00F537E2"/>
    <w:rsid w:val="00F7586E"/>
    <w:rsid w:val="00F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C54C"/>
  <w15:chartTrackingRefBased/>
  <w15:docId w15:val="{A6E48262-70A1-48D4-95CF-31F65C4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59F"/>
  </w:style>
  <w:style w:type="paragraph" w:styleId="a5">
    <w:name w:val="footer"/>
    <w:basedOn w:val="a"/>
    <w:link w:val="a6"/>
    <w:uiPriority w:val="99"/>
    <w:unhideWhenUsed/>
    <w:rsid w:val="0096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59F"/>
  </w:style>
  <w:style w:type="table" w:styleId="a7">
    <w:name w:val="Table Grid"/>
    <w:basedOn w:val="a1"/>
    <w:uiPriority w:val="59"/>
    <w:rsid w:val="00775E4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2EF2-571C-4199-B286-EB4F02B7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жанболатов</dc:creator>
  <cp:keywords/>
  <dc:description/>
  <cp:lastModifiedBy>Гульзайраш</cp:lastModifiedBy>
  <cp:revision>18</cp:revision>
  <cp:lastPrinted>2023-10-09T09:18:00Z</cp:lastPrinted>
  <dcterms:created xsi:type="dcterms:W3CDTF">2023-10-03T23:22:00Z</dcterms:created>
  <dcterms:modified xsi:type="dcterms:W3CDTF">2023-10-09T09:18:00Z</dcterms:modified>
</cp:coreProperties>
</file>