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86A3" w14:textId="171999C8" w:rsidR="00A661BF" w:rsidRDefault="00A661BF" w:rsidP="00A661BF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661BF">
        <w:rPr>
          <w:rFonts w:ascii="Times New Roman" w:hAnsi="Times New Roman" w:cs="Times New Roman"/>
          <w:b/>
          <w:lang w:val="kk-KZ"/>
        </w:rPr>
        <w:t xml:space="preserve">Балалардың  біліктері  мен дағдыларының даму деңгейлерін  </w:t>
      </w:r>
      <w:r w:rsidRPr="00A661BF">
        <w:rPr>
          <w:rFonts w:ascii="Times New Roman" w:hAnsi="Times New Roman" w:cs="Times New Roman"/>
          <w:b/>
          <w:u w:val="single"/>
          <w:lang w:val="kk-KZ"/>
        </w:rPr>
        <w:t xml:space="preserve">қорытынды  </w:t>
      </w:r>
      <w:r w:rsidRPr="00A661BF">
        <w:rPr>
          <w:rFonts w:ascii="Times New Roman" w:hAnsi="Times New Roman" w:cs="Times New Roman"/>
          <w:b/>
          <w:lang w:val="kk-KZ"/>
        </w:rPr>
        <w:t>бақылау диагностикасының нәтижелерін бақылау парағы</w:t>
      </w:r>
    </w:p>
    <w:p w14:paraId="4C2D5D74" w14:textId="2167EB4E" w:rsidR="00A661BF" w:rsidRPr="00A661BF" w:rsidRDefault="00A661BF" w:rsidP="00A661BF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2021-2022 о.ж.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560"/>
        <w:gridCol w:w="645"/>
        <w:gridCol w:w="1065"/>
        <w:gridCol w:w="699"/>
        <w:gridCol w:w="720"/>
        <w:gridCol w:w="900"/>
        <w:gridCol w:w="648"/>
        <w:gridCol w:w="570"/>
        <w:gridCol w:w="660"/>
        <w:gridCol w:w="613"/>
        <w:gridCol w:w="593"/>
        <w:gridCol w:w="900"/>
        <w:gridCol w:w="671"/>
        <w:gridCol w:w="540"/>
        <w:gridCol w:w="825"/>
        <w:gridCol w:w="620"/>
        <w:gridCol w:w="555"/>
        <w:gridCol w:w="840"/>
        <w:gridCol w:w="731"/>
      </w:tblGrid>
      <w:tr w:rsidR="00A661BF" w:rsidRPr="00A661BF" w14:paraId="4595CEEB" w14:textId="77777777" w:rsidTr="00DE63F7">
        <w:tc>
          <w:tcPr>
            <w:tcW w:w="1560" w:type="dxa"/>
          </w:tcPr>
          <w:p w14:paraId="37E0EB1A" w14:textId="77777777" w:rsidR="00A661BF" w:rsidRPr="00A661BF" w:rsidRDefault="00A661BF" w:rsidP="00A661B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61BF">
              <w:rPr>
                <w:rFonts w:ascii="Times New Roman" w:hAnsi="Times New Roman" w:cs="Times New Roman"/>
                <w:b/>
                <w:bCs/>
                <w:lang w:val="kk-KZ"/>
              </w:rPr>
              <w:t>Топ</w:t>
            </w:r>
          </w:p>
        </w:tc>
        <w:tc>
          <w:tcPr>
            <w:tcW w:w="2409" w:type="dxa"/>
            <w:gridSpan w:val="3"/>
          </w:tcPr>
          <w:p w14:paraId="4AA81F09" w14:textId="77777777" w:rsidR="00A661BF" w:rsidRPr="00A661BF" w:rsidRDefault="00A661BF" w:rsidP="00A661B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61BF">
              <w:rPr>
                <w:rFonts w:ascii="Times New Roman" w:hAnsi="Times New Roman" w:cs="Times New Roman"/>
                <w:b/>
                <w:bCs/>
                <w:lang w:val="kk-KZ"/>
              </w:rPr>
              <w:t>Денсаулық</w:t>
            </w:r>
          </w:p>
        </w:tc>
        <w:tc>
          <w:tcPr>
            <w:tcW w:w="2268" w:type="dxa"/>
            <w:gridSpan w:val="3"/>
          </w:tcPr>
          <w:p w14:paraId="2EBB66E6" w14:textId="77777777" w:rsidR="00A661BF" w:rsidRPr="00A661BF" w:rsidRDefault="00A661BF" w:rsidP="00A661B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61BF">
              <w:rPr>
                <w:rFonts w:ascii="Times New Roman" w:hAnsi="Times New Roman" w:cs="Times New Roman"/>
                <w:b/>
                <w:bCs/>
                <w:lang w:val="kk-KZ"/>
              </w:rPr>
              <w:t>Қатынас</w:t>
            </w:r>
          </w:p>
        </w:tc>
        <w:tc>
          <w:tcPr>
            <w:tcW w:w="1843" w:type="dxa"/>
            <w:gridSpan w:val="3"/>
          </w:tcPr>
          <w:p w14:paraId="66675C18" w14:textId="77777777" w:rsidR="00A661BF" w:rsidRPr="00A661BF" w:rsidRDefault="00A661BF" w:rsidP="00A661B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61BF">
              <w:rPr>
                <w:rFonts w:ascii="Times New Roman" w:hAnsi="Times New Roman" w:cs="Times New Roman"/>
                <w:b/>
                <w:bCs/>
                <w:lang w:val="kk-KZ"/>
              </w:rPr>
              <w:t>Таным</w:t>
            </w:r>
          </w:p>
        </w:tc>
        <w:tc>
          <w:tcPr>
            <w:tcW w:w="2164" w:type="dxa"/>
            <w:gridSpan w:val="3"/>
          </w:tcPr>
          <w:p w14:paraId="2644FD0E" w14:textId="77777777" w:rsidR="00A661BF" w:rsidRPr="00A661BF" w:rsidRDefault="00A661BF" w:rsidP="00A661B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61BF">
              <w:rPr>
                <w:rFonts w:ascii="Times New Roman" w:hAnsi="Times New Roman" w:cs="Times New Roman"/>
                <w:b/>
                <w:bCs/>
                <w:lang w:val="kk-KZ"/>
              </w:rPr>
              <w:t>Шығармашылық</w:t>
            </w:r>
          </w:p>
        </w:tc>
        <w:tc>
          <w:tcPr>
            <w:tcW w:w="1985" w:type="dxa"/>
            <w:gridSpan w:val="3"/>
          </w:tcPr>
          <w:p w14:paraId="3FACD0FC" w14:textId="77777777" w:rsidR="00A661BF" w:rsidRPr="00A661BF" w:rsidRDefault="00A661BF" w:rsidP="00A661B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61BF">
              <w:rPr>
                <w:rFonts w:ascii="Times New Roman" w:hAnsi="Times New Roman" w:cs="Times New Roman"/>
                <w:b/>
                <w:bCs/>
                <w:lang w:val="kk-KZ"/>
              </w:rPr>
              <w:t>Әлеумент</w:t>
            </w:r>
          </w:p>
        </w:tc>
        <w:tc>
          <w:tcPr>
            <w:tcW w:w="2126" w:type="dxa"/>
            <w:gridSpan w:val="3"/>
          </w:tcPr>
          <w:p w14:paraId="63DA37A6" w14:textId="77777777" w:rsidR="00A661BF" w:rsidRPr="00A661BF" w:rsidRDefault="00A661BF" w:rsidP="00A661B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661BF">
              <w:rPr>
                <w:rFonts w:ascii="Times New Roman" w:hAnsi="Times New Roman" w:cs="Times New Roman"/>
                <w:b/>
                <w:bCs/>
                <w:lang w:val="kk-KZ"/>
              </w:rPr>
              <w:t>Жиынтық</w:t>
            </w:r>
          </w:p>
        </w:tc>
      </w:tr>
      <w:tr w:rsidR="00A661BF" w:rsidRPr="00A661BF" w14:paraId="5AC79628" w14:textId="77777777" w:rsidTr="00DE63F7">
        <w:tc>
          <w:tcPr>
            <w:tcW w:w="1560" w:type="dxa"/>
          </w:tcPr>
          <w:p w14:paraId="1F2FF1A1" w14:textId="1FC5A17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78AC">
              <w:rPr>
                <w:rFonts w:ascii="Times New Roman" w:hAnsi="Times New Roman" w:cs="Times New Roman"/>
                <w:b/>
                <w:bCs/>
                <w:lang w:val="kk-KZ"/>
              </w:rPr>
              <w:t>«Ақбота»</w:t>
            </w:r>
          </w:p>
        </w:tc>
        <w:tc>
          <w:tcPr>
            <w:tcW w:w="645" w:type="dxa"/>
          </w:tcPr>
          <w:p w14:paraId="0D556251" w14:textId="4CDC6F1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1FA97314" w14:textId="3F9E1DD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99" w:type="dxa"/>
          </w:tcPr>
          <w:p w14:paraId="42B07BD7" w14:textId="267785D9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20" w:type="dxa"/>
          </w:tcPr>
          <w:p w14:paraId="078BBC14" w14:textId="5256A99A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16BAFDFF" w14:textId="61B555A1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48" w:type="dxa"/>
          </w:tcPr>
          <w:p w14:paraId="1EAED1FE" w14:textId="7ABBA988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70" w:type="dxa"/>
          </w:tcPr>
          <w:p w14:paraId="33BAB326" w14:textId="0C63C93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1C778349" w14:textId="6B2BBBF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13" w:type="dxa"/>
          </w:tcPr>
          <w:p w14:paraId="2FF45020" w14:textId="07D6E34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93" w:type="dxa"/>
          </w:tcPr>
          <w:p w14:paraId="4AB2B5D7" w14:textId="59D9C7A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44F6C741" w14:textId="12CE0A1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71" w:type="dxa"/>
          </w:tcPr>
          <w:p w14:paraId="4A46F3C3" w14:textId="5D37991A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40" w:type="dxa"/>
          </w:tcPr>
          <w:p w14:paraId="1F024FF1" w14:textId="38F96F8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36C18AB2" w14:textId="5439971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20" w:type="dxa"/>
          </w:tcPr>
          <w:p w14:paraId="39F2A6B5" w14:textId="40672F6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55" w:type="dxa"/>
          </w:tcPr>
          <w:p w14:paraId="2CF231A4" w14:textId="5191F2D5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626729C8" w14:textId="671DB79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31" w:type="dxa"/>
          </w:tcPr>
          <w:p w14:paraId="2ABAC941" w14:textId="7A19BA8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A661BF" w:rsidRPr="00A661BF" w14:paraId="081E064D" w14:textId="77777777" w:rsidTr="00DE63F7">
        <w:tc>
          <w:tcPr>
            <w:tcW w:w="1560" w:type="dxa"/>
          </w:tcPr>
          <w:p w14:paraId="35D86AAD" w14:textId="785CE18D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78AC">
              <w:rPr>
                <w:rFonts w:ascii="Times New Roman" w:hAnsi="Times New Roman" w:cs="Times New Roman"/>
                <w:b/>
                <w:bCs/>
                <w:lang w:val="kk-KZ"/>
              </w:rPr>
              <w:t>«Балапан» орта</w:t>
            </w:r>
          </w:p>
        </w:tc>
        <w:tc>
          <w:tcPr>
            <w:tcW w:w="645" w:type="dxa"/>
          </w:tcPr>
          <w:p w14:paraId="4A814923" w14:textId="646234C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5CDF98D5" w14:textId="268F845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99" w:type="dxa"/>
          </w:tcPr>
          <w:p w14:paraId="08F70A69" w14:textId="2F975909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20" w:type="dxa"/>
          </w:tcPr>
          <w:p w14:paraId="08570842" w14:textId="5C3F68F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0DE4829A" w14:textId="07A9A1A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48" w:type="dxa"/>
          </w:tcPr>
          <w:p w14:paraId="12731162" w14:textId="68D26FC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70" w:type="dxa"/>
          </w:tcPr>
          <w:p w14:paraId="636EA25C" w14:textId="6C17B80D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26578162" w14:textId="64FCCDD8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13" w:type="dxa"/>
          </w:tcPr>
          <w:p w14:paraId="060B5DE7" w14:textId="16B3BB7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93" w:type="dxa"/>
          </w:tcPr>
          <w:p w14:paraId="7D1E1D76" w14:textId="082A65E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075D4111" w14:textId="5D94C4F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1" w:type="dxa"/>
          </w:tcPr>
          <w:p w14:paraId="1F95CCC5" w14:textId="077A353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40" w:type="dxa"/>
          </w:tcPr>
          <w:p w14:paraId="50DD5FC2" w14:textId="7658CE2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57AF662C" w14:textId="47E9B77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20" w:type="dxa"/>
          </w:tcPr>
          <w:p w14:paraId="7EEF97DF" w14:textId="6C2F1488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55" w:type="dxa"/>
          </w:tcPr>
          <w:p w14:paraId="48A249CF" w14:textId="6533A53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14F67786" w14:textId="0956C425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31" w:type="dxa"/>
          </w:tcPr>
          <w:p w14:paraId="4E5403AE" w14:textId="45349A6A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661BF" w:rsidRPr="00A661BF" w14:paraId="1295A173" w14:textId="77777777" w:rsidTr="00DE63F7">
        <w:tc>
          <w:tcPr>
            <w:tcW w:w="1560" w:type="dxa"/>
          </w:tcPr>
          <w:p w14:paraId="02E47485" w14:textId="13572F7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78AC">
              <w:rPr>
                <w:rFonts w:ascii="Times New Roman" w:hAnsi="Times New Roman" w:cs="Times New Roman"/>
                <w:b/>
                <w:bCs/>
                <w:lang w:val="kk-KZ"/>
              </w:rPr>
              <w:t>«Жұлдыз»</w:t>
            </w:r>
          </w:p>
        </w:tc>
        <w:tc>
          <w:tcPr>
            <w:tcW w:w="645" w:type="dxa"/>
          </w:tcPr>
          <w:p w14:paraId="1156BCCE" w14:textId="0E14B29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4795DDF0" w14:textId="4B1536A2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99" w:type="dxa"/>
          </w:tcPr>
          <w:p w14:paraId="5B702C62" w14:textId="602306E5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20" w:type="dxa"/>
          </w:tcPr>
          <w:p w14:paraId="79639087" w14:textId="3ACC686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7BAC7E94" w14:textId="415C27B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48" w:type="dxa"/>
          </w:tcPr>
          <w:p w14:paraId="2380F791" w14:textId="0CC7ACE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570" w:type="dxa"/>
          </w:tcPr>
          <w:p w14:paraId="25A63CA3" w14:textId="633FD53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7570ED36" w14:textId="22E419B1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13" w:type="dxa"/>
          </w:tcPr>
          <w:p w14:paraId="08493312" w14:textId="41D98703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93" w:type="dxa"/>
          </w:tcPr>
          <w:p w14:paraId="7B38F627" w14:textId="511D4B0A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53483459" w14:textId="6BD4AD6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671" w:type="dxa"/>
          </w:tcPr>
          <w:p w14:paraId="140D0FAE" w14:textId="42560073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40" w:type="dxa"/>
          </w:tcPr>
          <w:p w14:paraId="541F356A" w14:textId="785C066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4C510DFB" w14:textId="7D6E9A52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20" w:type="dxa"/>
          </w:tcPr>
          <w:p w14:paraId="5C92344B" w14:textId="3C965E78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55" w:type="dxa"/>
          </w:tcPr>
          <w:p w14:paraId="6FED007A" w14:textId="6FB3088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7238435A" w14:textId="425BAC5D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31" w:type="dxa"/>
          </w:tcPr>
          <w:p w14:paraId="737CB76C" w14:textId="0AC5902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19</w:t>
            </w:r>
          </w:p>
        </w:tc>
      </w:tr>
      <w:tr w:rsidR="00A661BF" w:rsidRPr="00A661BF" w14:paraId="4B3DAC1F" w14:textId="77777777" w:rsidTr="00DE63F7">
        <w:tc>
          <w:tcPr>
            <w:tcW w:w="1560" w:type="dxa"/>
          </w:tcPr>
          <w:p w14:paraId="115F6BF5" w14:textId="43CABC6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78AC">
              <w:rPr>
                <w:rFonts w:ascii="Times New Roman" w:hAnsi="Times New Roman" w:cs="Times New Roman"/>
                <w:b/>
                <w:bCs/>
                <w:lang w:val="kk-KZ"/>
              </w:rPr>
              <w:t>Күншуақ</w:t>
            </w:r>
          </w:p>
        </w:tc>
        <w:tc>
          <w:tcPr>
            <w:tcW w:w="645" w:type="dxa"/>
          </w:tcPr>
          <w:p w14:paraId="14BD4BCE" w14:textId="5836E0C8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3D11E159" w14:textId="3F12F87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99" w:type="dxa"/>
          </w:tcPr>
          <w:p w14:paraId="71FEE00E" w14:textId="2EED6402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20" w:type="dxa"/>
          </w:tcPr>
          <w:p w14:paraId="59E67949" w14:textId="642275F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79C7DDA0" w14:textId="69CB9A6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648" w:type="dxa"/>
          </w:tcPr>
          <w:p w14:paraId="038E49DA" w14:textId="42EECC1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70" w:type="dxa"/>
          </w:tcPr>
          <w:p w14:paraId="04B3D417" w14:textId="5E176491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01DC2A0F" w14:textId="5C2A06F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13" w:type="dxa"/>
          </w:tcPr>
          <w:p w14:paraId="764641A9" w14:textId="535AC5FD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93" w:type="dxa"/>
          </w:tcPr>
          <w:p w14:paraId="0051E3CA" w14:textId="5C6A6FF2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609C7C72" w14:textId="3EFAFDE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71" w:type="dxa"/>
          </w:tcPr>
          <w:p w14:paraId="6E5F06DE" w14:textId="394E2265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540" w:type="dxa"/>
          </w:tcPr>
          <w:p w14:paraId="4E9758A0" w14:textId="058A49C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1F2FD435" w14:textId="4E0A943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20" w:type="dxa"/>
          </w:tcPr>
          <w:p w14:paraId="08ECC62E" w14:textId="3D46A70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55" w:type="dxa"/>
          </w:tcPr>
          <w:p w14:paraId="7E7B8CC7" w14:textId="5A8182D1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64D4A5BA" w14:textId="329469A3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31" w:type="dxa"/>
          </w:tcPr>
          <w:p w14:paraId="4CE6BF17" w14:textId="02A5565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A661BF" w:rsidRPr="00A661BF" w14:paraId="58D48FB9" w14:textId="77777777" w:rsidTr="00DE63F7">
        <w:tc>
          <w:tcPr>
            <w:tcW w:w="1560" w:type="dxa"/>
          </w:tcPr>
          <w:p w14:paraId="18010824" w14:textId="710A08D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78AC">
              <w:rPr>
                <w:rFonts w:ascii="Times New Roman" w:hAnsi="Times New Roman" w:cs="Times New Roman"/>
                <w:b/>
                <w:bCs/>
                <w:lang w:val="kk-KZ"/>
              </w:rPr>
              <w:t>Қоқиқаз</w:t>
            </w:r>
          </w:p>
        </w:tc>
        <w:tc>
          <w:tcPr>
            <w:tcW w:w="645" w:type="dxa"/>
          </w:tcPr>
          <w:p w14:paraId="7AA20F9C" w14:textId="10A1AE79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363DDF44" w14:textId="25AF00C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99" w:type="dxa"/>
          </w:tcPr>
          <w:p w14:paraId="7EAAF676" w14:textId="2F77BD8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20" w:type="dxa"/>
          </w:tcPr>
          <w:p w14:paraId="7FBE06FF" w14:textId="1FAFAFFA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381F67D6" w14:textId="31FED6E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48" w:type="dxa"/>
          </w:tcPr>
          <w:p w14:paraId="27DF58AE" w14:textId="325DC02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70" w:type="dxa"/>
          </w:tcPr>
          <w:p w14:paraId="3E59E02E" w14:textId="51A1736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18FA1DCE" w14:textId="39D625F1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13" w:type="dxa"/>
          </w:tcPr>
          <w:p w14:paraId="4E561A30" w14:textId="5DB5F97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93" w:type="dxa"/>
          </w:tcPr>
          <w:p w14:paraId="58377FAC" w14:textId="46CD0D6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6429DA53" w14:textId="4386FB1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71" w:type="dxa"/>
          </w:tcPr>
          <w:p w14:paraId="34A9911F" w14:textId="688A5CA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540" w:type="dxa"/>
          </w:tcPr>
          <w:p w14:paraId="68312C79" w14:textId="1F128EC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41841279" w14:textId="25FC1CA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20" w:type="dxa"/>
          </w:tcPr>
          <w:p w14:paraId="02C570BF" w14:textId="53E4A4A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55" w:type="dxa"/>
          </w:tcPr>
          <w:p w14:paraId="6B82F91F" w14:textId="058EC23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1A9BFAC6" w14:textId="50BE70E1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31" w:type="dxa"/>
          </w:tcPr>
          <w:p w14:paraId="6CF046AF" w14:textId="75D77942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A661BF" w:rsidRPr="00A661BF" w14:paraId="4337C334" w14:textId="77777777" w:rsidTr="00DE63F7">
        <w:tc>
          <w:tcPr>
            <w:tcW w:w="1560" w:type="dxa"/>
          </w:tcPr>
          <w:p w14:paraId="6D9A98A0" w14:textId="1D1352BB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78AC">
              <w:rPr>
                <w:rFonts w:ascii="Times New Roman" w:hAnsi="Times New Roman" w:cs="Times New Roman"/>
                <w:b/>
                <w:bCs/>
                <w:lang w:val="kk-KZ"/>
              </w:rPr>
              <w:t>Айгөлек</w:t>
            </w:r>
          </w:p>
        </w:tc>
        <w:tc>
          <w:tcPr>
            <w:tcW w:w="645" w:type="dxa"/>
          </w:tcPr>
          <w:p w14:paraId="5EDE2BF5" w14:textId="6653D05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0C493D55" w14:textId="386C5AB8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99" w:type="dxa"/>
          </w:tcPr>
          <w:p w14:paraId="70C2ABDC" w14:textId="697FDB7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20" w:type="dxa"/>
          </w:tcPr>
          <w:p w14:paraId="774809C9" w14:textId="691329E9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21AC4F65" w14:textId="1F3BCD0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48" w:type="dxa"/>
          </w:tcPr>
          <w:p w14:paraId="6A6E9467" w14:textId="75B13B68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70" w:type="dxa"/>
          </w:tcPr>
          <w:p w14:paraId="2F4034E5" w14:textId="2B40EB23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4D3A0A3C" w14:textId="748955F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13" w:type="dxa"/>
          </w:tcPr>
          <w:p w14:paraId="46A77FDB" w14:textId="50BFF28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93" w:type="dxa"/>
          </w:tcPr>
          <w:p w14:paraId="22E0C928" w14:textId="6EC6E64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2491B9C8" w14:textId="5F7CFA19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71" w:type="dxa"/>
          </w:tcPr>
          <w:p w14:paraId="0590F49E" w14:textId="2C1D5E8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540" w:type="dxa"/>
          </w:tcPr>
          <w:p w14:paraId="25050567" w14:textId="7DC0203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4CACF624" w14:textId="4EA06FD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20" w:type="dxa"/>
          </w:tcPr>
          <w:p w14:paraId="226BA5FC" w14:textId="031B2993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55" w:type="dxa"/>
          </w:tcPr>
          <w:p w14:paraId="16CB8566" w14:textId="4416A3C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18C94D29" w14:textId="3395C5B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31" w:type="dxa"/>
          </w:tcPr>
          <w:p w14:paraId="7DA1CCB9" w14:textId="58EBE5D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661BF" w:rsidRPr="00A661BF" w14:paraId="07050D52" w14:textId="77777777" w:rsidTr="00DE63F7">
        <w:tc>
          <w:tcPr>
            <w:tcW w:w="1560" w:type="dxa"/>
          </w:tcPr>
          <w:p w14:paraId="4D486E3E" w14:textId="30D740C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78AC">
              <w:rPr>
                <w:rFonts w:ascii="Times New Roman" w:hAnsi="Times New Roman" w:cs="Times New Roman"/>
                <w:b/>
                <w:bCs/>
                <w:lang w:val="kk-KZ"/>
              </w:rPr>
              <w:t>қорытынды</w:t>
            </w:r>
          </w:p>
        </w:tc>
        <w:tc>
          <w:tcPr>
            <w:tcW w:w="645" w:type="dxa"/>
          </w:tcPr>
          <w:p w14:paraId="6EBA1DE2" w14:textId="6CDD1802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065" w:type="dxa"/>
          </w:tcPr>
          <w:p w14:paraId="75194D60" w14:textId="02EDC39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699" w:type="dxa"/>
          </w:tcPr>
          <w:p w14:paraId="66BA59D4" w14:textId="7A87B6D2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112</w:t>
            </w:r>
          </w:p>
        </w:tc>
        <w:tc>
          <w:tcPr>
            <w:tcW w:w="720" w:type="dxa"/>
          </w:tcPr>
          <w:p w14:paraId="161500E5" w14:textId="437D991D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3ED013BA" w14:textId="5D32F5B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648" w:type="dxa"/>
          </w:tcPr>
          <w:p w14:paraId="4F91ABCC" w14:textId="0EBEEFE4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570" w:type="dxa"/>
          </w:tcPr>
          <w:p w14:paraId="22789A29" w14:textId="4E05A41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660" w:type="dxa"/>
          </w:tcPr>
          <w:p w14:paraId="07BEE3B3" w14:textId="4AFC8C5C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613" w:type="dxa"/>
          </w:tcPr>
          <w:p w14:paraId="41320479" w14:textId="2F7C6070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93" w:type="dxa"/>
          </w:tcPr>
          <w:p w14:paraId="36E26382" w14:textId="518C62AE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00" w:type="dxa"/>
          </w:tcPr>
          <w:p w14:paraId="26104BFE" w14:textId="0C57E857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671" w:type="dxa"/>
          </w:tcPr>
          <w:p w14:paraId="5A4019FA" w14:textId="77E9A416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40" w:type="dxa"/>
          </w:tcPr>
          <w:p w14:paraId="68316954" w14:textId="5948DCBF" w:rsidR="00A661BF" w:rsidRPr="00A661BF" w:rsidRDefault="00A661BF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25" w:type="dxa"/>
          </w:tcPr>
          <w:p w14:paraId="4AA2AFBB" w14:textId="16C508C0" w:rsidR="00A661BF" w:rsidRPr="00A661BF" w:rsidRDefault="008578AC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620" w:type="dxa"/>
          </w:tcPr>
          <w:p w14:paraId="5E3C6835" w14:textId="70A96063" w:rsidR="00A661BF" w:rsidRPr="00A661BF" w:rsidRDefault="008578AC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555" w:type="dxa"/>
          </w:tcPr>
          <w:p w14:paraId="4E7699D6" w14:textId="2CE3A3F6" w:rsidR="00A661BF" w:rsidRPr="00A661BF" w:rsidRDefault="008578AC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40" w:type="dxa"/>
          </w:tcPr>
          <w:p w14:paraId="36F885C1" w14:textId="465AD034" w:rsidR="00A661BF" w:rsidRPr="00A661BF" w:rsidRDefault="008578AC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31" w:type="dxa"/>
          </w:tcPr>
          <w:p w14:paraId="772FFCE0" w14:textId="7CBAE622" w:rsidR="00A661BF" w:rsidRPr="00A661BF" w:rsidRDefault="008578AC" w:rsidP="008578AC">
            <w:pPr>
              <w:spacing w:after="16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8AC">
              <w:rPr>
                <w:rFonts w:ascii="Times New Roman" w:hAnsi="Times New Roman" w:cs="Times New Roman"/>
                <w:lang w:val="kk-KZ"/>
              </w:rPr>
              <w:t>93</w:t>
            </w:r>
          </w:p>
        </w:tc>
      </w:tr>
    </w:tbl>
    <w:p w14:paraId="146A7A2D" w14:textId="3C3D33F1" w:rsidR="00F44E90" w:rsidRDefault="00F44E90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12FE7F97" w14:textId="487191EE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47F83BA4" w14:textId="1914D6CD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4F81303E" w14:textId="2A249616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589EA27B" w14:textId="58CC3661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2D4EFE15" w14:textId="4A76331C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33939DF4" w14:textId="411F58E1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6AA19544" w14:textId="53E83043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0D905D06" w14:textId="764D6B1F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13136A18" w14:textId="6AD9C87F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3FEDAFAA" w14:textId="1C78EC98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661942E8" w14:textId="7228A741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1CA554D0" w14:textId="0DB36E22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p w14:paraId="3794B52A" w14:textId="5EF6E98B" w:rsidR="008578AC" w:rsidRDefault="008578AC" w:rsidP="008578AC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8578AC" w:rsidSect="00A66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FD"/>
    <w:rsid w:val="008578AC"/>
    <w:rsid w:val="00A661BF"/>
    <w:rsid w:val="00DD7DFD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465F"/>
  <w15:chartTrackingRefBased/>
  <w15:docId w15:val="{D6D4E248-5047-4876-BEDF-4FB8038D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Гульзайраш</dc:creator>
  <cp:keywords/>
  <dc:description/>
  <cp:lastModifiedBy>Гульзайраш</cp:lastModifiedBy>
  <cp:revision>3</cp:revision>
  <dcterms:created xsi:type="dcterms:W3CDTF">2023-10-10T09:31:00Z</dcterms:created>
  <dcterms:modified xsi:type="dcterms:W3CDTF">2023-10-10T09:43:00Z</dcterms:modified>
</cp:coreProperties>
</file>