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A2E7" w14:textId="77777777" w:rsidR="00E431FC" w:rsidRPr="008149C5" w:rsidRDefault="00E431FC" w:rsidP="00E43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Ортаңғы</w:t>
      </w:r>
      <w:proofErr w:type="spellEnd"/>
      <w:r w:rsidRPr="008149C5">
        <w:rPr>
          <w:rFonts w:ascii="Times New Roman" w:hAnsi="Times New Roman" w:cs="Times New Roman"/>
          <w:b/>
          <w:sz w:val="24"/>
          <w:szCs w:val="24"/>
        </w:rPr>
        <w:t xml:space="preserve"> топ (3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жастан</w:t>
      </w:r>
      <w:proofErr w:type="spellEnd"/>
      <w:r w:rsidR="00AC58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бастап</w:t>
      </w:r>
      <w:proofErr w:type="spellEnd"/>
      <w:r w:rsidRPr="008149C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қорытынды</w:t>
      </w:r>
      <w:proofErr w:type="spellEnd"/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="008149C5">
        <w:rPr>
          <w:rFonts w:ascii="Times New Roman" w:hAnsi="Times New Roman" w:cs="Times New Roman"/>
          <w:b/>
          <w:sz w:val="24"/>
          <w:szCs w:val="24"/>
        </w:rPr>
        <w:t>ны</w:t>
      </w:r>
      <w:proofErr w:type="spellEnd"/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нәтежелерін</w:t>
      </w:r>
      <w:proofErr w:type="spellEnd"/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парағы</w:t>
      </w:r>
      <w:proofErr w:type="spellEnd"/>
    </w:p>
    <w:p w14:paraId="00AB2CE5" w14:textId="556C015E" w:rsidR="00E431FC" w:rsidRPr="008149C5" w:rsidRDefault="00E431FC" w:rsidP="00E431F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Оқужылы</w:t>
      </w:r>
      <w:proofErr w:type="spellEnd"/>
      <w:r w:rsidRPr="008149C5">
        <w:rPr>
          <w:rFonts w:ascii="Times New Roman" w:hAnsi="Times New Roman" w:cs="Times New Roman"/>
          <w:b/>
          <w:sz w:val="24"/>
          <w:szCs w:val="24"/>
        </w:rPr>
        <w:t xml:space="preserve">: 2021- 2022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жж</w:t>
      </w:r>
      <w:proofErr w:type="spellEnd"/>
      <w:r w:rsidRPr="0081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9C5" w:rsidRPr="008149C5">
        <w:rPr>
          <w:rFonts w:ascii="Times New Roman" w:hAnsi="Times New Roman" w:cs="Times New Roman"/>
          <w:b/>
          <w:sz w:val="24"/>
          <w:szCs w:val="24"/>
        </w:rPr>
        <w:t xml:space="preserve">                    Топ: </w:t>
      </w:r>
      <w:r w:rsidR="004024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1F5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402485">
        <w:rPr>
          <w:rFonts w:ascii="Times New Roman" w:hAnsi="Times New Roman" w:cs="Times New Roman"/>
          <w:b/>
          <w:sz w:val="24"/>
          <w:szCs w:val="24"/>
          <w:lang w:val="kk-KZ"/>
        </w:rPr>
        <w:t>Жұлдыз</w:t>
      </w:r>
      <w:r w:rsidR="00DC1F5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149C5" w:rsidRP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C1F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ортаңғы топ </w:t>
      </w:r>
      <w:r w:rsidR="008149C5" w:rsidRP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149C5">
        <w:rPr>
          <w:rFonts w:ascii="Times New Roman" w:hAnsi="Times New Roman" w:cs="Times New Roman"/>
          <w:b/>
          <w:sz w:val="24"/>
          <w:szCs w:val="24"/>
        </w:rPr>
        <w:t>Өткізумерзімі:17.05.2022</w:t>
      </w:r>
    </w:p>
    <w:tbl>
      <w:tblPr>
        <w:tblStyle w:val="a3"/>
        <w:tblpPr w:leftFromText="180" w:rightFromText="180" w:vertAnchor="text" w:horzAnchor="margin" w:tblpY="241"/>
        <w:tblW w:w="15021" w:type="dxa"/>
        <w:tblLayout w:type="fixed"/>
        <w:tblLook w:val="0000" w:firstRow="0" w:lastRow="0" w:firstColumn="0" w:lastColumn="0" w:noHBand="0" w:noVBand="0"/>
      </w:tblPr>
      <w:tblGrid>
        <w:gridCol w:w="517"/>
        <w:gridCol w:w="3022"/>
        <w:gridCol w:w="851"/>
        <w:gridCol w:w="850"/>
        <w:gridCol w:w="851"/>
        <w:gridCol w:w="708"/>
        <w:gridCol w:w="993"/>
        <w:gridCol w:w="945"/>
        <w:gridCol w:w="1039"/>
        <w:gridCol w:w="1276"/>
        <w:gridCol w:w="1701"/>
        <w:gridCol w:w="2268"/>
      </w:tblGrid>
      <w:tr w:rsidR="00E431FC" w14:paraId="321E75FD" w14:textId="77777777" w:rsidTr="00E431FC">
        <w:trPr>
          <w:trHeight w:val="398"/>
        </w:trPr>
        <w:tc>
          <w:tcPr>
            <w:tcW w:w="15021" w:type="dxa"/>
            <w:gridSpan w:val="12"/>
          </w:tcPr>
          <w:p w14:paraId="41E610C7" w14:textId="77777777" w:rsidR="00E431FC" w:rsidRPr="002A124D" w:rsidRDefault="00E431FC" w:rsidP="00E4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proofErr w:type="spellStart"/>
            <w:r w:rsidRPr="002A124D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2A1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A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4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A124D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A124D"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</w:tr>
      <w:tr w:rsidR="00E431FC" w14:paraId="70BD926D" w14:textId="77777777" w:rsidTr="005F5A9A">
        <w:tblPrEx>
          <w:tblLook w:val="04A0" w:firstRow="1" w:lastRow="0" w:firstColumn="1" w:lastColumn="0" w:noHBand="0" w:noVBand="1"/>
        </w:tblPrEx>
        <w:trPr>
          <w:cantSplit/>
          <w:trHeight w:val="1289"/>
        </w:trPr>
        <w:tc>
          <w:tcPr>
            <w:tcW w:w="517" w:type="dxa"/>
          </w:tcPr>
          <w:p w14:paraId="55A14C17" w14:textId="77777777" w:rsidR="00E431FC" w:rsidRPr="00DA7BAD" w:rsidRDefault="00E431FC" w:rsidP="00E4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14:paraId="27F0FEC0" w14:textId="77777777" w:rsidR="00E431FC" w:rsidRPr="00DA7BAD" w:rsidRDefault="00E431FC" w:rsidP="00E4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Баланыңаты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851" w:type="dxa"/>
            <w:textDirection w:val="btLr"/>
          </w:tcPr>
          <w:p w14:paraId="6369D0E8" w14:textId="77777777" w:rsidR="00E431FC" w:rsidRPr="00DA7BAD" w:rsidRDefault="00E431FC" w:rsidP="00E431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AD">
              <w:rPr>
                <w:rFonts w:ascii="Times New Roman" w:hAnsi="Times New Roman" w:cs="Times New Roman"/>
                <w:sz w:val="24"/>
                <w:szCs w:val="24"/>
              </w:rPr>
              <w:t>3-Д.1</w:t>
            </w:r>
          </w:p>
        </w:tc>
        <w:tc>
          <w:tcPr>
            <w:tcW w:w="850" w:type="dxa"/>
            <w:textDirection w:val="btLr"/>
          </w:tcPr>
          <w:p w14:paraId="6D804738" w14:textId="77777777" w:rsidR="00E431FC" w:rsidRPr="00DA7BAD" w:rsidRDefault="00E431FC" w:rsidP="00E431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AD">
              <w:rPr>
                <w:rFonts w:ascii="Times New Roman" w:hAnsi="Times New Roman" w:cs="Times New Roman"/>
                <w:sz w:val="24"/>
                <w:szCs w:val="24"/>
              </w:rPr>
              <w:t>3-Д.2</w:t>
            </w:r>
          </w:p>
        </w:tc>
        <w:tc>
          <w:tcPr>
            <w:tcW w:w="851" w:type="dxa"/>
            <w:textDirection w:val="btLr"/>
          </w:tcPr>
          <w:p w14:paraId="6D39219B" w14:textId="77777777" w:rsidR="00E431FC" w:rsidRPr="00DA7BAD" w:rsidRDefault="00E431FC" w:rsidP="00E431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AD">
              <w:rPr>
                <w:rFonts w:ascii="Times New Roman" w:hAnsi="Times New Roman" w:cs="Times New Roman"/>
                <w:sz w:val="24"/>
                <w:szCs w:val="24"/>
              </w:rPr>
              <w:t>3-Д.3</w:t>
            </w:r>
          </w:p>
        </w:tc>
        <w:tc>
          <w:tcPr>
            <w:tcW w:w="708" w:type="dxa"/>
            <w:textDirection w:val="btLr"/>
          </w:tcPr>
          <w:p w14:paraId="43CB37A9" w14:textId="77777777" w:rsidR="00E431FC" w:rsidRPr="00DA7BAD" w:rsidRDefault="00E431FC" w:rsidP="00E431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AD">
              <w:rPr>
                <w:rFonts w:ascii="Times New Roman" w:hAnsi="Times New Roman" w:cs="Times New Roman"/>
                <w:sz w:val="24"/>
                <w:szCs w:val="24"/>
              </w:rPr>
              <w:t>3-Д.4</w:t>
            </w:r>
          </w:p>
        </w:tc>
        <w:tc>
          <w:tcPr>
            <w:tcW w:w="993" w:type="dxa"/>
            <w:textDirection w:val="btLr"/>
          </w:tcPr>
          <w:p w14:paraId="66232E13" w14:textId="77777777" w:rsidR="00E431FC" w:rsidRPr="00DA7BAD" w:rsidRDefault="00E431FC" w:rsidP="00E431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7BAD">
              <w:rPr>
                <w:rFonts w:ascii="Times New Roman" w:hAnsi="Times New Roman" w:cs="Times New Roman"/>
                <w:sz w:val="24"/>
                <w:szCs w:val="24"/>
              </w:rPr>
              <w:t>3-Д.5</w:t>
            </w:r>
          </w:p>
        </w:tc>
        <w:tc>
          <w:tcPr>
            <w:tcW w:w="945" w:type="dxa"/>
            <w:textDirection w:val="btLr"/>
          </w:tcPr>
          <w:p w14:paraId="6EAB8D61" w14:textId="77777777" w:rsidR="00E431FC" w:rsidRPr="00DA7BAD" w:rsidRDefault="00E431FC" w:rsidP="00E431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3-Д.6</w:t>
            </w:r>
          </w:p>
        </w:tc>
        <w:tc>
          <w:tcPr>
            <w:tcW w:w="1039" w:type="dxa"/>
            <w:textDirection w:val="btLr"/>
          </w:tcPr>
          <w:p w14:paraId="465BB374" w14:textId="77777777" w:rsidR="00E431FC" w:rsidRPr="00DA7BAD" w:rsidRDefault="00E431FC" w:rsidP="00E431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3-Д.7</w:t>
            </w:r>
          </w:p>
        </w:tc>
        <w:tc>
          <w:tcPr>
            <w:tcW w:w="1276" w:type="dxa"/>
            <w:textDirection w:val="btLr"/>
          </w:tcPr>
          <w:p w14:paraId="470054AA" w14:textId="77777777" w:rsidR="00E431FC" w:rsidRPr="00DA7BAD" w:rsidRDefault="00E431FC" w:rsidP="00E431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A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DA7BAD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701" w:type="dxa"/>
            <w:textDirection w:val="btLr"/>
          </w:tcPr>
          <w:p w14:paraId="72BCCA55" w14:textId="77777777" w:rsidR="00E431FC" w:rsidRPr="00DA7BAD" w:rsidRDefault="00E431FC" w:rsidP="00E431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AD">
              <w:rPr>
                <w:rFonts w:ascii="Times New Roman" w:hAnsi="Times New Roman" w:cs="Times New Roman"/>
                <w:sz w:val="24"/>
                <w:szCs w:val="24"/>
              </w:rPr>
              <w:t>Орташадеңгей</w:t>
            </w:r>
            <w:proofErr w:type="spellEnd"/>
          </w:p>
        </w:tc>
        <w:tc>
          <w:tcPr>
            <w:tcW w:w="2268" w:type="dxa"/>
            <w:textDirection w:val="btLr"/>
          </w:tcPr>
          <w:p w14:paraId="4FAB1125" w14:textId="77777777" w:rsidR="00E431FC" w:rsidRPr="00DA7BAD" w:rsidRDefault="00E431FC" w:rsidP="00E431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AD">
              <w:rPr>
                <w:rFonts w:ascii="Times New Roman" w:hAnsi="Times New Roman" w:cs="Times New Roman"/>
                <w:sz w:val="24"/>
                <w:szCs w:val="24"/>
              </w:rPr>
              <w:t>Біліктер</w:t>
            </w:r>
            <w:proofErr w:type="spellEnd"/>
            <w:r w:rsidRPr="00DA7BA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A7BAD">
              <w:rPr>
                <w:rFonts w:ascii="Times New Roman" w:hAnsi="Times New Roman" w:cs="Times New Roman"/>
                <w:sz w:val="24"/>
                <w:szCs w:val="24"/>
              </w:rPr>
              <w:t>дағдылардың</w:t>
            </w:r>
            <w:proofErr w:type="spellEnd"/>
            <w:r w:rsidRPr="00DA7BAD">
              <w:rPr>
                <w:rFonts w:ascii="Times New Roman" w:hAnsi="Times New Roman" w:cs="Times New Roman"/>
                <w:sz w:val="24"/>
                <w:szCs w:val="24"/>
              </w:rPr>
              <w:t xml:space="preserve"> даму деңгейі</w:t>
            </w:r>
          </w:p>
        </w:tc>
      </w:tr>
      <w:tr w:rsidR="00402485" w:rsidRPr="005F5A9A" w14:paraId="7A8A3510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33A76592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2" w:type="dxa"/>
          </w:tcPr>
          <w:p w14:paraId="37F06330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851" w:type="dxa"/>
          </w:tcPr>
          <w:p w14:paraId="1C19F76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2B35623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3A05C77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0AC2519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5BC0BF2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0C724F4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18591AC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2D65546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2362F26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25F9C86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22462D1D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2322AD9C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</w:t>
            </w:r>
            <w:r w:rsidRPr="005F5A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2" w:type="dxa"/>
          </w:tcPr>
          <w:p w14:paraId="046B0AD3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Ізбасар Айлин Мадиярқызы</w:t>
            </w:r>
          </w:p>
        </w:tc>
        <w:tc>
          <w:tcPr>
            <w:tcW w:w="851" w:type="dxa"/>
          </w:tcPr>
          <w:p w14:paraId="198AE94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01239A6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4DE79DA3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49975AD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4E84F39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5D821A5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6339225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21E7604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4465B3F3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0CB54C8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11F161DD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793D8959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2" w:type="dxa"/>
          </w:tcPr>
          <w:p w14:paraId="48CB170A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Зікірия Нұрай Мерханқызы</w:t>
            </w:r>
          </w:p>
        </w:tc>
        <w:tc>
          <w:tcPr>
            <w:tcW w:w="851" w:type="dxa"/>
          </w:tcPr>
          <w:p w14:paraId="323FB04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505A5EDF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35F66B0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4973BE9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786437D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37BE424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1900EF9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53F33E6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35ACEBA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45D8318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1C4FB9DE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74440FE2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2" w:type="dxa"/>
          </w:tcPr>
          <w:p w14:paraId="72223E92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Аманжол Дарын Досханұлы</w:t>
            </w:r>
          </w:p>
        </w:tc>
        <w:tc>
          <w:tcPr>
            <w:tcW w:w="851" w:type="dxa"/>
          </w:tcPr>
          <w:p w14:paraId="26C74F6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473E706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416AB93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364F793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21EA532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3585CC86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69040F16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5BC3BA1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7EC73BA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3C47749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082A7C06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399A2F4C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2" w:type="dxa"/>
          </w:tcPr>
          <w:p w14:paraId="6B15528B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Аяпбек Асылжан Манарбекұлы</w:t>
            </w:r>
          </w:p>
        </w:tc>
        <w:tc>
          <w:tcPr>
            <w:tcW w:w="851" w:type="dxa"/>
          </w:tcPr>
          <w:p w14:paraId="2C0C99D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7A76334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23992B4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461DA3D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7A2394F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4217DA5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281F53F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54E5960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06B88BB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70D3CB4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2298A50A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60E4B730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2" w:type="dxa"/>
          </w:tcPr>
          <w:p w14:paraId="41549171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Абдығали ФатимаАлишерқызы</w:t>
            </w:r>
          </w:p>
        </w:tc>
        <w:tc>
          <w:tcPr>
            <w:tcW w:w="851" w:type="dxa"/>
          </w:tcPr>
          <w:p w14:paraId="645C703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4949075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11AB013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6859D9A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59FF59C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3424AC3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7DEEBFC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4B3FDEF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6C59102D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2FCE90E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288CF2E3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550024EF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2" w:type="dxa"/>
          </w:tcPr>
          <w:p w14:paraId="0195B66D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Жолдасбек  Айзере Мейрамбекқызы</w:t>
            </w:r>
          </w:p>
        </w:tc>
        <w:tc>
          <w:tcPr>
            <w:tcW w:w="851" w:type="dxa"/>
          </w:tcPr>
          <w:p w14:paraId="67841FA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52BF426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0E625A1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6E269F1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5AB2D9F3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1A6024F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7576912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60AAC62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1280A94D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6CEBAE5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1715C25D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424EC4DB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22" w:type="dxa"/>
          </w:tcPr>
          <w:p w14:paraId="62E2EFF4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Уалихан Самира Дулатқызы</w:t>
            </w:r>
          </w:p>
        </w:tc>
        <w:tc>
          <w:tcPr>
            <w:tcW w:w="851" w:type="dxa"/>
          </w:tcPr>
          <w:p w14:paraId="371C612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56C7ABC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4516856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0C08A786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430F70C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42659B5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4F0542C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17DFB4E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7C2B7E8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2BA2940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58A7253F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38CE19E4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22" w:type="dxa"/>
          </w:tcPr>
          <w:p w14:paraId="55C40AD5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Күреген Құралай Арманқызы</w:t>
            </w:r>
          </w:p>
        </w:tc>
        <w:tc>
          <w:tcPr>
            <w:tcW w:w="851" w:type="dxa"/>
          </w:tcPr>
          <w:p w14:paraId="5CE06066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26DF0CC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55FA4BC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7E3A7D3D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24E38CD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489EDB5D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11524EA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1DA0750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2FB53F0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57404BC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14C3B7DE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1F4CBE93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22" w:type="dxa"/>
          </w:tcPr>
          <w:p w14:paraId="5E37DB54" w14:textId="77777777" w:rsidR="00402485" w:rsidRPr="005F5A9A" w:rsidRDefault="00402485" w:rsidP="0040248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Абдрахманов Аслан</w:t>
            </w:r>
          </w:p>
        </w:tc>
        <w:tc>
          <w:tcPr>
            <w:tcW w:w="851" w:type="dxa"/>
          </w:tcPr>
          <w:p w14:paraId="1FE5FBC3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54F81DF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4DA15F9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42DC46A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178F034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647DA4BD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4325E0B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1F2AC89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475D0E5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57FCB54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0C776CC1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33718D46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22" w:type="dxa"/>
          </w:tcPr>
          <w:p w14:paraId="2645972A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Мусаева Аружан Канатовна </w:t>
            </w:r>
          </w:p>
        </w:tc>
        <w:tc>
          <w:tcPr>
            <w:tcW w:w="851" w:type="dxa"/>
          </w:tcPr>
          <w:p w14:paraId="56C4ECD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5BBED1FD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428AC79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61183FF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7A5B3C46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19243D3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1E4C731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75E72D16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40B9A3FF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2CD542F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66523568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5C93EC39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22" w:type="dxa"/>
          </w:tcPr>
          <w:p w14:paraId="31DA24D1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Асылхан Аяулым Әділханқызы</w:t>
            </w:r>
          </w:p>
        </w:tc>
        <w:tc>
          <w:tcPr>
            <w:tcW w:w="851" w:type="dxa"/>
          </w:tcPr>
          <w:p w14:paraId="18C3452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16410A9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583F19E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07D1290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7E1FCC4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24ECBEB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295D8DA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051046B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5C74B3E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0426FA0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6D495AD5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7AD7BB55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22" w:type="dxa"/>
          </w:tcPr>
          <w:p w14:paraId="413AA2F1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851" w:type="dxa"/>
          </w:tcPr>
          <w:p w14:paraId="0189C32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1D109393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1FFA312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5C3CF78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29F0E16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1903149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263AA4B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32CE374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2C2C8CF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4428D39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358B81FB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322E9291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22" w:type="dxa"/>
          </w:tcPr>
          <w:p w14:paraId="3FB9A1D0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Қалимұса  Әмірлан Нұрсұлтанұлы</w:t>
            </w:r>
          </w:p>
        </w:tc>
        <w:tc>
          <w:tcPr>
            <w:tcW w:w="851" w:type="dxa"/>
          </w:tcPr>
          <w:p w14:paraId="4F8179EF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352FA9B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008E3D1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6BCAD8B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5FE8251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67E3D57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2A814EF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3DBE07B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3E3A7F46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6531761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7C39D97A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4406542C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22" w:type="dxa"/>
          </w:tcPr>
          <w:p w14:paraId="41D7FB98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Картай Нұрай Дәуренқызы</w:t>
            </w:r>
          </w:p>
        </w:tc>
        <w:tc>
          <w:tcPr>
            <w:tcW w:w="851" w:type="dxa"/>
          </w:tcPr>
          <w:p w14:paraId="15DBC75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2B7C302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564F005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2FCCAC6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59FD9D2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718245B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2DBA77CB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659284A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40F7052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5F8E96B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22F40900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52591115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22" w:type="dxa"/>
          </w:tcPr>
          <w:p w14:paraId="3DF144E5" w14:textId="77777777" w:rsidR="00402485" w:rsidRPr="005F5A9A" w:rsidRDefault="00402485" w:rsidP="0040248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Оралбаева Амина </w:t>
            </w:r>
          </w:p>
        </w:tc>
        <w:tc>
          <w:tcPr>
            <w:tcW w:w="851" w:type="dxa"/>
          </w:tcPr>
          <w:p w14:paraId="6BECDF1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7937E77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70B6FC1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36F306E8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245CBD7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14DC2C4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5D9BA1A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3695087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0E7288B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5AF2780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5738F08D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070A1806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22" w:type="dxa"/>
          </w:tcPr>
          <w:p w14:paraId="29485B8C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Жоламан Әзірхан Хамзатұлы</w:t>
            </w:r>
          </w:p>
        </w:tc>
        <w:tc>
          <w:tcPr>
            <w:tcW w:w="851" w:type="dxa"/>
          </w:tcPr>
          <w:p w14:paraId="57ECDAA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348C4B5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05336EA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21289D9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2E316D3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3936960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7E26E20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34BA5C6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6C77628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3B0C056D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3FE2748F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3E7135C7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22" w:type="dxa"/>
          </w:tcPr>
          <w:p w14:paraId="1828E3FE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Хайруллин  Амір Бекзатович</w:t>
            </w:r>
          </w:p>
        </w:tc>
        <w:tc>
          <w:tcPr>
            <w:tcW w:w="851" w:type="dxa"/>
          </w:tcPr>
          <w:p w14:paraId="73BF52C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0DD85FE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40E4349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0DC2D25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060AFCC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6E908DE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3AA18DF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62CF567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47347C4D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43917FD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1A44DB7F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6D9E6BC9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22" w:type="dxa"/>
          </w:tcPr>
          <w:p w14:paraId="7199F60D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Қанат Әділ Қайратұлы</w:t>
            </w:r>
          </w:p>
        </w:tc>
        <w:tc>
          <w:tcPr>
            <w:tcW w:w="851" w:type="dxa"/>
          </w:tcPr>
          <w:p w14:paraId="3A8150A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0DFEE65D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06D8484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3259214F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205FADE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119FB82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3768C1A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48DB004F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14A7B736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012C444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3990307B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5EA56057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22" w:type="dxa"/>
          </w:tcPr>
          <w:p w14:paraId="096DE0B5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Ғабдолла Әлішер Бекзатұлы</w:t>
            </w:r>
          </w:p>
        </w:tc>
        <w:tc>
          <w:tcPr>
            <w:tcW w:w="851" w:type="dxa"/>
          </w:tcPr>
          <w:p w14:paraId="57523B8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08C341C1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45BE3F10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2E861A43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69AA40D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4385B93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7C204A26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7DC990B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38C1682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6EC5E933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05075D7C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6BA0A856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22" w:type="dxa"/>
          </w:tcPr>
          <w:p w14:paraId="0D66DA4A" w14:textId="77777777" w:rsidR="00402485" w:rsidRPr="005F5A9A" w:rsidRDefault="00402485" w:rsidP="00402485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5F5A9A">
              <w:rPr>
                <w:rFonts w:ascii="Times New Roman" w:hAnsi="Times New Roman" w:cs="Times New Roman"/>
                <w:bCs/>
                <w:lang w:val="kk-KZ"/>
              </w:rPr>
              <w:t>Төлеухан Аян</w:t>
            </w:r>
          </w:p>
        </w:tc>
        <w:tc>
          <w:tcPr>
            <w:tcW w:w="851" w:type="dxa"/>
          </w:tcPr>
          <w:p w14:paraId="3DD103D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168D9A2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515FFA2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6A0D5DA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1DCF7AB6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3BA348D2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022D7CAE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2614D14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07ACDE13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0DD0242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54DCA34D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069A20D0" w14:textId="77777777" w:rsidR="00402485" w:rsidRPr="005F5A9A" w:rsidRDefault="00402485" w:rsidP="0060502A">
            <w:pPr>
              <w:rPr>
                <w:rFonts w:ascii="Times New Roman" w:hAnsi="Times New Roman" w:cs="Times New Roman"/>
              </w:rPr>
            </w:pPr>
            <w:r w:rsidRPr="005F5A9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22" w:type="dxa"/>
          </w:tcPr>
          <w:p w14:paraId="61E978F8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Әскербай Әлім Қуатұлы</w:t>
            </w:r>
          </w:p>
        </w:tc>
        <w:tc>
          <w:tcPr>
            <w:tcW w:w="851" w:type="dxa"/>
          </w:tcPr>
          <w:p w14:paraId="54D29EC7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2F222C9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4D15265F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3F6DE6F9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7642BDD6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7979C3B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4F55F874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3029642A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701" w:type="dxa"/>
          </w:tcPr>
          <w:p w14:paraId="3EF479EC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43F62455" w14:textId="77777777" w:rsidR="00402485" w:rsidRPr="005F5A9A" w:rsidRDefault="00402485" w:rsidP="0060502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3CFD745F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2F719352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022" w:type="dxa"/>
          </w:tcPr>
          <w:p w14:paraId="332D7C2B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Болат Мөлдір Әбілмансұрқызы</w:t>
            </w:r>
            <w:r w:rsidR="005F5A9A" w:rsidRPr="005F5A9A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851" w:type="dxa"/>
          </w:tcPr>
          <w:p w14:paraId="73014D1E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13F86D64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3C89419C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78A6E4EC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35A9171D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32E8843C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1D25BD54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4BDCF696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76ECC5BC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746AB70D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28EB98A3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626623B8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lastRenderedPageBreak/>
              <w:t>24</w:t>
            </w:r>
          </w:p>
        </w:tc>
        <w:tc>
          <w:tcPr>
            <w:tcW w:w="3022" w:type="dxa"/>
          </w:tcPr>
          <w:p w14:paraId="0375476D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Жұлдызбекова Алида Мирасовна</w:t>
            </w:r>
          </w:p>
        </w:tc>
        <w:tc>
          <w:tcPr>
            <w:tcW w:w="851" w:type="dxa"/>
          </w:tcPr>
          <w:p w14:paraId="4541E48F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0BEA1220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2DC616BD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23632495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2D7F2C64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02D6BE04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03445016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6EC10B0C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7ED1BEE4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4F952CFC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02485" w:rsidRPr="005F5A9A" w14:paraId="72C2561C" w14:textId="77777777" w:rsidTr="00E431FC">
        <w:tblPrEx>
          <w:tblLook w:val="04A0" w:firstRow="1" w:lastRow="0" w:firstColumn="1" w:lastColumn="0" w:noHBand="0" w:noVBand="1"/>
        </w:tblPrEx>
        <w:tc>
          <w:tcPr>
            <w:tcW w:w="517" w:type="dxa"/>
          </w:tcPr>
          <w:p w14:paraId="714B7DED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022" w:type="dxa"/>
          </w:tcPr>
          <w:p w14:paraId="782AEFB2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Ерсынұлы Муслим</w:t>
            </w:r>
          </w:p>
        </w:tc>
        <w:tc>
          <w:tcPr>
            <w:tcW w:w="851" w:type="dxa"/>
          </w:tcPr>
          <w:p w14:paraId="223A7095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14:paraId="36FDD3C7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14:paraId="42B2565B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14:paraId="4EA7AB76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</w:tcPr>
          <w:p w14:paraId="1169B5DF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45" w:type="dxa"/>
          </w:tcPr>
          <w:p w14:paraId="1F72E3FC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39" w:type="dxa"/>
          </w:tcPr>
          <w:p w14:paraId="15A10853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14:paraId="5DC92075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01" w:type="dxa"/>
          </w:tcPr>
          <w:p w14:paraId="07EF0D36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78DA88E3" w14:textId="77777777" w:rsidR="00402485" w:rsidRPr="005F5A9A" w:rsidRDefault="00402485" w:rsidP="0040248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67DC0" w:rsidRPr="005F5A9A" w14:paraId="2769A389" w14:textId="77777777" w:rsidTr="00E431FC">
        <w:tblPrEx>
          <w:tblLook w:val="04A0" w:firstRow="1" w:lastRow="0" w:firstColumn="1" w:lastColumn="0" w:noHBand="0" w:noVBand="1"/>
        </w:tblPrEx>
        <w:tc>
          <w:tcPr>
            <w:tcW w:w="5240" w:type="dxa"/>
            <w:gridSpan w:val="4"/>
          </w:tcPr>
          <w:p w14:paraId="246E74DF" w14:textId="77777777" w:rsidR="00F67DC0" w:rsidRPr="005F5A9A" w:rsidRDefault="00F67DC0" w:rsidP="00F67DC0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</w:t>
            </w:r>
            <w:r w:rsidRPr="005F5A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A9A">
              <w:rPr>
                <w:rFonts w:ascii="Times New Roman" w:hAnsi="Times New Roman" w:cs="Times New Roman"/>
              </w:rPr>
              <w:t>деңгей</w:t>
            </w:r>
            <w:proofErr w:type="spellEnd"/>
            <w:r w:rsidRPr="005F5A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5"/>
          </w:tcPr>
          <w:p w14:paraId="3C865CDD" w14:textId="77777777" w:rsidR="00F67DC0" w:rsidRPr="005F5A9A" w:rsidRDefault="00F67DC0" w:rsidP="00F67DC0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>II</w:t>
            </w:r>
            <w:r w:rsidRPr="005F5A9A">
              <w:rPr>
                <w:rFonts w:ascii="Times New Roman" w:hAnsi="Times New Roman" w:cs="Times New Roman"/>
              </w:rPr>
              <w:t xml:space="preserve"> деңгей - </w:t>
            </w:r>
          </w:p>
        </w:tc>
        <w:tc>
          <w:tcPr>
            <w:tcW w:w="5245" w:type="dxa"/>
            <w:gridSpan w:val="3"/>
          </w:tcPr>
          <w:p w14:paraId="09A55990" w14:textId="77777777" w:rsidR="00F67DC0" w:rsidRPr="005F5A9A" w:rsidRDefault="00F67DC0" w:rsidP="00F67DC0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F5A9A">
              <w:rPr>
                <w:rFonts w:ascii="Times New Roman" w:hAnsi="Times New Roman" w:cs="Times New Roman"/>
              </w:rPr>
              <w:t xml:space="preserve">деңгей -  </w:t>
            </w:r>
            <w:r w:rsidR="005F5A9A" w:rsidRPr="005F5A9A">
              <w:rPr>
                <w:rFonts w:ascii="Times New Roman" w:hAnsi="Times New Roman" w:cs="Times New Roman"/>
                <w:lang w:val="en-US"/>
              </w:rPr>
              <w:t>2</w:t>
            </w:r>
            <w:r w:rsidR="005F5A9A" w:rsidRPr="005F5A9A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</w:tbl>
    <w:p w14:paraId="1AB3776B" w14:textId="77777777" w:rsidR="00E431FC" w:rsidRPr="005F5A9A" w:rsidRDefault="00E431FC" w:rsidP="00E431FC">
      <w:pPr>
        <w:rPr>
          <w:rFonts w:ascii="Times New Roman" w:hAnsi="Times New Roman" w:cs="Times New Roman"/>
        </w:rPr>
      </w:pPr>
    </w:p>
    <w:p w14:paraId="71F903A2" w14:textId="77777777" w:rsidR="00B72B5A" w:rsidRDefault="00B72B5A"/>
    <w:p w14:paraId="790D4DCB" w14:textId="77777777" w:rsidR="008149C5" w:rsidRDefault="008149C5" w:rsidP="002A456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6E4CFA" w14:textId="77777777" w:rsidR="002A4562" w:rsidRPr="008149C5" w:rsidRDefault="002A4562" w:rsidP="002A45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Ортаңғы топ (3 жастанбастап)  қорытынды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диагностиканың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нәтежелерін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бақылау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парағы</w:t>
      </w:r>
    </w:p>
    <w:p w14:paraId="388BB969" w14:textId="77777777" w:rsidR="002A4562" w:rsidRPr="0060502A" w:rsidRDefault="002A4562" w:rsidP="002A45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0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Оқужылы: 2021- 2022 жж                     Топ: </w:t>
      </w:r>
      <w:r w:rsidR="005F5A9A">
        <w:rPr>
          <w:rFonts w:ascii="Times New Roman" w:hAnsi="Times New Roman" w:cs="Times New Roman"/>
          <w:b/>
          <w:sz w:val="28"/>
          <w:szCs w:val="28"/>
          <w:lang w:val="kk-KZ"/>
        </w:rPr>
        <w:t>Жұлдыз</w:t>
      </w:r>
      <w:r w:rsidR="008149C5" w:rsidRPr="00814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0502A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</w:t>
      </w:r>
      <w:r w:rsidR="005F5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17</w:t>
      </w:r>
      <w:r w:rsidRPr="0060502A">
        <w:rPr>
          <w:rFonts w:ascii="Times New Roman" w:hAnsi="Times New Roman" w:cs="Times New Roman"/>
          <w:b/>
          <w:sz w:val="24"/>
          <w:szCs w:val="24"/>
          <w:lang w:val="kk-KZ"/>
        </w:rPr>
        <w:t>.05.2022</w:t>
      </w:r>
    </w:p>
    <w:tbl>
      <w:tblPr>
        <w:tblStyle w:val="a3"/>
        <w:tblpPr w:leftFromText="180" w:rightFromText="180" w:vertAnchor="text" w:horzAnchor="page" w:tblpX="1102" w:tblpY="63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2695"/>
        <w:gridCol w:w="425"/>
        <w:gridCol w:w="567"/>
        <w:gridCol w:w="567"/>
        <w:gridCol w:w="425"/>
        <w:gridCol w:w="425"/>
        <w:gridCol w:w="567"/>
        <w:gridCol w:w="567"/>
        <w:gridCol w:w="567"/>
        <w:gridCol w:w="567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1134"/>
      </w:tblGrid>
      <w:tr w:rsidR="002A4562" w:rsidRPr="004B51EE" w14:paraId="445E355A" w14:textId="77777777" w:rsidTr="002A4562">
        <w:tc>
          <w:tcPr>
            <w:tcW w:w="15163" w:type="dxa"/>
            <w:gridSpan w:val="25"/>
          </w:tcPr>
          <w:p w14:paraId="6354B986" w14:textId="77777777" w:rsidR="002A4562" w:rsidRPr="004B51EE" w:rsidRDefault="002A4562" w:rsidP="002A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51EE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51E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B51EE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B51EE"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</w:tr>
      <w:tr w:rsidR="00514F7D" w:rsidRPr="004B51EE" w14:paraId="0E107DEC" w14:textId="77777777" w:rsidTr="00002C3F">
        <w:tc>
          <w:tcPr>
            <w:tcW w:w="561" w:type="dxa"/>
            <w:vMerge w:val="restart"/>
          </w:tcPr>
          <w:p w14:paraId="6D319835" w14:textId="77777777" w:rsidR="00514F7D" w:rsidRPr="004B51EE" w:rsidRDefault="00514F7D" w:rsidP="002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14:paraId="22A91348" w14:textId="77777777" w:rsidR="00514F7D" w:rsidRPr="004B51EE" w:rsidRDefault="00514F7D" w:rsidP="002A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</w:tcPr>
          <w:p w14:paraId="4B556588" w14:textId="77777777" w:rsidR="00514F7D" w:rsidRPr="004B51EE" w:rsidRDefault="00514F7D" w:rsidP="002A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Сөйлеудідамыту</w:t>
            </w:r>
            <w:proofErr w:type="spellEnd"/>
          </w:p>
        </w:tc>
        <w:tc>
          <w:tcPr>
            <w:tcW w:w="2552" w:type="dxa"/>
            <w:gridSpan w:val="5"/>
          </w:tcPr>
          <w:p w14:paraId="2624EAF9" w14:textId="77777777" w:rsidR="00514F7D" w:rsidRPr="004B51EE" w:rsidRDefault="00514F7D" w:rsidP="002A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Көркемәдебиет</w:t>
            </w:r>
          </w:p>
        </w:tc>
        <w:tc>
          <w:tcPr>
            <w:tcW w:w="4111" w:type="dxa"/>
            <w:gridSpan w:val="9"/>
          </w:tcPr>
          <w:p w14:paraId="715720C1" w14:textId="77777777" w:rsidR="00514F7D" w:rsidRPr="00A93E4F" w:rsidRDefault="00514F7D" w:rsidP="002A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Start"/>
            <w:r w:rsidRPr="00A93E4F">
              <w:rPr>
                <w:rFonts w:ascii="Times New Roman" w:hAnsi="Times New Roman" w:cs="Times New Roman"/>
                <w:sz w:val="24"/>
                <w:szCs w:val="24"/>
              </w:rPr>
              <w:t>рыстілі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14:paraId="36908533" w14:textId="77777777" w:rsidR="00514F7D" w:rsidRPr="000D0BD6" w:rsidRDefault="00514F7D" w:rsidP="002A45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0BD6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0D0BD6">
              <w:rPr>
                <w:rFonts w:ascii="Times New Roman" w:hAnsi="Times New Roman" w:cs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567" w:type="dxa"/>
            <w:vMerge w:val="restart"/>
            <w:textDirection w:val="btLr"/>
          </w:tcPr>
          <w:p w14:paraId="6152BD62" w14:textId="77777777" w:rsidR="00514F7D" w:rsidRPr="000D0BD6" w:rsidRDefault="00514F7D" w:rsidP="002A45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D0BD6">
              <w:rPr>
                <w:rFonts w:ascii="Times New Roman" w:hAnsi="Times New Roman" w:cs="Times New Roman"/>
                <w:sz w:val="20"/>
                <w:szCs w:val="20"/>
              </w:rPr>
              <w:t>Орташадеңгей</w:t>
            </w:r>
          </w:p>
        </w:tc>
        <w:tc>
          <w:tcPr>
            <w:tcW w:w="1134" w:type="dxa"/>
            <w:vMerge w:val="restart"/>
            <w:textDirection w:val="btLr"/>
          </w:tcPr>
          <w:p w14:paraId="3E3839DC" w14:textId="77777777" w:rsidR="00514F7D" w:rsidRPr="000D0BD6" w:rsidRDefault="00514F7D" w:rsidP="002A45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0BD6">
              <w:rPr>
                <w:rFonts w:ascii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0D0BD6">
              <w:rPr>
                <w:rFonts w:ascii="Times New Roman" w:hAnsi="Times New Roman" w:cs="Times New Roman"/>
                <w:sz w:val="20"/>
                <w:szCs w:val="20"/>
              </w:rPr>
              <w:t xml:space="preserve"> тер мен </w:t>
            </w:r>
            <w:proofErr w:type="spellStart"/>
            <w:r w:rsidRPr="000D0BD6">
              <w:rPr>
                <w:rFonts w:ascii="Times New Roman" w:hAnsi="Times New Roman" w:cs="Times New Roman"/>
                <w:sz w:val="20"/>
                <w:szCs w:val="20"/>
              </w:rPr>
              <w:t>дағдылардың</w:t>
            </w:r>
            <w:proofErr w:type="spellEnd"/>
            <w:r w:rsidRPr="000D0BD6">
              <w:rPr>
                <w:rFonts w:ascii="Times New Roman" w:hAnsi="Times New Roman" w:cs="Times New Roman"/>
                <w:sz w:val="20"/>
                <w:szCs w:val="20"/>
              </w:rPr>
              <w:t xml:space="preserve"> даму </w:t>
            </w:r>
            <w:proofErr w:type="spellStart"/>
            <w:r w:rsidRPr="000D0BD6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</w:p>
        </w:tc>
      </w:tr>
      <w:tr w:rsidR="00002C3F" w:rsidRPr="004B51EE" w14:paraId="7CBD5D58" w14:textId="77777777" w:rsidTr="00002C3F">
        <w:trPr>
          <w:cantSplit/>
          <w:trHeight w:val="1134"/>
        </w:trPr>
        <w:tc>
          <w:tcPr>
            <w:tcW w:w="561" w:type="dxa"/>
            <w:vMerge/>
          </w:tcPr>
          <w:p w14:paraId="29BB87C6" w14:textId="77777777" w:rsidR="00514F7D" w:rsidRPr="004B51EE" w:rsidRDefault="00514F7D" w:rsidP="002A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1A5483E2" w14:textId="77777777" w:rsidR="00514F7D" w:rsidRPr="004B51EE" w:rsidRDefault="00514F7D" w:rsidP="002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Баланыңаты - жөні</w:t>
            </w:r>
          </w:p>
        </w:tc>
        <w:tc>
          <w:tcPr>
            <w:tcW w:w="425" w:type="dxa"/>
            <w:textDirection w:val="btLr"/>
          </w:tcPr>
          <w:p w14:paraId="37543D7C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3-Қ.1</w:t>
            </w:r>
          </w:p>
        </w:tc>
        <w:tc>
          <w:tcPr>
            <w:tcW w:w="567" w:type="dxa"/>
            <w:textDirection w:val="btLr"/>
          </w:tcPr>
          <w:p w14:paraId="35C7835B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3-Қ.2</w:t>
            </w:r>
          </w:p>
        </w:tc>
        <w:tc>
          <w:tcPr>
            <w:tcW w:w="567" w:type="dxa"/>
            <w:textDirection w:val="btLr"/>
          </w:tcPr>
          <w:p w14:paraId="42071492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3-Қ.3</w:t>
            </w:r>
          </w:p>
        </w:tc>
        <w:tc>
          <w:tcPr>
            <w:tcW w:w="425" w:type="dxa"/>
            <w:textDirection w:val="btLr"/>
          </w:tcPr>
          <w:p w14:paraId="24AD0F11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3-Қ.4</w:t>
            </w:r>
          </w:p>
        </w:tc>
        <w:tc>
          <w:tcPr>
            <w:tcW w:w="425" w:type="dxa"/>
            <w:textDirection w:val="btLr"/>
          </w:tcPr>
          <w:p w14:paraId="1E27B37A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3-Қ.5</w:t>
            </w:r>
          </w:p>
        </w:tc>
        <w:tc>
          <w:tcPr>
            <w:tcW w:w="567" w:type="dxa"/>
            <w:textDirection w:val="btLr"/>
          </w:tcPr>
          <w:p w14:paraId="741D20EA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3-Қ.6</w:t>
            </w:r>
          </w:p>
        </w:tc>
        <w:tc>
          <w:tcPr>
            <w:tcW w:w="567" w:type="dxa"/>
            <w:textDirection w:val="btLr"/>
          </w:tcPr>
          <w:p w14:paraId="1C84A9CB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3-Қ.7</w:t>
            </w:r>
          </w:p>
        </w:tc>
        <w:tc>
          <w:tcPr>
            <w:tcW w:w="567" w:type="dxa"/>
            <w:textDirection w:val="btLr"/>
          </w:tcPr>
          <w:p w14:paraId="2872A318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3-Қ.8</w:t>
            </w:r>
          </w:p>
        </w:tc>
        <w:tc>
          <w:tcPr>
            <w:tcW w:w="567" w:type="dxa"/>
            <w:textDirection w:val="btLr"/>
          </w:tcPr>
          <w:p w14:paraId="50E79B19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3-Қ.9</w:t>
            </w:r>
          </w:p>
        </w:tc>
        <w:tc>
          <w:tcPr>
            <w:tcW w:w="426" w:type="dxa"/>
            <w:textDirection w:val="btLr"/>
          </w:tcPr>
          <w:p w14:paraId="6035DD94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3-Қ.10</w:t>
            </w:r>
          </w:p>
        </w:tc>
        <w:tc>
          <w:tcPr>
            <w:tcW w:w="425" w:type="dxa"/>
            <w:textDirection w:val="btLr"/>
          </w:tcPr>
          <w:p w14:paraId="0D826C42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3-Қ.11</w:t>
            </w:r>
          </w:p>
        </w:tc>
        <w:tc>
          <w:tcPr>
            <w:tcW w:w="567" w:type="dxa"/>
            <w:textDirection w:val="btLr"/>
          </w:tcPr>
          <w:p w14:paraId="5F7FCC42" w14:textId="77777777" w:rsidR="00514F7D" w:rsidRPr="00A93E4F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extDirection w:val="btLr"/>
          </w:tcPr>
          <w:p w14:paraId="44CBE73A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3-Қ.13</w:t>
            </w:r>
          </w:p>
        </w:tc>
        <w:tc>
          <w:tcPr>
            <w:tcW w:w="425" w:type="dxa"/>
            <w:textDirection w:val="btLr"/>
          </w:tcPr>
          <w:p w14:paraId="5D728172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3-Қ.14</w:t>
            </w:r>
          </w:p>
        </w:tc>
        <w:tc>
          <w:tcPr>
            <w:tcW w:w="426" w:type="dxa"/>
            <w:textDirection w:val="btLr"/>
          </w:tcPr>
          <w:p w14:paraId="0CDCE967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3-Қ.15</w:t>
            </w:r>
          </w:p>
        </w:tc>
        <w:tc>
          <w:tcPr>
            <w:tcW w:w="425" w:type="dxa"/>
            <w:textDirection w:val="btLr"/>
          </w:tcPr>
          <w:p w14:paraId="11F2D8FB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3-Қ.16</w:t>
            </w:r>
          </w:p>
        </w:tc>
        <w:tc>
          <w:tcPr>
            <w:tcW w:w="425" w:type="dxa"/>
            <w:textDirection w:val="btLr"/>
          </w:tcPr>
          <w:p w14:paraId="2C7AD061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3-Қ.17</w:t>
            </w:r>
          </w:p>
        </w:tc>
        <w:tc>
          <w:tcPr>
            <w:tcW w:w="425" w:type="dxa"/>
            <w:textDirection w:val="btLr"/>
          </w:tcPr>
          <w:p w14:paraId="7E98DFBE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3-Қ.18</w:t>
            </w:r>
          </w:p>
        </w:tc>
        <w:tc>
          <w:tcPr>
            <w:tcW w:w="567" w:type="dxa"/>
            <w:textDirection w:val="btLr"/>
          </w:tcPr>
          <w:p w14:paraId="49CC794E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3-Қ.19</w:t>
            </w:r>
          </w:p>
        </w:tc>
        <w:tc>
          <w:tcPr>
            <w:tcW w:w="426" w:type="dxa"/>
            <w:textDirection w:val="btLr"/>
          </w:tcPr>
          <w:p w14:paraId="445673C9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3-Қ.20</w:t>
            </w:r>
          </w:p>
        </w:tc>
        <w:tc>
          <w:tcPr>
            <w:tcW w:w="567" w:type="dxa"/>
            <w:vMerge/>
            <w:textDirection w:val="btLr"/>
          </w:tcPr>
          <w:p w14:paraId="43A4C6AD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14:paraId="2366C0D4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14:paraId="380040A9" w14:textId="77777777" w:rsidR="00514F7D" w:rsidRPr="004B51EE" w:rsidRDefault="00514F7D" w:rsidP="002A45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9A" w:rsidRPr="004B51EE" w14:paraId="5D57B3CA" w14:textId="77777777" w:rsidTr="00002C3F">
        <w:tc>
          <w:tcPr>
            <w:tcW w:w="561" w:type="dxa"/>
          </w:tcPr>
          <w:p w14:paraId="07B303E4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</w:tcPr>
          <w:p w14:paraId="79A8EC4F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425" w:type="dxa"/>
          </w:tcPr>
          <w:p w14:paraId="607E928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2C81A6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1A91D8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FDED50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29F599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63CD85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743427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A599B0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A9E616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490B3C7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F1B030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A50426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40FD32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E24CE1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6504494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07B6C9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A03156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35A1EF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362A2D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A0D626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E83E207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348308A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1EEB30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4A991B65" w14:textId="77777777" w:rsidTr="00002C3F">
        <w:tc>
          <w:tcPr>
            <w:tcW w:w="561" w:type="dxa"/>
          </w:tcPr>
          <w:p w14:paraId="089943D2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</w:tcPr>
          <w:p w14:paraId="7ACB974B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Ізбасар Айлин Мадиярқызы</w:t>
            </w:r>
          </w:p>
        </w:tc>
        <w:tc>
          <w:tcPr>
            <w:tcW w:w="425" w:type="dxa"/>
          </w:tcPr>
          <w:p w14:paraId="6F78077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AC242C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989C11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74C04FB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0BDFAB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34807F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D672FA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A9C031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E2F790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6E41C13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B9DB75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C8E669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E0238F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6506FF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66E32EF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48D9F5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826656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40D255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75E5D4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7A2D9BD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2BFD37B" w14:textId="77777777" w:rsidR="005F5A9A" w:rsidRPr="004A4EE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5420E9D4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14:paraId="0DB7432F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3BF9EFDB" w14:textId="77777777" w:rsidTr="00002C3F">
        <w:trPr>
          <w:trHeight w:val="257"/>
        </w:trPr>
        <w:tc>
          <w:tcPr>
            <w:tcW w:w="561" w:type="dxa"/>
          </w:tcPr>
          <w:p w14:paraId="6EBCC9CE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</w:tcPr>
          <w:p w14:paraId="5B96D50D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Зікірия Нұрай Мерханқызы</w:t>
            </w:r>
          </w:p>
        </w:tc>
        <w:tc>
          <w:tcPr>
            <w:tcW w:w="425" w:type="dxa"/>
          </w:tcPr>
          <w:p w14:paraId="44783F3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41F207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92D412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68288F4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770CFC5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839913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3859FE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85483D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D51980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3E43349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345671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89095D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DD1A46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E9C3BC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2AAE755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1D89D5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E17F8E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8B5876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71822C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53FC0F0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7D86EDC" w14:textId="77777777" w:rsidR="005F5A9A" w:rsidRPr="007A2C15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</w:tcPr>
          <w:p w14:paraId="1521AB11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14:paraId="47AC670B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73E304AB" w14:textId="77777777" w:rsidTr="00002C3F">
        <w:tc>
          <w:tcPr>
            <w:tcW w:w="561" w:type="dxa"/>
          </w:tcPr>
          <w:p w14:paraId="7E737CBF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5" w:type="dxa"/>
          </w:tcPr>
          <w:p w14:paraId="2F85A393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Аманжол Дарын Досханұлы</w:t>
            </w:r>
          </w:p>
        </w:tc>
        <w:tc>
          <w:tcPr>
            <w:tcW w:w="425" w:type="dxa"/>
          </w:tcPr>
          <w:p w14:paraId="34E0FF5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6B17F2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26707D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5A5217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B02BCC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312297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ACD930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B8E0A1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3262E6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1ACF370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A7DF88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DB3503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31948A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C047C6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6324E6B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9B4B56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4A01AF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D375AC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FA3924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2130DC1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A78D7DD" w14:textId="77777777" w:rsidR="005F5A9A" w:rsidRPr="007A2C1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14:paraId="38FE343E" w14:textId="77777777" w:rsidR="005F5A9A" w:rsidRPr="004A4EE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134" w:type="dxa"/>
          </w:tcPr>
          <w:p w14:paraId="0B270B23" w14:textId="77777777" w:rsidR="005F5A9A" w:rsidRPr="004A4EE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05454ECE" w14:textId="77777777" w:rsidTr="00002C3F">
        <w:tc>
          <w:tcPr>
            <w:tcW w:w="561" w:type="dxa"/>
          </w:tcPr>
          <w:p w14:paraId="673714D9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5" w:type="dxa"/>
          </w:tcPr>
          <w:p w14:paraId="4727A512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Аяпбек Асылжан Манарбекұлы</w:t>
            </w:r>
          </w:p>
        </w:tc>
        <w:tc>
          <w:tcPr>
            <w:tcW w:w="425" w:type="dxa"/>
          </w:tcPr>
          <w:p w14:paraId="56F46E0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A2D7E6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E57CF7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9BE3CE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2343B3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8D1AFF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F59370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CA1EC2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AEC71E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1BD9679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E67845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44DB75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47EFFB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725B08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2BF3089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59D238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868E55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B33C2C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BC51E2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34224BF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2C8B9AB" w14:textId="77777777" w:rsidR="005F5A9A" w:rsidRPr="007A2C15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0987896D" w14:textId="77777777" w:rsidR="005F5A9A" w:rsidRPr="004B6648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FAFC5D5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48BB9F1C" w14:textId="77777777" w:rsidTr="00002C3F">
        <w:tc>
          <w:tcPr>
            <w:tcW w:w="561" w:type="dxa"/>
          </w:tcPr>
          <w:p w14:paraId="4EECE0D1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5" w:type="dxa"/>
          </w:tcPr>
          <w:p w14:paraId="7079A3AA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Абдығали ФатимаАлишерқызы</w:t>
            </w:r>
          </w:p>
        </w:tc>
        <w:tc>
          <w:tcPr>
            <w:tcW w:w="425" w:type="dxa"/>
          </w:tcPr>
          <w:p w14:paraId="0588A6A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66CF0F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C64E6F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5FE0E5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E77F8E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B9416E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B3F47C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5B0748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D74435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3047BBE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AFFF38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82DF90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76B8495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6E2F58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1BF25BB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BB5583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707176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61A35F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6962E1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5A73C40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6345B46" w14:textId="77777777" w:rsidR="005F5A9A" w:rsidRPr="0037620E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</w:tcPr>
          <w:p w14:paraId="419E4347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F87D321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7D1034ED" w14:textId="77777777" w:rsidTr="00002C3F">
        <w:tc>
          <w:tcPr>
            <w:tcW w:w="561" w:type="dxa"/>
          </w:tcPr>
          <w:p w14:paraId="60D3D467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5" w:type="dxa"/>
          </w:tcPr>
          <w:p w14:paraId="39886E73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Жолдасбек  Айзере Мейрамбекқызы</w:t>
            </w:r>
          </w:p>
        </w:tc>
        <w:tc>
          <w:tcPr>
            <w:tcW w:w="425" w:type="dxa"/>
          </w:tcPr>
          <w:p w14:paraId="4202155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4FA2D4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CA717B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145A00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719BAC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12077D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5A2F28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73F53C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37DC33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4AB82C7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68DBBC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668804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20E013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E51FB5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A2325D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16EE08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5A767F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24C43E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2D6A2B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1F2DAC4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63749E2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021A230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FBE27F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718DD43A" w14:textId="77777777" w:rsidTr="00002C3F">
        <w:tc>
          <w:tcPr>
            <w:tcW w:w="561" w:type="dxa"/>
          </w:tcPr>
          <w:p w14:paraId="71CB6526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5" w:type="dxa"/>
          </w:tcPr>
          <w:p w14:paraId="22F46927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Уалихан Самира Дулатқызы</w:t>
            </w:r>
          </w:p>
        </w:tc>
        <w:tc>
          <w:tcPr>
            <w:tcW w:w="425" w:type="dxa"/>
          </w:tcPr>
          <w:p w14:paraId="1572CAD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FDD8E5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1AAD52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1C03DD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7123B6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17E8CE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EF05E9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66AD86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BFC846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1170BBA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CDC247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4702D3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E8483F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CC71F1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6E000A4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296E84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2591B1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F714FD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911E3E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6E619A5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16AF1FE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6ED276C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B24E5B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19151B02" w14:textId="77777777" w:rsidTr="00002C3F">
        <w:tc>
          <w:tcPr>
            <w:tcW w:w="561" w:type="dxa"/>
          </w:tcPr>
          <w:p w14:paraId="6913B618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5" w:type="dxa"/>
          </w:tcPr>
          <w:p w14:paraId="343DAED4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Күреген Құралай Арманқызы</w:t>
            </w:r>
          </w:p>
        </w:tc>
        <w:tc>
          <w:tcPr>
            <w:tcW w:w="425" w:type="dxa"/>
          </w:tcPr>
          <w:p w14:paraId="3D68DB6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AB4BBF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29C585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2F4BD8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217639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654AB9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948875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E7DF91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1CAB0D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17EE0F5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2CED55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3DB63E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294E4C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5192E9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121DF6B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28F388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B786FA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66046F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690325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54E8636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239ABBF" w14:textId="77777777" w:rsidR="005F5A9A" w:rsidRPr="0037620E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14:paraId="297EB5F9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134" w:type="dxa"/>
          </w:tcPr>
          <w:p w14:paraId="7D17E765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2666D762" w14:textId="77777777" w:rsidTr="00002C3F">
        <w:tc>
          <w:tcPr>
            <w:tcW w:w="561" w:type="dxa"/>
          </w:tcPr>
          <w:p w14:paraId="59B9E561" w14:textId="77777777" w:rsidR="005F5A9A" w:rsidRPr="00EA00A3" w:rsidRDefault="005F5A9A" w:rsidP="005F5A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A3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2695" w:type="dxa"/>
          </w:tcPr>
          <w:p w14:paraId="4BA1A948" w14:textId="77777777" w:rsidR="005F5A9A" w:rsidRPr="005F5A9A" w:rsidRDefault="005F5A9A" w:rsidP="005F5A9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Абдрахманов Аслан</w:t>
            </w:r>
          </w:p>
        </w:tc>
        <w:tc>
          <w:tcPr>
            <w:tcW w:w="425" w:type="dxa"/>
          </w:tcPr>
          <w:p w14:paraId="13E8105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8C7A3A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DDD696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220547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D54B20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53F29E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337A84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93FCDC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FC68CF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4F1B67C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9691B0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03EBE4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21752E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3D389C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755AAD0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2AC62C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A56043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70EBC9D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0AAB7C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505977E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359C99D" w14:textId="77777777" w:rsidR="005F5A9A" w:rsidRPr="004A4EE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769846B3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14:paraId="4ADD49D9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14880182" w14:textId="77777777" w:rsidTr="00002C3F">
        <w:tc>
          <w:tcPr>
            <w:tcW w:w="561" w:type="dxa"/>
          </w:tcPr>
          <w:p w14:paraId="5261A45D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5" w:type="dxa"/>
          </w:tcPr>
          <w:p w14:paraId="06EB74DB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Мусаева Аружан Канатовна </w:t>
            </w:r>
          </w:p>
        </w:tc>
        <w:tc>
          <w:tcPr>
            <w:tcW w:w="425" w:type="dxa"/>
          </w:tcPr>
          <w:p w14:paraId="11EEACB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C64699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3342E9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3EBEAB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C98272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421F3B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590BE0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CD61A9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CC6A76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2C10521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92AF18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F7FF34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7AA59A1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E15BC1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62DCFCA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2D5145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379411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DC3DFA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E672B7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26FC019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CD62459" w14:textId="77777777" w:rsidR="005F5A9A" w:rsidRPr="0037620E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14:paraId="2E3D3509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134" w:type="dxa"/>
          </w:tcPr>
          <w:p w14:paraId="7D2877C7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76CBD942" w14:textId="77777777" w:rsidTr="00002C3F">
        <w:tc>
          <w:tcPr>
            <w:tcW w:w="561" w:type="dxa"/>
          </w:tcPr>
          <w:p w14:paraId="40AEA793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695" w:type="dxa"/>
          </w:tcPr>
          <w:p w14:paraId="075F99F5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Асылхан Аяулым Әділханқызы</w:t>
            </w:r>
          </w:p>
        </w:tc>
        <w:tc>
          <w:tcPr>
            <w:tcW w:w="425" w:type="dxa"/>
          </w:tcPr>
          <w:p w14:paraId="79A20087" w14:textId="77777777" w:rsidR="005F5A9A" w:rsidRPr="00AD12E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6FB218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B42BDE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A7CB3D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D0C266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62B364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2CF413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4052CD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59578B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4243E73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209ABF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81779D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7AA667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F2A3EB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02B40D7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075E0D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53FFBB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2A96BC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897D31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438AA6A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928011A" w14:textId="77777777" w:rsidR="005F5A9A" w:rsidRPr="00816CAE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4EBF1145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3066135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531DA23C" w14:textId="77777777" w:rsidTr="00002C3F">
        <w:tc>
          <w:tcPr>
            <w:tcW w:w="561" w:type="dxa"/>
          </w:tcPr>
          <w:p w14:paraId="055AC339" w14:textId="77777777" w:rsidR="005F5A9A" w:rsidRPr="00EA00A3" w:rsidRDefault="005F5A9A" w:rsidP="005F5A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0A3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2695" w:type="dxa"/>
          </w:tcPr>
          <w:p w14:paraId="06001A22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425" w:type="dxa"/>
          </w:tcPr>
          <w:p w14:paraId="4CF7353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2C12E8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8240AE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9C3096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A4D555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3CFD40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706004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C44DD8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8F2B5E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3238DAB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A2BBE7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B363A6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A6BB8E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1A1E2F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4A8DF90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397315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A4CF8D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5F29A2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710D2C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7B7261B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E1AE837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194B7E3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0036D88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57B2F53D" w14:textId="77777777" w:rsidTr="00002C3F">
        <w:tc>
          <w:tcPr>
            <w:tcW w:w="561" w:type="dxa"/>
          </w:tcPr>
          <w:p w14:paraId="32E5C6EB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5" w:type="dxa"/>
          </w:tcPr>
          <w:p w14:paraId="340CF58C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Қалимұса  Әмірлан Нұрсұлтанұлы</w:t>
            </w:r>
          </w:p>
        </w:tc>
        <w:tc>
          <w:tcPr>
            <w:tcW w:w="425" w:type="dxa"/>
          </w:tcPr>
          <w:p w14:paraId="7034BCF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242706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9DDFD8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452DD3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9FC2B1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A0D009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FDCA3C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E83097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40EF8B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6D68603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83F1E3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8777C9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AF3D82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7B7BFC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4F4457D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BEB595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ECFC80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438C74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1428EE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2170AA5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A4328C3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7D7FAF4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674537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03DB7163" w14:textId="77777777" w:rsidTr="00002C3F">
        <w:tc>
          <w:tcPr>
            <w:tcW w:w="561" w:type="dxa"/>
          </w:tcPr>
          <w:p w14:paraId="07770C6A" w14:textId="77777777" w:rsidR="005F5A9A" w:rsidRPr="009F3AA8" w:rsidRDefault="005F5A9A" w:rsidP="005F5A9A">
            <w:pPr>
              <w:rPr>
                <w:rFonts w:ascii="Times New Roman" w:hAnsi="Times New Roman" w:cs="Times New Roman"/>
              </w:rPr>
            </w:pPr>
            <w:r w:rsidRPr="009F3AA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5" w:type="dxa"/>
          </w:tcPr>
          <w:p w14:paraId="7D23FD85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Картай Нұрай Дәуренқызы</w:t>
            </w:r>
          </w:p>
        </w:tc>
        <w:tc>
          <w:tcPr>
            <w:tcW w:w="425" w:type="dxa"/>
          </w:tcPr>
          <w:p w14:paraId="68C1CE4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E144AE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B8A14C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B4AD06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02A0AA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7E6D56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D9671A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F927F8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232A3C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2BC0CA7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E23857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3C4822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4C1A3B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3B1F73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D652BF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D5413F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D8EF33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016B62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2565F7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669930A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DEC10AC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04484B1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475521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47C6C6EE" w14:textId="77777777" w:rsidTr="00002C3F">
        <w:tc>
          <w:tcPr>
            <w:tcW w:w="561" w:type="dxa"/>
          </w:tcPr>
          <w:p w14:paraId="14999073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5" w:type="dxa"/>
          </w:tcPr>
          <w:p w14:paraId="62474911" w14:textId="77777777" w:rsidR="005F5A9A" w:rsidRPr="005F5A9A" w:rsidRDefault="005F5A9A" w:rsidP="005F5A9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Оралбаева Амина </w:t>
            </w:r>
          </w:p>
        </w:tc>
        <w:tc>
          <w:tcPr>
            <w:tcW w:w="425" w:type="dxa"/>
          </w:tcPr>
          <w:p w14:paraId="63CB015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DFF639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99C4A6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BE04F2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74A5CC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AD6C3B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C1F39D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4FBD33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BE1B49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CDA3B7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B27C43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F9FE54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42B801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3DE3EF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002325B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F6A7AA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2EF3F3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F59093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5C3032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755BF0E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336185F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2D51ECE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AFAEF9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6C0E98D2" w14:textId="77777777" w:rsidTr="00002C3F">
        <w:tc>
          <w:tcPr>
            <w:tcW w:w="561" w:type="dxa"/>
          </w:tcPr>
          <w:p w14:paraId="2FCA6617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5" w:type="dxa"/>
          </w:tcPr>
          <w:p w14:paraId="02BB3ABB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Жоламан Әзірхан Хамзатұлы</w:t>
            </w:r>
          </w:p>
        </w:tc>
        <w:tc>
          <w:tcPr>
            <w:tcW w:w="425" w:type="dxa"/>
          </w:tcPr>
          <w:p w14:paraId="63C8B82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64D8E0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84F906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F6430D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1B2650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3DA649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C51740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BDD30D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FA6C0E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B443FC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450976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2CD34E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572ECF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4F8926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7F1624E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F92B2D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9E4DFB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C674CF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2017A2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DB6ECE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DAB1423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373061B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621DC5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398DF304" w14:textId="77777777" w:rsidTr="00002C3F">
        <w:tc>
          <w:tcPr>
            <w:tcW w:w="561" w:type="dxa"/>
          </w:tcPr>
          <w:p w14:paraId="0709985E" w14:textId="77777777" w:rsidR="005F5A9A" w:rsidRPr="00797B01" w:rsidRDefault="005F5A9A" w:rsidP="005F5A9A">
            <w:pPr>
              <w:rPr>
                <w:rFonts w:ascii="Times New Roman" w:hAnsi="Times New Roman" w:cs="Times New Roman"/>
              </w:rPr>
            </w:pPr>
            <w:r w:rsidRPr="00797B0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5" w:type="dxa"/>
          </w:tcPr>
          <w:p w14:paraId="16270D2A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Хайруллин  Амір Бекзатович</w:t>
            </w:r>
          </w:p>
        </w:tc>
        <w:tc>
          <w:tcPr>
            <w:tcW w:w="425" w:type="dxa"/>
          </w:tcPr>
          <w:p w14:paraId="7330D4E1" w14:textId="77777777" w:rsidR="005F5A9A" w:rsidRPr="001117EA" w:rsidRDefault="005F5A9A" w:rsidP="005F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363A6A9" w14:textId="77777777" w:rsidR="005F5A9A" w:rsidRPr="001117EA" w:rsidRDefault="005F5A9A" w:rsidP="005F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0FD830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898710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B349F9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CDC18D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2B28D0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6DA49E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F51C10B" w14:textId="77777777" w:rsidR="005F5A9A" w:rsidRPr="007353F0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14:paraId="1E67773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255905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78F09C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57735F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95F372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14D4946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A4D680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69D2BD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6A69EC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1263EC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0343A6F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5686A67" w14:textId="77777777" w:rsidR="005F5A9A" w:rsidRPr="007A2C1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14:paraId="21C6DF1E" w14:textId="77777777" w:rsidR="005F5A9A" w:rsidRPr="004A4EE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134" w:type="dxa"/>
          </w:tcPr>
          <w:p w14:paraId="656A4961" w14:textId="77777777" w:rsidR="005F5A9A" w:rsidRPr="004A4EE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058ADC1C" w14:textId="77777777" w:rsidTr="00002C3F">
        <w:tc>
          <w:tcPr>
            <w:tcW w:w="561" w:type="dxa"/>
          </w:tcPr>
          <w:p w14:paraId="15B0C60F" w14:textId="77777777" w:rsidR="005F5A9A" w:rsidRPr="009F3AA8" w:rsidRDefault="005F5A9A" w:rsidP="005F5A9A">
            <w:pPr>
              <w:rPr>
                <w:rFonts w:ascii="Times New Roman" w:hAnsi="Times New Roman" w:cs="Times New Roman"/>
                <w:lang w:val="en-US"/>
              </w:rPr>
            </w:pPr>
            <w:r w:rsidRPr="009F3AA8">
              <w:rPr>
                <w:rFonts w:ascii="Times New Roman" w:hAnsi="Times New Roman" w:cs="Times New Roman"/>
                <w:lang w:val="en-US"/>
              </w:rPr>
              <w:t>19.</w:t>
            </w:r>
          </w:p>
        </w:tc>
        <w:tc>
          <w:tcPr>
            <w:tcW w:w="2695" w:type="dxa"/>
          </w:tcPr>
          <w:p w14:paraId="39AAEC9D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Қанат Әділ Қайратұлы</w:t>
            </w:r>
          </w:p>
        </w:tc>
        <w:tc>
          <w:tcPr>
            <w:tcW w:w="425" w:type="dxa"/>
          </w:tcPr>
          <w:p w14:paraId="6D442198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9C9A6E6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814A7EF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B7B689F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58696BB6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F55F7B0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00BFB39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6B17CD7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20F3AB8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5D4C7A8F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A06B85C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EDB774A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47C31DD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B91DF46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662F6129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2AF4ED7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A706BFD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5EBB99B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F3C29FA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22233E47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D18F732" w14:textId="77777777" w:rsidR="005F5A9A" w:rsidRPr="009F3AA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01D004FF" w14:textId="77777777" w:rsidR="005F5A9A" w:rsidRPr="009F3AA8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45C5739" w14:textId="77777777" w:rsidR="005F5A9A" w:rsidRPr="009F3AA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5A9A" w:rsidRPr="004B51EE" w14:paraId="013A9D9A" w14:textId="77777777" w:rsidTr="00002C3F">
        <w:tc>
          <w:tcPr>
            <w:tcW w:w="561" w:type="dxa"/>
          </w:tcPr>
          <w:p w14:paraId="3B2AE3B5" w14:textId="77777777" w:rsidR="005F5A9A" w:rsidRPr="00797B01" w:rsidRDefault="005F5A9A" w:rsidP="005F5A9A">
            <w:pPr>
              <w:rPr>
                <w:rFonts w:ascii="Times New Roman" w:hAnsi="Times New Roman" w:cs="Times New Roman"/>
                <w:lang w:val="en-US"/>
              </w:rPr>
            </w:pPr>
            <w:r w:rsidRPr="00797B01"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2695" w:type="dxa"/>
          </w:tcPr>
          <w:p w14:paraId="776E5FCE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Ғабдолла Әлішер Бекзатұлы</w:t>
            </w:r>
          </w:p>
        </w:tc>
        <w:tc>
          <w:tcPr>
            <w:tcW w:w="425" w:type="dxa"/>
          </w:tcPr>
          <w:p w14:paraId="605E65D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07684D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DD3C0E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F9BC3E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5B7E72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B2BF31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019F2C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E8491D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EDAD59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C41EE6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862F34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71CB8A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3E5874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784BFF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3AC5072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3B115D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BA0112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6BDFD0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1A0A77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7B44993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1B64319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1838DC7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86DA40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6851E0B9" w14:textId="77777777" w:rsidTr="00002C3F">
        <w:tc>
          <w:tcPr>
            <w:tcW w:w="561" w:type="dxa"/>
          </w:tcPr>
          <w:p w14:paraId="40BCD67E" w14:textId="77777777" w:rsidR="005F5A9A" w:rsidRPr="00797B01" w:rsidRDefault="005F5A9A" w:rsidP="005F5A9A">
            <w:pPr>
              <w:rPr>
                <w:rFonts w:ascii="Times New Roman" w:hAnsi="Times New Roman" w:cs="Times New Roman"/>
                <w:lang w:val="en-US"/>
              </w:rPr>
            </w:pPr>
            <w:r w:rsidRPr="00797B01"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2695" w:type="dxa"/>
          </w:tcPr>
          <w:p w14:paraId="277D666F" w14:textId="77777777" w:rsidR="005F5A9A" w:rsidRPr="005F5A9A" w:rsidRDefault="005F5A9A" w:rsidP="005F5A9A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5F5A9A">
              <w:rPr>
                <w:rFonts w:ascii="Times New Roman" w:hAnsi="Times New Roman" w:cs="Times New Roman"/>
                <w:bCs/>
                <w:lang w:val="kk-KZ"/>
              </w:rPr>
              <w:t>Төлеухан Аян</w:t>
            </w:r>
          </w:p>
        </w:tc>
        <w:tc>
          <w:tcPr>
            <w:tcW w:w="425" w:type="dxa"/>
          </w:tcPr>
          <w:p w14:paraId="10CF7A48" w14:textId="77777777" w:rsidR="005F5A9A" w:rsidRPr="001117EA" w:rsidRDefault="005F5A9A" w:rsidP="005F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292DA5A" w14:textId="77777777" w:rsidR="005F5A9A" w:rsidRPr="001117EA" w:rsidRDefault="005F5A9A" w:rsidP="005F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6CF590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B97536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768BDC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844C62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17341C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DAF475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850722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113730A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D52809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11CC9D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8794AC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035805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3F8871B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07FBF4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FDA681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8D88EC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6EA4056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33B2E72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159A631" w14:textId="77777777" w:rsidR="005F5A9A" w:rsidRPr="007A2C1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14:paraId="17499167" w14:textId="77777777" w:rsidR="005F5A9A" w:rsidRPr="004A4EE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134" w:type="dxa"/>
          </w:tcPr>
          <w:p w14:paraId="7C5BC999" w14:textId="77777777" w:rsidR="005F5A9A" w:rsidRPr="004A4EE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3330DA63" w14:textId="77777777" w:rsidTr="00002C3F">
        <w:tc>
          <w:tcPr>
            <w:tcW w:w="561" w:type="dxa"/>
          </w:tcPr>
          <w:p w14:paraId="28271A03" w14:textId="77777777" w:rsidR="005F5A9A" w:rsidRPr="00797B01" w:rsidRDefault="005F5A9A" w:rsidP="005F5A9A">
            <w:pPr>
              <w:rPr>
                <w:rFonts w:ascii="Times New Roman" w:hAnsi="Times New Roman" w:cs="Times New Roman"/>
                <w:lang w:val="en-US"/>
              </w:rPr>
            </w:pPr>
            <w:r w:rsidRPr="00797B01"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2695" w:type="dxa"/>
          </w:tcPr>
          <w:p w14:paraId="7F1DA1C7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Әскербай Әлім Қуатұлы</w:t>
            </w:r>
          </w:p>
        </w:tc>
        <w:tc>
          <w:tcPr>
            <w:tcW w:w="425" w:type="dxa"/>
          </w:tcPr>
          <w:p w14:paraId="2ED45471" w14:textId="77777777" w:rsidR="005F5A9A" w:rsidRPr="001117EA" w:rsidRDefault="005F5A9A" w:rsidP="005F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2B8445A" w14:textId="77777777" w:rsidR="005F5A9A" w:rsidRPr="001117EA" w:rsidRDefault="005F5A9A" w:rsidP="005F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222E73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00E185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7C924F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A9AE8C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3E0C8C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18238E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BCDD6E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42B92AD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4AE31C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9B99DA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0E1E62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54697B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503740D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2C0420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4B1643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45ED7B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5866EB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0152E15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39A8AAF" w14:textId="77777777" w:rsidR="005F5A9A" w:rsidRPr="007353F0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C74680" w14:textId="77777777" w:rsidR="005F5A9A" w:rsidRPr="007353F0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9E86329" w14:textId="77777777" w:rsidR="005F5A9A" w:rsidRPr="004A4EE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417C6D8B" w14:textId="77777777" w:rsidTr="00002C3F">
        <w:tc>
          <w:tcPr>
            <w:tcW w:w="561" w:type="dxa"/>
          </w:tcPr>
          <w:p w14:paraId="7436CE2B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695" w:type="dxa"/>
          </w:tcPr>
          <w:p w14:paraId="75904F63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Болат Мөлдір Әбілмансұрқызы  </w:t>
            </w:r>
          </w:p>
        </w:tc>
        <w:tc>
          <w:tcPr>
            <w:tcW w:w="425" w:type="dxa"/>
          </w:tcPr>
          <w:p w14:paraId="3C428E43" w14:textId="77777777" w:rsidR="005F5A9A" w:rsidRPr="001117EA" w:rsidRDefault="005F5A9A" w:rsidP="005F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0587F92" w14:textId="77777777" w:rsidR="005F5A9A" w:rsidRPr="001117EA" w:rsidRDefault="005F5A9A" w:rsidP="005F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E22FF1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FA0391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0BC1D1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BB522D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F05AAD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778620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054C763" w14:textId="77777777" w:rsidR="005F5A9A" w:rsidRPr="007353F0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14:paraId="6F71E09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7EC16FC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DE9C8E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CCC6AB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79275F9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768B5E8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BB5405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371725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23B4FD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871B5D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3D5A5D7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EC15076" w14:textId="77777777" w:rsidR="005F5A9A" w:rsidRPr="007A2C1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14:paraId="6938A6B7" w14:textId="77777777" w:rsidR="005F5A9A" w:rsidRPr="004A4EE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134" w:type="dxa"/>
          </w:tcPr>
          <w:p w14:paraId="3D60B13E" w14:textId="77777777" w:rsidR="005F5A9A" w:rsidRPr="004A4EE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66C6C732" w14:textId="77777777" w:rsidTr="00002C3F">
        <w:tc>
          <w:tcPr>
            <w:tcW w:w="561" w:type="dxa"/>
          </w:tcPr>
          <w:p w14:paraId="5D83350D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695" w:type="dxa"/>
          </w:tcPr>
          <w:p w14:paraId="0D971F79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Жұлдызбекова Алида Мирасовна</w:t>
            </w:r>
          </w:p>
        </w:tc>
        <w:tc>
          <w:tcPr>
            <w:tcW w:w="425" w:type="dxa"/>
          </w:tcPr>
          <w:p w14:paraId="799F201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89E5EC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EA7DFE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944627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F81B9F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EC7C03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0262AD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34655B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C54397C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62E1BA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1E75B5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3A8D121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E6BD0B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933656E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73C7227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981686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48FDE9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E5A004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DCA301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40A48D7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3D412A2" w14:textId="77777777" w:rsidR="005F5A9A" w:rsidRPr="0037620E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14:paraId="79DB82C0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134" w:type="dxa"/>
          </w:tcPr>
          <w:p w14:paraId="7533FEE7" w14:textId="77777777" w:rsidR="005F5A9A" w:rsidRPr="004B6648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:rsidRPr="004B51EE" w14:paraId="438A70C8" w14:textId="77777777" w:rsidTr="00002C3F">
        <w:tc>
          <w:tcPr>
            <w:tcW w:w="561" w:type="dxa"/>
          </w:tcPr>
          <w:p w14:paraId="72D4BCED" w14:textId="77777777" w:rsid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695" w:type="dxa"/>
          </w:tcPr>
          <w:p w14:paraId="6660C249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Ерсынұлы Муслим</w:t>
            </w:r>
          </w:p>
        </w:tc>
        <w:tc>
          <w:tcPr>
            <w:tcW w:w="425" w:type="dxa"/>
          </w:tcPr>
          <w:p w14:paraId="290A63D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EA498C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B85DF2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9D0068F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C9878C8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05E92E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735B640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29DA065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41F478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F0854EB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DAEA8C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08D488A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72487BD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F781A9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6DA06D17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E85F694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45162E9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14C41A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57EDE82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7F2B0853" w14:textId="77777777" w:rsidR="005F5A9A" w:rsidRPr="00002C3F" w:rsidRDefault="005F5A9A" w:rsidP="005F5A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0EB55F5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4F4D70F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8F2BEB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:rsidRPr="004B51EE" w14:paraId="40B0111F" w14:textId="77777777" w:rsidTr="00002C3F">
        <w:tc>
          <w:tcPr>
            <w:tcW w:w="5240" w:type="dxa"/>
            <w:gridSpan w:val="6"/>
          </w:tcPr>
          <w:p w14:paraId="31157263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20F9E" w14:textId="77777777" w:rsidR="005F5A9A" w:rsidRPr="007353F0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544" w:type="dxa"/>
            <w:gridSpan w:val="7"/>
          </w:tcPr>
          <w:p w14:paraId="7BADD718" w14:textId="77777777" w:rsidR="005F5A9A" w:rsidRP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  <w:gridSpan w:val="12"/>
          </w:tcPr>
          <w:p w14:paraId="5721A47C" w14:textId="77777777" w:rsidR="005F5A9A" w:rsidRP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14:paraId="3D8DB791" w14:textId="77777777" w:rsidR="002A4562" w:rsidRPr="00D5352A" w:rsidRDefault="002A4562" w:rsidP="002A456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C7FF56" w14:textId="77777777" w:rsidR="002A4562" w:rsidRDefault="002A4562"/>
    <w:p w14:paraId="139B2890" w14:textId="77777777" w:rsidR="008149C5" w:rsidRDefault="008149C5" w:rsidP="00797B0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26FD722" w14:textId="77777777" w:rsidR="001F262D" w:rsidRDefault="001F262D" w:rsidP="00797B0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79D08E2" w14:textId="77777777" w:rsidR="001F262D" w:rsidRDefault="001F262D" w:rsidP="00797B0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E6A99DF" w14:textId="77777777" w:rsidR="001F262D" w:rsidRDefault="001F262D" w:rsidP="00797B0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A9DDCB3" w14:textId="77777777" w:rsidR="001F262D" w:rsidRDefault="001F262D" w:rsidP="00797B0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288CF4" w14:textId="77777777" w:rsidR="001F262D" w:rsidRDefault="001F262D" w:rsidP="00797B0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FB442E1" w14:textId="77777777" w:rsidR="001F262D" w:rsidRDefault="001F262D" w:rsidP="00797B0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176B48F" w14:textId="77777777" w:rsidR="00797B01" w:rsidRPr="008149C5" w:rsidRDefault="00797B01" w:rsidP="00797B0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Ортаңғы топ (3 жастанбастап) аралық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диагностиканың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нәтежелерін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бақылау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парағы</w:t>
      </w:r>
    </w:p>
    <w:p w14:paraId="71F9D7D8" w14:textId="77777777" w:rsidR="00797B01" w:rsidRPr="008149C5" w:rsidRDefault="00797B01" w:rsidP="00797B0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Оқужылы: 2021- 2022 жж </w:t>
      </w:r>
      <w:r w:rsidR="008149C5" w:rsidRP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5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Топ: Жұлдыз </w:t>
      </w:r>
      <w:r w:rsidR="008149C5" w:rsidRP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өткізу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53A74" w:rsidRPr="008149C5">
        <w:rPr>
          <w:rFonts w:ascii="Times New Roman" w:hAnsi="Times New Roman" w:cs="Times New Roman"/>
          <w:b/>
          <w:sz w:val="24"/>
          <w:szCs w:val="24"/>
          <w:lang w:val="kk-KZ"/>
        </w:rPr>
        <w:t>мерзімі: 17.05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.2022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1134"/>
      </w:tblGrid>
      <w:tr w:rsidR="00797B01" w14:paraId="0E24A822" w14:textId="77777777" w:rsidTr="00797B01">
        <w:trPr>
          <w:trHeight w:val="65"/>
        </w:trPr>
        <w:tc>
          <w:tcPr>
            <w:tcW w:w="15452" w:type="dxa"/>
            <w:gridSpan w:val="21"/>
          </w:tcPr>
          <w:p w14:paraId="18DA6A17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</w:tr>
      <w:tr w:rsidR="00797B01" w:rsidRPr="0091309A" w14:paraId="6C00F194" w14:textId="77777777" w:rsidTr="00797B01">
        <w:trPr>
          <w:trHeight w:val="351"/>
        </w:trPr>
        <w:tc>
          <w:tcPr>
            <w:tcW w:w="568" w:type="dxa"/>
            <w:vMerge w:val="restart"/>
          </w:tcPr>
          <w:p w14:paraId="2F52E789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14:paraId="1A893BAD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Баланыңаты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3402" w:type="dxa"/>
            <w:gridSpan w:val="6"/>
          </w:tcPr>
          <w:p w14:paraId="1DC32B93" w14:textId="77777777" w:rsidR="00797B01" w:rsidRPr="00971560" w:rsidRDefault="00797B01" w:rsidP="0079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Математика</w:t>
            </w:r>
          </w:p>
        </w:tc>
        <w:tc>
          <w:tcPr>
            <w:tcW w:w="2268" w:type="dxa"/>
            <w:gridSpan w:val="4"/>
          </w:tcPr>
          <w:p w14:paraId="636B6411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Құрастыру</w:t>
            </w:r>
          </w:p>
        </w:tc>
        <w:tc>
          <w:tcPr>
            <w:tcW w:w="3402" w:type="dxa"/>
            <w:gridSpan w:val="6"/>
          </w:tcPr>
          <w:p w14:paraId="29EACCD3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14:paraId="2FC07CAA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851" w:type="dxa"/>
            <w:vMerge w:val="restart"/>
            <w:textDirection w:val="btLr"/>
          </w:tcPr>
          <w:p w14:paraId="067B6093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Орташадеңгейі</w:t>
            </w:r>
          </w:p>
        </w:tc>
        <w:tc>
          <w:tcPr>
            <w:tcW w:w="1134" w:type="dxa"/>
            <w:vMerge w:val="restart"/>
            <w:textDirection w:val="btLr"/>
          </w:tcPr>
          <w:p w14:paraId="4634A093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Бәләктер мен дағдылардың даму деңгейі</w:t>
            </w:r>
          </w:p>
        </w:tc>
      </w:tr>
      <w:tr w:rsidR="00797B01" w:rsidRPr="0091309A" w14:paraId="0498AA2C" w14:textId="77777777" w:rsidTr="00797B01">
        <w:trPr>
          <w:cantSplit/>
          <w:trHeight w:val="1122"/>
        </w:trPr>
        <w:tc>
          <w:tcPr>
            <w:tcW w:w="568" w:type="dxa"/>
            <w:vMerge/>
          </w:tcPr>
          <w:p w14:paraId="7B40B439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C4ED97A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7FA1760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3-Т.1</w:t>
            </w:r>
          </w:p>
        </w:tc>
        <w:tc>
          <w:tcPr>
            <w:tcW w:w="567" w:type="dxa"/>
            <w:textDirection w:val="btLr"/>
          </w:tcPr>
          <w:p w14:paraId="505FBA08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3-Т.2</w:t>
            </w:r>
          </w:p>
        </w:tc>
        <w:tc>
          <w:tcPr>
            <w:tcW w:w="567" w:type="dxa"/>
            <w:textDirection w:val="btLr"/>
          </w:tcPr>
          <w:p w14:paraId="03709E00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3-Т.3</w:t>
            </w:r>
          </w:p>
        </w:tc>
        <w:tc>
          <w:tcPr>
            <w:tcW w:w="567" w:type="dxa"/>
            <w:textDirection w:val="btLr"/>
          </w:tcPr>
          <w:p w14:paraId="126A185B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3-Т.4</w:t>
            </w:r>
          </w:p>
        </w:tc>
        <w:tc>
          <w:tcPr>
            <w:tcW w:w="567" w:type="dxa"/>
            <w:textDirection w:val="btLr"/>
          </w:tcPr>
          <w:p w14:paraId="0B3510F0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3-Т.5</w:t>
            </w:r>
          </w:p>
        </w:tc>
        <w:tc>
          <w:tcPr>
            <w:tcW w:w="567" w:type="dxa"/>
            <w:textDirection w:val="btLr"/>
          </w:tcPr>
          <w:p w14:paraId="0DD76B4E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3-Т.6</w:t>
            </w:r>
          </w:p>
        </w:tc>
        <w:tc>
          <w:tcPr>
            <w:tcW w:w="567" w:type="dxa"/>
            <w:textDirection w:val="btLr"/>
          </w:tcPr>
          <w:p w14:paraId="1C3C57F2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3-Т.7</w:t>
            </w:r>
          </w:p>
        </w:tc>
        <w:tc>
          <w:tcPr>
            <w:tcW w:w="567" w:type="dxa"/>
            <w:textDirection w:val="btLr"/>
          </w:tcPr>
          <w:p w14:paraId="520692C3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3-Т.8</w:t>
            </w:r>
          </w:p>
        </w:tc>
        <w:tc>
          <w:tcPr>
            <w:tcW w:w="567" w:type="dxa"/>
            <w:textDirection w:val="btLr"/>
          </w:tcPr>
          <w:p w14:paraId="6139375A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3-Т.9</w:t>
            </w:r>
          </w:p>
        </w:tc>
        <w:tc>
          <w:tcPr>
            <w:tcW w:w="567" w:type="dxa"/>
            <w:textDirection w:val="btLr"/>
          </w:tcPr>
          <w:p w14:paraId="6B0D62D7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3-Т.10</w:t>
            </w:r>
          </w:p>
        </w:tc>
        <w:tc>
          <w:tcPr>
            <w:tcW w:w="567" w:type="dxa"/>
            <w:textDirection w:val="btLr"/>
          </w:tcPr>
          <w:p w14:paraId="7B95C890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3-Т.11</w:t>
            </w:r>
          </w:p>
        </w:tc>
        <w:tc>
          <w:tcPr>
            <w:tcW w:w="567" w:type="dxa"/>
            <w:textDirection w:val="btLr"/>
          </w:tcPr>
          <w:p w14:paraId="3C3C4342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3-Т.12</w:t>
            </w:r>
          </w:p>
        </w:tc>
        <w:tc>
          <w:tcPr>
            <w:tcW w:w="567" w:type="dxa"/>
            <w:textDirection w:val="btLr"/>
          </w:tcPr>
          <w:p w14:paraId="6EED1A0F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3-Т,13</w:t>
            </w:r>
          </w:p>
        </w:tc>
        <w:tc>
          <w:tcPr>
            <w:tcW w:w="567" w:type="dxa"/>
            <w:textDirection w:val="btLr"/>
          </w:tcPr>
          <w:p w14:paraId="190D9E8C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3-Т,14</w:t>
            </w:r>
          </w:p>
        </w:tc>
        <w:tc>
          <w:tcPr>
            <w:tcW w:w="567" w:type="dxa"/>
            <w:textDirection w:val="btLr"/>
          </w:tcPr>
          <w:p w14:paraId="3A882652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3-Т,15</w:t>
            </w:r>
          </w:p>
        </w:tc>
        <w:tc>
          <w:tcPr>
            <w:tcW w:w="567" w:type="dxa"/>
            <w:textDirection w:val="btLr"/>
          </w:tcPr>
          <w:p w14:paraId="1432D9E1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3-Т,16</w:t>
            </w:r>
          </w:p>
        </w:tc>
        <w:tc>
          <w:tcPr>
            <w:tcW w:w="850" w:type="dxa"/>
            <w:vMerge/>
            <w:textDirection w:val="btLr"/>
          </w:tcPr>
          <w:p w14:paraId="7DDD4827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</w:tcPr>
          <w:p w14:paraId="2D2601F2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14:paraId="26256B78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A9A" w14:paraId="15B6AC91" w14:textId="77777777" w:rsidTr="00797B01">
        <w:tc>
          <w:tcPr>
            <w:tcW w:w="568" w:type="dxa"/>
          </w:tcPr>
          <w:p w14:paraId="6FC509B6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75128001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567" w:type="dxa"/>
          </w:tcPr>
          <w:p w14:paraId="61C58DF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2E504D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6F7957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32D6BF6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093C0F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F5F973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1398CC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7DB4A33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2BA431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EABE5E3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39F1D9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A3FFC4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3BF283D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7774EDA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718DEDC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02A5359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62CC445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5167851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0B6AA7D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2E355D6A" w14:textId="77777777" w:rsidTr="00797B01">
        <w:tc>
          <w:tcPr>
            <w:tcW w:w="568" w:type="dxa"/>
          </w:tcPr>
          <w:p w14:paraId="1C070401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4315F39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Ізбасар Айлин Мадиярқызы</w:t>
            </w:r>
          </w:p>
        </w:tc>
        <w:tc>
          <w:tcPr>
            <w:tcW w:w="567" w:type="dxa"/>
          </w:tcPr>
          <w:p w14:paraId="051EE4C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D3B5C5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95167D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30989D6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FF98B5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363761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9B5B63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B1BDA0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688496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57424B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3B0905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79D2A2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365D807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51D6C8C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4D9EED4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7AC2F27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5399D9F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504C8B3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238486D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6D054216" w14:textId="77777777" w:rsidTr="00797B01">
        <w:tc>
          <w:tcPr>
            <w:tcW w:w="568" w:type="dxa"/>
          </w:tcPr>
          <w:p w14:paraId="504D82A6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899FDA9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Зікірия Нұрай Мерханқызы</w:t>
            </w:r>
          </w:p>
        </w:tc>
        <w:tc>
          <w:tcPr>
            <w:tcW w:w="567" w:type="dxa"/>
          </w:tcPr>
          <w:p w14:paraId="56A510B0" w14:textId="77777777" w:rsidR="005F5A9A" w:rsidRPr="00B709B2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57E170B" w14:textId="77777777" w:rsidR="005F5A9A" w:rsidRPr="00B709B2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146B214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02A5BC5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40F5860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BBE437A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D2F68AE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ECF8804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AA1F31F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1F8B4DF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D3F82DC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88C266F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3AB5B78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FE1010E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5F25698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CF0DD43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2F65173A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51" w:type="dxa"/>
          </w:tcPr>
          <w:p w14:paraId="5438D546" w14:textId="77777777" w:rsidR="005F5A9A" w:rsidRPr="00920BCD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134" w:type="dxa"/>
          </w:tcPr>
          <w:p w14:paraId="235ACA07" w14:textId="77777777" w:rsidR="005F5A9A" w:rsidRPr="00920BCD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585E5B32" w14:textId="77777777" w:rsidTr="00797B01">
        <w:tc>
          <w:tcPr>
            <w:tcW w:w="568" w:type="dxa"/>
          </w:tcPr>
          <w:p w14:paraId="7DC53422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16DFD28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Аманжол Дарын Досханұлы</w:t>
            </w:r>
          </w:p>
        </w:tc>
        <w:tc>
          <w:tcPr>
            <w:tcW w:w="567" w:type="dxa"/>
          </w:tcPr>
          <w:p w14:paraId="4395A44C" w14:textId="77777777" w:rsidR="005F5A9A" w:rsidRPr="00B709B2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ECCDD5C" w14:textId="77777777" w:rsidR="005F5A9A" w:rsidRPr="00B709B2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45505E2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CCFABC7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5FDFB16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B965655" w14:textId="77777777" w:rsidR="005F5A9A" w:rsidRPr="00FD1BB5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17ABE78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CE9AEED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BE88FD1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3E216F9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3982453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EB66424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62C6058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F78CA56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7F73231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14D3979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7AA2AF38" w14:textId="77777777" w:rsidR="005F5A9A" w:rsidRPr="00DA237F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</w:tcPr>
          <w:p w14:paraId="4E28F67F" w14:textId="77777777" w:rsidR="005F5A9A" w:rsidRPr="00542D44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14:paraId="1485496B" w14:textId="77777777" w:rsidR="005F5A9A" w:rsidRPr="00542D44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14:paraId="2DB33BA7" w14:textId="77777777" w:rsidTr="00797B01">
        <w:tc>
          <w:tcPr>
            <w:tcW w:w="568" w:type="dxa"/>
          </w:tcPr>
          <w:p w14:paraId="36DD7863" w14:textId="77777777" w:rsidR="005F5A9A" w:rsidRPr="00DA237F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9604508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Аяпбек Асылжан Манарбекұлы</w:t>
            </w:r>
          </w:p>
        </w:tc>
        <w:tc>
          <w:tcPr>
            <w:tcW w:w="567" w:type="dxa"/>
          </w:tcPr>
          <w:p w14:paraId="2D45204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FF4B5A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9E9FB1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053AF3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5760B5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C9D6563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D4778E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9F726D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99AD56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3F9F0E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69C1DD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E31C356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61F61E2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CFAD1F4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D552F9E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810A029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20DCFD9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58FA5D2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17D3A6D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0302A301" w14:textId="77777777" w:rsidTr="00797B01">
        <w:tc>
          <w:tcPr>
            <w:tcW w:w="568" w:type="dxa"/>
          </w:tcPr>
          <w:p w14:paraId="50043116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4BDBF468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Абдығали ФатимаАлишерқызы</w:t>
            </w:r>
          </w:p>
        </w:tc>
        <w:tc>
          <w:tcPr>
            <w:tcW w:w="567" w:type="dxa"/>
          </w:tcPr>
          <w:p w14:paraId="503C0456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97F26D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E00F606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5EAEC5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079AD3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6F7924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2B4034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EEE0E2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DA124A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A08606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E6736A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8A9238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BC3B61F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E2EAE30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FDD22A1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186675B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4C380B5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1D17D70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36A214B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42CBF835" w14:textId="77777777" w:rsidTr="00797B01">
        <w:tc>
          <w:tcPr>
            <w:tcW w:w="568" w:type="dxa"/>
          </w:tcPr>
          <w:p w14:paraId="17341902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4B02BAF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Жолдасбек  Айзере Мейрамбекқызы</w:t>
            </w:r>
          </w:p>
        </w:tc>
        <w:tc>
          <w:tcPr>
            <w:tcW w:w="567" w:type="dxa"/>
          </w:tcPr>
          <w:p w14:paraId="3588ADC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77F263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3E93EE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61E1B1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C02745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536C4E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12E0B0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E69A4F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5E9A17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EE5470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CE197E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58C542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3852598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60038B8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18CD876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3591D1A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3CBE606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6E85809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12A443D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36BF667E" w14:textId="77777777" w:rsidTr="00797B01">
        <w:tc>
          <w:tcPr>
            <w:tcW w:w="568" w:type="dxa"/>
          </w:tcPr>
          <w:p w14:paraId="25FDE651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8797BD5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Уалихан Самира Дулатқызы</w:t>
            </w:r>
          </w:p>
        </w:tc>
        <w:tc>
          <w:tcPr>
            <w:tcW w:w="567" w:type="dxa"/>
          </w:tcPr>
          <w:p w14:paraId="07905C0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826E3C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6FD8A2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7AA0F3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215FC3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07A421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D456FE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BE2AFB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27B94F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A0F667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BDB5BE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9621B0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3B43236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2F72AE3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F354E8A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B12B238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674BB6A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5EAB1A3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651A230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1BE4FCD2" w14:textId="77777777" w:rsidTr="00797B01">
        <w:tc>
          <w:tcPr>
            <w:tcW w:w="568" w:type="dxa"/>
          </w:tcPr>
          <w:p w14:paraId="67CBAF29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C0BAB5D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Күреген Құралай Арманқызы</w:t>
            </w:r>
          </w:p>
        </w:tc>
        <w:tc>
          <w:tcPr>
            <w:tcW w:w="567" w:type="dxa"/>
          </w:tcPr>
          <w:p w14:paraId="36B9BEBD" w14:textId="77777777" w:rsidR="005F5A9A" w:rsidRPr="004F7847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ED73C18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229199E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DC8A561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57D5222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3C4984D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813936C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20B5AB8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8A41F6F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B56AFF4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7A8FA2F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892AF0C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E522E42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1C57E15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082B8E1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1FB73FE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669DB276" w14:textId="77777777" w:rsidR="005F5A9A" w:rsidRPr="00920BCD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1" w:type="dxa"/>
          </w:tcPr>
          <w:p w14:paraId="4AD434E1" w14:textId="77777777" w:rsidR="005F5A9A" w:rsidRPr="00542D44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</w:tcPr>
          <w:p w14:paraId="49FD77AD" w14:textId="77777777" w:rsidR="005F5A9A" w:rsidRPr="00542D44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14:paraId="4D06E24D" w14:textId="77777777" w:rsidTr="00797B01">
        <w:tc>
          <w:tcPr>
            <w:tcW w:w="568" w:type="dxa"/>
          </w:tcPr>
          <w:p w14:paraId="3AC3B704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150ED2C" w14:textId="77777777" w:rsidR="005F5A9A" w:rsidRPr="005F5A9A" w:rsidRDefault="005F5A9A" w:rsidP="005F5A9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Абдрахманов Аслан</w:t>
            </w:r>
          </w:p>
        </w:tc>
        <w:tc>
          <w:tcPr>
            <w:tcW w:w="567" w:type="dxa"/>
          </w:tcPr>
          <w:p w14:paraId="18A766DC" w14:textId="77777777" w:rsidR="005F5A9A" w:rsidRPr="004F7847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921D066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144D386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873A494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77DA6FE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A7C4752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CC907F4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742FC72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FDB9554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5FC915C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56121BB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A57DC53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7AC2A60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2E296FF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9C75A40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FDE2A22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090345E1" w14:textId="77777777" w:rsidR="005F5A9A" w:rsidRPr="00920BCD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1" w:type="dxa"/>
          </w:tcPr>
          <w:p w14:paraId="5D9C6F06" w14:textId="77777777" w:rsidR="005F5A9A" w:rsidRPr="00542D44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</w:tcPr>
          <w:p w14:paraId="555C326A" w14:textId="77777777" w:rsidR="005F5A9A" w:rsidRPr="00542D44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14:paraId="6DA34758" w14:textId="77777777" w:rsidTr="00797B01">
        <w:tc>
          <w:tcPr>
            <w:tcW w:w="568" w:type="dxa"/>
          </w:tcPr>
          <w:p w14:paraId="1C247CFD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3EDBC7A8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Мусаева Аружан Канатовна </w:t>
            </w:r>
          </w:p>
        </w:tc>
        <w:tc>
          <w:tcPr>
            <w:tcW w:w="567" w:type="dxa"/>
          </w:tcPr>
          <w:p w14:paraId="1087586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356BE6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1D4747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E844E9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4C80FD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A154176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C7D443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CAE4DC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5EB227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896E2A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F8251A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583287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3B545DC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C45EBD3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174F4DD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EE29BD4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2680C9D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35CB1A7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4BC2076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0432D3CB" w14:textId="77777777" w:rsidTr="00797B01">
        <w:tc>
          <w:tcPr>
            <w:tcW w:w="568" w:type="dxa"/>
          </w:tcPr>
          <w:p w14:paraId="2BF4F301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6F1B46E6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Асылхан Аяулым Әділханқызы</w:t>
            </w:r>
          </w:p>
        </w:tc>
        <w:tc>
          <w:tcPr>
            <w:tcW w:w="567" w:type="dxa"/>
          </w:tcPr>
          <w:p w14:paraId="047BE815" w14:textId="77777777" w:rsidR="005F5A9A" w:rsidRPr="004F7847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083314B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406BE8B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1C8D274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03EA4ED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E49EA72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4B3E2CB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410553E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1A32103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A3642BC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EAB0D8C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333993D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D8A89DB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6D78874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59A8137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35BE1DE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76F4AEAD" w14:textId="77777777" w:rsidR="005F5A9A" w:rsidRPr="00920BCD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46</w:t>
            </w:r>
          </w:p>
        </w:tc>
        <w:tc>
          <w:tcPr>
            <w:tcW w:w="851" w:type="dxa"/>
          </w:tcPr>
          <w:p w14:paraId="23DE296C" w14:textId="77777777" w:rsidR="005F5A9A" w:rsidRPr="00542D44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134" w:type="dxa"/>
          </w:tcPr>
          <w:p w14:paraId="1CE7D067" w14:textId="77777777" w:rsidR="005F5A9A" w:rsidRPr="00542D44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4C7789FC" w14:textId="77777777" w:rsidTr="00797B01">
        <w:tc>
          <w:tcPr>
            <w:tcW w:w="568" w:type="dxa"/>
          </w:tcPr>
          <w:p w14:paraId="2CF3B417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1C50A9AE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567" w:type="dxa"/>
          </w:tcPr>
          <w:p w14:paraId="5D8A2B16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8A3D1A6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FAE7AE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3AF146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EAF0E6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CC98FB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B9A4B33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943AB7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4158FB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A37C5D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8AC7DF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C69A94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C8ED664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EC38182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D4C477F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25FA2DD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19F7B5F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4F0C17E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1DFEA11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5A97D8F6" w14:textId="77777777" w:rsidTr="00797B01">
        <w:tc>
          <w:tcPr>
            <w:tcW w:w="568" w:type="dxa"/>
          </w:tcPr>
          <w:p w14:paraId="20F56815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01A6B7D0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Қалимұса  Әмірлан Нұрсұлтанұлы</w:t>
            </w:r>
          </w:p>
        </w:tc>
        <w:tc>
          <w:tcPr>
            <w:tcW w:w="567" w:type="dxa"/>
          </w:tcPr>
          <w:p w14:paraId="73E6534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6164EF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0DF721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72947A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5ADD2D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87D6D6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EDB304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9D898F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570B9D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095821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2AD375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A304C1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9E4A9D0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45349BC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A407B7A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6CDCA6B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3FDB2F3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56AED0E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0B91272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53F2E440" w14:textId="77777777" w:rsidTr="00797B01">
        <w:tc>
          <w:tcPr>
            <w:tcW w:w="568" w:type="dxa"/>
          </w:tcPr>
          <w:p w14:paraId="0E6B2E63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0DF3759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Картай Нұрай Дәуренқызы</w:t>
            </w:r>
          </w:p>
        </w:tc>
        <w:tc>
          <w:tcPr>
            <w:tcW w:w="567" w:type="dxa"/>
          </w:tcPr>
          <w:p w14:paraId="4E5B31B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B8E1D6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60AEAE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BE2B51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34A72B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A1FF99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7B74CF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E11105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FAC238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9DB068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296036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00DF75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2D59101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6289E25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F47BD32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E31F325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7D498CF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09B18DE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7B9D131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335EABE0" w14:textId="77777777" w:rsidTr="00797B01">
        <w:tc>
          <w:tcPr>
            <w:tcW w:w="568" w:type="dxa"/>
          </w:tcPr>
          <w:p w14:paraId="282B4564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1F11D483" w14:textId="77777777" w:rsidR="005F5A9A" w:rsidRPr="005F5A9A" w:rsidRDefault="005F5A9A" w:rsidP="005F5A9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Оралбаева Амина </w:t>
            </w:r>
          </w:p>
        </w:tc>
        <w:tc>
          <w:tcPr>
            <w:tcW w:w="567" w:type="dxa"/>
          </w:tcPr>
          <w:p w14:paraId="0A126E8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025CDD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55754F3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262DAE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575867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8B58C2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7CEA21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D2D11B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50E612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3B1880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CBD632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892398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CB669ED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D0AA088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BBD6FEE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D7BADF0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1CCCBE0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75A31DA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0DB6A82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285FFE09" w14:textId="77777777" w:rsidTr="00797B01">
        <w:tc>
          <w:tcPr>
            <w:tcW w:w="568" w:type="dxa"/>
          </w:tcPr>
          <w:p w14:paraId="51F48EEF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2E1C4982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Жоламан Әзірхан Хамзатұлы</w:t>
            </w:r>
          </w:p>
        </w:tc>
        <w:tc>
          <w:tcPr>
            <w:tcW w:w="567" w:type="dxa"/>
          </w:tcPr>
          <w:p w14:paraId="0E3CBC2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B0BA373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88A46D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BCCC50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9AF815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D020B1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26FA64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04ACBA3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072D78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0C3201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8B23E1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903B87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EC88019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CE73B3D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DD86C2C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2BACC18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63349513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7347EA5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28F70AA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49E827CA" w14:textId="77777777" w:rsidTr="00797B01">
        <w:tc>
          <w:tcPr>
            <w:tcW w:w="568" w:type="dxa"/>
          </w:tcPr>
          <w:p w14:paraId="05A16B8D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1CA7B041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Хайруллин  Амір Бекзатович</w:t>
            </w:r>
          </w:p>
        </w:tc>
        <w:tc>
          <w:tcPr>
            <w:tcW w:w="567" w:type="dxa"/>
          </w:tcPr>
          <w:p w14:paraId="682171A5" w14:textId="77777777" w:rsidR="005F5A9A" w:rsidRPr="004F7847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611C472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2AA2CC5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58455DC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0DEC007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C797DA0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BD515A0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8AB854D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7259D49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90FC9D7" w14:textId="77777777" w:rsidR="005F5A9A" w:rsidRPr="0071233B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DBF3285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B01E3FE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29472A6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3FF08F2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A07000F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99A189D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07AF1EB9" w14:textId="77777777" w:rsidR="005F5A9A" w:rsidRPr="00920BCD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643A50F5" w14:textId="77777777" w:rsidR="005F5A9A" w:rsidRPr="00542D44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2C40B839" w14:textId="77777777" w:rsidR="005F5A9A" w:rsidRPr="00542D44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3D6E91F0" w14:textId="77777777" w:rsidTr="00797B01">
        <w:tc>
          <w:tcPr>
            <w:tcW w:w="568" w:type="dxa"/>
          </w:tcPr>
          <w:p w14:paraId="6A4B5C5A" w14:textId="77777777" w:rsidR="005F5A9A" w:rsidRPr="00B61E4E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6822DF14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Қанат Әділ Қайратұлы</w:t>
            </w:r>
          </w:p>
        </w:tc>
        <w:tc>
          <w:tcPr>
            <w:tcW w:w="567" w:type="dxa"/>
          </w:tcPr>
          <w:p w14:paraId="1CD5022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2C107C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2546D8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BFAC72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EB63D3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056528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AA9A53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9341F73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FA7594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218F9E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3390EA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EF40BC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375063F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B7D6BD6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59EDF7C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AF083B7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27FA046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</w:tcPr>
          <w:p w14:paraId="3D88E107" w14:textId="77777777" w:rsid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  <w:tc>
          <w:tcPr>
            <w:tcW w:w="1134" w:type="dxa"/>
          </w:tcPr>
          <w:p w14:paraId="472DA70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0E24FE05" w14:textId="77777777" w:rsidTr="00797B01">
        <w:tc>
          <w:tcPr>
            <w:tcW w:w="568" w:type="dxa"/>
          </w:tcPr>
          <w:p w14:paraId="55E17376" w14:textId="77777777" w:rsidR="005F5A9A" w:rsidRPr="00B61E4E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45175673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Ғабдолла Әлішер Бекзатұлы</w:t>
            </w:r>
          </w:p>
        </w:tc>
        <w:tc>
          <w:tcPr>
            <w:tcW w:w="567" w:type="dxa"/>
          </w:tcPr>
          <w:p w14:paraId="2B5C58C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0C6FD26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CEA6463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719EBA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873312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6316ED3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1755D5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E8A671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EA09AE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263F57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FCDF7F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BAE3E4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698268C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60BB354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9EBA1FD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FB24625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1539CE1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65A4EBC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02F50DF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753E2F4D" w14:textId="77777777" w:rsidTr="00797B01">
        <w:tc>
          <w:tcPr>
            <w:tcW w:w="568" w:type="dxa"/>
          </w:tcPr>
          <w:p w14:paraId="3C31B805" w14:textId="77777777" w:rsidR="005F5A9A" w:rsidRPr="00B61E4E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5A6D7D1E" w14:textId="77777777" w:rsidR="005F5A9A" w:rsidRPr="005F5A9A" w:rsidRDefault="005F5A9A" w:rsidP="005F5A9A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5F5A9A">
              <w:rPr>
                <w:rFonts w:ascii="Times New Roman" w:hAnsi="Times New Roman" w:cs="Times New Roman"/>
                <w:bCs/>
                <w:lang w:val="kk-KZ"/>
              </w:rPr>
              <w:t>Төлеухан Аян</w:t>
            </w:r>
          </w:p>
        </w:tc>
        <w:tc>
          <w:tcPr>
            <w:tcW w:w="567" w:type="dxa"/>
          </w:tcPr>
          <w:p w14:paraId="3565D7E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F191B0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12FA2E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B89685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1738A3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88A794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235BB16D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FB2562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79FC872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7D992A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0DD122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C0F1094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8FBDB7F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120A041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BB0C70A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7D093FE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37CA241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60D704E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33E50D5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7A9BF2CD" w14:textId="77777777" w:rsidTr="00797B01">
        <w:tc>
          <w:tcPr>
            <w:tcW w:w="568" w:type="dxa"/>
          </w:tcPr>
          <w:p w14:paraId="6DA9959B" w14:textId="77777777" w:rsidR="005F5A9A" w:rsidRPr="00B61E4E" w:rsidRDefault="005F5A9A" w:rsidP="005F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1DDD463C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Әскербай Әлім Қуатұлы</w:t>
            </w:r>
          </w:p>
        </w:tc>
        <w:tc>
          <w:tcPr>
            <w:tcW w:w="567" w:type="dxa"/>
          </w:tcPr>
          <w:p w14:paraId="4CDC2711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4D384A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194CD77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49B1D0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DB67F39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D3B7F15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E870626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D039826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DF0DA6C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BF83B5F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D0A990E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A9E9D5A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32077BC9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4248BAF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90FA538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8423DB9" w14:textId="77777777" w:rsidR="005F5A9A" w:rsidRPr="00E973AC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404696A8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51" w:type="dxa"/>
          </w:tcPr>
          <w:p w14:paraId="6F0E8A90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134" w:type="dxa"/>
          </w:tcPr>
          <w:p w14:paraId="1BE6A6DB" w14:textId="77777777" w:rsidR="005F5A9A" w:rsidRDefault="005F5A9A" w:rsidP="005F5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14:paraId="51FB8AC0" w14:textId="77777777" w:rsidTr="00797B01">
        <w:tc>
          <w:tcPr>
            <w:tcW w:w="568" w:type="dxa"/>
          </w:tcPr>
          <w:p w14:paraId="4BBE9B1B" w14:textId="77777777" w:rsidR="005F5A9A" w:rsidRP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2977" w:type="dxa"/>
          </w:tcPr>
          <w:p w14:paraId="6A5145BB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Болат Мөлдір Әбілмансұрқызы  </w:t>
            </w:r>
          </w:p>
        </w:tc>
        <w:tc>
          <w:tcPr>
            <w:tcW w:w="567" w:type="dxa"/>
          </w:tcPr>
          <w:p w14:paraId="4AECF87D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0005C049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7AE6112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7CEE45A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71B3F37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B54F7D2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15B42123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A67FA21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1F3A997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3BBDEB62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FFBED28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7EC62092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1DC89C9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549EAA87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6600D3F5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14:paraId="48D052D1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7B05FC94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</w:tcPr>
          <w:p w14:paraId="2FB7C61C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134" w:type="dxa"/>
          </w:tcPr>
          <w:p w14:paraId="3837DBE4" w14:textId="77777777" w:rsidR="005F5A9A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F5A9A" w14:paraId="0263C26D" w14:textId="77777777" w:rsidTr="00797B01">
        <w:tc>
          <w:tcPr>
            <w:tcW w:w="568" w:type="dxa"/>
          </w:tcPr>
          <w:p w14:paraId="3A06C82F" w14:textId="77777777" w:rsidR="005F5A9A" w:rsidRP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77" w:type="dxa"/>
          </w:tcPr>
          <w:p w14:paraId="313A8426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Жұлдызбекова Алида Мирасовна</w:t>
            </w:r>
          </w:p>
        </w:tc>
        <w:tc>
          <w:tcPr>
            <w:tcW w:w="567" w:type="dxa"/>
          </w:tcPr>
          <w:p w14:paraId="2CEC6DD0" w14:textId="77777777" w:rsidR="005F5A9A" w:rsidRPr="004F7847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53D8D66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5662473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A911190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A5BAD96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A1F1906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60FEA9A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BA7CD50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F7C7F2E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627F123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55A9513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F15A6B5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CA95F6C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8BE7AC4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E788473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107E020D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4D217122" w14:textId="77777777" w:rsidR="005F5A9A" w:rsidRPr="00920BCD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1" w:type="dxa"/>
          </w:tcPr>
          <w:p w14:paraId="16FDF8F9" w14:textId="77777777" w:rsidR="005F5A9A" w:rsidRPr="00542D44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</w:tcPr>
          <w:p w14:paraId="28453735" w14:textId="77777777" w:rsidR="005F5A9A" w:rsidRPr="00542D44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5A9A" w14:paraId="55988270" w14:textId="77777777" w:rsidTr="00797B01">
        <w:tc>
          <w:tcPr>
            <w:tcW w:w="568" w:type="dxa"/>
          </w:tcPr>
          <w:p w14:paraId="48267EBA" w14:textId="77777777" w:rsidR="005F5A9A" w:rsidRPr="005F5A9A" w:rsidRDefault="005F5A9A" w:rsidP="005F5A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77" w:type="dxa"/>
          </w:tcPr>
          <w:p w14:paraId="07D88915" w14:textId="77777777" w:rsidR="005F5A9A" w:rsidRPr="005F5A9A" w:rsidRDefault="005F5A9A" w:rsidP="005F5A9A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Ерсынұлы Муслим</w:t>
            </w:r>
          </w:p>
        </w:tc>
        <w:tc>
          <w:tcPr>
            <w:tcW w:w="567" w:type="dxa"/>
          </w:tcPr>
          <w:p w14:paraId="190F9724" w14:textId="77777777" w:rsidR="005F5A9A" w:rsidRPr="004F7847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625EF83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7862273D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8884745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F230280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D23B993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2E930469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91CF8F9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7885793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4948A8D" w14:textId="77777777" w:rsidR="005F5A9A" w:rsidRPr="0071233B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1942F7E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0CEEE0AC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432DEF8A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44B5ECB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6A806D88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14:paraId="5BF6E7CD" w14:textId="77777777" w:rsidR="005F5A9A" w:rsidRPr="00E973AC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2A2784CE" w14:textId="77777777" w:rsidR="005F5A9A" w:rsidRPr="00920BCD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1" w:type="dxa"/>
          </w:tcPr>
          <w:p w14:paraId="491EAACD" w14:textId="77777777" w:rsidR="005F5A9A" w:rsidRPr="00542D44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</w:tcPr>
          <w:p w14:paraId="388B5DC1" w14:textId="77777777" w:rsidR="005F5A9A" w:rsidRPr="00542D44" w:rsidRDefault="005F5A9A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0502A" w14:paraId="48F8B147" w14:textId="77777777" w:rsidTr="00797B01">
        <w:tc>
          <w:tcPr>
            <w:tcW w:w="4679" w:type="dxa"/>
            <w:gridSpan w:val="4"/>
          </w:tcPr>
          <w:p w14:paraId="56D0EDE9" w14:textId="77777777" w:rsidR="0060502A" w:rsidRPr="005F5A9A" w:rsidRDefault="0060502A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F5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103" w:type="dxa"/>
            <w:gridSpan w:val="9"/>
          </w:tcPr>
          <w:p w14:paraId="2843DAB7" w14:textId="77777777" w:rsidR="0060502A" w:rsidRPr="005F5A9A" w:rsidRDefault="0060502A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 w:rsidR="005F5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  <w:gridSpan w:val="8"/>
          </w:tcPr>
          <w:p w14:paraId="4E2A5481" w14:textId="77777777" w:rsidR="0060502A" w:rsidRPr="005F5A9A" w:rsidRDefault="0060502A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35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</w:tbl>
    <w:p w14:paraId="07B5D786" w14:textId="77777777" w:rsidR="00396772" w:rsidRDefault="00396772" w:rsidP="00D6763B">
      <w:pPr>
        <w:rPr>
          <w:rFonts w:ascii="Times New Roman" w:hAnsi="Times New Roman" w:cs="Times New Roman"/>
          <w:sz w:val="24"/>
          <w:szCs w:val="24"/>
        </w:rPr>
      </w:pPr>
    </w:p>
    <w:p w14:paraId="6619E447" w14:textId="77777777" w:rsidR="00694E0D" w:rsidRDefault="00694E0D" w:rsidP="007100AE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A576544" w14:textId="77777777" w:rsidR="008149C5" w:rsidRDefault="008149C5" w:rsidP="007100AE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5D4A3A4" w14:textId="77777777" w:rsidR="00797B01" w:rsidRPr="008149C5" w:rsidRDefault="00797B01" w:rsidP="007100A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Ортаңғы топ (3 жастанбастап) аралық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диагностиканың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нәтежелерін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бақылау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парағы</w:t>
      </w:r>
    </w:p>
    <w:p w14:paraId="59969E6C" w14:textId="77777777" w:rsidR="00797B01" w:rsidRPr="008149C5" w:rsidRDefault="00797B01" w:rsidP="00797B0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жылы: 2021- 2022 жж </w:t>
      </w:r>
      <w:r w:rsidR="008149C5" w:rsidRP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F26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Топ: Жұлдыз </w:t>
      </w:r>
      <w:r w:rsidR="008149C5" w:rsidRP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өткізу </w:t>
      </w:r>
      <w:r w:rsidR="00753A74" w:rsidRPr="008149C5">
        <w:rPr>
          <w:rFonts w:ascii="Times New Roman" w:hAnsi="Times New Roman" w:cs="Times New Roman"/>
          <w:b/>
          <w:sz w:val="24"/>
          <w:szCs w:val="24"/>
          <w:lang w:val="kk-KZ"/>
        </w:rPr>
        <w:t>мерзімі: 17.05</w:t>
      </w:r>
      <w:r w:rsidRPr="008149C5">
        <w:rPr>
          <w:rFonts w:ascii="Times New Roman" w:hAnsi="Times New Roman" w:cs="Times New Roman"/>
          <w:b/>
          <w:sz w:val="24"/>
          <w:szCs w:val="24"/>
          <w:lang w:val="kk-KZ"/>
        </w:rPr>
        <w:t>.2022</w:t>
      </w:r>
    </w:p>
    <w:tbl>
      <w:tblPr>
        <w:tblStyle w:val="a3"/>
        <w:tblW w:w="16274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539"/>
        <w:gridCol w:w="3006"/>
        <w:gridCol w:w="421"/>
        <w:gridCol w:w="424"/>
        <w:gridCol w:w="425"/>
        <w:gridCol w:w="426"/>
        <w:gridCol w:w="430"/>
        <w:gridCol w:w="425"/>
        <w:gridCol w:w="567"/>
        <w:gridCol w:w="420"/>
        <w:gridCol w:w="431"/>
        <w:gridCol w:w="567"/>
        <w:gridCol w:w="567"/>
        <w:gridCol w:w="567"/>
        <w:gridCol w:w="397"/>
        <w:gridCol w:w="28"/>
        <w:gridCol w:w="567"/>
        <w:gridCol w:w="553"/>
        <w:gridCol w:w="14"/>
        <w:gridCol w:w="567"/>
        <w:gridCol w:w="567"/>
        <w:gridCol w:w="607"/>
        <w:gridCol w:w="527"/>
        <w:gridCol w:w="425"/>
        <w:gridCol w:w="425"/>
        <w:gridCol w:w="709"/>
        <w:gridCol w:w="567"/>
        <w:gridCol w:w="1106"/>
      </w:tblGrid>
      <w:tr w:rsidR="007100AE" w14:paraId="46E9F979" w14:textId="77777777" w:rsidTr="007100AE">
        <w:tc>
          <w:tcPr>
            <w:tcW w:w="539" w:type="dxa"/>
          </w:tcPr>
          <w:p w14:paraId="024878E5" w14:textId="77777777" w:rsidR="007100AE" w:rsidRPr="008149C5" w:rsidRDefault="007100AE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35" w:type="dxa"/>
            <w:gridSpan w:val="27"/>
          </w:tcPr>
          <w:p w14:paraId="31528CA2" w14:textId="77777777" w:rsidR="007100AE" w:rsidRDefault="007100AE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</w:tr>
      <w:tr w:rsidR="007100AE" w:rsidRPr="0091309A" w14:paraId="08863520" w14:textId="77777777" w:rsidTr="007100AE">
        <w:trPr>
          <w:trHeight w:val="79"/>
        </w:trPr>
        <w:tc>
          <w:tcPr>
            <w:tcW w:w="539" w:type="dxa"/>
            <w:vMerge w:val="restart"/>
          </w:tcPr>
          <w:p w14:paraId="1914608A" w14:textId="77777777" w:rsidR="007100AE" w:rsidRDefault="007100AE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6" w:type="dxa"/>
            <w:vMerge w:val="restart"/>
          </w:tcPr>
          <w:p w14:paraId="3DC84FD8" w14:textId="77777777" w:rsidR="007100AE" w:rsidRDefault="007100AE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Баланыңаты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2551" w:type="dxa"/>
            <w:gridSpan w:val="6"/>
          </w:tcPr>
          <w:p w14:paraId="48ABF6C6" w14:textId="77777777" w:rsidR="007100AE" w:rsidRDefault="007100AE" w:rsidP="0079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салу</w:t>
            </w:r>
          </w:p>
        </w:tc>
        <w:tc>
          <w:tcPr>
            <w:tcW w:w="1418" w:type="dxa"/>
            <w:gridSpan w:val="3"/>
          </w:tcPr>
          <w:p w14:paraId="0826D397" w14:textId="77777777" w:rsidR="007100AE" w:rsidRDefault="007100AE" w:rsidP="0071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</w:p>
        </w:tc>
        <w:tc>
          <w:tcPr>
            <w:tcW w:w="3246" w:type="dxa"/>
            <w:gridSpan w:val="7"/>
          </w:tcPr>
          <w:p w14:paraId="548FEA2C" w14:textId="77777777" w:rsidR="007100AE" w:rsidRDefault="007100AE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Жапсыру</w:t>
            </w:r>
            <w:proofErr w:type="spellEnd"/>
          </w:p>
        </w:tc>
        <w:tc>
          <w:tcPr>
            <w:tcW w:w="3132" w:type="dxa"/>
            <w:gridSpan w:val="7"/>
          </w:tcPr>
          <w:p w14:paraId="30177B2B" w14:textId="77777777" w:rsidR="007100AE" w:rsidRDefault="007100AE" w:rsidP="0079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Merge w:val="restart"/>
            <w:textDirection w:val="btLr"/>
          </w:tcPr>
          <w:p w14:paraId="0FDCEAA7" w14:textId="77777777" w:rsidR="007100AE" w:rsidRPr="0091309A" w:rsidRDefault="007100AE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09A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91309A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567" w:type="dxa"/>
            <w:vMerge w:val="restart"/>
            <w:textDirection w:val="btLr"/>
          </w:tcPr>
          <w:p w14:paraId="2922CDD4" w14:textId="77777777" w:rsidR="007100AE" w:rsidRPr="0091309A" w:rsidRDefault="007100AE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1309A">
              <w:rPr>
                <w:rFonts w:ascii="Times New Roman" w:hAnsi="Times New Roman" w:cs="Times New Roman"/>
              </w:rPr>
              <w:t>Орташадеңгейі</w:t>
            </w:r>
          </w:p>
        </w:tc>
        <w:tc>
          <w:tcPr>
            <w:tcW w:w="1106" w:type="dxa"/>
            <w:vMerge w:val="restart"/>
            <w:textDirection w:val="btLr"/>
          </w:tcPr>
          <w:p w14:paraId="373F0A98" w14:textId="77777777" w:rsidR="007100AE" w:rsidRPr="0091309A" w:rsidRDefault="007100AE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09A">
              <w:rPr>
                <w:rFonts w:ascii="Times New Roman" w:hAnsi="Times New Roman" w:cs="Times New Roman"/>
              </w:rPr>
              <w:t>Біліктер</w:t>
            </w:r>
            <w:proofErr w:type="spellEnd"/>
            <w:r w:rsidRPr="0091309A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1309A">
              <w:rPr>
                <w:rFonts w:ascii="Times New Roman" w:hAnsi="Times New Roman" w:cs="Times New Roman"/>
              </w:rPr>
              <w:t>дағдылардың</w:t>
            </w:r>
            <w:proofErr w:type="spellEnd"/>
            <w:r w:rsidRPr="0091309A">
              <w:rPr>
                <w:rFonts w:ascii="Times New Roman" w:hAnsi="Times New Roman" w:cs="Times New Roman"/>
              </w:rPr>
              <w:t xml:space="preserve"> даму деңгейі</w:t>
            </w:r>
          </w:p>
        </w:tc>
      </w:tr>
      <w:tr w:rsidR="007100AE" w:rsidRPr="0091309A" w14:paraId="363080F8" w14:textId="77777777" w:rsidTr="007100AE">
        <w:trPr>
          <w:cantSplit/>
          <w:trHeight w:val="1134"/>
        </w:trPr>
        <w:tc>
          <w:tcPr>
            <w:tcW w:w="539" w:type="dxa"/>
            <w:vMerge/>
          </w:tcPr>
          <w:p w14:paraId="1FB0C02E" w14:textId="77777777" w:rsidR="007100AE" w:rsidRDefault="007100AE" w:rsidP="007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5AC956FD" w14:textId="77777777" w:rsidR="007100AE" w:rsidRDefault="007100AE" w:rsidP="007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extDirection w:val="btLr"/>
          </w:tcPr>
          <w:p w14:paraId="791AFD2D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3-Ш.1</w:t>
            </w:r>
          </w:p>
        </w:tc>
        <w:tc>
          <w:tcPr>
            <w:tcW w:w="424" w:type="dxa"/>
            <w:textDirection w:val="btLr"/>
          </w:tcPr>
          <w:p w14:paraId="1B6F9C50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3-Ш.2</w:t>
            </w:r>
          </w:p>
        </w:tc>
        <w:tc>
          <w:tcPr>
            <w:tcW w:w="425" w:type="dxa"/>
            <w:textDirection w:val="btLr"/>
          </w:tcPr>
          <w:p w14:paraId="23CC715F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3-Ш.3</w:t>
            </w:r>
          </w:p>
        </w:tc>
        <w:tc>
          <w:tcPr>
            <w:tcW w:w="426" w:type="dxa"/>
            <w:textDirection w:val="btLr"/>
          </w:tcPr>
          <w:p w14:paraId="752607D9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3-Ш.4</w:t>
            </w:r>
          </w:p>
        </w:tc>
        <w:tc>
          <w:tcPr>
            <w:tcW w:w="430" w:type="dxa"/>
            <w:textDirection w:val="btLr"/>
          </w:tcPr>
          <w:p w14:paraId="4F0814D4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3-Ш.5</w:t>
            </w:r>
          </w:p>
        </w:tc>
        <w:tc>
          <w:tcPr>
            <w:tcW w:w="425" w:type="dxa"/>
            <w:textDirection w:val="btLr"/>
          </w:tcPr>
          <w:p w14:paraId="0413F2BE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3-Ш.6</w:t>
            </w:r>
          </w:p>
        </w:tc>
        <w:tc>
          <w:tcPr>
            <w:tcW w:w="567" w:type="dxa"/>
            <w:textDirection w:val="btLr"/>
          </w:tcPr>
          <w:p w14:paraId="0C5421D1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3-Ш.7</w:t>
            </w:r>
          </w:p>
        </w:tc>
        <w:tc>
          <w:tcPr>
            <w:tcW w:w="420" w:type="dxa"/>
            <w:textDirection w:val="btLr"/>
          </w:tcPr>
          <w:p w14:paraId="12A20AA6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3-Ш.8</w:t>
            </w:r>
          </w:p>
        </w:tc>
        <w:tc>
          <w:tcPr>
            <w:tcW w:w="431" w:type="dxa"/>
            <w:textDirection w:val="btLr"/>
          </w:tcPr>
          <w:p w14:paraId="6D7F2CDD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3-Ш.9</w:t>
            </w:r>
          </w:p>
        </w:tc>
        <w:tc>
          <w:tcPr>
            <w:tcW w:w="567" w:type="dxa"/>
            <w:textDirection w:val="btLr"/>
          </w:tcPr>
          <w:p w14:paraId="42E8FAB8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3-Ш.10</w:t>
            </w:r>
          </w:p>
        </w:tc>
        <w:tc>
          <w:tcPr>
            <w:tcW w:w="567" w:type="dxa"/>
            <w:textDirection w:val="btLr"/>
          </w:tcPr>
          <w:p w14:paraId="7EE735FD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3-Ш.11</w:t>
            </w:r>
          </w:p>
        </w:tc>
        <w:tc>
          <w:tcPr>
            <w:tcW w:w="567" w:type="dxa"/>
            <w:textDirection w:val="btLr"/>
          </w:tcPr>
          <w:p w14:paraId="070F2040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3-Ш.12</w:t>
            </w:r>
          </w:p>
        </w:tc>
        <w:tc>
          <w:tcPr>
            <w:tcW w:w="425" w:type="dxa"/>
            <w:gridSpan w:val="2"/>
            <w:textDirection w:val="btLr"/>
          </w:tcPr>
          <w:p w14:paraId="6A54FC1B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3-Ш.13</w:t>
            </w:r>
          </w:p>
        </w:tc>
        <w:tc>
          <w:tcPr>
            <w:tcW w:w="567" w:type="dxa"/>
            <w:textDirection w:val="btLr"/>
          </w:tcPr>
          <w:p w14:paraId="5958953D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3-Ш.14</w:t>
            </w:r>
          </w:p>
        </w:tc>
        <w:tc>
          <w:tcPr>
            <w:tcW w:w="567" w:type="dxa"/>
            <w:gridSpan w:val="2"/>
            <w:textDirection w:val="btLr"/>
          </w:tcPr>
          <w:p w14:paraId="3662218C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3Ш.15</w:t>
            </w:r>
          </w:p>
        </w:tc>
        <w:tc>
          <w:tcPr>
            <w:tcW w:w="567" w:type="dxa"/>
            <w:textDirection w:val="btLr"/>
          </w:tcPr>
          <w:p w14:paraId="6DADD046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3-Ш.16</w:t>
            </w:r>
          </w:p>
        </w:tc>
        <w:tc>
          <w:tcPr>
            <w:tcW w:w="567" w:type="dxa"/>
            <w:textDirection w:val="btLr"/>
          </w:tcPr>
          <w:p w14:paraId="401BF428" w14:textId="77777777" w:rsidR="007100AE" w:rsidRPr="00382F72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7" w:type="dxa"/>
            <w:textDirection w:val="btLr"/>
          </w:tcPr>
          <w:p w14:paraId="0B727D93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3-Ш.18</w:t>
            </w:r>
          </w:p>
        </w:tc>
        <w:tc>
          <w:tcPr>
            <w:tcW w:w="527" w:type="dxa"/>
            <w:textDirection w:val="btLr"/>
          </w:tcPr>
          <w:p w14:paraId="4248181D" w14:textId="77777777" w:rsidR="007100AE" w:rsidRPr="009D72F5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Ш,19</w:t>
            </w:r>
          </w:p>
        </w:tc>
        <w:tc>
          <w:tcPr>
            <w:tcW w:w="425" w:type="dxa"/>
            <w:textDirection w:val="btLr"/>
          </w:tcPr>
          <w:p w14:paraId="62D1F4B6" w14:textId="77777777" w:rsidR="007100AE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Ш,20</w:t>
            </w:r>
          </w:p>
        </w:tc>
        <w:tc>
          <w:tcPr>
            <w:tcW w:w="425" w:type="dxa"/>
            <w:textDirection w:val="btLr"/>
          </w:tcPr>
          <w:p w14:paraId="2BA5E4B4" w14:textId="77777777" w:rsidR="007100AE" w:rsidRPr="009D72F5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Ш,21</w:t>
            </w:r>
          </w:p>
        </w:tc>
        <w:tc>
          <w:tcPr>
            <w:tcW w:w="709" w:type="dxa"/>
            <w:vMerge/>
            <w:textDirection w:val="btLr"/>
          </w:tcPr>
          <w:p w14:paraId="1643872A" w14:textId="77777777" w:rsidR="007100AE" w:rsidRPr="0091309A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14:paraId="37A50B75" w14:textId="77777777" w:rsidR="007100AE" w:rsidRPr="0091309A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extDirection w:val="btLr"/>
          </w:tcPr>
          <w:p w14:paraId="51B55FFE" w14:textId="77777777" w:rsidR="007100AE" w:rsidRPr="0091309A" w:rsidRDefault="007100AE" w:rsidP="007100A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A9A" w14:paraId="0C7552A8" w14:textId="77777777" w:rsidTr="007100AE">
        <w:tc>
          <w:tcPr>
            <w:tcW w:w="539" w:type="dxa"/>
          </w:tcPr>
          <w:p w14:paraId="7DD080EF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14:paraId="42EF3EAB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421" w:type="dxa"/>
          </w:tcPr>
          <w:p w14:paraId="6F440B0C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2068BEE7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D705AFD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0A5F8929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14:paraId="0E1D9714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039A20D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E0A80A5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53F6356C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276C5743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25C75D1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020898D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B49A9A8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14:paraId="03FE9529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8ACF493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14:paraId="7E2F8B75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1060277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E99458D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7" w:type="dxa"/>
          </w:tcPr>
          <w:p w14:paraId="390E2683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7" w:type="dxa"/>
          </w:tcPr>
          <w:p w14:paraId="6EE8514B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183A50D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125FD8D7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20E5FEA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567" w:type="dxa"/>
          </w:tcPr>
          <w:p w14:paraId="7C824322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1106" w:type="dxa"/>
          </w:tcPr>
          <w:p w14:paraId="2C567939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F5A9A" w14:paraId="7BB012EA" w14:textId="77777777" w:rsidTr="007100AE">
        <w:tc>
          <w:tcPr>
            <w:tcW w:w="539" w:type="dxa"/>
          </w:tcPr>
          <w:p w14:paraId="0BF0AD6F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14:paraId="2B3A29DB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Ізбасар Айлин Мадиярқызы</w:t>
            </w:r>
          </w:p>
        </w:tc>
        <w:tc>
          <w:tcPr>
            <w:tcW w:w="421" w:type="dxa"/>
          </w:tcPr>
          <w:p w14:paraId="716488AD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38DC580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82AA04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1654589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3CD6FF01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F01B00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ECA5D7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14:paraId="546FD001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608B9E4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744543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360ED2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87692B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77E81E8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EE7C7A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3CE25A4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2AF54F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B5BD13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7C75EF0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535F4398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8B101A7" w14:textId="77777777" w:rsidR="005F5A9A" w:rsidRPr="007100AE" w:rsidRDefault="005F5A9A" w:rsidP="00F6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999189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515055A8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</w:tcPr>
          <w:p w14:paraId="11F2E5D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106" w:type="dxa"/>
          </w:tcPr>
          <w:p w14:paraId="2E688B2D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583DB0CA" w14:textId="77777777" w:rsidTr="007100AE">
        <w:tc>
          <w:tcPr>
            <w:tcW w:w="539" w:type="dxa"/>
          </w:tcPr>
          <w:p w14:paraId="2CD2857B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14:paraId="23579DDF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Зікірия Нұрай Мерханқызы</w:t>
            </w:r>
          </w:p>
        </w:tc>
        <w:tc>
          <w:tcPr>
            <w:tcW w:w="421" w:type="dxa"/>
          </w:tcPr>
          <w:p w14:paraId="735033D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66E202B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790170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3DD13A5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1EB9108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CBBBF7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9AE245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78B3B4E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212EEED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08D4C2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7AF47C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A61DF2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27B9F18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37350D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19EFF8B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624F3A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2A2F99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714F20F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03B0028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125E302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42699DE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8DBBC6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567" w:type="dxa"/>
          </w:tcPr>
          <w:p w14:paraId="50D77D3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06" w:type="dxa"/>
          </w:tcPr>
          <w:p w14:paraId="75EB202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79AA5507" w14:textId="77777777" w:rsidTr="007100AE">
        <w:tc>
          <w:tcPr>
            <w:tcW w:w="539" w:type="dxa"/>
          </w:tcPr>
          <w:p w14:paraId="51B424CD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</w:tcPr>
          <w:p w14:paraId="06F4AA23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Аманжол Дарын Досханұлы</w:t>
            </w:r>
          </w:p>
        </w:tc>
        <w:tc>
          <w:tcPr>
            <w:tcW w:w="421" w:type="dxa"/>
          </w:tcPr>
          <w:p w14:paraId="732FB62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086B4A1D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706F58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01052DD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14:paraId="3EBC014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D8A8DF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774008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184470A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1" w:type="dxa"/>
          </w:tcPr>
          <w:p w14:paraId="14A20F4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8301BFD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8AE778D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82D305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38A55F5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B465FB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14:paraId="15D3FA81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03DF1B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36EE4ED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7" w:type="dxa"/>
          </w:tcPr>
          <w:p w14:paraId="3051441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7" w:type="dxa"/>
          </w:tcPr>
          <w:p w14:paraId="38AD44F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A3AF305" w14:textId="77777777" w:rsidR="005F5A9A" w:rsidRPr="00BB74C4" w:rsidRDefault="005F5A9A" w:rsidP="00F6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7289F15D" w14:textId="77777777" w:rsidR="005F5A9A" w:rsidRPr="00BB74C4" w:rsidRDefault="005F5A9A" w:rsidP="00F6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0FD61DD" w14:textId="77777777" w:rsidR="005F5A9A" w:rsidRPr="007100AE" w:rsidRDefault="005F5A9A" w:rsidP="00F6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49</w:t>
            </w:r>
          </w:p>
        </w:tc>
        <w:tc>
          <w:tcPr>
            <w:tcW w:w="567" w:type="dxa"/>
          </w:tcPr>
          <w:p w14:paraId="03A0367A" w14:textId="77777777" w:rsidR="005F5A9A" w:rsidRPr="007100AE" w:rsidRDefault="005F5A9A" w:rsidP="00F6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1106" w:type="dxa"/>
          </w:tcPr>
          <w:p w14:paraId="34569BF8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F5A9A" w14:paraId="37DDBF26" w14:textId="77777777" w:rsidTr="007100AE">
        <w:tc>
          <w:tcPr>
            <w:tcW w:w="539" w:type="dxa"/>
          </w:tcPr>
          <w:p w14:paraId="168CE8E1" w14:textId="77777777" w:rsidR="005F5A9A" w:rsidRPr="00DA237F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36CEB29E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Аяпбек Асылжан Манарбекұлы</w:t>
            </w:r>
          </w:p>
        </w:tc>
        <w:tc>
          <w:tcPr>
            <w:tcW w:w="421" w:type="dxa"/>
          </w:tcPr>
          <w:p w14:paraId="32A717B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4F448EE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42C320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7E8904A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69842BA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E8C378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43B324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5E04876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1" w:type="dxa"/>
          </w:tcPr>
          <w:p w14:paraId="6ECBBB2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8D6E81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7925AA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4AC772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3764261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81694D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14:paraId="35594E21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E17272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945AA8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7" w:type="dxa"/>
          </w:tcPr>
          <w:p w14:paraId="20AAFE91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7" w:type="dxa"/>
          </w:tcPr>
          <w:p w14:paraId="5AF4C32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7AEEF3F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3C1284A1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D76E0F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14:paraId="44A2353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1106" w:type="dxa"/>
          </w:tcPr>
          <w:p w14:paraId="1DE0104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49468794" w14:textId="77777777" w:rsidTr="007100AE">
        <w:tc>
          <w:tcPr>
            <w:tcW w:w="539" w:type="dxa"/>
          </w:tcPr>
          <w:p w14:paraId="50FAED98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6" w:type="dxa"/>
          </w:tcPr>
          <w:p w14:paraId="4579C36C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Абдығали ФатимаАлишерқызы</w:t>
            </w:r>
          </w:p>
        </w:tc>
        <w:tc>
          <w:tcPr>
            <w:tcW w:w="421" w:type="dxa"/>
          </w:tcPr>
          <w:p w14:paraId="6B4AF2F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</w:tcPr>
          <w:p w14:paraId="355769F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7589BF6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408026C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14:paraId="0F5DB82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96D972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C4D038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14:paraId="518DCAC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1" w:type="dxa"/>
          </w:tcPr>
          <w:p w14:paraId="47AA1C7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4132D6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EC2251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9156DD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1623E1C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999F8E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22EF36D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E17F6D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864EE3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7" w:type="dxa"/>
          </w:tcPr>
          <w:p w14:paraId="2314A87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7" w:type="dxa"/>
          </w:tcPr>
          <w:p w14:paraId="6A8F1B2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F112C5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0DECD8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1E7FE8FF" w14:textId="77777777" w:rsidR="005F5A9A" w:rsidRPr="007100AE" w:rsidRDefault="005F5A9A" w:rsidP="00F6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42</w:t>
            </w:r>
          </w:p>
        </w:tc>
        <w:tc>
          <w:tcPr>
            <w:tcW w:w="567" w:type="dxa"/>
          </w:tcPr>
          <w:p w14:paraId="2C1A4B8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06" w:type="dxa"/>
          </w:tcPr>
          <w:p w14:paraId="07CFC85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53BA2A6D" w14:textId="77777777" w:rsidTr="007100AE">
        <w:tc>
          <w:tcPr>
            <w:tcW w:w="539" w:type="dxa"/>
          </w:tcPr>
          <w:p w14:paraId="31CC12E8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6" w:type="dxa"/>
          </w:tcPr>
          <w:p w14:paraId="7CFE1576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Жолдасбек  Айзере Мейрамбекқызы</w:t>
            </w:r>
          </w:p>
        </w:tc>
        <w:tc>
          <w:tcPr>
            <w:tcW w:w="421" w:type="dxa"/>
          </w:tcPr>
          <w:p w14:paraId="3A8A3F2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64A4F18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6D21997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652C780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76051A3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CCB142F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5D21A1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14:paraId="783F444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2E2B884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716D019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13A288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F32580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5968D8B7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64ED73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39A27687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8A9D8F5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6F50686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5107FC26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3A6123D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BA97189" w14:textId="77777777" w:rsidR="005F5A9A" w:rsidRPr="007100AE" w:rsidRDefault="005F5A9A" w:rsidP="006050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E755A9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2721AAE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</w:tcPr>
          <w:p w14:paraId="51A520A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106" w:type="dxa"/>
          </w:tcPr>
          <w:p w14:paraId="46E17E61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4A63236D" w14:textId="77777777" w:rsidTr="007100AE">
        <w:tc>
          <w:tcPr>
            <w:tcW w:w="539" w:type="dxa"/>
          </w:tcPr>
          <w:p w14:paraId="27FA739D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6" w:type="dxa"/>
          </w:tcPr>
          <w:p w14:paraId="4E32039C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Уалихан Самира Дулатқызы</w:t>
            </w:r>
          </w:p>
        </w:tc>
        <w:tc>
          <w:tcPr>
            <w:tcW w:w="421" w:type="dxa"/>
          </w:tcPr>
          <w:p w14:paraId="6FC14CA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65A608A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DA760E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093DADD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1E434A8E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68FF292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B597B5F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14:paraId="22DEA50F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526EF71B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60AABA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2685EF7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9100B2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57881CA6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BBFEB77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2CB901EF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08BEF29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362E0B9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2353D11B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6189BF9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C88DCD2" w14:textId="77777777" w:rsidR="005F5A9A" w:rsidRPr="007100AE" w:rsidRDefault="005F5A9A" w:rsidP="006050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98C6EF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0B8A756B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</w:tcPr>
          <w:p w14:paraId="59C7425E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106" w:type="dxa"/>
          </w:tcPr>
          <w:p w14:paraId="4C49E857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722D023C" w14:textId="77777777" w:rsidTr="007100AE">
        <w:tc>
          <w:tcPr>
            <w:tcW w:w="539" w:type="dxa"/>
          </w:tcPr>
          <w:p w14:paraId="5852F3EC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6" w:type="dxa"/>
          </w:tcPr>
          <w:p w14:paraId="01649116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Күреген Құралай Арманқызы</w:t>
            </w:r>
          </w:p>
        </w:tc>
        <w:tc>
          <w:tcPr>
            <w:tcW w:w="421" w:type="dxa"/>
          </w:tcPr>
          <w:p w14:paraId="0A1E9F22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53CBA049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5D0FA0E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7D15D209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4927932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E4486E6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5F7EF95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14:paraId="43AF12A7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2E6B5D52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7E7E5A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6625A3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62ABC7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708C7FE2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91307D2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4A1FF3E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6DCE55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357478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666092E2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21EFDDD1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A1D5C1E" w14:textId="77777777" w:rsidR="005F5A9A" w:rsidRPr="007100AE" w:rsidRDefault="005F5A9A" w:rsidP="006050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3639F6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3FE7D8B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</w:tcPr>
          <w:p w14:paraId="3C7290B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106" w:type="dxa"/>
          </w:tcPr>
          <w:p w14:paraId="1226B651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4AB29473" w14:textId="77777777" w:rsidTr="007100AE">
        <w:tc>
          <w:tcPr>
            <w:tcW w:w="539" w:type="dxa"/>
          </w:tcPr>
          <w:p w14:paraId="43BBBC92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6" w:type="dxa"/>
          </w:tcPr>
          <w:p w14:paraId="143E01C9" w14:textId="77777777" w:rsidR="005F5A9A" w:rsidRPr="005F5A9A" w:rsidRDefault="005F5A9A" w:rsidP="003852F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Абдрахманов Аслан</w:t>
            </w:r>
          </w:p>
        </w:tc>
        <w:tc>
          <w:tcPr>
            <w:tcW w:w="421" w:type="dxa"/>
          </w:tcPr>
          <w:p w14:paraId="29D74035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4" w:type="dxa"/>
          </w:tcPr>
          <w:p w14:paraId="41C6EFF8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7F0D836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3DA33E4C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3A99C9AB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14:paraId="38DA79B7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14:paraId="307C3E18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0" w:type="dxa"/>
          </w:tcPr>
          <w:p w14:paraId="2966E5AD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31" w:type="dxa"/>
          </w:tcPr>
          <w:p w14:paraId="6B85F835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D900BB5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A1DDB5E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675A355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3A07A2DC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1FFA77D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57C950E2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130CC36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81712DA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183B09D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2BF646DE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209757D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FECF0C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1FDE2796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567" w:type="dxa"/>
          </w:tcPr>
          <w:p w14:paraId="28A173CB" w14:textId="77777777" w:rsidR="005F5A9A" w:rsidRPr="007353F0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</w:tcPr>
          <w:p w14:paraId="54E4057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77CF50B0" w14:textId="77777777" w:rsidTr="007100AE">
        <w:tc>
          <w:tcPr>
            <w:tcW w:w="539" w:type="dxa"/>
          </w:tcPr>
          <w:p w14:paraId="3FF5E109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6" w:type="dxa"/>
          </w:tcPr>
          <w:p w14:paraId="56C6E744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Мусаева Аружан Канатовна </w:t>
            </w:r>
          </w:p>
        </w:tc>
        <w:tc>
          <w:tcPr>
            <w:tcW w:w="421" w:type="dxa"/>
          </w:tcPr>
          <w:p w14:paraId="27A3031B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</w:tcPr>
          <w:p w14:paraId="33BAEFC3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58CD439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26B65404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14:paraId="3BC1F7F8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B52A8C2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D20CEC7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7EA979E3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1" w:type="dxa"/>
          </w:tcPr>
          <w:p w14:paraId="46B5F240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D1B5399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C62DFF6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836AFDD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14:paraId="1505A6C7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4DBCC94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4F440AA7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0598E0D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6AB32FC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70CFB21B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6AF0A5BC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D1314F5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017D7FD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3DC5EEB6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</w:tcPr>
          <w:p w14:paraId="6D6381DF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1,9</w:t>
            </w:r>
          </w:p>
        </w:tc>
        <w:tc>
          <w:tcPr>
            <w:tcW w:w="1106" w:type="dxa"/>
          </w:tcPr>
          <w:p w14:paraId="1D7A4C56" w14:textId="77777777" w:rsidR="005F5A9A" w:rsidRPr="007100AE" w:rsidRDefault="005F5A9A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4100F8F1" w14:textId="77777777" w:rsidTr="007100AE">
        <w:tc>
          <w:tcPr>
            <w:tcW w:w="539" w:type="dxa"/>
          </w:tcPr>
          <w:p w14:paraId="67575AC8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6" w:type="dxa"/>
          </w:tcPr>
          <w:p w14:paraId="1D42ABC3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Асылхан Аяулым Әділханқызы</w:t>
            </w:r>
          </w:p>
        </w:tc>
        <w:tc>
          <w:tcPr>
            <w:tcW w:w="421" w:type="dxa"/>
          </w:tcPr>
          <w:p w14:paraId="21C40A0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78C2164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8DE345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0F8A68BD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4BE0D58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B6D799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1DE308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43F89E5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33DFF7C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232762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4EB614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4FEBF1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1BF5FCA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6EB1D1D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44C8B81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34AA93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24B580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5F7E1B8D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03F3E3D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E786CF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CFA4DD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98873A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567" w:type="dxa"/>
          </w:tcPr>
          <w:p w14:paraId="22CA1CB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06" w:type="dxa"/>
          </w:tcPr>
          <w:p w14:paraId="3EBBADA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0D9DE15A" w14:textId="77777777" w:rsidTr="007100AE">
        <w:tc>
          <w:tcPr>
            <w:tcW w:w="539" w:type="dxa"/>
          </w:tcPr>
          <w:p w14:paraId="5D5B0E44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6" w:type="dxa"/>
          </w:tcPr>
          <w:p w14:paraId="093F22F2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421" w:type="dxa"/>
          </w:tcPr>
          <w:p w14:paraId="562C420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</w:tcPr>
          <w:p w14:paraId="7AEDF58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5F07CC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45F0B8F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14:paraId="3EF586B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C3D2AC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19E5B5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33233D6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1" w:type="dxa"/>
          </w:tcPr>
          <w:p w14:paraId="69F64FC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95EC08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30D8EC8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A2B52E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14:paraId="5B18C70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0993B1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717C43A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73D6D1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A8FB19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159D200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47E2D0D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3736EB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E6B912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5FABD51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</w:tcPr>
          <w:p w14:paraId="5E19AF7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1,9</w:t>
            </w:r>
          </w:p>
        </w:tc>
        <w:tc>
          <w:tcPr>
            <w:tcW w:w="1106" w:type="dxa"/>
          </w:tcPr>
          <w:p w14:paraId="1A6E1EB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1B039ED2" w14:textId="77777777" w:rsidTr="007100AE">
        <w:tc>
          <w:tcPr>
            <w:tcW w:w="539" w:type="dxa"/>
          </w:tcPr>
          <w:p w14:paraId="7CDADF02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6" w:type="dxa"/>
          </w:tcPr>
          <w:p w14:paraId="73AA3B19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Қалимұса  Әмірлан </w:t>
            </w:r>
            <w:r w:rsidRPr="005F5A9A">
              <w:rPr>
                <w:rFonts w:ascii="Times New Roman" w:hAnsi="Times New Roman" w:cs="Times New Roman"/>
                <w:lang w:val="kk-KZ"/>
              </w:rPr>
              <w:lastRenderedPageBreak/>
              <w:t>Нұрсұлтанұлы</w:t>
            </w:r>
          </w:p>
        </w:tc>
        <w:tc>
          <w:tcPr>
            <w:tcW w:w="421" w:type="dxa"/>
          </w:tcPr>
          <w:p w14:paraId="64AA132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424" w:type="dxa"/>
          </w:tcPr>
          <w:p w14:paraId="6BADE71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986ECA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18312B8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14:paraId="315F3BE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D8AA5D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B08685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14:paraId="4C98BA6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1" w:type="dxa"/>
          </w:tcPr>
          <w:p w14:paraId="1A33327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923080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FF7820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5443B0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14:paraId="459A733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14394E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14:paraId="28B3F5B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AE5AC1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806F26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7" w:type="dxa"/>
          </w:tcPr>
          <w:p w14:paraId="3D8F08C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7" w:type="dxa"/>
          </w:tcPr>
          <w:p w14:paraId="33518C2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A7A41F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F4117A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1F35AF6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14:paraId="699793D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06" w:type="dxa"/>
          </w:tcPr>
          <w:p w14:paraId="770F24C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F5A9A" w14:paraId="615D2BCE" w14:textId="77777777" w:rsidTr="007100AE">
        <w:tc>
          <w:tcPr>
            <w:tcW w:w="539" w:type="dxa"/>
          </w:tcPr>
          <w:p w14:paraId="74F0A9BD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6" w:type="dxa"/>
          </w:tcPr>
          <w:p w14:paraId="4FACB47D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Картай Нұрай Дәуренқызы</w:t>
            </w:r>
          </w:p>
        </w:tc>
        <w:tc>
          <w:tcPr>
            <w:tcW w:w="421" w:type="dxa"/>
          </w:tcPr>
          <w:p w14:paraId="2F9510EE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04B7350F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37B359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28C319E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5FC6648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90C4BB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7C0904E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14:paraId="416CD35B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06F52DCB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6EA6F29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AB72406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EEDF9D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5A97342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5B99895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6C1F7E1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F35433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95FC556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3A22247F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4ADEF51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66CCB0B" w14:textId="77777777" w:rsidR="005F5A9A" w:rsidRPr="007100AE" w:rsidRDefault="005F5A9A" w:rsidP="006050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6B64979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4A2D970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</w:tcPr>
          <w:p w14:paraId="52089D5F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106" w:type="dxa"/>
          </w:tcPr>
          <w:p w14:paraId="2F8A229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1085265B" w14:textId="77777777" w:rsidTr="007100AE">
        <w:tc>
          <w:tcPr>
            <w:tcW w:w="539" w:type="dxa"/>
          </w:tcPr>
          <w:p w14:paraId="4E6665D6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6" w:type="dxa"/>
          </w:tcPr>
          <w:p w14:paraId="495DA114" w14:textId="77777777" w:rsidR="005F5A9A" w:rsidRPr="005F5A9A" w:rsidRDefault="005F5A9A" w:rsidP="003852F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Оралбаева Амина </w:t>
            </w:r>
          </w:p>
        </w:tc>
        <w:tc>
          <w:tcPr>
            <w:tcW w:w="421" w:type="dxa"/>
          </w:tcPr>
          <w:p w14:paraId="27F94A0B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219A504E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8077EA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1293917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42410555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3766C1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11C8805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14:paraId="3E9AD20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54772DF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B2ADAC7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6180F2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4097B85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0AD473F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37070C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5BA2D9FB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19156A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FB6817E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6792680F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76AEE482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E813FFF" w14:textId="77777777" w:rsidR="005F5A9A" w:rsidRPr="007100AE" w:rsidRDefault="005F5A9A" w:rsidP="006050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F80DB5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7D6BCAA2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</w:tcPr>
          <w:p w14:paraId="2B4998DF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106" w:type="dxa"/>
          </w:tcPr>
          <w:p w14:paraId="417A6BC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792AD979" w14:textId="77777777" w:rsidTr="007100AE">
        <w:tc>
          <w:tcPr>
            <w:tcW w:w="539" w:type="dxa"/>
          </w:tcPr>
          <w:p w14:paraId="5F1D36F7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6" w:type="dxa"/>
          </w:tcPr>
          <w:p w14:paraId="7ED28DA0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Жоламан Әзірхан Хамзатұлы</w:t>
            </w:r>
          </w:p>
        </w:tc>
        <w:tc>
          <w:tcPr>
            <w:tcW w:w="421" w:type="dxa"/>
          </w:tcPr>
          <w:p w14:paraId="6E90228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2A8A0C3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D04164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70D6F89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020B49B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617C661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92222FF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14:paraId="0DA5847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21D7B31B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AFEDF8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ED2649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86A866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29B3973B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9BD7CAF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25654601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93B549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4287ECB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10950119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3F57DD45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8D07AF5" w14:textId="77777777" w:rsidR="005F5A9A" w:rsidRPr="007100AE" w:rsidRDefault="005F5A9A" w:rsidP="006050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109C92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4F76568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</w:tcPr>
          <w:p w14:paraId="09E13FF9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106" w:type="dxa"/>
          </w:tcPr>
          <w:p w14:paraId="215FF446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593C3890" w14:textId="77777777" w:rsidTr="00694E0D">
        <w:trPr>
          <w:trHeight w:val="289"/>
        </w:trPr>
        <w:tc>
          <w:tcPr>
            <w:tcW w:w="539" w:type="dxa"/>
          </w:tcPr>
          <w:p w14:paraId="7BE5F210" w14:textId="77777777" w:rsidR="005F5A9A" w:rsidRDefault="005F5A9A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6" w:type="dxa"/>
          </w:tcPr>
          <w:p w14:paraId="3F843A70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Хайруллин  Амір Бекзатович</w:t>
            </w:r>
          </w:p>
        </w:tc>
        <w:tc>
          <w:tcPr>
            <w:tcW w:w="421" w:type="dxa"/>
          </w:tcPr>
          <w:p w14:paraId="4EC2A072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1B92136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DFE1B2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286543E6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4FEA8B05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3E42F0E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3EE300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14:paraId="33B59E2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59818361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899FD1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68E9DC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847363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6EF74619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F492BC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55219DD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5B19A4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9774BD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40A6231E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409E1AD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C780432" w14:textId="77777777" w:rsidR="005F5A9A" w:rsidRPr="007100AE" w:rsidRDefault="005F5A9A" w:rsidP="006050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345A915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5274904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</w:tcPr>
          <w:p w14:paraId="5CD0B59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106" w:type="dxa"/>
          </w:tcPr>
          <w:p w14:paraId="4DD40121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606FE33F" w14:textId="77777777" w:rsidTr="007100AE">
        <w:tc>
          <w:tcPr>
            <w:tcW w:w="539" w:type="dxa"/>
          </w:tcPr>
          <w:p w14:paraId="7652C387" w14:textId="77777777" w:rsidR="005F5A9A" w:rsidRPr="009B106E" w:rsidRDefault="005F5A9A" w:rsidP="00F67D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006" w:type="dxa"/>
          </w:tcPr>
          <w:p w14:paraId="6023FC5D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Қанат Әділ Қайратұлы</w:t>
            </w:r>
          </w:p>
        </w:tc>
        <w:tc>
          <w:tcPr>
            <w:tcW w:w="421" w:type="dxa"/>
          </w:tcPr>
          <w:p w14:paraId="5F95726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03527B2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E4ABD8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6455359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33F5BB0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5148E7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0AB9C9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42A42441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2E0F96B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71516A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F123B3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9776CB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6591EB4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9FB5A2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2ABF85A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0783E6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FFFA9B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3E1FEF89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6A352B0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4C026E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AA1155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0BD08B2" w14:textId="77777777" w:rsidR="005F5A9A" w:rsidRPr="007100AE" w:rsidRDefault="005F5A9A" w:rsidP="00F6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63</w:t>
            </w:r>
          </w:p>
        </w:tc>
        <w:tc>
          <w:tcPr>
            <w:tcW w:w="567" w:type="dxa"/>
          </w:tcPr>
          <w:p w14:paraId="6F0356D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06" w:type="dxa"/>
          </w:tcPr>
          <w:p w14:paraId="6E26C56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40343896" w14:textId="77777777" w:rsidTr="007100AE">
        <w:tc>
          <w:tcPr>
            <w:tcW w:w="539" w:type="dxa"/>
          </w:tcPr>
          <w:p w14:paraId="3F6DD834" w14:textId="77777777" w:rsidR="005F5A9A" w:rsidRPr="009B106E" w:rsidRDefault="005F5A9A" w:rsidP="00F67D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006" w:type="dxa"/>
          </w:tcPr>
          <w:p w14:paraId="740C2771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Ғабдолла Әлішер Бекзатұлы</w:t>
            </w:r>
          </w:p>
        </w:tc>
        <w:tc>
          <w:tcPr>
            <w:tcW w:w="421" w:type="dxa"/>
          </w:tcPr>
          <w:p w14:paraId="1152111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1467512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AA0901E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CC5B805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283191F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0B8F3F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27418A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14:paraId="5AE2BB46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473748E4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EF43237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9372438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3757A0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4CD7E1F2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103D49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5B003A63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2CCE06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8C898B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42989102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71FFC76D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C92884C" w14:textId="77777777" w:rsidR="005F5A9A" w:rsidRPr="007100AE" w:rsidRDefault="005F5A9A" w:rsidP="006050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C83B470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03ADE4AA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</w:tcPr>
          <w:p w14:paraId="4129F52C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106" w:type="dxa"/>
          </w:tcPr>
          <w:p w14:paraId="01AF614B" w14:textId="77777777" w:rsidR="005F5A9A" w:rsidRPr="007100AE" w:rsidRDefault="005F5A9A" w:rsidP="006050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5A9A" w14:paraId="6DE04284" w14:textId="77777777" w:rsidTr="007100AE">
        <w:tc>
          <w:tcPr>
            <w:tcW w:w="539" w:type="dxa"/>
          </w:tcPr>
          <w:p w14:paraId="2E6BB121" w14:textId="77777777" w:rsidR="005F5A9A" w:rsidRPr="009B106E" w:rsidRDefault="005F5A9A" w:rsidP="00F67D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3006" w:type="dxa"/>
          </w:tcPr>
          <w:p w14:paraId="74771946" w14:textId="77777777" w:rsidR="005F5A9A" w:rsidRPr="005F5A9A" w:rsidRDefault="005F5A9A" w:rsidP="003852F5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5F5A9A">
              <w:rPr>
                <w:rFonts w:ascii="Times New Roman" w:hAnsi="Times New Roman" w:cs="Times New Roman"/>
                <w:bCs/>
                <w:lang w:val="kk-KZ"/>
              </w:rPr>
              <w:t>Төлеухан Аян</w:t>
            </w:r>
          </w:p>
        </w:tc>
        <w:tc>
          <w:tcPr>
            <w:tcW w:w="421" w:type="dxa"/>
          </w:tcPr>
          <w:p w14:paraId="18118DE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747E0AA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26C38F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2CD1EC2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14:paraId="0C5CF27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4CE09A8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F5550BD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17075348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0F12A4D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94B4C2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8B4A7BE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593F36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14:paraId="17EC6B11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3D41FB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14:paraId="5BD0FC8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B74B37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715AFB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7" w:type="dxa"/>
          </w:tcPr>
          <w:p w14:paraId="26024D5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7" w:type="dxa"/>
          </w:tcPr>
          <w:p w14:paraId="415E620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CE40C7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33C04F6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3B4335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567" w:type="dxa"/>
          </w:tcPr>
          <w:p w14:paraId="632328B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1106" w:type="dxa"/>
          </w:tcPr>
          <w:p w14:paraId="56DCC0E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F5A9A" w14:paraId="363759ED" w14:textId="77777777" w:rsidTr="007100AE">
        <w:tc>
          <w:tcPr>
            <w:tcW w:w="539" w:type="dxa"/>
          </w:tcPr>
          <w:p w14:paraId="4F64A66E" w14:textId="77777777" w:rsidR="005F5A9A" w:rsidRPr="009B106E" w:rsidRDefault="005F5A9A" w:rsidP="00F67D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3006" w:type="dxa"/>
          </w:tcPr>
          <w:p w14:paraId="6351BA20" w14:textId="77777777" w:rsidR="005F5A9A" w:rsidRPr="005F5A9A" w:rsidRDefault="005F5A9A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Әскербай Әлім Қуатұлы</w:t>
            </w:r>
          </w:p>
        </w:tc>
        <w:tc>
          <w:tcPr>
            <w:tcW w:w="421" w:type="dxa"/>
          </w:tcPr>
          <w:p w14:paraId="515E5A9B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2BC6C54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389F308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E3D380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6D9B07E8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6F8B454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CEE2B6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6803200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5AF1573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7AB66D7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595371A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86F90A0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7B0C1C18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A9EB9FC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5651B65D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7CDE202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064207F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2C3F83B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1BAC428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A80AFA6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75DF4A25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22C5B4A" w14:textId="77777777" w:rsidR="005F5A9A" w:rsidRPr="007100AE" w:rsidRDefault="005F5A9A" w:rsidP="00F6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63</w:t>
            </w:r>
          </w:p>
        </w:tc>
        <w:tc>
          <w:tcPr>
            <w:tcW w:w="567" w:type="dxa"/>
          </w:tcPr>
          <w:p w14:paraId="4AB6E473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06" w:type="dxa"/>
          </w:tcPr>
          <w:p w14:paraId="6566DCF4" w14:textId="77777777" w:rsidR="005F5A9A" w:rsidRPr="007100AE" w:rsidRDefault="005F5A9A" w:rsidP="00F67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14B07" w14:paraId="05759893" w14:textId="77777777" w:rsidTr="007100AE">
        <w:tc>
          <w:tcPr>
            <w:tcW w:w="539" w:type="dxa"/>
          </w:tcPr>
          <w:p w14:paraId="0481B869" w14:textId="77777777" w:rsidR="00914B07" w:rsidRPr="005F5A9A" w:rsidRDefault="00914B07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06" w:type="dxa"/>
          </w:tcPr>
          <w:p w14:paraId="7F8C496A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Болат Мөлдір Әбілмансұрқызы  </w:t>
            </w:r>
          </w:p>
        </w:tc>
        <w:tc>
          <w:tcPr>
            <w:tcW w:w="421" w:type="dxa"/>
          </w:tcPr>
          <w:p w14:paraId="43E96D54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6D14193D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7191E50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59ACC54B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5419AD1B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812BCFF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1E97AD3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7519B19D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75BFC062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844532E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037F4FC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DBE4942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580D170E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93A6921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20DFBFD4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2CEDB44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4BEA2D6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7079AB21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06A70475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062AC88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7481C7CD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1DB00FB" w14:textId="77777777" w:rsidR="00914B07" w:rsidRPr="007100AE" w:rsidRDefault="00914B07" w:rsidP="003852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63</w:t>
            </w:r>
          </w:p>
        </w:tc>
        <w:tc>
          <w:tcPr>
            <w:tcW w:w="567" w:type="dxa"/>
          </w:tcPr>
          <w:p w14:paraId="39C15A40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06" w:type="dxa"/>
          </w:tcPr>
          <w:p w14:paraId="49B02483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14B07" w14:paraId="562B8DC5" w14:textId="77777777" w:rsidTr="007100AE">
        <w:tc>
          <w:tcPr>
            <w:tcW w:w="539" w:type="dxa"/>
          </w:tcPr>
          <w:p w14:paraId="0B6AF0DC" w14:textId="77777777" w:rsidR="00914B07" w:rsidRPr="005F5A9A" w:rsidRDefault="00914B07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06" w:type="dxa"/>
          </w:tcPr>
          <w:p w14:paraId="20A6D6E7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Жұлдызбекова Алида Мирасовна</w:t>
            </w:r>
          </w:p>
        </w:tc>
        <w:tc>
          <w:tcPr>
            <w:tcW w:w="421" w:type="dxa"/>
          </w:tcPr>
          <w:p w14:paraId="3B8F317D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7F6A4C84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C06686E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0CE0FCD6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2E504C0D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9824BF0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6A81F62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2AC8F3B4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7A3A1907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1DF1D2D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76F161A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BAF9340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29B0D3BF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FB80386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516C3446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F1E405D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6980EF3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1282279E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263699BD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17B4AA20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08EF4586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E4AEC7C" w14:textId="77777777" w:rsidR="00914B07" w:rsidRPr="007100AE" w:rsidRDefault="00914B07" w:rsidP="003852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63</w:t>
            </w:r>
          </w:p>
        </w:tc>
        <w:tc>
          <w:tcPr>
            <w:tcW w:w="567" w:type="dxa"/>
          </w:tcPr>
          <w:p w14:paraId="7B5F43D5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06" w:type="dxa"/>
          </w:tcPr>
          <w:p w14:paraId="10BA4D13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14B07" w14:paraId="0CDAA40E" w14:textId="77777777" w:rsidTr="007100AE">
        <w:tc>
          <w:tcPr>
            <w:tcW w:w="539" w:type="dxa"/>
          </w:tcPr>
          <w:p w14:paraId="5FEA9D6D" w14:textId="77777777" w:rsidR="00914B07" w:rsidRPr="005F5A9A" w:rsidRDefault="00914B07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06" w:type="dxa"/>
          </w:tcPr>
          <w:p w14:paraId="46A636CA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Ерсынұлы Муслим</w:t>
            </w:r>
          </w:p>
        </w:tc>
        <w:tc>
          <w:tcPr>
            <w:tcW w:w="421" w:type="dxa"/>
          </w:tcPr>
          <w:p w14:paraId="7190B534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</w:tcPr>
          <w:p w14:paraId="57847337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F44F168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14:paraId="62EDCFE3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14:paraId="584D1EA4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219D57FD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C4559A8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14:paraId="7B8D4636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</w:tcPr>
          <w:p w14:paraId="75CB910E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D88C7A4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35F944E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4C930E1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5564F896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DA16BF6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54B76B32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B984B29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C88303F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7" w:type="dxa"/>
          </w:tcPr>
          <w:p w14:paraId="4FAFBE3F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7" w:type="dxa"/>
          </w:tcPr>
          <w:p w14:paraId="24225D2A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55CEBC6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68CDEAC3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EB420E5" w14:textId="77777777" w:rsidR="00914B07" w:rsidRPr="007100AE" w:rsidRDefault="00914B07" w:rsidP="003852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63</w:t>
            </w:r>
          </w:p>
        </w:tc>
        <w:tc>
          <w:tcPr>
            <w:tcW w:w="567" w:type="dxa"/>
          </w:tcPr>
          <w:p w14:paraId="1F5EB3CE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06" w:type="dxa"/>
          </w:tcPr>
          <w:p w14:paraId="0F24ABAC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5363C" w14:paraId="1112AC26" w14:textId="77777777" w:rsidTr="00BE7D4A">
        <w:tc>
          <w:tcPr>
            <w:tcW w:w="4390" w:type="dxa"/>
            <w:gridSpan w:val="4"/>
          </w:tcPr>
          <w:p w14:paraId="3AD453E6" w14:textId="77777777" w:rsidR="0055363C" w:rsidRPr="005F5A9A" w:rsidRDefault="0055363C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5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222" w:type="dxa"/>
            <w:gridSpan w:val="11"/>
          </w:tcPr>
          <w:p w14:paraId="7EA37BD6" w14:textId="77777777" w:rsidR="0055363C" w:rsidRPr="00914B07" w:rsidRDefault="0055363C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2" w:type="dxa"/>
            <w:gridSpan w:val="13"/>
          </w:tcPr>
          <w:p w14:paraId="60D2C66A" w14:textId="77777777" w:rsidR="0055363C" w:rsidRPr="00914B07" w:rsidRDefault="0055363C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4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14:paraId="1462E6E7" w14:textId="77777777" w:rsidR="00797B01" w:rsidRPr="004B51EE" w:rsidRDefault="00797B01" w:rsidP="00797B01">
      <w:pPr>
        <w:rPr>
          <w:rFonts w:ascii="Times New Roman" w:hAnsi="Times New Roman" w:cs="Times New Roman"/>
          <w:sz w:val="24"/>
          <w:szCs w:val="24"/>
        </w:rPr>
      </w:pPr>
    </w:p>
    <w:p w14:paraId="3140EF21" w14:textId="77777777" w:rsidR="00ED4D3C" w:rsidRDefault="00ED4D3C" w:rsidP="00797B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229C35" w14:textId="77777777" w:rsidR="00555D00" w:rsidRDefault="00555D00" w:rsidP="00797B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CF6138" w14:textId="77777777" w:rsidR="00797B01" w:rsidRPr="008149C5" w:rsidRDefault="00797B01" w:rsidP="00797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Ортаңғы</w:t>
      </w:r>
      <w:proofErr w:type="spellEnd"/>
      <w:r w:rsidRPr="008149C5">
        <w:rPr>
          <w:rFonts w:ascii="Times New Roman" w:hAnsi="Times New Roman" w:cs="Times New Roman"/>
          <w:b/>
          <w:sz w:val="24"/>
          <w:szCs w:val="24"/>
        </w:rPr>
        <w:t xml:space="preserve"> топ (3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жастанбастап</w:t>
      </w:r>
      <w:proofErr w:type="spellEnd"/>
      <w:r w:rsidRPr="008149C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аралық</w:t>
      </w:r>
      <w:proofErr w:type="spellEnd"/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диагностиканың</w:t>
      </w:r>
      <w:proofErr w:type="spellEnd"/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нәтежелерін</w:t>
      </w:r>
      <w:proofErr w:type="spellEnd"/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парағы</w:t>
      </w:r>
      <w:proofErr w:type="spellEnd"/>
    </w:p>
    <w:p w14:paraId="0BD14B28" w14:textId="77777777" w:rsidR="00797B01" w:rsidRPr="008149C5" w:rsidRDefault="00797B01" w:rsidP="00797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Оқужылы</w:t>
      </w:r>
      <w:proofErr w:type="spellEnd"/>
      <w:r w:rsidRPr="008149C5">
        <w:rPr>
          <w:rFonts w:ascii="Times New Roman" w:hAnsi="Times New Roman" w:cs="Times New Roman"/>
          <w:b/>
          <w:sz w:val="24"/>
          <w:szCs w:val="24"/>
        </w:rPr>
        <w:t xml:space="preserve">: 2021- 2022 </w:t>
      </w:r>
      <w:proofErr w:type="spellStart"/>
      <w:r w:rsidRPr="008149C5">
        <w:rPr>
          <w:rFonts w:ascii="Times New Roman" w:hAnsi="Times New Roman" w:cs="Times New Roman"/>
          <w:b/>
          <w:sz w:val="24"/>
          <w:szCs w:val="24"/>
        </w:rPr>
        <w:t>жж</w:t>
      </w:r>
      <w:proofErr w:type="spellEnd"/>
      <w:r w:rsidRPr="0081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9C5" w:rsidRPr="008149C5">
        <w:rPr>
          <w:rFonts w:ascii="Times New Roman" w:hAnsi="Times New Roman" w:cs="Times New Roman"/>
          <w:b/>
          <w:sz w:val="24"/>
          <w:szCs w:val="24"/>
        </w:rPr>
        <w:t xml:space="preserve">                    Топ: </w:t>
      </w:r>
      <w:r w:rsidR="00914B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Жұлдыз </w:t>
      </w:r>
      <w:r w:rsidR="008149C5" w:rsidRP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 w:rsidR="00753A74" w:rsidRPr="008149C5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="008149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 w:rsidR="00753A74" w:rsidRPr="008149C5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="00753A74" w:rsidRPr="008149C5">
        <w:rPr>
          <w:rFonts w:ascii="Times New Roman" w:hAnsi="Times New Roman" w:cs="Times New Roman"/>
          <w:b/>
          <w:sz w:val="24"/>
          <w:szCs w:val="24"/>
        </w:rPr>
        <w:t>: 17.05</w:t>
      </w:r>
      <w:r w:rsidRPr="008149C5">
        <w:rPr>
          <w:rFonts w:ascii="Times New Roman" w:hAnsi="Times New Roman" w:cs="Times New Roman"/>
          <w:b/>
          <w:sz w:val="24"/>
          <w:szCs w:val="24"/>
        </w:rPr>
        <w:t>.2022</w:t>
      </w:r>
    </w:p>
    <w:tbl>
      <w:tblPr>
        <w:tblStyle w:val="a3"/>
        <w:tblW w:w="133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993"/>
        <w:gridCol w:w="1134"/>
        <w:gridCol w:w="992"/>
        <w:gridCol w:w="992"/>
        <w:gridCol w:w="992"/>
        <w:gridCol w:w="993"/>
        <w:gridCol w:w="850"/>
        <w:gridCol w:w="1134"/>
        <w:gridCol w:w="1559"/>
      </w:tblGrid>
      <w:tr w:rsidR="00797B01" w14:paraId="7A01EADA" w14:textId="77777777" w:rsidTr="00797B01">
        <w:tc>
          <w:tcPr>
            <w:tcW w:w="13325" w:type="dxa"/>
            <w:gridSpan w:val="11"/>
          </w:tcPr>
          <w:p w14:paraId="773CFEA5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</w:tr>
      <w:tr w:rsidR="00797B01" w:rsidRPr="0091309A" w14:paraId="7E79748E" w14:textId="77777777" w:rsidTr="00797B01">
        <w:tc>
          <w:tcPr>
            <w:tcW w:w="566" w:type="dxa"/>
            <w:vMerge w:val="restart"/>
          </w:tcPr>
          <w:p w14:paraId="369BA5E8" w14:textId="77777777" w:rsidR="00797B01" w:rsidRDefault="00753A74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20" w:type="dxa"/>
            <w:vMerge w:val="restart"/>
          </w:tcPr>
          <w:p w14:paraId="0C3880BD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Баланыңаты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6096" w:type="dxa"/>
            <w:gridSpan w:val="6"/>
          </w:tcPr>
          <w:p w14:paraId="6EAF82C3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Қоршағанортаментанысу</w:t>
            </w:r>
          </w:p>
        </w:tc>
        <w:tc>
          <w:tcPr>
            <w:tcW w:w="850" w:type="dxa"/>
            <w:vMerge w:val="restart"/>
            <w:textDirection w:val="btLr"/>
          </w:tcPr>
          <w:p w14:paraId="5E386434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09A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91309A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1134" w:type="dxa"/>
            <w:vMerge w:val="restart"/>
            <w:textDirection w:val="btLr"/>
          </w:tcPr>
          <w:p w14:paraId="3469185A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09A">
              <w:rPr>
                <w:rFonts w:ascii="Times New Roman" w:hAnsi="Times New Roman" w:cs="Times New Roman"/>
              </w:rPr>
              <w:t>Орташадеңгейі</w:t>
            </w:r>
            <w:proofErr w:type="spellEnd"/>
          </w:p>
        </w:tc>
        <w:tc>
          <w:tcPr>
            <w:tcW w:w="1559" w:type="dxa"/>
            <w:vMerge w:val="restart"/>
            <w:textDirection w:val="btLr"/>
          </w:tcPr>
          <w:p w14:paraId="3ED7F908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09A">
              <w:rPr>
                <w:rFonts w:ascii="Times New Roman" w:hAnsi="Times New Roman" w:cs="Times New Roman"/>
              </w:rPr>
              <w:t>Біліктер</w:t>
            </w:r>
            <w:proofErr w:type="spellEnd"/>
            <w:r w:rsidRPr="0091309A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91309A">
              <w:rPr>
                <w:rFonts w:ascii="Times New Roman" w:hAnsi="Times New Roman" w:cs="Times New Roman"/>
              </w:rPr>
              <w:t>дағдылардың</w:t>
            </w:r>
            <w:proofErr w:type="spellEnd"/>
            <w:r w:rsidRPr="0091309A">
              <w:rPr>
                <w:rFonts w:ascii="Times New Roman" w:hAnsi="Times New Roman" w:cs="Times New Roman"/>
              </w:rPr>
              <w:t xml:space="preserve"> даму деңгейі</w:t>
            </w:r>
          </w:p>
        </w:tc>
      </w:tr>
      <w:tr w:rsidR="00797B01" w:rsidRPr="0091309A" w14:paraId="61AA8CEC" w14:textId="77777777" w:rsidTr="00797B01">
        <w:trPr>
          <w:cantSplit/>
          <w:trHeight w:val="1124"/>
        </w:trPr>
        <w:tc>
          <w:tcPr>
            <w:tcW w:w="566" w:type="dxa"/>
            <w:vMerge/>
          </w:tcPr>
          <w:p w14:paraId="147964D3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101DA23C" w14:textId="77777777" w:rsidR="00797B01" w:rsidRDefault="00797B01" w:rsidP="0079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5BE59862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3-Ш.1</w:t>
            </w:r>
          </w:p>
        </w:tc>
        <w:tc>
          <w:tcPr>
            <w:tcW w:w="1134" w:type="dxa"/>
            <w:textDirection w:val="btLr"/>
          </w:tcPr>
          <w:p w14:paraId="1213D779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3-Ш.2</w:t>
            </w:r>
          </w:p>
        </w:tc>
        <w:tc>
          <w:tcPr>
            <w:tcW w:w="992" w:type="dxa"/>
            <w:textDirection w:val="btLr"/>
          </w:tcPr>
          <w:p w14:paraId="1E3DF7B4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3-Ш.3</w:t>
            </w:r>
          </w:p>
        </w:tc>
        <w:tc>
          <w:tcPr>
            <w:tcW w:w="992" w:type="dxa"/>
            <w:textDirection w:val="btLr"/>
          </w:tcPr>
          <w:p w14:paraId="4A547773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3-Ш.4</w:t>
            </w:r>
          </w:p>
        </w:tc>
        <w:tc>
          <w:tcPr>
            <w:tcW w:w="992" w:type="dxa"/>
            <w:textDirection w:val="btLr"/>
          </w:tcPr>
          <w:p w14:paraId="2577666C" w14:textId="77777777" w:rsidR="00797B01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3-Ш.5</w:t>
            </w:r>
          </w:p>
        </w:tc>
        <w:tc>
          <w:tcPr>
            <w:tcW w:w="993" w:type="dxa"/>
            <w:textDirection w:val="btLr"/>
          </w:tcPr>
          <w:p w14:paraId="70A1096F" w14:textId="77777777" w:rsidR="00797B01" w:rsidRPr="009D72F5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3-Ш.6</w:t>
            </w:r>
          </w:p>
        </w:tc>
        <w:tc>
          <w:tcPr>
            <w:tcW w:w="850" w:type="dxa"/>
            <w:vMerge/>
            <w:textDirection w:val="btLr"/>
          </w:tcPr>
          <w:p w14:paraId="6CF3DD1C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14:paraId="627669B0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</w:tcPr>
          <w:p w14:paraId="73C18224" w14:textId="77777777" w:rsidR="00797B01" w:rsidRPr="0091309A" w:rsidRDefault="00797B01" w:rsidP="00797B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B07" w14:paraId="005C23B6" w14:textId="77777777" w:rsidTr="00797B01">
        <w:tc>
          <w:tcPr>
            <w:tcW w:w="566" w:type="dxa"/>
          </w:tcPr>
          <w:p w14:paraId="66ED1EA9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14:paraId="31BE2CEF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993" w:type="dxa"/>
          </w:tcPr>
          <w:p w14:paraId="67CEAA1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7E60D37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639DF152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3D3FB65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042585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1C4387F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65C4462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35C4392F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3D292F2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4F13EB08" w14:textId="77777777" w:rsidTr="00797B01">
        <w:tc>
          <w:tcPr>
            <w:tcW w:w="566" w:type="dxa"/>
          </w:tcPr>
          <w:p w14:paraId="69D2AFC4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14:paraId="52ADEA50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Ізбасар Айлин Мадиярқызы</w:t>
            </w:r>
          </w:p>
        </w:tc>
        <w:tc>
          <w:tcPr>
            <w:tcW w:w="993" w:type="dxa"/>
          </w:tcPr>
          <w:p w14:paraId="7502EDC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0C69E38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549CCD0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0B43388F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2CDD762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4709A1F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5797294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5D16F9C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57A477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44A09AD2" w14:textId="77777777" w:rsidTr="00797B01">
        <w:tc>
          <w:tcPr>
            <w:tcW w:w="566" w:type="dxa"/>
          </w:tcPr>
          <w:p w14:paraId="4A2C6D18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14:paraId="25620DBC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Зікірия Нұрай Мерханқызы</w:t>
            </w:r>
          </w:p>
        </w:tc>
        <w:tc>
          <w:tcPr>
            <w:tcW w:w="993" w:type="dxa"/>
          </w:tcPr>
          <w:p w14:paraId="3DB59ADF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7B0331F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44A1434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799EAD3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768208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50B5879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5F1F281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495290D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F8C4E3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433B1227" w14:textId="77777777" w:rsidTr="00797B01">
        <w:tc>
          <w:tcPr>
            <w:tcW w:w="566" w:type="dxa"/>
          </w:tcPr>
          <w:p w14:paraId="60604F37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14:paraId="69CBE485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Аманжол Дарын Досханұлы</w:t>
            </w:r>
          </w:p>
        </w:tc>
        <w:tc>
          <w:tcPr>
            <w:tcW w:w="993" w:type="dxa"/>
          </w:tcPr>
          <w:p w14:paraId="4E0A9F9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0899B642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0BF1B74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30FF1B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25B8965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356BEBB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083F4F4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7FD0672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912044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5B56BFEF" w14:textId="77777777" w:rsidTr="00797B01">
        <w:tc>
          <w:tcPr>
            <w:tcW w:w="566" w:type="dxa"/>
          </w:tcPr>
          <w:p w14:paraId="4C342D78" w14:textId="77777777" w:rsidR="00914B07" w:rsidRPr="00DA237F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08C1437E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Аяпбек Асылжан Манарбекұлы</w:t>
            </w:r>
          </w:p>
        </w:tc>
        <w:tc>
          <w:tcPr>
            <w:tcW w:w="993" w:type="dxa"/>
          </w:tcPr>
          <w:p w14:paraId="7946E5A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2FE5304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067AE4E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33AC06C0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698BBA4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30754CE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1F13BBA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5312633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0375DAC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379108F8" w14:textId="77777777" w:rsidTr="00797B01">
        <w:tc>
          <w:tcPr>
            <w:tcW w:w="566" w:type="dxa"/>
          </w:tcPr>
          <w:p w14:paraId="2A0E2425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</w:tcPr>
          <w:p w14:paraId="7B8D5DA1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Абдығали ФатимаАлишерқызы</w:t>
            </w:r>
          </w:p>
        </w:tc>
        <w:tc>
          <w:tcPr>
            <w:tcW w:w="993" w:type="dxa"/>
          </w:tcPr>
          <w:p w14:paraId="794DE08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3BAC4CD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C0C1F2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813251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7182664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329A8ED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6E67321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07FA521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292CD26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36B092BE" w14:textId="77777777" w:rsidTr="00797B01">
        <w:tc>
          <w:tcPr>
            <w:tcW w:w="566" w:type="dxa"/>
          </w:tcPr>
          <w:p w14:paraId="5211F17A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20" w:type="dxa"/>
          </w:tcPr>
          <w:p w14:paraId="1569B7EE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Жолдасбек  Айзере Мейрамбекқызы</w:t>
            </w:r>
          </w:p>
        </w:tc>
        <w:tc>
          <w:tcPr>
            <w:tcW w:w="993" w:type="dxa"/>
          </w:tcPr>
          <w:p w14:paraId="13C1DA70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0EE5BE4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1EC15720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7A383C5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A6FCE0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0E3F456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2C561AA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7E48F57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FFCF78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008CB3AF" w14:textId="77777777" w:rsidTr="00797B01">
        <w:tc>
          <w:tcPr>
            <w:tcW w:w="566" w:type="dxa"/>
          </w:tcPr>
          <w:p w14:paraId="2EFA4C4E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0" w:type="dxa"/>
          </w:tcPr>
          <w:p w14:paraId="534E188A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Уалихан Самира Дулатқызы</w:t>
            </w:r>
          </w:p>
        </w:tc>
        <w:tc>
          <w:tcPr>
            <w:tcW w:w="993" w:type="dxa"/>
          </w:tcPr>
          <w:p w14:paraId="7610358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66E3771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3F5D1DA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7247572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35E7319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016606D0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421FF95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5FAD0C5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0CBE6DF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7733F9EE" w14:textId="77777777" w:rsidTr="00797B01">
        <w:tc>
          <w:tcPr>
            <w:tcW w:w="566" w:type="dxa"/>
          </w:tcPr>
          <w:p w14:paraId="30D60117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</w:tcPr>
          <w:p w14:paraId="1CF491E5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Күреген Құралай Арманқызы</w:t>
            </w:r>
          </w:p>
        </w:tc>
        <w:tc>
          <w:tcPr>
            <w:tcW w:w="993" w:type="dxa"/>
          </w:tcPr>
          <w:p w14:paraId="6D8DC88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7353E748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74DCA8C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04371E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4675406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1B354E19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6701C6E8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4A38AA7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AF07E8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258B0803" w14:textId="77777777" w:rsidTr="00797B01">
        <w:tc>
          <w:tcPr>
            <w:tcW w:w="566" w:type="dxa"/>
          </w:tcPr>
          <w:p w14:paraId="2008127A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</w:tcPr>
          <w:p w14:paraId="70B9A543" w14:textId="77777777" w:rsidR="00914B07" w:rsidRPr="005F5A9A" w:rsidRDefault="00914B07" w:rsidP="003852F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Абдрахманов Аслан</w:t>
            </w:r>
          </w:p>
        </w:tc>
        <w:tc>
          <w:tcPr>
            <w:tcW w:w="993" w:type="dxa"/>
          </w:tcPr>
          <w:p w14:paraId="1D05FE78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09FFF047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3AB18D7D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488DC901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026507FB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78EFC8C6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21F654A9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14:paraId="021AA433" w14:textId="77777777" w:rsidR="00914B07" w:rsidRDefault="00914B07" w:rsidP="003852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2,3</w:t>
            </w:r>
          </w:p>
        </w:tc>
        <w:tc>
          <w:tcPr>
            <w:tcW w:w="1559" w:type="dxa"/>
          </w:tcPr>
          <w:p w14:paraId="5319F2F8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4B07" w14:paraId="25B07D19" w14:textId="77777777" w:rsidTr="00797B01">
        <w:trPr>
          <w:trHeight w:val="327"/>
        </w:trPr>
        <w:tc>
          <w:tcPr>
            <w:tcW w:w="566" w:type="dxa"/>
          </w:tcPr>
          <w:p w14:paraId="61BF257E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</w:tcPr>
          <w:p w14:paraId="7D0E3AC5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Мусаева Аружан Канатовна </w:t>
            </w:r>
          </w:p>
        </w:tc>
        <w:tc>
          <w:tcPr>
            <w:tcW w:w="993" w:type="dxa"/>
          </w:tcPr>
          <w:p w14:paraId="25F19C4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4104AA8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6B0FD8D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9FF508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32C043F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14FB880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109DA08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0A250350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8FCCF7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29ECAAB1" w14:textId="77777777" w:rsidTr="00797B01">
        <w:tc>
          <w:tcPr>
            <w:tcW w:w="566" w:type="dxa"/>
          </w:tcPr>
          <w:p w14:paraId="7EBBF2A2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</w:tcPr>
          <w:p w14:paraId="0B5826CB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Асылхан Аяулым Әділханқызы</w:t>
            </w:r>
          </w:p>
        </w:tc>
        <w:tc>
          <w:tcPr>
            <w:tcW w:w="993" w:type="dxa"/>
          </w:tcPr>
          <w:p w14:paraId="4FD4E9A0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36137B9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247908E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2565BF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613878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4642E34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0F157B6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462BCDC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1981F6F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69713F0F" w14:textId="77777777" w:rsidTr="00797B01">
        <w:tc>
          <w:tcPr>
            <w:tcW w:w="566" w:type="dxa"/>
          </w:tcPr>
          <w:p w14:paraId="775D01EB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</w:tcPr>
          <w:p w14:paraId="461F885C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993" w:type="dxa"/>
          </w:tcPr>
          <w:p w14:paraId="42BF1228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37284F1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206FE96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005A9E9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2F81DB59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23C8A16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62E5AE62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205FD300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172E61F9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5D9817E9" w14:textId="77777777" w:rsidTr="00797B01">
        <w:tc>
          <w:tcPr>
            <w:tcW w:w="566" w:type="dxa"/>
          </w:tcPr>
          <w:p w14:paraId="388D05BB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0" w:type="dxa"/>
          </w:tcPr>
          <w:p w14:paraId="1521A443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Қалимұса  Әмірлан Нұрсұлтанұлы</w:t>
            </w:r>
          </w:p>
        </w:tc>
        <w:tc>
          <w:tcPr>
            <w:tcW w:w="993" w:type="dxa"/>
          </w:tcPr>
          <w:p w14:paraId="46A7633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1E957299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665A0D9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27C8CBB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D3C5EEF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7012D1C9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1D06F97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2F9E18C9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F29B1D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6663A72F" w14:textId="77777777" w:rsidTr="00797B01">
        <w:tc>
          <w:tcPr>
            <w:tcW w:w="566" w:type="dxa"/>
          </w:tcPr>
          <w:p w14:paraId="2EDA3630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</w:tcPr>
          <w:p w14:paraId="045DA289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Картай Нұрай Дәуренқызы</w:t>
            </w:r>
          </w:p>
        </w:tc>
        <w:tc>
          <w:tcPr>
            <w:tcW w:w="993" w:type="dxa"/>
          </w:tcPr>
          <w:p w14:paraId="1731261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538FA67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48F1CFB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7FBB5B7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1B04A28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7319B24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3BD92E2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15CC586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B69014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46420F28" w14:textId="77777777" w:rsidTr="00797B01">
        <w:tc>
          <w:tcPr>
            <w:tcW w:w="566" w:type="dxa"/>
          </w:tcPr>
          <w:p w14:paraId="1811A977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0" w:type="dxa"/>
          </w:tcPr>
          <w:p w14:paraId="789F0994" w14:textId="77777777" w:rsidR="00914B07" w:rsidRPr="005F5A9A" w:rsidRDefault="00914B07" w:rsidP="003852F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Оралбаева Амина </w:t>
            </w:r>
          </w:p>
        </w:tc>
        <w:tc>
          <w:tcPr>
            <w:tcW w:w="993" w:type="dxa"/>
          </w:tcPr>
          <w:p w14:paraId="083F5A52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0178B078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0E16934F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131DFB8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0046D6A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38A6734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64A0D3A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08E58DD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697EF320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156EB1DA" w14:textId="77777777" w:rsidTr="00797B01">
        <w:tc>
          <w:tcPr>
            <w:tcW w:w="566" w:type="dxa"/>
          </w:tcPr>
          <w:p w14:paraId="6F4C4706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0" w:type="dxa"/>
          </w:tcPr>
          <w:p w14:paraId="5C4D94AF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Жоламан Әзірхан Хамзатұлы</w:t>
            </w:r>
          </w:p>
        </w:tc>
        <w:tc>
          <w:tcPr>
            <w:tcW w:w="993" w:type="dxa"/>
          </w:tcPr>
          <w:p w14:paraId="274DDFCF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718FC0B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32E044D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60BE577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012DEB70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59ADE98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7FE59319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2549195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005D46B8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596C9FE8" w14:textId="77777777" w:rsidTr="00797B01">
        <w:tc>
          <w:tcPr>
            <w:tcW w:w="566" w:type="dxa"/>
          </w:tcPr>
          <w:p w14:paraId="52A9A3BB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0" w:type="dxa"/>
          </w:tcPr>
          <w:p w14:paraId="50FB133B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Хайруллин  Амір Бекзатович</w:t>
            </w:r>
          </w:p>
        </w:tc>
        <w:tc>
          <w:tcPr>
            <w:tcW w:w="993" w:type="dxa"/>
          </w:tcPr>
          <w:p w14:paraId="4B1DA9B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4C0548F8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01CD2A5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36DEE43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1FE5CED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4E3C520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7B23235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0E10A4A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2F89ED98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6229E3FE" w14:textId="77777777" w:rsidTr="00797B01">
        <w:tc>
          <w:tcPr>
            <w:tcW w:w="566" w:type="dxa"/>
          </w:tcPr>
          <w:p w14:paraId="373F7042" w14:textId="77777777" w:rsidR="00914B07" w:rsidRPr="009B106E" w:rsidRDefault="00914B07" w:rsidP="00F67D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120" w:type="dxa"/>
          </w:tcPr>
          <w:p w14:paraId="17C259D0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Қанат Әділ Қайратұлы</w:t>
            </w:r>
          </w:p>
        </w:tc>
        <w:tc>
          <w:tcPr>
            <w:tcW w:w="993" w:type="dxa"/>
          </w:tcPr>
          <w:p w14:paraId="15FC3F2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090EA22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1170028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111E6DCF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57675379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31FA286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64ED541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7FBF80D8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0BEC8C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5B49D627" w14:textId="77777777" w:rsidTr="00797B01">
        <w:tc>
          <w:tcPr>
            <w:tcW w:w="566" w:type="dxa"/>
          </w:tcPr>
          <w:p w14:paraId="7C1C75CA" w14:textId="77777777" w:rsidR="00914B07" w:rsidRPr="009B106E" w:rsidRDefault="00914B07" w:rsidP="00F67D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120" w:type="dxa"/>
          </w:tcPr>
          <w:p w14:paraId="6ADFC383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Ғабдолла Әлішер Бекзатұлы</w:t>
            </w:r>
          </w:p>
        </w:tc>
        <w:tc>
          <w:tcPr>
            <w:tcW w:w="993" w:type="dxa"/>
          </w:tcPr>
          <w:p w14:paraId="255C5F9E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63CD00F2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4AAA27DE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7CC85553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2C7E3DA6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020FE3BF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36A0D314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14:paraId="52CE850D" w14:textId="77777777" w:rsid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2,3</w:t>
            </w:r>
          </w:p>
        </w:tc>
        <w:tc>
          <w:tcPr>
            <w:tcW w:w="1559" w:type="dxa"/>
          </w:tcPr>
          <w:p w14:paraId="57D32BF2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4B07" w14:paraId="1CA79EA7" w14:textId="77777777" w:rsidTr="00797B01">
        <w:tc>
          <w:tcPr>
            <w:tcW w:w="566" w:type="dxa"/>
          </w:tcPr>
          <w:p w14:paraId="3AA97DF2" w14:textId="77777777" w:rsidR="00914B07" w:rsidRPr="009B106E" w:rsidRDefault="00914B07" w:rsidP="00F67D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20" w:type="dxa"/>
          </w:tcPr>
          <w:p w14:paraId="13517659" w14:textId="77777777" w:rsidR="00914B07" w:rsidRPr="005F5A9A" w:rsidRDefault="00914B07" w:rsidP="003852F5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5F5A9A">
              <w:rPr>
                <w:rFonts w:ascii="Times New Roman" w:hAnsi="Times New Roman" w:cs="Times New Roman"/>
                <w:bCs/>
                <w:lang w:val="kk-KZ"/>
              </w:rPr>
              <w:t>Төлеухан Аян</w:t>
            </w:r>
          </w:p>
        </w:tc>
        <w:tc>
          <w:tcPr>
            <w:tcW w:w="993" w:type="dxa"/>
          </w:tcPr>
          <w:p w14:paraId="3735E81C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2A16415B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32D608F7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5822BB74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477E352B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4FCA9F44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2B4CDC14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14:paraId="3EA3C614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559" w:type="dxa"/>
          </w:tcPr>
          <w:p w14:paraId="2BF2CCCD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4B07" w14:paraId="520D73A9" w14:textId="77777777" w:rsidTr="00797B01">
        <w:tc>
          <w:tcPr>
            <w:tcW w:w="566" w:type="dxa"/>
          </w:tcPr>
          <w:p w14:paraId="657E3FC3" w14:textId="77777777" w:rsidR="00914B07" w:rsidRPr="009B106E" w:rsidRDefault="00914B07" w:rsidP="00F67D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3120" w:type="dxa"/>
          </w:tcPr>
          <w:p w14:paraId="3761068A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Әскербай Әлім Қуатұлы</w:t>
            </w:r>
          </w:p>
        </w:tc>
        <w:tc>
          <w:tcPr>
            <w:tcW w:w="993" w:type="dxa"/>
          </w:tcPr>
          <w:p w14:paraId="2044A8C9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050BF9E5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377E759F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09732DC8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22AFFD0B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548B48FD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7E7C0260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14:paraId="76740F5D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559" w:type="dxa"/>
          </w:tcPr>
          <w:p w14:paraId="5D7E519A" w14:textId="77777777" w:rsidR="00914B07" w:rsidRDefault="00914B07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4B07" w14:paraId="47A561CE" w14:textId="77777777" w:rsidTr="00797B01">
        <w:tc>
          <w:tcPr>
            <w:tcW w:w="566" w:type="dxa"/>
          </w:tcPr>
          <w:p w14:paraId="691AF7C1" w14:textId="77777777" w:rsidR="00914B07" w:rsidRP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20" w:type="dxa"/>
          </w:tcPr>
          <w:p w14:paraId="4A9F8D64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Болат Мөлдір Әбілмансұрқызы  </w:t>
            </w:r>
          </w:p>
        </w:tc>
        <w:tc>
          <w:tcPr>
            <w:tcW w:w="993" w:type="dxa"/>
          </w:tcPr>
          <w:p w14:paraId="66000CD8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2AF99A4E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44A16206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7E3A6927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21E0E95E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4C6579B7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6BFB2EA7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1E39C052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2893C2D0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37928E12" w14:textId="77777777" w:rsidTr="00797B01">
        <w:tc>
          <w:tcPr>
            <w:tcW w:w="566" w:type="dxa"/>
          </w:tcPr>
          <w:p w14:paraId="2EA5F72D" w14:textId="77777777" w:rsidR="00914B07" w:rsidRP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120" w:type="dxa"/>
          </w:tcPr>
          <w:p w14:paraId="30083CEF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Жұлдызбекова Алида Мирасовна</w:t>
            </w:r>
          </w:p>
        </w:tc>
        <w:tc>
          <w:tcPr>
            <w:tcW w:w="993" w:type="dxa"/>
          </w:tcPr>
          <w:p w14:paraId="47167085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42E77409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445B4F51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7DFEAC4A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2E24993B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4D173A22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0F1E120E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0FA7658D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23EF8A1F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4B07" w14:paraId="0B715295" w14:textId="77777777" w:rsidTr="00797B01">
        <w:tc>
          <w:tcPr>
            <w:tcW w:w="566" w:type="dxa"/>
          </w:tcPr>
          <w:p w14:paraId="0C6114F8" w14:textId="77777777" w:rsidR="00914B07" w:rsidRPr="00914B07" w:rsidRDefault="00914B07" w:rsidP="00F67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120" w:type="dxa"/>
          </w:tcPr>
          <w:p w14:paraId="036E2C10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Ерсынұлы Муслим</w:t>
            </w:r>
          </w:p>
        </w:tc>
        <w:tc>
          <w:tcPr>
            <w:tcW w:w="993" w:type="dxa"/>
          </w:tcPr>
          <w:p w14:paraId="349D1D9B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0A859B34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429FCFD7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07F53C8E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6620D812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14:paraId="150E0521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55E78D9E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2F30BCF1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7BCD3B85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7475A" w14:paraId="3B33A7AF" w14:textId="77777777" w:rsidTr="00797B01">
        <w:tc>
          <w:tcPr>
            <w:tcW w:w="5813" w:type="dxa"/>
            <w:gridSpan w:val="4"/>
          </w:tcPr>
          <w:p w14:paraId="1579DBF3" w14:textId="77777777" w:rsidR="0097475A" w:rsidRPr="00914B07" w:rsidRDefault="0097475A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4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  <w:gridSpan w:val="3"/>
          </w:tcPr>
          <w:p w14:paraId="7EF7A721" w14:textId="77777777" w:rsidR="0097475A" w:rsidRPr="00914B07" w:rsidRDefault="0097475A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14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gridSpan w:val="4"/>
          </w:tcPr>
          <w:p w14:paraId="7DD3A37B" w14:textId="77777777" w:rsidR="0097475A" w:rsidRPr="00914B07" w:rsidRDefault="0097475A" w:rsidP="00F67D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14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</w:tbl>
    <w:p w14:paraId="47B4C41C" w14:textId="77777777" w:rsidR="00100431" w:rsidRDefault="00100431" w:rsidP="00100431">
      <w:pPr>
        <w:spacing w:after="54" w:line="240" w:lineRule="auto"/>
        <w:rPr>
          <w:sz w:val="20"/>
          <w:szCs w:val="20"/>
          <w:lang w:val="kk-KZ"/>
        </w:rPr>
      </w:pPr>
    </w:p>
    <w:p w14:paraId="7CD43059" w14:textId="77777777" w:rsidR="00177ABE" w:rsidRDefault="00177ABE" w:rsidP="00100431">
      <w:pPr>
        <w:spacing w:after="54" w:line="240" w:lineRule="auto"/>
        <w:rPr>
          <w:sz w:val="20"/>
          <w:szCs w:val="20"/>
          <w:lang w:val="kk-KZ"/>
        </w:rPr>
      </w:pPr>
    </w:p>
    <w:p w14:paraId="734FBFCA" w14:textId="77777777" w:rsidR="00177ABE" w:rsidRDefault="00177ABE" w:rsidP="00100431">
      <w:pPr>
        <w:spacing w:after="54" w:line="240" w:lineRule="auto"/>
        <w:rPr>
          <w:sz w:val="20"/>
          <w:szCs w:val="20"/>
          <w:lang w:val="kk-KZ"/>
        </w:rPr>
      </w:pPr>
    </w:p>
    <w:p w14:paraId="557D9328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4D83393A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3E373BCA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67FD866D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041AFFD5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1AD54800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0337F5A1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14D6DBDC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11BD4D83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265342C1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6334A760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7605EFBA" w14:textId="77777777" w:rsidR="00914B07" w:rsidRDefault="00914B07" w:rsidP="00100431">
      <w:pPr>
        <w:spacing w:after="54" w:line="240" w:lineRule="auto"/>
        <w:rPr>
          <w:sz w:val="20"/>
          <w:szCs w:val="20"/>
          <w:lang w:val="kk-KZ"/>
        </w:rPr>
      </w:pPr>
    </w:p>
    <w:p w14:paraId="5CCABB50" w14:textId="77777777" w:rsidR="00177ABE" w:rsidRDefault="00177ABE" w:rsidP="00100431">
      <w:pPr>
        <w:spacing w:after="54" w:line="240" w:lineRule="auto"/>
        <w:rPr>
          <w:sz w:val="20"/>
          <w:szCs w:val="20"/>
          <w:lang w:val="kk-KZ"/>
        </w:rPr>
      </w:pPr>
    </w:p>
    <w:p w14:paraId="6880D8EE" w14:textId="77777777" w:rsidR="00177ABE" w:rsidRDefault="00177ABE" w:rsidP="00177ABE">
      <w:pPr>
        <w:spacing w:after="54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Жиынтықесеп</w:t>
      </w:r>
      <w:proofErr w:type="spellEnd"/>
    </w:p>
    <w:p w14:paraId="320F1FBE" w14:textId="77777777" w:rsidR="00177ABE" w:rsidRDefault="006F0F40" w:rsidP="00177ABE">
      <w:pPr>
        <w:spacing w:after="44" w:line="240" w:lineRule="auto"/>
        <w:ind w:left="6378" w:hanging="5305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Б</w:t>
      </w:r>
      <w:r w:rsidR="00177ABE">
        <w:rPr>
          <w:rFonts w:ascii="Times New Roman" w:eastAsia="Times New Roman" w:hAnsi="Times New Roman" w:cs="Times New Roman"/>
          <w:sz w:val="28"/>
        </w:rPr>
        <w:t>алалардың</w:t>
      </w:r>
      <w:proofErr w:type="spellEnd"/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біліктері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proofErr w:type="spellStart"/>
      <w:r w:rsidR="00177ABE">
        <w:rPr>
          <w:rFonts w:ascii="Times New Roman" w:eastAsia="Times New Roman" w:hAnsi="Times New Roman" w:cs="Times New Roman"/>
          <w:sz w:val="28"/>
        </w:rPr>
        <w:t>дағдыларының</w:t>
      </w:r>
      <w:proofErr w:type="spellEnd"/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proofErr w:type="spellStart"/>
      <w:r w:rsidR="00177ABE">
        <w:rPr>
          <w:rFonts w:ascii="Times New Roman" w:eastAsia="Times New Roman" w:hAnsi="Times New Roman" w:cs="Times New Roman"/>
          <w:sz w:val="28"/>
        </w:rPr>
        <w:t>дамуын</w:t>
      </w:r>
      <w:proofErr w:type="spellEnd"/>
      <w:r>
        <w:rPr>
          <w:rFonts w:ascii="Times New Roman" w:eastAsia="Times New Roman" w:hAnsi="Times New Roman" w:cs="Times New Roman"/>
          <w:sz w:val="28"/>
          <w:lang w:val="kk-KZ"/>
        </w:rPr>
        <w:t xml:space="preserve"> қорытынды</w:t>
      </w:r>
      <w:r w:rsidR="00177ABE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177ABE">
        <w:rPr>
          <w:rFonts w:ascii="Times New Roman" w:eastAsia="Times New Roman" w:hAnsi="Times New Roman" w:cs="Times New Roman"/>
          <w:i/>
          <w:sz w:val="28"/>
        </w:rPr>
        <w:t>қажетініңастынсызу</w:t>
      </w:r>
      <w:proofErr w:type="spellEnd"/>
      <w:r w:rsidR="00177ABE"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 w:rsidR="00177ABE">
        <w:rPr>
          <w:rFonts w:ascii="Times New Roman" w:eastAsia="Times New Roman" w:hAnsi="Times New Roman" w:cs="Times New Roman"/>
          <w:sz w:val="28"/>
        </w:rPr>
        <w:t>бақылаунәтижелерібойынша</w:t>
      </w:r>
      <w:proofErr w:type="spellEnd"/>
    </w:p>
    <w:p w14:paraId="09418A7A" w14:textId="77777777" w:rsidR="00177ABE" w:rsidRDefault="005F5A9A" w:rsidP="00177ABE">
      <w:pPr>
        <w:spacing w:after="13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8"/>
          <w:lang w:val="kk-KZ"/>
        </w:rPr>
        <w:t>«Жұлдыз</w:t>
      </w:r>
      <w:r w:rsidR="00177ABE">
        <w:rPr>
          <w:rFonts w:ascii="Times New Roman" w:eastAsia="Times New Roman" w:hAnsi="Times New Roman" w:cs="Times New Roman"/>
          <w:sz w:val="28"/>
          <w:lang w:val="kk-KZ"/>
        </w:rPr>
        <w:t>»  ортаңғы  топ  2021-2022</w:t>
      </w:r>
      <w:proofErr w:type="spellStart"/>
      <w:r w:rsidR="00177ABE">
        <w:rPr>
          <w:rFonts w:ascii="Times New Roman" w:eastAsia="Times New Roman" w:hAnsi="Times New Roman" w:cs="Times New Roman"/>
          <w:sz w:val="28"/>
        </w:rPr>
        <w:t>оқу</w:t>
      </w:r>
      <w:proofErr w:type="spellEnd"/>
      <w:r w:rsidR="006F0F40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proofErr w:type="spellStart"/>
      <w:r w:rsidR="00177ABE">
        <w:rPr>
          <w:rFonts w:ascii="Times New Roman" w:eastAsia="Times New Roman" w:hAnsi="Times New Roman" w:cs="Times New Roman"/>
          <w:sz w:val="28"/>
        </w:rPr>
        <w:t>жылы</w:t>
      </w:r>
      <w:proofErr w:type="spellEnd"/>
    </w:p>
    <w:p w14:paraId="326A249E" w14:textId="77777777" w:rsidR="00177ABE" w:rsidRDefault="00177ABE" w:rsidP="00177ABE">
      <w:pPr>
        <w:spacing w:after="6"/>
        <w:ind w:left="567"/>
      </w:pPr>
    </w:p>
    <w:tbl>
      <w:tblPr>
        <w:tblW w:w="14862" w:type="dxa"/>
        <w:tblInd w:w="-540" w:type="dxa"/>
        <w:tblCellMar>
          <w:left w:w="0" w:type="dxa"/>
          <w:bottom w:w="118" w:type="dxa"/>
          <w:right w:w="13" w:type="dxa"/>
        </w:tblCellMar>
        <w:tblLook w:val="04A0" w:firstRow="1" w:lastRow="0" w:firstColumn="1" w:lastColumn="0" w:noHBand="0" w:noVBand="1"/>
      </w:tblPr>
      <w:tblGrid>
        <w:gridCol w:w="534"/>
        <w:gridCol w:w="3130"/>
        <w:gridCol w:w="368"/>
        <w:gridCol w:w="1191"/>
        <w:gridCol w:w="1559"/>
        <w:gridCol w:w="1418"/>
        <w:gridCol w:w="1356"/>
        <w:gridCol w:w="628"/>
        <w:gridCol w:w="1843"/>
        <w:gridCol w:w="567"/>
        <w:gridCol w:w="709"/>
        <w:gridCol w:w="1559"/>
      </w:tblGrid>
      <w:tr w:rsidR="00177ABE" w:rsidRPr="00DC1F5F" w14:paraId="19536DD8" w14:textId="77777777" w:rsidTr="006F0F40">
        <w:trPr>
          <w:cantSplit/>
          <w:trHeight w:val="18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8104" w14:textId="77777777" w:rsidR="00177ABE" w:rsidRDefault="00177ABE" w:rsidP="006F0F40">
            <w:pPr>
              <w:spacing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3219" w14:textId="77777777" w:rsidR="00177ABE" w:rsidRDefault="00177ABE" w:rsidP="006F0F40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жөні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B30A" w14:textId="77777777" w:rsidR="00177ABE" w:rsidRDefault="00177ABE" w:rsidP="006F0F40">
            <w:pPr>
              <w:spacing w:after="0" w:line="240" w:lineRule="auto"/>
              <w:ind w:left="110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5A044D4" w14:textId="77777777" w:rsidR="00177ABE" w:rsidRDefault="00177ABE" w:rsidP="006F0F40">
            <w:pPr>
              <w:spacing w:after="0" w:line="240" w:lineRule="auto"/>
              <w:ind w:left="110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</w:p>
          <w:p w14:paraId="407D235A" w14:textId="77777777" w:rsidR="00177ABE" w:rsidRDefault="00177ABE" w:rsidP="006F0F40">
            <w:pPr>
              <w:spacing w:after="0" w:line="240" w:lineRule="auto"/>
              <w:ind w:left="110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</w:p>
          <w:p w14:paraId="1BC1FF3A" w14:textId="77777777" w:rsidR="00177ABE" w:rsidRDefault="00177ABE" w:rsidP="006F0F40">
            <w:pPr>
              <w:spacing w:after="0" w:line="240" w:lineRule="auto"/>
              <w:ind w:left="110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0B24" w14:textId="77777777" w:rsidR="00177ABE" w:rsidRDefault="00177ABE" w:rsidP="006F0F4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4DD5152" w14:textId="77777777" w:rsidR="00177ABE" w:rsidRDefault="00177ABE" w:rsidP="006F0F4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</w:p>
          <w:p w14:paraId="1985B0B3" w14:textId="77777777" w:rsidR="00177ABE" w:rsidRDefault="00177ABE" w:rsidP="006F0F4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</w:t>
            </w:r>
          </w:p>
          <w:p w14:paraId="38D88ACF" w14:textId="77777777" w:rsidR="00177ABE" w:rsidRDefault="00177ABE" w:rsidP="006F0F4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2017C" w14:textId="77777777" w:rsidR="00177ABE" w:rsidRDefault="00177ABE" w:rsidP="006F0F4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30FED87" w14:textId="77777777" w:rsidR="00177ABE" w:rsidRDefault="00177ABE" w:rsidP="006F0F4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</w:t>
            </w:r>
          </w:p>
          <w:p w14:paraId="45183B12" w14:textId="77777777" w:rsidR="00177ABE" w:rsidRDefault="00177ABE" w:rsidP="006F0F40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9EF216" w14:textId="77777777" w:rsidR="00177ABE" w:rsidRDefault="00177ABE" w:rsidP="006F0F40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5BA19F2" w14:textId="77777777" w:rsidR="00177ABE" w:rsidRDefault="00177ABE" w:rsidP="006F0F40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</w:t>
            </w:r>
          </w:p>
          <w:p w14:paraId="2F823E98" w14:textId="77777777" w:rsidR="00177ABE" w:rsidRDefault="00177ABE" w:rsidP="006F0F40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8135A" w14:textId="77777777" w:rsidR="00177ABE" w:rsidRDefault="00177ABE" w:rsidP="00E9770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4FB3E21" w14:textId="77777777" w:rsidR="00177ABE" w:rsidRDefault="00177ABE" w:rsidP="00E9770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</w:t>
            </w:r>
          </w:p>
          <w:p w14:paraId="658B8168" w14:textId="77777777" w:rsidR="00177ABE" w:rsidRDefault="00177ABE" w:rsidP="00E97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</w:t>
            </w:r>
            <w:proofErr w:type="spellEnd"/>
          </w:p>
          <w:p w14:paraId="33F051B7" w14:textId="77777777" w:rsidR="00177ABE" w:rsidRDefault="00177ABE" w:rsidP="00E97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BB8A4" w14:textId="77777777" w:rsidR="00177ABE" w:rsidRDefault="00177ABE" w:rsidP="00E97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673948" w14:textId="77777777" w:rsidR="00177ABE" w:rsidRDefault="00177ABE" w:rsidP="006F0F40">
            <w:pPr>
              <w:spacing w:line="240" w:lineRule="auto"/>
              <w:ind w:left="122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14:paraId="110D407F" w14:textId="77777777" w:rsidR="00177ABE" w:rsidRDefault="00177ABE" w:rsidP="006F0F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700A99" w14:textId="77777777" w:rsidR="00177ABE" w:rsidRDefault="00177ABE" w:rsidP="006F0F40">
            <w:pPr>
              <w:spacing w:line="240" w:lineRule="auto"/>
              <w:ind w:left="176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Біліктілер мен дағдылардың даму деңгейі</w:t>
            </w:r>
          </w:p>
        </w:tc>
      </w:tr>
      <w:tr w:rsidR="00914B07" w14:paraId="1843E87F" w14:textId="77777777" w:rsidTr="006F0F40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BE47" w14:textId="77777777" w:rsidR="00914B07" w:rsidRDefault="00914B07" w:rsidP="006F0F40">
            <w:pPr>
              <w:spacing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7637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526AC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976B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295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CAC6CD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3951E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8FECA" w14:textId="77777777" w:rsidR="00914B07" w:rsidRPr="00B33E47" w:rsidRDefault="00914B07" w:rsidP="006F0F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5171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82F85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14B07" w14:paraId="6AC21DBB" w14:textId="77777777" w:rsidTr="006F0F40">
        <w:trPr>
          <w:trHeight w:val="2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B0830" w14:textId="77777777" w:rsidR="00914B07" w:rsidRDefault="00914B07" w:rsidP="006F0F40">
            <w:pPr>
              <w:spacing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C7D1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Ізбасар Айлин Мадиярқызы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877A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206D" w14:textId="77777777" w:rsidR="00914B07" w:rsidRPr="004B664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1A58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8F5A7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44E2E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A770" w14:textId="77777777" w:rsidR="00914B07" w:rsidRPr="00B33E47" w:rsidRDefault="00914B07" w:rsidP="006F0F40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71F1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06DE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14B07" w14:paraId="55E63843" w14:textId="77777777" w:rsidTr="006F0F40">
        <w:trPr>
          <w:trHeight w:val="2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B79C9" w14:textId="77777777" w:rsidR="00914B07" w:rsidRDefault="00914B07" w:rsidP="006F0F40">
            <w:pPr>
              <w:spacing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DF3F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en-US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Зікірия Нұрай Мерханқызы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5BD1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11EF" w14:textId="77777777" w:rsidR="00914B07" w:rsidRPr="004B664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A95C" w14:textId="77777777" w:rsidR="00914B07" w:rsidRPr="00920BCD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30F65A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67C2E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DA49C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0DC73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5F149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14B07" w14:paraId="1E7840E3" w14:textId="77777777" w:rsidTr="006F0F40">
        <w:trPr>
          <w:trHeight w:val="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4BC3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C677D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Аманжол Дарын Досханұлы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CC65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426A" w14:textId="77777777" w:rsidR="00914B07" w:rsidRPr="004A4EE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0C2EF" w14:textId="77777777" w:rsidR="00914B07" w:rsidRPr="00542D44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133046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2FEB6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F567" w14:textId="77777777" w:rsidR="00914B0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4525A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09AE" w14:textId="77777777" w:rsidR="00914B07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4B07" w14:paraId="3E7D173C" w14:textId="77777777" w:rsidTr="006F0F40">
        <w:trPr>
          <w:trHeight w:val="3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14DE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384D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Аяпбек Асылжан Манарбекұлы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3CFE5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4994" w14:textId="77777777" w:rsidR="00914B07" w:rsidRPr="004B664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6DE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6E5D02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F2D5E8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DBA5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072B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EE3FD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14B07" w14:paraId="668580CA" w14:textId="77777777" w:rsidTr="006F0F40">
        <w:trPr>
          <w:trHeight w:val="2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126B8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75D73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Абдығали ФатимаАлишерқызы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8E13D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C08A" w14:textId="77777777" w:rsidR="00914B07" w:rsidRPr="004B664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771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1DFBC9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51119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D3B00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D6B14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1D6AC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14B07" w14:paraId="6D5463A8" w14:textId="77777777" w:rsidTr="006F0F40">
        <w:trPr>
          <w:trHeight w:val="2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AC56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28BF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Жолдасбек  Айзере Мейрамбекқызы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087F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B33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374C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4F566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A73FE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BE980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97FC9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02E8" w14:textId="77777777" w:rsidR="00914B07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14B07" w14:paraId="1E2CEBA1" w14:textId="77777777" w:rsidTr="006F0F40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01B04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5361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Уалихан Самира Дулатқызы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6B6E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47D5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8D5F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24AEE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4168FF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E4FD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9C8C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86A26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14B07" w14:paraId="6CF10528" w14:textId="77777777" w:rsidTr="006F0F40">
        <w:trPr>
          <w:trHeight w:val="3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83F54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24A11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Күреген Құралай Арманқызы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2BC4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E3E2" w14:textId="77777777" w:rsidR="00914B07" w:rsidRPr="004B664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1B3C" w14:textId="77777777" w:rsidR="00914B07" w:rsidRPr="00542D44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3BA73D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8B8BD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108FA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5668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9A9BA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14B07" w14:paraId="4F6246F5" w14:textId="77777777" w:rsidTr="006F0F40">
        <w:trPr>
          <w:trHeight w:val="1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BF65" w14:textId="77777777" w:rsidR="00914B07" w:rsidRPr="00B26366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263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10.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E8D3C" w14:textId="77777777" w:rsidR="00914B07" w:rsidRPr="005F5A9A" w:rsidRDefault="00914B07" w:rsidP="003852F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Абдрахманов Аслан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D2743" w14:textId="77777777" w:rsidR="00914B07" w:rsidRPr="000D0BD6" w:rsidRDefault="00914B07" w:rsidP="003852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27E8" w14:textId="77777777" w:rsidR="00914B07" w:rsidRPr="004A4EE8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BEC8" w14:textId="77777777" w:rsidR="00914B07" w:rsidRPr="00542D44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86CDC8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91444E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62539" w14:textId="77777777" w:rsidR="00914B07" w:rsidRDefault="00914B07" w:rsidP="003852F5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E115" w14:textId="77777777" w:rsidR="00914B07" w:rsidRPr="006476AE" w:rsidRDefault="00914B07" w:rsidP="003852F5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D99E" w14:textId="77777777" w:rsidR="00914B07" w:rsidRDefault="00914B07" w:rsidP="003852F5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4B07" w14:paraId="12BA17F5" w14:textId="77777777" w:rsidTr="006F0F40">
        <w:trPr>
          <w:trHeight w:val="3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0690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88D1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Мусаева Аружан Канатовна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B734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3AB5" w14:textId="77777777" w:rsidR="00914B07" w:rsidRPr="004B664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BEC1F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E4E35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DB254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6026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F6A99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2C6C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14B07" w14:paraId="0CF13899" w14:textId="77777777" w:rsidTr="006F0F40">
        <w:trPr>
          <w:trHeight w:val="2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5DB10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AC1D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Асылхан Аяулым Әділханқызы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489F5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D6966" w14:textId="77777777" w:rsidR="00914B07" w:rsidRPr="004B664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4F63" w14:textId="77777777" w:rsidR="00914B07" w:rsidRPr="00542D44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F60EE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C66DB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DF5B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448D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D2A7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14B07" w14:paraId="66238ECA" w14:textId="77777777" w:rsidTr="006F0F40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4F6AA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8A42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Жұмабай Төре Төлегенұлы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F026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CA6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DC124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172EE3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6E85C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E9F19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A5554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49CA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14B07" w14:paraId="346B0A8E" w14:textId="77777777" w:rsidTr="006F0F40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D55D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45E6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Қалимұса  Әмірлан Нұрсұлтанұлы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55ECD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9492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846C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705EA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2AC451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16E4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FCE7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ED5C0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14B07" w14:paraId="6E747047" w14:textId="77777777" w:rsidTr="006F0F40">
        <w:trPr>
          <w:trHeight w:val="2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C155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81E4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Картай Нұрай Дәуренқызы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E185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6F0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D275A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FB9B9C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8D8970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5864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D1D8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F2F5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14B07" w14:paraId="5C90651F" w14:textId="77777777" w:rsidTr="006F0F40">
        <w:trPr>
          <w:trHeight w:val="2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43461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A25F6" w14:textId="77777777" w:rsidR="00914B07" w:rsidRPr="005F5A9A" w:rsidRDefault="00914B07" w:rsidP="003852F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Оралбаева Амина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F151A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94BE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C55F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D8914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30AD9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48B5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3E70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441A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14B07" w14:paraId="74477583" w14:textId="77777777" w:rsidTr="006F0F40">
        <w:trPr>
          <w:trHeight w:val="3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41A3" w14:textId="77777777" w:rsidR="00914B07" w:rsidRPr="00B26366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C8DB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Жоламан Әзірхан Хамзатұлы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4DB5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CB8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E646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4C8A5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24B2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7ED1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F091" w14:textId="77777777" w:rsidR="00914B07" w:rsidRPr="00B33E47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BFF2" w14:textId="77777777" w:rsidR="00914B07" w:rsidRPr="006476AE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14B07" w14:paraId="6A62F2E4" w14:textId="77777777" w:rsidTr="006F0F40">
        <w:trPr>
          <w:trHeight w:val="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112E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15D0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Хайруллин  Амір Бекзатович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8908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C1CA" w14:textId="77777777" w:rsidR="00914B07" w:rsidRPr="004A4EE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199C" w14:textId="77777777" w:rsidR="00914B07" w:rsidRPr="00542D44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42421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AE822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4F5D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6E7" w14:textId="77777777" w:rsidR="00914B07" w:rsidRPr="00B33E47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D486" w14:textId="77777777" w:rsidR="00914B07" w:rsidRPr="006476AE" w:rsidRDefault="00914B07" w:rsidP="006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14B07" w14:paraId="708D54BC" w14:textId="77777777" w:rsidTr="006F0F40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0957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9C1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Қанат Әділ Қайратұлы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715C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C4DD" w14:textId="77777777" w:rsidR="00914B07" w:rsidRPr="009F3AA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4872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2287C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80C8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EEC3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681" w14:textId="77777777" w:rsidR="00914B07" w:rsidRPr="00B33E47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F0A2" w14:textId="77777777" w:rsidR="00914B07" w:rsidRPr="006476AE" w:rsidRDefault="00914B07" w:rsidP="006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14B07" w14:paraId="022989F2" w14:textId="77777777" w:rsidTr="006F0F4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A0FC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EAF0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Ғабдолла Әлішер Бекзатұлы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0214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B413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0BA7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ADBD6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0763D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BF4D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CF34" w14:textId="77777777" w:rsidR="00914B07" w:rsidRPr="00B33E47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CBF" w14:textId="77777777" w:rsidR="00914B07" w:rsidRPr="006476AE" w:rsidRDefault="00914B07" w:rsidP="006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14B07" w14:paraId="68AD3522" w14:textId="77777777" w:rsidTr="006F0F4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B473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7B6" w14:textId="77777777" w:rsidR="00914B07" w:rsidRPr="005F5A9A" w:rsidRDefault="00914B07" w:rsidP="003852F5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5F5A9A">
              <w:rPr>
                <w:rFonts w:ascii="Times New Roman" w:hAnsi="Times New Roman" w:cs="Times New Roman"/>
                <w:bCs/>
                <w:lang w:val="kk-KZ"/>
              </w:rPr>
              <w:t>Төлеухан Аян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89FC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C5B" w14:textId="77777777" w:rsidR="00914B07" w:rsidRPr="004A4EE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27A9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147C0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A63EB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200A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E82A" w14:textId="77777777" w:rsidR="00914B07" w:rsidRPr="00B33E47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6681" w14:textId="77777777" w:rsidR="00914B07" w:rsidRDefault="00914B07" w:rsidP="006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4B07" w14:paraId="28A50D1F" w14:textId="77777777" w:rsidTr="006F0F4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4420" w14:textId="77777777" w:rsid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533F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Әскербай Әлім Қуатұлы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66A2" w14:textId="77777777" w:rsidR="00914B07" w:rsidRPr="000D0BD6" w:rsidRDefault="00914B07" w:rsidP="006F0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5161" w14:textId="77777777" w:rsidR="00914B07" w:rsidRPr="004A4EE8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F218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4664D" w14:textId="77777777" w:rsidR="00914B07" w:rsidRPr="007100AE" w:rsidRDefault="00914B07" w:rsidP="006F0F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55ACE" w14:textId="77777777" w:rsidR="00914B07" w:rsidRDefault="00914B07" w:rsidP="006F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91F0" w14:textId="77777777" w:rsidR="00914B07" w:rsidRPr="00B33E47" w:rsidRDefault="00914B07" w:rsidP="006F0F40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CD4" w14:textId="77777777" w:rsidR="00914B07" w:rsidRPr="00B33E47" w:rsidRDefault="00914B07" w:rsidP="006F0F40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A64A" w14:textId="77777777" w:rsidR="00914B07" w:rsidRDefault="00914B07" w:rsidP="006F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4B07" w14:paraId="06DC265E" w14:textId="77777777" w:rsidTr="006F0F4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267E" w14:textId="77777777" w:rsidR="00914B07" w:rsidRP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A482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 xml:space="preserve">Болат Мөлдір Әбілмансұрқызы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0F48" w14:textId="77777777" w:rsidR="00914B07" w:rsidRPr="000D0BD6" w:rsidRDefault="00914B07" w:rsidP="003852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00F7" w14:textId="77777777" w:rsidR="00914B07" w:rsidRPr="004A4EE8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EC55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9423D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ECAF7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5766" w14:textId="77777777" w:rsidR="00914B07" w:rsidRPr="00B33E47" w:rsidRDefault="00914B07" w:rsidP="003852F5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C397" w14:textId="77777777" w:rsidR="00914B07" w:rsidRPr="00B33E47" w:rsidRDefault="00914B07" w:rsidP="003852F5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4209" w14:textId="77777777" w:rsidR="00914B07" w:rsidRDefault="00914B07" w:rsidP="00385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4B07" w14:paraId="74D9B22A" w14:textId="77777777" w:rsidTr="006F0F4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A87C" w14:textId="77777777" w:rsidR="00914B07" w:rsidRP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69B3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Жұлдызбекова Алида Мирасовна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CAE6" w14:textId="77777777" w:rsidR="00914B07" w:rsidRPr="000D0BD6" w:rsidRDefault="00914B07" w:rsidP="003852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AF59" w14:textId="77777777" w:rsidR="00914B07" w:rsidRPr="004A4EE8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C259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AA214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8B9A1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F93C" w14:textId="77777777" w:rsidR="00914B07" w:rsidRPr="00B33E47" w:rsidRDefault="00914B07" w:rsidP="003852F5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1891" w14:textId="77777777" w:rsidR="00914B07" w:rsidRPr="00B33E47" w:rsidRDefault="00914B07" w:rsidP="003852F5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2BC3" w14:textId="77777777" w:rsidR="00914B07" w:rsidRDefault="00914B07" w:rsidP="00385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4B07" w14:paraId="670D4624" w14:textId="77777777" w:rsidTr="006F0F4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E10A" w14:textId="77777777" w:rsidR="00914B07" w:rsidRPr="00914B07" w:rsidRDefault="00914B07" w:rsidP="006F0F40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34E5" w14:textId="77777777" w:rsidR="00914B07" w:rsidRPr="005F5A9A" w:rsidRDefault="00914B07" w:rsidP="003852F5">
            <w:pPr>
              <w:rPr>
                <w:rFonts w:ascii="Times New Roman" w:hAnsi="Times New Roman" w:cs="Times New Roman"/>
                <w:lang w:val="kk-KZ"/>
              </w:rPr>
            </w:pPr>
            <w:r w:rsidRPr="005F5A9A">
              <w:rPr>
                <w:rFonts w:ascii="Times New Roman" w:hAnsi="Times New Roman" w:cs="Times New Roman"/>
                <w:lang w:val="kk-KZ"/>
              </w:rPr>
              <w:t>Ерсынұлы Муслим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FD20" w14:textId="77777777" w:rsidR="00914B07" w:rsidRPr="000D0BD6" w:rsidRDefault="00914B07" w:rsidP="003852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767D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649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0E64C" w14:textId="77777777" w:rsidR="00914B07" w:rsidRPr="007100AE" w:rsidRDefault="00914B07" w:rsidP="00385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0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FBB1D" w14:textId="77777777" w:rsidR="00914B07" w:rsidRDefault="00914B07" w:rsidP="00385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28A4" w14:textId="77777777" w:rsidR="00914B07" w:rsidRPr="00B33E47" w:rsidRDefault="00914B07" w:rsidP="003852F5">
            <w:pPr>
              <w:spacing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500" w14:textId="77777777" w:rsidR="00914B07" w:rsidRPr="00B33E47" w:rsidRDefault="00914B07" w:rsidP="003852F5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C0A4" w14:textId="77777777" w:rsidR="00914B07" w:rsidRPr="006476AE" w:rsidRDefault="00914B07" w:rsidP="00385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77ABE" w14:paraId="1A5194AD" w14:textId="77777777" w:rsidTr="006F0F40">
        <w:trPr>
          <w:trHeight w:val="985"/>
        </w:trPr>
        <w:tc>
          <w:tcPr>
            <w:tcW w:w="14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8C8F2" w14:textId="77777777" w:rsidR="00177ABE" w:rsidRPr="006476AE" w:rsidRDefault="00914B07" w:rsidP="006F0F40">
            <w:pPr>
              <w:spacing w:after="252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саны 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77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–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177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III </w:t>
            </w:r>
            <w:proofErr w:type="spellStart"/>
            <w:r w:rsidR="00177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="00177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 </w:t>
            </w:r>
            <w:r w:rsidR="00177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177ABE" w14:paraId="7D315A01" w14:textId="77777777" w:rsidTr="006F0F40">
        <w:trPr>
          <w:trHeight w:val="766"/>
        </w:trPr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1837F" w14:textId="77777777" w:rsidR="00177ABE" w:rsidRDefault="00177ABE" w:rsidP="00E97700">
            <w:pPr>
              <w:spacing w:line="240" w:lineRule="auto"/>
              <w:ind w:left="110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="00AC58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деңгейдегі</w:t>
            </w:r>
            <w:proofErr w:type="spellEnd"/>
            <w:r w:rsidR="00AC58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="00AC58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E7708" w14:textId="77777777" w:rsidR="00177ABE" w:rsidRDefault="00177ABE" w:rsidP="006F0F40">
            <w:pPr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="00AC58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деңгейдегі</w:t>
            </w:r>
            <w:proofErr w:type="spellEnd"/>
            <w:r w:rsidR="00AC58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="00AC58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F262D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үлесі</w:t>
            </w:r>
            <w:proofErr w:type="spellEnd"/>
            <w:r w:rsidR="001F2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F26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 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23DA" w14:textId="77777777" w:rsidR="00177ABE" w:rsidRDefault="00177ABE" w:rsidP="006F0F40">
            <w:pPr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="00AC58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деңгейдегі</w:t>
            </w:r>
            <w:proofErr w:type="spellEnd"/>
            <w:r w:rsidR="00AC58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="00AC58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F262D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үлесі</w:t>
            </w:r>
            <w:proofErr w:type="spellEnd"/>
            <w:r w:rsidR="001F2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6956C335" w14:textId="77777777" w:rsidR="00177ABE" w:rsidRDefault="00177ABE" w:rsidP="00177AB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08BC95B" w14:textId="77777777" w:rsidR="00177ABE" w:rsidRDefault="00177ABE" w:rsidP="00177ABE">
      <w:pPr>
        <w:rPr>
          <w:lang w:val="kk-KZ"/>
        </w:rPr>
      </w:pPr>
    </w:p>
    <w:p w14:paraId="4DB880A0" w14:textId="77777777" w:rsidR="00402485" w:rsidRDefault="00402485" w:rsidP="00177ABE">
      <w:pPr>
        <w:rPr>
          <w:lang w:val="kk-KZ"/>
        </w:rPr>
      </w:pPr>
    </w:p>
    <w:p w14:paraId="3A2B486D" w14:textId="77777777" w:rsidR="00402485" w:rsidRDefault="00402485" w:rsidP="00177ABE">
      <w:pPr>
        <w:rPr>
          <w:lang w:val="kk-KZ"/>
        </w:rPr>
      </w:pPr>
    </w:p>
    <w:p w14:paraId="29865052" w14:textId="77777777" w:rsidR="00402485" w:rsidRPr="00402485" w:rsidRDefault="00402485" w:rsidP="00177ABE">
      <w:pPr>
        <w:rPr>
          <w:lang w:val="kk-KZ"/>
        </w:rPr>
      </w:pPr>
    </w:p>
    <w:p w14:paraId="20C421A6" w14:textId="77777777" w:rsidR="00177ABE" w:rsidRPr="00177ABE" w:rsidRDefault="00177ABE" w:rsidP="00100431">
      <w:pPr>
        <w:spacing w:after="54" w:line="240" w:lineRule="auto"/>
        <w:rPr>
          <w:sz w:val="20"/>
          <w:szCs w:val="20"/>
          <w:lang w:val="kk-KZ"/>
        </w:rPr>
      </w:pPr>
    </w:p>
    <w:sectPr w:rsidR="00177ABE" w:rsidRPr="00177ABE" w:rsidSect="00D535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D37"/>
    <w:rsid w:val="00002C3F"/>
    <w:rsid w:val="00026B9A"/>
    <w:rsid w:val="00100431"/>
    <w:rsid w:val="001117EA"/>
    <w:rsid w:val="001470D3"/>
    <w:rsid w:val="00162F97"/>
    <w:rsid w:val="00177ABE"/>
    <w:rsid w:val="001D461B"/>
    <w:rsid w:val="001F262D"/>
    <w:rsid w:val="002227BF"/>
    <w:rsid w:val="00241ECA"/>
    <w:rsid w:val="002A4562"/>
    <w:rsid w:val="00394D37"/>
    <w:rsid w:val="00396772"/>
    <w:rsid w:val="003E0A85"/>
    <w:rsid w:val="003E4280"/>
    <w:rsid w:val="004016E3"/>
    <w:rsid w:val="00402485"/>
    <w:rsid w:val="00491196"/>
    <w:rsid w:val="004A17C2"/>
    <w:rsid w:val="004C0E06"/>
    <w:rsid w:val="00511D04"/>
    <w:rsid w:val="00514F7D"/>
    <w:rsid w:val="0055363C"/>
    <w:rsid w:val="00554A85"/>
    <w:rsid w:val="00555D00"/>
    <w:rsid w:val="005829C9"/>
    <w:rsid w:val="00586FA7"/>
    <w:rsid w:val="005A3C1F"/>
    <w:rsid w:val="005F5A9A"/>
    <w:rsid w:val="0060502A"/>
    <w:rsid w:val="006564D3"/>
    <w:rsid w:val="006865E4"/>
    <w:rsid w:val="00694E0D"/>
    <w:rsid w:val="006F0F40"/>
    <w:rsid w:val="007100AE"/>
    <w:rsid w:val="007353F0"/>
    <w:rsid w:val="00753A74"/>
    <w:rsid w:val="00780DEC"/>
    <w:rsid w:val="00797B01"/>
    <w:rsid w:val="007D0FD3"/>
    <w:rsid w:val="008132A0"/>
    <w:rsid w:val="008149C5"/>
    <w:rsid w:val="0089338C"/>
    <w:rsid w:val="00914B07"/>
    <w:rsid w:val="009368EE"/>
    <w:rsid w:val="0097475A"/>
    <w:rsid w:val="009C3CD4"/>
    <w:rsid w:val="009F3AA8"/>
    <w:rsid w:val="009F4C4B"/>
    <w:rsid w:val="00A3585D"/>
    <w:rsid w:val="00A35C94"/>
    <w:rsid w:val="00A63AF3"/>
    <w:rsid w:val="00AA75DD"/>
    <w:rsid w:val="00AC5822"/>
    <w:rsid w:val="00AD12EF"/>
    <w:rsid w:val="00AF1DAD"/>
    <w:rsid w:val="00B52A7E"/>
    <w:rsid w:val="00B72B5A"/>
    <w:rsid w:val="00B97CA7"/>
    <w:rsid w:val="00BB02B0"/>
    <w:rsid w:val="00BB74C4"/>
    <w:rsid w:val="00BD0AA9"/>
    <w:rsid w:val="00BE7D4A"/>
    <w:rsid w:val="00C72D06"/>
    <w:rsid w:val="00CD1372"/>
    <w:rsid w:val="00CD3272"/>
    <w:rsid w:val="00D5352A"/>
    <w:rsid w:val="00D61E12"/>
    <w:rsid w:val="00D6763B"/>
    <w:rsid w:val="00DA1F4A"/>
    <w:rsid w:val="00DC1F5F"/>
    <w:rsid w:val="00E431FC"/>
    <w:rsid w:val="00E97700"/>
    <w:rsid w:val="00EA00A3"/>
    <w:rsid w:val="00ED4D3C"/>
    <w:rsid w:val="00EE02F7"/>
    <w:rsid w:val="00F11C6B"/>
    <w:rsid w:val="00F6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AD87"/>
  <w15:docId w15:val="{8D304139-2021-4F1B-8B9B-310DF44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B01"/>
  </w:style>
  <w:style w:type="paragraph" w:styleId="a6">
    <w:name w:val="footer"/>
    <w:basedOn w:val="a"/>
    <w:link w:val="a7"/>
    <w:uiPriority w:val="99"/>
    <w:unhideWhenUsed/>
    <w:rsid w:val="0079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B01"/>
  </w:style>
  <w:style w:type="paragraph" w:styleId="a8">
    <w:name w:val="Balloon Text"/>
    <w:basedOn w:val="a"/>
    <w:link w:val="a9"/>
    <w:uiPriority w:val="99"/>
    <w:semiHidden/>
    <w:unhideWhenUsed/>
    <w:rsid w:val="0079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2E73-0466-4331-B525-D17BC4AF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Гульзайраш</cp:lastModifiedBy>
  <cp:revision>13</cp:revision>
  <cp:lastPrinted>2022-05-16T06:45:00Z</cp:lastPrinted>
  <dcterms:created xsi:type="dcterms:W3CDTF">2022-05-04T14:34:00Z</dcterms:created>
  <dcterms:modified xsi:type="dcterms:W3CDTF">2023-10-09T08:51:00Z</dcterms:modified>
</cp:coreProperties>
</file>