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5736" w14:textId="47269366" w:rsidR="00A21E4D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14:paraId="1329E7E1" w14:textId="77777777" w:rsidR="00844BFC" w:rsidRPr="00844BFC" w:rsidRDefault="00844BFC" w:rsidP="00844BFC">
      <w:pPr>
        <w:autoSpaceDE w:val="0"/>
        <w:autoSpaceDN w:val="0"/>
        <w:spacing w:after="1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844BFC">
        <w:rPr>
          <w:rFonts w:ascii="Times New Roman" w:eastAsia="Times New Roman" w:hAnsi="Times New Roman"/>
          <w:b/>
          <w:sz w:val="28"/>
          <w:szCs w:val="28"/>
          <w:lang w:bidi="en-US"/>
        </w:rPr>
        <w:t>Кіші  топ (2 жастан бастап) бастапқы диагностиканың нәтижелерін бақылау парағы</w:t>
      </w:r>
    </w:p>
    <w:p w14:paraId="49B15264" w14:textId="77777777" w:rsidR="00844BFC" w:rsidRPr="00844BFC" w:rsidRDefault="00844BFC" w:rsidP="00844BFC">
      <w:pPr>
        <w:tabs>
          <w:tab w:val="left" w:pos="4469"/>
        </w:tabs>
        <w:autoSpaceDE w:val="0"/>
        <w:autoSpaceDN w:val="0"/>
        <w:spacing w:after="1"/>
        <w:jc w:val="center"/>
        <w:rPr>
          <w:rFonts w:ascii="Times New Roman" w:eastAsia="Times New Roman" w:hAnsi="Times New Roman"/>
          <w:lang w:bidi="en-US"/>
        </w:rPr>
      </w:pPr>
    </w:p>
    <w:p w14:paraId="32B2B440" w14:textId="7829D26B" w:rsidR="00844BFC" w:rsidRPr="00844BFC" w:rsidRDefault="00844BFC" w:rsidP="00844BFC">
      <w:pPr>
        <w:autoSpaceDE w:val="0"/>
        <w:autoSpaceDN w:val="0"/>
        <w:spacing w:after="1"/>
        <w:jc w:val="center"/>
        <w:rPr>
          <w:rFonts w:ascii="Times New Roman" w:eastAsia="Times New Roman" w:hAnsi="Times New Roman"/>
          <w:b/>
          <w:lang w:bidi="en-US"/>
        </w:rPr>
      </w:pPr>
      <w:r w:rsidRPr="00844BFC">
        <w:rPr>
          <w:rFonts w:ascii="Times New Roman" w:eastAsia="Times New Roman" w:hAnsi="Times New Roman"/>
          <w:b/>
          <w:lang w:bidi="en-US"/>
        </w:rPr>
        <w:t>Оқу жылы: 2022-2023ж       Топ: «</w:t>
      </w:r>
      <w:r>
        <w:rPr>
          <w:rFonts w:ascii="Times New Roman" w:eastAsia="Times New Roman" w:hAnsi="Times New Roman"/>
          <w:b/>
          <w:lang w:bidi="en-US"/>
        </w:rPr>
        <w:t xml:space="preserve">Қоқиқаз </w:t>
      </w:r>
      <w:r w:rsidRPr="00844BFC">
        <w:rPr>
          <w:rFonts w:ascii="Times New Roman" w:eastAsia="Times New Roman" w:hAnsi="Times New Roman"/>
          <w:b/>
          <w:lang w:bidi="en-US"/>
        </w:rPr>
        <w:t>»   Өткізу мерзімі:  қыркүйек айы</w:t>
      </w:r>
    </w:p>
    <w:p w14:paraId="3C436CC3" w14:textId="77777777" w:rsidR="00A21E4D" w:rsidRPr="00844BFC" w:rsidRDefault="00A21E4D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571FED" w14:textId="77777777" w:rsidR="00A21E4D" w:rsidRDefault="00A21E4D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11AA5B" w14:textId="77777777" w:rsidR="00C72B00" w:rsidRPr="00B42ADC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642"/>
        <w:gridCol w:w="1424"/>
        <w:gridCol w:w="1276"/>
        <w:gridCol w:w="1275"/>
        <w:gridCol w:w="1276"/>
        <w:gridCol w:w="19"/>
        <w:gridCol w:w="1115"/>
        <w:gridCol w:w="18"/>
        <w:gridCol w:w="1116"/>
        <w:gridCol w:w="17"/>
        <w:gridCol w:w="1401"/>
      </w:tblGrid>
      <w:tr w:rsidR="00C72B00" w:rsidRPr="00331F78" w14:paraId="580A2113" w14:textId="77777777" w:rsidTr="00647208">
        <w:trPr>
          <w:trHeight w:val="426"/>
        </w:trPr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48E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«Денсаулық» білім беру саласы</w:t>
            </w:r>
          </w:p>
        </w:tc>
      </w:tr>
      <w:tr w:rsidR="00C72B00" w:rsidRPr="00331F78" w14:paraId="069E7D8F" w14:textId="77777777" w:rsidTr="00647208">
        <w:trPr>
          <w:trHeight w:val="18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88D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7C85EA1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873198D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2A806EC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731E5742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82C6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0AD3D341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7B5C18AF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172BFAFF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0D48C136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Баланың аты - жөні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D6A" w14:textId="77777777" w:rsidR="00C72B00" w:rsidRPr="00D80870" w:rsidRDefault="00C72B00" w:rsidP="006472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0870">
              <w:rPr>
                <w:rFonts w:ascii="Times New Roman" w:hAnsi="Times New Roman"/>
                <w:b/>
                <w:sz w:val="28"/>
                <w:szCs w:val="28"/>
              </w:rPr>
              <w:t>Дене шынықтыру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8C936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Барлық ұпай саны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BBDDF5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Орташа ұпай саны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3EC277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Үлгілік оқу</w:t>
            </w:r>
          </w:p>
          <w:p w14:paraId="07B72D7E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бағдарламасын</w:t>
            </w:r>
          </w:p>
          <w:p w14:paraId="19590195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меңгерген деңгейі</w:t>
            </w:r>
          </w:p>
        </w:tc>
      </w:tr>
      <w:tr w:rsidR="00C72B00" w:rsidRPr="00331F78" w14:paraId="608E0047" w14:textId="77777777" w:rsidTr="00647208">
        <w:trPr>
          <w:cantSplit/>
          <w:trHeight w:val="140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4E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72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39E26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36F41E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3FFFD9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6FB00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2-3-Д.4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0AB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8A7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1EA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72B00" w:rsidRPr="00331F78" w14:paraId="0733CA1D" w14:textId="77777777" w:rsidTr="00647208">
        <w:trPr>
          <w:trHeight w:val="3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E91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44C" w14:textId="1226C5AD" w:rsidR="00C72B00" w:rsidRPr="002922DD" w:rsidRDefault="003260B9" w:rsidP="0064720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М</w:t>
            </w:r>
            <w:r w:rsidR="0061481F" w:rsidRPr="002922DD">
              <w:rPr>
                <w:rFonts w:ascii="Times New Roman" w:hAnsi="Times New Roman"/>
              </w:rPr>
              <w:t>ухитден</w:t>
            </w:r>
            <w:r w:rsidR="00966F21" w:rsidRPr="002922DD">
              <w:rPr>
                <w:rFonts w:ascii="Times New Roman" w:hAnsi="Times New Roman"/>
              </w:rPr>
              <w:t xml:space="preserve"> Алихан Аблайханұлы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65D" w14:textId="22AAB1A0" w:rsidR="00C72B00" w:rsidRPr="0006288D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="00894ABA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D97" w14:textId="2786BDD0" w:rsidR="00C72B00" w:rsidRPr="006D00F4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6D00F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F59" w14:textId="772CAE66" w:rsidR="00C72B00" w:rsidRPr="00BD43CF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="006D00F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CD6" w14:textId="082B7718" w:rsidR="00C72B00" w:rsidRPr="006D00F4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6D00F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8FFA" w14:textId="0B080E1E" w:rsidR="00C72B00" w:rsidRPr="00742B5C" w:rsidRDefault="000B1B7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264" w14:textId="471E3BD2" w:rsidR="00C72B00" w:rsidRPr="003229E7" w:rsidRDefault="000B1B7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57E" w14:textId="068486E6" w:rsidR="00C72B00" w:rsidRPr="0006288D" w:rsidRDefault="00C72B00" w:rsidP="0064720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6D00F4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752CDAFF" w14:textId="77777777" w:rsidTr="00647208">
        <w:trPr>
          <w:trHeight w:val="3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7BDF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2D7" w14:textId="47BBFCFA" w:rsidR="00C72B00" w:rsidRPr="002922DD" w:rsidRDefault="00C33D59" w:rsidP="0064720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 xml:space="preserve">Әділбекқызы Көркем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A00" w14:textId="24C89E8E" w:rsidR="00C72B00" w:rsidRPr="000B1B70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B1B70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F2C" w14:textId="64FE1003" w:rsidR="00C72B00" w:rsidRPr="000B1B70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B1B7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77D" w14:textId="01B9379C" w:rsidR="00C72B00" w:rsidRPr="000B1B70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0B1B7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B58" w14:textId="3996FA18" w:rsidR="00C72B00" w:rsidRPr="000B1B70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B1B7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D01" w14:textId="22F6A6BD" w:rsidR="00C72B00" w:rsidRPr="007D7245" w:rsidRDefault="000B1B7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7A2" w14:textId="717DDE64" w:rsidR="00C72B00" w:rsidRPr="00C42C31" w:rsidRDefault="00C42C31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6447" w14:textId="770344D4" w:rsidR="00C72B00" w:rsidRPr="00453DFE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="00453DF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79A447B7" w14:textId="77777777" w:rsidTr="00647208">
        <w:trPr>
          <w:trHeight w:val="1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55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37A" w14:textId="1C6AB22B" w:rsidR="00C72B00" w:rsidRPr="002922DD" w:rsidRDefault="00A9753F" w:rsidP="0064720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 xml:space="preserve">Қалмұрза Жандаулет </w:t>
            </w:r>
            <w:r w:rsidR="00AF7EA8" w:rsidRPr="002922DD">
              <w:rPr>
                <w:rFonts w:ascii="Times New Roman" w:hAnsi="Times New Roman"/>
              </w:rPr>
              <w:t xml:space="preserve">Жеткізгенұлы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CFC" w14:textId="06D20FFB" w:rsidR="00C72B00" w:rsidRPr="004D7198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4D71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4F9" w14:textId="63087C0B" w:rsidR="00C72B00" w:rsidRPr="00453DFE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453DF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B7D" w14:textId="43BBBBF1" w:rsidR="00C72B00" w:rsidRPr="004D7198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4D719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BBE" w14:textId="1425E964" w:rsidR="00C72B00" w:rsidRPr="00453DFE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453DF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FFC" w14:textId="6F4163A9" w:rsidR="00C72B00" w:rsidRPr="007D7245" w:rsidRDefault="004D7198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031" w14:textId="259623EB" w:rsidR="00C72B00" w:rsidRPr="007A6ACF" w:rsidRDefault="004D7198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7A6ACF">
              <w:rPr>
                <w:rFonts w:ascii="Times New Roman" w:hAnsi="Times New Roman"/>
                <w:lang w:val="en-US"/>
              </w:rPr>
              <w:t>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534" w14:textId="7354044D" w:rsidR="00C72B00" w:rsidRPr="007A6ACF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="007A6ACF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484DD72F" w14:textId="77777777" w:rsidTr="00647208">
        <w:trPr>
          <w:trHeight w:val="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0CA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9238" w14:textId="657675B2" w:rsidR="00C72B00" w:rsidRPr="002922DD" w:rsidRDefault="001A3544" w:rsidP="0064720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Русланов Алихан Рауанович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A35" w14:textId="0BECAE10" w:rsidR="00C72B00" w:rsidRPr="004D7198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4D71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141" w14:textId="11DE5E6D" w:rsidR="00C72B00" w:rsidRPr="004D7198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4D71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7D4" w14:textId="1AD9416F" w:rsidR="00C72B00" w:rsidRPr="00015AD7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15AD7">
              <w:rPr>
                <w:rFonts w:ascii="Times New Roman" w:hAnsi="Times New Roman"/>
                <w:sz w:val="20"/>
                <w:lang w:val="en-US"/>
              </w:rPr>
              <w:t>I</w:t>
            </w:r>
            <w:r w:rsidR="004D71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1FE" w14:textId="1BAFFDE4" w:rsidR="00C72B00" w:rsidRPr="004D7198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4D719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D08" w14:textId="79627F9C" w:rsidR="00C72B00" w:rsidRPr="00066C47" w:rsidRDefault="004D7198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AFE" w14:textId="2502F705" w:rsidR="00C72B00" w:rsidRPr="00302010" w:rsidRDefault="004D7198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901" w14:textId="7DCB44FE" w:rsidR="00C72B00" w:rsidRPr="0006288D" w:rsidRDefault="00C72B00" w:rsidP="0064720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4D719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2B65480B" w14:textId="77777777" w:rsidTr="00647208">
        <w:trPr>
          <w:trHeight w:val="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86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C77" w14:textId="463E4607" w:rsidR="00C72B00" w:rsidRPr="002922DD" w:rsidRDefault="00345F88" w:rsidP="0064720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Жилкибаев Жигер Бауыржанович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E65C" w14:textId="38507E53" w:rsidR="00C72B00" w:rsidRPr="000905D4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295" w14:textId="77777777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994" w14:textId="030B0E3A" w:rsidR="00C72B00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99" w14:textId="5A2D6C02" w:rsidR="00C72B00" w:rsidRPr="000905D4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BBD" w14:textId="4E1DACFC" w:rsidR="00C72B00" w:rsidRPr="00066C47" w:rsidRDefault="00015AD7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C40" w14:textId="61191E60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2</w:t>
            </w:r>
            <w:r w:rsidR="00302010">
              <w:rPr>
                <w:rFonts w:ascii="Times New Roman" w:hAnsi="Times New Roman"/>
                <w:lang w:val="en-US"/>
              </w:rPr>
              <w:t>,</w:t>
            </w:r>
            <w:r w:rsidR="00BB6CA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51B" w14:textId="7935F5EE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7A6ACF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537DB2F4" w14:textId="77777777" w:rsidTr="00647208">
        <w:trPr>
          <w:trHeight w:val="2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06A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B38" w14:textId="01923F6D" w:rsidR="00C72B00" w:rsidRPr="002922DD" w:rsidRDefault="00345F88" w:rsidP="0064720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 xml:space="preserve">Картай </w:t>
            </w:r>
            <w:r w:rsidR="00DE3391" w:rsidRPr="002922DD">
              <w:rPr>
                <w:rFonts w:ascii="Times New Roman" w:hAnsi="Times New Roman"/>
              </w:rPr>
              <w:t>Марат Дәуренұлы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EBA" w14:textId="1FE8FD5A" w:rsidR="00C72B00" w:rsidRPr="00BB6CA7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BB6C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EB4" w14:textId="484C30EC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4E1" w14:textId="10622318" w:rsidR="00C72B00" w:rsidRPr="00BB6CA7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BB6C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576" w14:textId="2DFDB5A9" w:rsidR="00C72B00" w:rsidRPr="00BB6CA7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BB6C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518" w14:textId="55403FAA" w:rsidR="00C72B00" w:rsidRPr="00066C47" w:rsidRDefault="00BB6CA7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2C5" w14:textId="28CA9935" w:rsidR="00C72B00" w:rsidRPr="001D0177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2</w:t>
            </w:r>
            <w:r w:rsidR="001D0177">
              <w:rPr>
                <w:rFonts w:ascii="Times New Roman" w:hAnsi="Times New Roman"/>
                <w:lang w:val="en-US"/>
              </w:rPr>
              <w:t>,</w:t>
            </w:r>
            <w:r w:rsidR="00BB6CA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C5E" w14:textId="1CD74BF4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BB6CA7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2C16989D" w14:textId="77777777" w:rsidTr="00647208">
        <w:trPr>
          <w:trHeight w:val="2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068" w14:textId="70391D66" w:rsidR="00C72B00" w:rsidRPr="008B1BAA" w:rsidRDefault="008B1BAA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76A" w14:textId="70C2E431" w:rsidR="00C72B00" w:rsidRPr="002922DD" w:rsidRDefault="00595D5E" w:rsidP="0064720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Люфт</w:t>
            </w:r>
            <w:r w:rsidR="00404D29" w:rsidRPr="002922DD">
              <w:rPr>
                <w:rFonts w:ascii="Times New Roman" w:hAnsi="Times New Roman"/>
              </w:rPr>
              <w:t xml:space="preserve"> Анастасия Викторовна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AFD" w14:textId="658131D8" w:rsidR="00C72B00" w:rsidRPr="009A2235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9A2235">
              <w:rPr>
                <w:rFonts w:ascii="Times New Roman" w:hAnsi="Times New Roman"/>
                <w:sz w:val="20"/>
                <w:lang w:val="en-US"/>
              </w:rPr>
              <w:t>I</w:t>
            </w:r>
            <w:r w:rsidR="00F9083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857" w14:textId="2862289A" w:rsidR="00C72B00" w:rsidRPr="00F90837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F9083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6CC" w14:textId="58BC5C75" w:rsidR="00C72B00" w:rsidRPr="00F90837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9083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6E2" w14:textId="4D33DD67" w:rsidR="00C72B00" w:rsidRPr="00F90837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F9083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D7A" w14:textId="1AD7FC14" w:rsidR="00C72B00" w:rsidRPr="00803CFE" w:rsidRDefault="00F90837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A57" w14:textId="222E62CA" w:rsidR="00C72B00" w:rsidRPr="001D0177" w:rsidRDefault="007A528E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29A" w14:textId="6890AB48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7A528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630A6A10" w14:textId="77777777" w:rsidTr="00647208">
        <w:trPr>
          <w:trHeight w:val="3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5EA" w14:textId="5A29B46F" w:rsidR="00C72B00" w:rsidRPr="008B1BAA" w:rsidRDefault="008B1BAA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BC5" w14:textId="5BB00CFD" w:rsidR="00C72B00" w:rsidRPr="002922DD" w:rsidRDefault="00A327F7" w:rsidP="00647208">
            <w:pPr>
              <w:jc w:val="both"/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Бақтыгелді Айнара Азаматқызы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E7C" w14:textId="1107E970" w:rsidR="00C72B00" w:rsidRPr="007A528E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7A528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48B" w14:textId="501AF902" w:rsidR="00C72B00" w:rsidRPr="000905D4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F1C" w14:textId="03C4FAC1" w:rsidR="00C72B00" w:rsidRPr="007A528E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D55" w14:textId="35CFB14C" w:rsidR="00C72B00" w:rsidRPr="000905D4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649" w14:textId="36D46DEB" w:rsidR="00C72B00" w:rsidRPr="00803CFE" w:rsidRDefault="009A2235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7A528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F08" w14:textId="51ACF2CA" w:rsidR="00C72B00" w:rsidRPr="00C9418E" w:rsidRDefault="00C72B00" w:rsidP="0064720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  <w:lang w:val="en-US"/>
              </w:rPr>
              <w:t>2</w:t>
            </w:r>
            <w:r w:rsidR="00874667">
              <w:rPr>
                <w:rFonts w:ascii="Times New Roman" w:hAnsi="Times New Roman"/>
                <w:lang w:val="en-US"/>
              </w:rPr>
              <w:t>,</w:t>
            </w:r>
            <w:r w:rsidR="007A528E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ECE" w14:textId="7E193621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5B3CD5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5463D010" w14:textId="77777777" w:rsidTr="00647208">
        <w:trPr>
          <w:trHeight w:val="5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C03" w14:textId="0CFBF333" w:rsidR="00C72B00" w:rsidRDefault="008B1BAA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0E0" w14:textId="4241B823" w:rsidR="00C72B00" w:rsidRPr="002922DD" w:rsidRDefault="00EA7A3A" w:rsidP="0064720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 xml:space="preserve">Шут </w:t>
            </w:r>
            <w:r w:rsidR="00525FF4" w:rsidRPr="002922DD">
              <w:rPr>
                <w:rFonts w:ascii="Times New Roman" w:hAnsi="Times New Roman"/>
              </w:rPr>
              <w:t>Виктор Дмитриевич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DA5" w14:textId="0BEE1943" w:rsidR="00C72B00" w:rsidRPr="003F581A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="000D2E2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EE9" w14:textId="484BD49D" w:rsidR="00C72B00" w:rsidRPr="00571A57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="000D2E2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71B" w14:textId="78A5C445" w:rsidR="00C72B00" w:rsidRPr="0006288D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752" w14:textId="0A679649" w:rsidR="00C72B00" w:rsidRPr="0083383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678" w14:textId="78EDCFC2" w:rsidR="00C72B00" w:rsidRPr="0091556C" w:rsidRDefault="003D7FDC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3D7A" w14:textId="1B1DDE3C" w:rsidR="00C72B00" w:rsidRPr="003B6533" w:rsidRDefault="00C72B0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3D7FDC">
              <w:rPr>
                <w:rFonts w:ascii="Times New Roman" w:hAnsi="Times New Roman"/>
                <w:lang w:val="en-US"/>
              </w:rPr>
              <w:t>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0E3" w14:textId="63E362BC" w:rsidR="00C72B00" w:rsidRPr="0006288D" w:rsidRDefault="00C72B00" w:rsidP="00647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3D7FDC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26E8D395" w14:textId="77777777" w:rsidTr="00647208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95C" w14:textId="7749A013" w:rsidR="00C72B00" w:rsidRPr="008B1BAA" w:rsidRDefault="008B1BAA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634" w14:textId="4C813136" w:rsidR="00C72B00" w:rsidRPr="002922DD" w:rsidRDefault="00181C64" w:rsidP="0064720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Тұрсынбек Інжу Нұртлеуқызы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32D" w14:textId="254FB651" w:rsidR="00C72B00" w:rsidRPr="0006288D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  <w:r w:rsidR="003D7FDC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70D5" w14:textId="151A8EFE" w:rsidR="00C72B00" w:rsidRPr="0006288D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3D7FD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C0A" w14:textId="71430799" w:rsidR="00C72B00" w:rsidRPr="003D23F5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3D23F5">
              <w:rPr>
                <w:rFonts w:ascii="Times New Roman" w:hAnsi="Times New Roman"/>
                <w:lang w:val="en-US"/>
              </w:rPr>
              <w:t>II</w:t>
            </w:r>
            <w:r w:rsidR="005B5C2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E277" w14:textId="55BA684F" w:rsidR="00C72B00" w:rsidRPr="003D23F5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3D23F5">
              <w:rPr>
                <w:rFonts w:ascii="Times New Roman" w:hAnsi="Times New Roman"/>
                <w:lang w:val="en-US"/>
              </w:rPr>
              <w:t>I</w:t>
            </w:r>
            <w:r w:rsidR="000905D4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2BB" w14:textId="3B8FEF17" w:rsidR="00C72B00" w:rsidRPr="003D23F5" w:rsidRDefault="005B5C2D" w:rsidP="00647208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161" w14:textId="3264A25B" w:rsidR="00C72B00" w:rsidRPr="00874667" w:rsidRDefault="005B5C2D" w:rsidP="00647208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115" w14:textId="59B55240" w:rsidR="00C72B00" w:rsidRPr="0006288D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D23F5">
              <w:rPr>
                <w:rFonts w:ascii="Times New Roman" w:hAnsi="Times New Roman"/>
                <w:lang w:val="en-US"/>
              </w:rPr>
              <w:t>I</w:t>
            </w:r>
            <w:r w:rsidR="005B3CD5">
              <w:rPr>
                <w:rFonts w:ascii="Times New Roman" w:hAnsi="Times New Roman"/>
                <w:lang w:val="en-US"/>
              </w:rPr>
              <w:t>I</w:t>
            </w:r>
            <w:r w:rsidR="005B5C2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5B5C2D" w:rsidRPr="00331F78" w14:paraId="5DDDA3A0" w14:textId="77777777" w:rsidTr="00647208">
        <w:trPr>
          <w:trHeight w:val="2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5D5" w14:textId="2EFCE6DD" w:rsidR="005B5C2D" w:rsidRPr="008B1BAA" w:rsidRDefault="008B1BAA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59E5" w14:textId="7FD07DD7" w:rsidR="005B5C2D" w:rsidRPr="002922DD" w:rsidRDefault="005B5C2D" w:rsidP="005B5C2D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Маурер Эмилия Олеговна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DAE" w14:textId="2E313815" w:rsidR="005B5C2D" w:rsidRPr="00833838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B7D" w14:textId="3027A666" w:rsidR="005B5C2D" w:rsidRPr="000905D4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4A2" w14:textId="103CB1B4" w:rsidR="005B5C2D" w:rsidRPr="000905D4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37E" w14:textId="7EA5850F" w:rsidR="005B5C2D" w:rsidRPr="00833838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543" w14:textId="0E7E4775" w:rsidR="005B5C2D" w:rsidRPr="002502BF" w:rsidRDefault="005B5C2D" w:rsidP="005B5C2D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EA43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BB5C" w14:textId="010836B8" w:rsidR="005B5C2D" w:rsidRPr="0036188C" w:rsidRDefault="00EA43DA" w:rsidP="005B5C2D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11B" w14:textId="4F6A2110" w:rsidR="005B5C2D" w:rsidRPr="003D23F5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5B5C2D" w:rsidRPr="00331F78" w14:paraId="372E2996" w14:textId="77777777" w:rsidTr="00DE59AD">
        <w:trPr>
          <w:trHeight w:val="2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185" w14:textId="7F83875B" w:rsidR="005B5C2D" w:rsidRPr="008B1BAA" w:rsidRDefault="008B1BAA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079" w14:textId="0322BFD0" w:rsidR="005B5C2D" w:rsidRPr="002922DD" w:rsidRDefault="005B5C2D" w:rsidP="005B5C2D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Кенесова Мадина Жасуланқызы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4E6" w14:textId="07757BF0" w:rsidR="005B5C2D" w:rsidRPr="000905D4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774" w14:textId="70239AF2" w:rsidR="005B5C2D" w:rsidRPr="00833838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D6A" w14:textId="4ADEBC87" w:rsidR="005B5C2D" w:rsidRPr="00833838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A82" w14:textId="20FC35D2" w:rsidR="005B5C2D" w:rsidRPr="00833838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8F0" w14:textId="2D1A68BD" w:rsidR="005B5C2D" w:rsidRPr="001D639B" w:rsidRDefault="005B5C2D" w:rsidP="005B5C2D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E64" w14:textId="07DD3628" w:rsidR="005B5C2D" w:rsidRPr="0036188C" w:rsidRDefault="00EA43DA" w:rsidP="005B5C2D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CCD" w14:textId="7364D753" w:rsidR="005B5C2D" w:rsidRPr="003D23F5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="00EA43DA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5B5C2D" w:rsidRPr="00331F78" w14:paraId="4C14A457" w14:textId="77777777" w:rsidTr="00DE59AD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FB4F" w14:textId="5B9DDE39" w:rsidR="005B5C2D" w:rsidRPr="008B1BAA" w:rsidRDefault="008B1BAA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51F" w14:textId="021FF68A" w:rsidR="005B5C2D" w:rsidRPr="002922DD" w:rsidRDefault="005B5C2D" w:rsidP="005B5C2D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 xml:space="preserve">Юлдаш Аслан Азатұлы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4C8" w14:textId="2DBD7293" w:rsidR="005B5C2D" w:rsidRPr="00833838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380" w14:textId="778F2C86" w:rsidR="005B5C2D" w:rsidRPr="000905D4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CFC" w14:textId="428428B7" w:rsidR="005B5C2D" w:rsidRPr="000905D4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DF6" w14:textId="171389D5" w:rsidR="005B5C2D" w:rsidRPr="00833838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BF7" w14:textId="5F0FCF2A" w:rsidR="005B5C2D" w:rsidRPr="001D639B" w:rsidRDefault="005B5C2D" w:rsidP="005B5C2D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EA0" w14:textId="09FE9A67" w:rsidR="005B5C2D" w:rsidRPr="0036188C" w:rsidRDefault="005B5C2D" w:rsidP="005B5C2D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866" w14:textId="586E2277" w:rsidR="005B5C2D" w:rsidRPr="003D23F5" w:rsidRDefault="005B5C2D" w:rsidP="005B5C2D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5B5C2D" w:rsidRPr="00331F78" w14:paraId="5223AAEA" w14:textId="77777777" w:rsidTr="00647208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BCA" w14:textId="3FC8C9CE" w:rsidR="005B5C2D" w:rsidRPr="000D7EE8" w:rsidRDefault="008B1BAA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A96" w14:textId="71432EDE" w:rsidR="005B5C2D" w:rsidRPr="002922DD" w:rsidRDefault="005B5C2D" w:rsidP="005B5C2D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Құлшымбек Жұбаныш Нұсіпжанұлы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D0A" w14:textId="20B032F8" w:rsidR="005B5C2D" w:rsidRPr="000905D4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C97" w14:textId="73405BD3" w:rsidR="005B5C2D" w:rsidRPr="000905D4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C2C" w14:textId="7EA786A6" w:rsidR="005B5C2D" w:rsidRPr="00916681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A1E" w14:textId="2F3D12B3" w:rsidR="005B5C2D" w:rsidRPr="000905D4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B56" w14:textId="73A25F41" w:rsidR="005B5C2D" w:rsidRPr="00951E08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54C" w14:textId="5C1CBAB1" w:rsidR="005B5C2D" w:rsidRPr="0036188C" w:rsidRDefault="005B5C2D" w:rsidP="005B5C2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>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365" w14:textId="202C6D7C" w:rsidR="005B5C2D" w:rsidRPr="00951E08" w:rsidRDefault="005B5C2D" w:rsidP="005B5C2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5B5C2D" w:rsidRPr="00331F78" w14:paraId="256109EA" w14:textId="77777777" w:rsidTr="00647208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8F3" w14:textId="3C66C9EC" w:rsidR="005B5C2D" w:rsidRPr="000D7EE8" w:rsidRDefault="008B1BAA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93B" w14:textId="6A6D2366" w:rsidR="005B5C2D" w:rsidRPr="002922DD" w:rsidRDefault="005B5C2D" w:rsidP="005B5C2D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Саматқызы Румайса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5F0" w14:textId="7C6EC483" w:rsidR="005B5C2D" w:rsidRPr="000905D4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94C" w14:textId="03558165" w:rsidR="005B5C2D" w:rsidRPr="000905D4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BAC" w14:textId="15F6CBE7" w:rsidR="005B5C2D" w:rsidRPr="000905D4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EC5" w14:textId="6D3E0A17" w:rsidR="005B5C2D" w:rsidRPr="000905D4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167" w14:textId="691CCF55" w:rsidR="005B5C2D" w:rsidRPr="00951E08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235" w14:textId="01FA9FAD" w:rsidR="005B5C2D" w:rsidRPr="003B6533" w:rsidRDefault="005B5C2D" w:rsidP="005B5C2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36A" w14:textId="69D49B48" w:rsidR="005B5C2D" w:rsidRPr="002E34C2" w:rsidRDefault="005B5C2D" w:rsidP="005B5C2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5B5C2D" w:rsidRPr="00331F78" w14:paraId="632B9104" w14:textId="77777777" w:rsidTr="00647208">
        <w:trPr>
          <w:trHeight w:val="2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686" w14:textId="6765C20B" w:rsidR="005B5C2D" w:rsidRPr="000D7EE8" w:rsidRDefault="008B1BAA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537" w14:textId="4AA8F694" w:rsidR="005B5C2D" w:rsidRPr="002922DD" w:rsidRDefault="005B5C2D" w:rsidP="005B5C2D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Мейрамбек Малика Айбекқызы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435" w14:textId="2BF52CA8" w:rsidR="005B5C2D" w:rsidRPr="000905D4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E4D" w14:textId="72182222" w:rsidR="005B5C2D" w:rsidRPr="000905D4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322" w14:textId="64CFFDA4" w:rsidR="005B5C2D" w:rsidRPr="00916681" w:rsidRDefault="005B5C2D" w:rsidP="005B5C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687" w14:textId="00869B31" w:rsidR="005B5C2D" w:rsidRPr="00916681" w:rsidRDefault="005B5C2D" w:rsidP="005B5C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03B" w14:textId="57D8A1B8" w:rsidR="005B5C2D" w:rsidRPr="00916681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132" w14:textId="005BAA0B" w:rsidR="005B5C2D" w:rsidRPr="00D21ED6" w:rsidRDefault="005B5C2D" w:rsidP="005B5C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C3B" w14:textId="5A0E8DC0" w:rsidR="005B5C2D" w:rsidRPr="00916681" w:rsidRDefault="005B5C2D" w:rsidP="005B5C2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854D8" w:rsidRPr="00331F78" w14:paraId="50C0C481" w14:textId="77777777" w:rsidTr="00647208">
        <w:trPr>
          <w:trHeight w:val="1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41A3" w14:textId="23B5150E" w:rsidR="00C854D8" w:rsidRPr="000D7EE8" w:rsidRDefault="008B1BAA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55F" w14:textId="32123A7E" w:rsidR="00C854D8" w:rsidRPr="002922DD" w:rsidRDefault="00C854D8" w:rsidP="00C854D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Сағындық Дархан Жетпісұлы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81B" w14:textId="06C652DB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DF4C" w14:textId="2830EB73" w:rsidR="00C854D8" w:rsidRPr="00916681" w:rsidRDefault="00C854D8" w:rsidP="00C85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822" w14:textId="6AF2A745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BCD" w14:textId="1FAAEA0F" w:rsidR="00C854D8" w:rsidRPr="00916681" w:rsidRDefault="00C854D8" w:rsidP="00C85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44D" w14:textId="4A91ED5B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F7D" w14:textId="7BEAFF6F" w:rsidR="00C854D8" w:rsidRPr="003B6533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72" w14:textId="637177E9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854D8" w:rsidRPr="00331F78" w14:paraId="157AC310" w14:textId="77777777" w:rsidTr="00647208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CA1" w14:textId="0798720E" w:rsidR="00C854D8" w:rsidRPr="000D7EE8" w:rsidRDefault="008B1BAA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851" w14:textId="484AB697" w:rsidR="00C854D8" w:rsidRPr="002922DD" w:rsidRDefault="00C854D8" w:rsidP="00C854D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Азнабеков Альтаир Дауренович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E60" w14:textId="39823BA2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F45" w14:textId="4C10CC86" w:rsidR="00C854D8" w:rsidRPr="00916681" w:rsidRDefault="00C854D8" w:rsidP="00C85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553" w14:textId="2ECF8FA0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346" w14:textId="1BE7D4FE" w:rsidR="00C854D8" w:rsidRPr="00916681" w:rsidRDefault="00C854D8" w:rsidP="00C85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145" w14:textId="458B3A97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991" w14:textId="64B9A0CD" w:rsidR="00C854D8" w:rsidRPr="00D21ED6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DAD" w14:textId="748860EF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854D8" w:rsidRPr="00331F78" w14:paraId="22BD0931" w14:textId="77777777" w:rsidTr="00647208">
        <w:trPr>
          <w:trHeight w:val="2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ECB" w14:textId="3415F36F" w:rsidR="00C854D8" w:rsidRPr="000D7EE8" w:rsidRDefault="008B1BAA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B25" w14:textId="134CF0EF" w:rsidR="00C854D8" w:rsidRPr="002922DD" w:rsidRDefault="00C854D8" w:rsidP="00C854D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Сидоренко Наталья Михайловна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329" w14:textId="0A0ADC8D" w:rsidR="00C854D8" w:rsidRPr="00916681" w:rsidRDefault="00C854D8" w:rsidP="00C85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8FE" w14:textId="066C49BF" w:rsidR="00C854D8" w:rsidRPr="000905D4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DBC" w14:textId="104C9F31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761" w14:textId="6AC69D5E" w:rsidR="00C854D8" w:rsidRPr="00916681" w:rsidRDefault="00C854D8" w:rsidP="00C85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C62" w14:textId="0FEAE13E" w:rsidR="00C854D8" w:rsidRPr="00951E08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717" w14:textId="7C376151" w:rsidR="00C854D8" w:rsidRPr="003B6533" w:rsidRDefault="00C854D8" w:rsidP="00C854D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>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EE2" w14:textId="74D65195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854D8" w:rsidRPr="00331F78" w14:paraId="4B8DB8FC" w14:textId="77777777" w:rsidTr="00647208">
        <w:trPr>
          <w:trHeight w:val="3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AFC" w14:textId="3778A61C" w:rsidR="00C854D8" w:rsidRPr="000D7EE8" w:rsidRDefault="008B1BAA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C3F" w14:textId="6A13B118" w:rsidR="00C854D8" w:rsidRPr="002922DD" w:rsidRDefault="00C854D8" w:rsidP="00C854D8">
            <w:pPr>
              <w:rPr>
                <w:rFonts w:ascii="Times New Roman" w:hAnsi="Times New Roman"/>
              </w:rPr>
            </w:pPr>
            <w:r w:rsidRPr="002922DD">
              <w:rPr>
                <w:rFonts w:ascii="Times New Roman" w:hAnsi="Times New Roman"/>
              </w:rPr>
              <w:t>Абдығали Айша Алишерқызы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74B" w14:textId="37B4BEB1" w:rsidR="00C854D8" w:rsidRPr="00916681" w:rsidRDefault="00C854D8" w:rsidP="00C85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9E3" w14:textId="3FBB25A8" w:rsidR="00C854D8" w:rsidRPr="000905D4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171" w14:textId="6AA528E2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377" w14:textId="6E1D1FFC" w:rsidR="00C854D8" w:rsidRPr="000905D4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231" w14:textId="1A63F00D" w:rsidR="00C854D8" w:rsidRPr="00951E08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0E2" w14:textId="2D02B094" w:rsidR="00C854D8" w:rsidRPr="00916681" w:rsidRDefault="00C854D8" w:rsidP="00C854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B33" w14:textId="4CD70846" w:rsidR="00C854D8" w:rsidRPr="00951E08" w:rsidRDefault="00C854D8" w:rsidP="00C854D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</w:tbl>
    <w:p w14:paraId="16FE8400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3D1AAF6B" w14:textId="390435AA" w:rsidR="00C72B00" w:rsidRPr="001A5A9D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66D78">
        <w:rPr>
          <w:rFonts w:ascii="Times New Roman" w:hAnsi="Times New Roman"/>
          <w:sz w:val="24"/>
          <w:szCs w:val="24"/>
        </w:rPr>
        <w:t>Орындағ</w:t>
      </w:r>
      <w:r>
        <w:rPr>
          <w:rFonts w:ascii="Times New Roman" w:hAnsi="Times New Roman"/>
          <w:sz w:val="24"/>
          <w:szCs w:val="24"/>
        </w:rPr>
        <w:t xml:space="preserve">ан: Мауит Асемгүл         </w:t>
      </w:r>
      <w:r w:rsidRPr="00C9418E">
        <w:rPr>
          <w:rFonts w:ascii="Times New Roman" w:hAnsi="Times New Roman"/>
          <w:b/>
        </w:rPr>
        <w:t xml:space="preserve"> I</w:t>
      </w:r>
      <w:r>
        <w:rPr>
          <w:rFonts w:ascii="Times New Roman" w:hAnsi="Times New Roman"/>
          <w:b/>
        </w:rPr>
        <w:t xml:space="preserve"> деңгей -</w:t>
      </w:r>
      <w:r w:rsidR="00BB0221" w:rsidRPr="00BB0221">
        <w:rPr>
          <w:rFonts w:ascii="Times New Roman" w:hAnsi="Times New Roman"/>
          <w:b/>
        </w:rPr>
        <w:t>0</w:t>
      </w:r>
      <w:r w:rsidR="00B1141B" w:rsidRPr="001A5A9D">
        <w:rPr>
          <w:rFonts w:ascii="Times New Roman" w:hAnsi="Times New Roman"/>
          <w:b/>
        </w:rPr>
        <w:t>%</w:t>
      </w:r>
      <w:r w:rsidRPr="00331F78">
        <w:rPr>
          <w:rFonts w:ascii="Times New Roman" w:hAnsi="Times New Roman"/>
          <w:b/>
        </w:rPr>
        <w:t xml:space="preserve">                 </w:t>
      </w:r>
      <w:r w:rsidRPr="00C9418E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деңгей –</w:t>
      </w:r>
      <w:r w:rsidRPr="00331F78">
        <w:rPr>
          <w:rFonts w:ascii="Times New Roman" w:hAnsi="Times New Roman"/>
          <w:b/>
        </w:rPr>
        <w:t xml:space="preserve"> </w:t>
      </w:r>
      <w:r w:rsidR="0071157C" w:rsidRPr="00B1141B">
        <w:rPr>
          <w:rFonts w:ascii="Times New Roman" w:hAnsi="Times New Roman"/>
          <w:b/>
        </w:rPr>
        <w:t>3</w:t>
      </w:r>
      <w:r w:rsidR="00B1141B" w:rsidRPr="00B1141B">
        <w:rPr>
          <w:rFonts w:ascii="Times New Roman" w:hAnsi="Times New Roman"/>
          <w:b/>
        </w:rPr>
        <w:t xml:space="preserve"> </w:t>
      </w:r>
      <w:r w:rsidR="00B1141B">
        <w:rPr>
          <w:rFonts w:ascii="Times New Roman" w:hAnsi="Times New Roman"/>
          <w:b/>
        </w:rPr>
        <w:t xml:space="preserve">бала </w:t>
      </w:r>
      <w:r w:rsidR="00B1141B" w:rsidRPr="00B1141B">
        <w:rPr>
          <w:rFonts w:ascii="Times New Roman" w:hAnsi="Times New Roman"/>
          <w:b/>
        </w:rPr>
        <w:t>-15%</w:t>
      </w:r>
      <w:r w:rsidRPr="003B6533">
        <w:rPr>
          <w:rFonts w:ascii="Times New Roman" w:hAnsi="Times New Roman"/>
          <w:b/>
        </w:rPr>
        <w:t xml:space="preserve">       </w:t>
      </w:r>
      <w:r w:rsidRPr="00331F78">
        <w:rPr>
          <w:rFonts w:ascii="Times New Roman" w:hAnsi="Times New Roman"/>
          <w:b/>
        </w:rPr>
        <w:t xml:space="preserve">        </w:t>
      </w:r>
      <w:r w:rsidRPr="00C9418E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 деңгей -</w:t>
      </w:r>
      <w:r w:rsidR="00C854D8" w:rsidRPr="00C854D8">
        <w:rPr>
          <w:rFonts w:ascii="Times New Roman" w:hAnsi="Times New Roman"/>
          <w:b/>
        </w:rPr>
        <w:t>1</w:t>
      </w:r>
      <w:r w:rsidR="001A5A9D" w:rsidRPr="001A5A9D">
        <w:rPr>
          <w:rFonts w:ascii="Times New Roman" w:hAnsi="Times New Roman"/>
          <w:b/>
        </w:rPr>
        <w:t>7 ба</w:t>
      </w:r>
      <w:r w:rsidR="001A5A9D">
        <w:rPr>
          <w:rFonts w:ascii="Times New Roman" w:hAnsi="Times New Roman"/>
          <w:b/>
          <w:lang w:val="ru-RU"/>
        </w:rPr>
        <w:t>ла – 85%</w:t>
      </w:r>
    </w:p>
    <w:p w14:paraId="43C87749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4F612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B10679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24C91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500CD9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09C72F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2B348F" w14:textId="77777777" w:rsidR="00C72B00" w:rsidRDefault="00C72B00" w:rsidP="00DD3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8C2DA8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C092D2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CD67D1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2A535" w14:textId="77777777" w:rsidR="00F81FDE" w:rsidRDefault="00F81FDE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C2848F" w14:textId="77777777" w:rsidR="00F81FDE" w:rsidRDefault="00F81FDE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47CFAF" w14:textId="77777777" w:rsidR="00F81FDE" w:rsidRDefault="00F81FDE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869A0" w14:textId="77777777" w:rsidR="00F81FDE" w:rsidRDefault="00F81FDE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76DDD4" w14:textId="77777777" w:rsidR="00F81FDE" w:rsidRDefault="00F81FDE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37268B" w14:textId="77777777" w:rsidR="00F81FDE" w:rsidRDefault="00F81FDE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92F4C1" w14:textId="77777777" w:rsidR="00F81FDE" w:rsidRDefault="00F81FDE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404C57" w14:textId="77777777" w:rsidR="00F81FDE" w:rsidRDefault="00F81FDE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149B7C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9DC6BB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DAFE1" w14:textId="759647D7" w:rsidR="00C72B00" w:rsidRPr="00331F78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 xml:space="preserve">Бірінші топ </w:t>
      </w:r>
      <w:r>
        <w:rPr>
          <w:rFonts w:ascii="Times New Roman" w:hAnsi="Times New Roman"/>
          <w:b/>
          <w:sz w:val="28"/>
          <w:szCs w:val="28"/>
        </w:rPr>
        <w:t xml:space="preserve">(2 жастан 3 жасқа дейін) </w:t>
      </w:r>
      <w:r w:rsidR="006D00F4">
        <w:rPr>
          <w:rFonts w:ascii="Times New Roman" w:hAnsi="Times New Roman"/>
          <w:b/>
          <w:sz w:val="28"/>
          <w:szCs w:val="28"/>
        </w:rPr>
        <w:t xml:space="preserve">қорытынды </w:t>
      </w:r>
      <w:r w:rsidRPr="00331F78">
        <w:rPr>
          <w:rFonts w:ascii="Times New Roman" w:hAnsi="Times New Roman"/>
          <w:b/>
          <w:sz w:val="28"/>
          <w:szCs w:val="28"/>
        </w:rPr>
        <w:t>диагностиканың нәтижелерін бақылау парағы</w:t>
      </w:r>
    </w:p>
    <w:p w14:paraId="47B10A34" w14:textId="3DD9324B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Оқу жылы: 202</w:t>
      </w:r>
      <w:r w:rsidR="00DD3DEE" w:rsidRPr="00DD3DEE">
        <w:rPr>
          <w:rFonts w:ascii="Times New Roman" w:hAnsi="Times New Roman"/>
          <w:b/>
          <w:sz w:val="24"/>
          <w:szCs w:val="24"/>
        </w:rPr>
        <w:t>1</w:t>
      </w:r>
      <w:r w:rsidRPr="003B6533">
        <w:rPr>
          <w:rFonts w:ascii="Times New Roman" w:hAnsi="Times New Roman"/>
          <w:b/>
          <w:sz w:val="24"/>
          <w:szCs w:val="24"/>
        </w:rPr>
        <w:t>-</w:t>
      </w:r>
      <w:r w:rsidRPr="00740893">
        <w:rPr>
          <w:rFonts w:ascii="Times New Roman" w:hAnsi="Times New Roman"/>
          <w:b/>
          <w:sz w:val="24"/>
          <w:szCs w:val="24"/>
        </w:rPr>
        <w:t>202</w:t>
      </w:r>
      <w:r w:rsidR="00485D6C" w:rsidRPr="00485D6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Топ: Қоқиқаз</w:t>
      </w:r>
      <w:r w:rsidRPr="00331F78">
        <w:rPr>
          <w:rFonts w:ascii="Times New Roman" w:hAnsi="Times New Roman"/>
          <w:b/>
          <w:sz w:val="24"/>
          <w:szCs w:val="24"/>
        </w:rPr>
        <w:t xml:space="preserve">      Өткізу мер</w:t>
      </w:r>
      <w:r>
        <w:rPr>
          <w:rFonts w:ascii="Times New Roman" w:hAnsi="Times New Roman"/>
          <w:b/>
          <w:sz w:val="24"/>
          <w:szCs w:val="24"/>
        </w:rPr>
        <w:t>зімі:</w:t>
      </w:r>
      <w:r w:rsidRPr="00740893">
        <w:rPr>
          <w:rFonts w:ascii="Times New Roman" w:hAnsi="Times New Roman"/>
          <w:b/>
          <w:sz w:val="24"/>
          <w:szCs w:val="24"/>
        </w:rPr>
        <w:t xml:space="preserve"> </w:t>
      </w:r>
      <w:r w:rsidR="006D00F4">
        <w:rPr>
          <w:rFonts w:ascii="Times New Roman" w:hAnsi="Times New Roman"/>
          <w:b/>
          <w:sz w:val="24"/>
          <w:szCs w:val="24"/>
        </w:rPr>
        <w:t>мамыр</w:t>
      </w:r>
    </w:p>
    <w:p w14:paraId="6DE140F5" w14:textId="77777777" w:rsidR="00C72B00" w:rsidRPr="00331F78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567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540"/>
        <w:gridCol w:w="27"/>
        <w:gridCol w:w="567"/>
        <w:gridCol w:w="736"/>
        <w:gridCol w:w="540"/>
        <w:gridCol w:w="709"/>
        <w:gridCol w:w="709"/>
        <w:gridCol w:w="850"/>
        <w:gridCol w:w="709"/>
      </w:tblGrid>
      <w:tr w:rsidR="00C72B00" w:rsidRPr="00331F78" w14:paraId="2E444B31" w14:textId="77777777" w:rsidTr="00647208">
        <w:trPr>
          <w:trHeight w:val="207"/>
        </w:trPr>
        <w:tc>
          <w:tcPr>
            <w:tcW w:w="151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F90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«Коммуникация» білім беру саласы</w:t>
            </w:r>
          </w:p>
        </w:tc>
      </w:tr>
      <w:tr w:rsidR="00C72B00" w:rsidRPr="00331F78" w14:paraId="186A329A" w14:textId="77777777" w:rsidTr="00647208">
        <w:trPr>
          <w:trHeight w:val="19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597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257CCCB7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FC65E6C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8213C30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6E0EC6F1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CA8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4D6DD274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092F9BCA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02783A3A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595E6C21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Баланың</w:t>
            </w:r>
          </w:p>
          <w:p w14:paraId="16671C83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500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Сөйлеуді дамыту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872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Көркем әдебиет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17723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Барлық ұпай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045EDE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Орташа ұпай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84CE1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Үлгілік оқу бағдарламасын  меңгерген деңгейі</w:t>
            </w:r>
          </w:p>
        </w:tc>
      </w:tr>
      <w:tr w:rsidR="00C72B00" w:rsidRPr="00331F78" w14:paraId="764EDE79" w14:textId="77777777" w:rsidTr="00647208">
        <w:trPr>
          <w:cantSplit/>
          <w:trHeight w:val="12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FEC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07F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D90DB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8B0EA7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E087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88BD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A58DB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</w:t>
            </w:r>
            <w:r w:rsidRPr="00331F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F8C8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</w:t>
            </w:r>
            <w:r w:rsidRPr="00331F7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2F992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</w:t>
            </w:r>
            <w:r w:rsidRPr="00331F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31F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3FD4F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</w:t>
            </w:r>
            <w:r w:rsidRPr="00331F7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E98EC0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2-3-К.9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6276D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2-3-К.10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F36BF8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81EE2B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2-3-К.12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AE919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2-3-К.13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D3921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2-3-К.14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560AF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2-3-К.15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4AEE2C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FC43C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37F8C1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915" w:rsidRPr="00331F78" w14:paraId="46D859BF" w14:textId="77777777" w:rsidTr="00647208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A68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AC3" w14:textId="51E563EE" w:rsidR="008E3915" w:rsidRPr="00E83D36" w:rsidRDefault="008E3915" w:rsidP="008E3915">
            <w:pPr>
              <w:rPr>
                <w:rFonts w:ascii="Times New Roman" w:hAnsi="Times New Roman"/>
              </w:rPr>
            </w:pPr>
            <w:r w:rsidRPr="00E83D36">
              <w:rPr>
                <w:rFonts w:ascii="Times New Roman" w:hAnsi="Times New Roman"/>
              </w:rPr>
              <w:t>Мухитден Алихан Аблайханұлы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2A8" w14:textId="1279AEC7" w:rsidR="008E3915" w:rsidRPr="00E00AB6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E00AB6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C60" w14:textId="6132BC24" w:rsidR="008E3915" w:rsidRPr="00E00AB6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E00AB6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472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D85" w14:textId="7268A597" w:rsidR="008E3915" w:rsidRPr="00E00AB6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E00AB6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BCA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39E" w14:textId="33A57D01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E00AB6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911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4C2" w14:textId="5895D21D" w:rsidR="008E3915" w:rsidRPr="00E00AB6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 w:rsidR="00E00AB6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950" w14:textId="6EB95F9C" w:rsidR="008E3915" w:rsidRPr="00A66D78" w:rsidRDefault="00E00AB6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CCE" w14:textId="06AA98DA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E00AB6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D09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6EF" w14:textId="59B68F67" w:rsidR="008E3915" w:rsidRPr="00E00AB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E00AB6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18B" w14:textId="4BA842B3" w:rsidR="008E3915" w:rsidRPr="00E00AB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E00AB6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FB6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0D0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39A" w14:textId="2BF94654" w:rsidR="008E3915" w:rsidRPr="00B94E89" w:rsidRDefault="00BE7AF7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531" w14:textId="32586DB2" w:rsidR="008E3915" w:rsidRPr="00B8577F" w:rsidRDefault="00F624DF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385F" w14:textId="02B598CA" w:rsidR="008E3915" w:rsidRPr="00D80870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5D4CF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46F3A533" w14:textId="77777777" w:rsidTr="00647208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7EE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39B" w14:textId="6837851D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Әділбекқызы Көркем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BBF" w14:textId="572C12D5" w:rsidR="008E3915" w:rsidRPr="00D80870" w:rsidRDefault="008E3915" w:rsidP="008E3915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30577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171" w14:textId="50DB6219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І</w:t>
            </w:r>
            <w:r w:rsidR="00030577">
              <w:rPr>
                <w:rFonts w:ascii="Times New Roman" w:hAnsi="Times New Roman"/>
                <w:sz w:val="20"/>
                <w:lang w:val="en-US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AFC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4B5" w14:textId="0B4F486E" w:rsidR="008E3915" w:rsidRPr="0003057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03057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174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6D7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EEE" w14:textId="6E31A725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EB9" w14:textId="29938468" w:rsidR="008E3915" w:rsidRPr="00030577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03057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604" w14:textId="1B4B4846" w:rsidR="008E3915" w:rsidRPr="00030577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03057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3E2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31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8555" w14:textId="77777777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5C6" w14:textId="32206BA3" w:rsidR="008E3915" w:rsidRPr="00030577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03057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2E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330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CEC" w14:textId="16241E93" w:rsidR="008E3915" w:rsidRPr="004478BD" w:rsidRDefault="00BB0221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5D4CF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452" w14:textId="7FE3B8C7" w:rsidR="008E3915" w:rsidRPr="00B8577F" w:rsidRDefault="004C7507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EC8" w14:textId="5E72AE06" w:rsidR="008E3915" w:rsidRPr="00C66B1D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47ACB536" w14:textId="77777777" w:rsidTr="00647208">
        <w:trPr>
          <w:trHeight w:val="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781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867" w14:textId="34FA99B4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Қалмұрза Жандаулет Жеткізгенұлы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528" w14:textId="0BB33761" w:rsidR="008E3915" w:rsidRPr="005D4CF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5D4CF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326" w14:textId="0AAA6918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6B2" w14:textId="468E6DE6" w:rsidR="008E3915" w:rsidRPr="005D4CF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5D4CF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5DB" w14:textId="74615100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836" w14:textId="1C78BA9D" w:rsidR="008E3915" w:rsidRPr="00F56CD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56CD2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530" w14:textId="5E9BD008" w:rsidR="008E3915" w:rsidRPr="00F56CD2" w:rsidRDefault="00F56CD2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8E3915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DC5" w14:textId="611AE286" w:rsidR="008E3915" w:rsidRPr="005D4CF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5D4CF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7A8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0BF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BA0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39A" w14:textId="5F7123F1" w:rsidR="008E3915" w:rsidRPr="005D4CF8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5D4CF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9EA" w14:textId="77777777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039" w14:textId="127CB8A8" w:rsidR="008E3915" w:rsidRPr="005D4CF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5D4CF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78DB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4B6" w14:textId="55C4D248" w:rsidR="008E3915" w:rsidRPr="005D4CF8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5D4CF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3DA" w14:textId="358F85A3" w:rsidR="008E3915" w:rsidRPr="006D0804" w:rsidRDefault="005D4CF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2B4" w14:textId="2BA4A6CF" w:rsidR="008E3915" w:rsidRPr="001B53A0" w:rsidRDefault="004C7507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B6E" w14:textId="5E068F10" w:rsidR="008E3915" w:rsidRPr="005D4CF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="005D4CF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335D0152" w14:textId="77777777" w:rsidTr="00647208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1D2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0E2" w14:textId="0CE76503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 Алихан Рауанович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802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2DE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4F4E" w14:textId="61D8ADD5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22B" w14:textId="0D0CDA41" w:rsidR="008E3915" w:rsidRPr="009C468B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9C468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340" w14:textId="411DAAA8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9C468B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C6F" w14:textId="5B8FA975" w:rsidR="008E3915" w:rsidRPr="009C468B" w:rsidRDefault="009C468B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8E3915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8D4E" w14:textId="77777777" w:rsidR="008E3915" w:rsidRPr="00EA724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EE7" w14:textId="40995D98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E64" w14:textId="103C0788" w:rsidR="008E3915" w:rsidRPr="00A66D78" w:rsidRDefault="009C468B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084" w14:textId="69F9ADD1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9C468B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7CC" w14:textId="2A8E1AB8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9C468B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74C" w14:textId="28A3DEFC" w:rsidR="008E3915" w:rsidRPr="00A40743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9C468B">
              <w:rPr>
                <w:rFonts w:ascii="Times New Roman" w:hAnsi="Times New Roman"/>
                <w:lang w:val="en-US"/>
              </w:rPr>
              <w:t>I</w:t>
            </w:r>
            <w:r w:rsidR="00A4074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33" w14:textId="31AE30BB" w:rsidR="008E3915" w:rsidRPr="00A40743" w:rsidRDefault="009C468B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 w:rsidRPr="00A66D78">
              <w:rPr>
                <w:rFonts w:ascii="Times New Roman" w:hAnsi="Times New Roman"/>
              </w:rPr>
              <w:t>I</w:t>
            </w:r>
            <w:r w:rsidR="00A4074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634" w14:textId="77777777" w:rsidR="008E3915" w:rsidRPr="00EA724D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562" w14:textId="77777777" w:rsidR="008E3915" w:rsidRPr="00EA724D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168" w14:textId="42CCDE60" w:rsidR="008E3915" w:rsidRPr="009E795C" w:rsidRDefault="00A40743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733EC7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F78" w14:textId="29064A5C" w:rsidR="008E3915" w:rsidRPr="001B53A0" w:rsidRDefault="004C7507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</w:t>
            </w:r>
            <w:r w:rsidR="00D931F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3BE" w14:textId="3164E1A5" w:rsidR="008E3915" w:rsidRPr="00AB33D5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="00860DA6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55A636A6" w14:textId="77777777" w:rsidTr="00647208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3B4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CDB" w14:textId="241AD6AB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Жилкибаев Жигер Бауыржанович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DCE" w14:textId="77777777" w:rsidR="008E3915" w:rsidRPr="00F607F6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F35" w14:textId="77777777" w:rsidR="008E3915" w:rsidRPr="00EA724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02" w14:textId="546D6689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127" w14:textId="77777777" w:rsidR="008E3915" w:rsidRPr="00EA724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E73" w14:textId="77777777" w:rsidR="008E3915" w:rsidRPr="00F607F6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DFA" w14:textId="04037828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59C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9D4" w14:textId="77777777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0C9" w14:textId="1425369B" w:rsidR="008E3915" w:rsidRPr="000905D4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F88" w14:textId="72AC81E4" w:rsidR="008E3915" w:rsidRPr="000905D4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D4F" w14:textId="5F0000C3" w:rsidR="008E3915" w:rsidRPr="000905D4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E91" w14:textId="77777777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35C" w14:textId="2FAD8651" w:rsidR="008E3915" w:rsidRPr="006C5431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6C5431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A396" w14:textId="77777777" w:rsidR="008E3915" w:rsidRPr="00EA724D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25F" w14:textId="77777777" w:rsidR="008E3915" w:rsidRPr="00EA724D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4164" w14:textId="21485A9B" w:rsidR="008E3915" w:rsidRPr="000A4626" w:rsidRDefault="0075336E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933DB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556" w14:textId="752F938C" w:rsidR="008E3915" w:rsidRPr="001B53A0" w:rsidRDefault="001B53A0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</w:t>
            </w:r>
            <w:r w:rsidR="00D931F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F66" w14:textId="2545122B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A0630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5F9D12FE" w14:textId="77777777" w:rsidTr="00647208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9CA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244" w14:textId="34AA28E7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Картай Марат Дәуренұлы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C86" w14:textId="3835BB98" w:rsidR="008E3915" w:rsidRPr="00B752F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B752F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0C8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A05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B33" w14:textId="006A98D4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B752FF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743" w14:textId="1475B1FE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B752FF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FC1" w14:textId="023A20DD" w:rsidR="008E3915" w:rsidRPr="0075205A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B752FF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B3E" w14:textId="0B0B771F" w:rsidR="008E3915" w:rsidRPr="001724AC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B752FF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934" w14:textId="51E59E44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B752FF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727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7CAE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AD1" w14:textId="70F5802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B752FF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1F7" w14:textId="15424F3B" w:rsidR="008E3915" w:rsidRPr="00F607F6" w:rsidRDefault="00B752FF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9DB" w14:textId="2BE6560A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B752FF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BA67" w14:textId="3BAB5DAE" w:rsidR="008E3915" w:rsidRPr="00B752FF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B752F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513" w14:textId="47770298" w:rsidR="008E3915" w:rsidRPr="00B752FF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B752F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D3B5" w14:textId="5A0BAD86" w:rsidR="008E3915" w:rsidRPr="009C468B" w:rsidRDefault="009C468B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D5E" w14:textId="366E0FCE" w:rsidR="008E3915" w:rsidRPr="001B53A0" w:rsidRDefault="008E3915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2,</w:t>
            </w:r>
            <w:r w:rsidR="00D931F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E74" w14:textId="6FBF81E1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6D1FF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7C64E4D1" w14:textId="77777777" w:rsidTr="00647208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9ED" w14:textId="651AD1BD" w:rsidR="008E3915" w:rsidRPr="00460691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2DD" w14:textId="540BF700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Люфт Анастасия </w:t>
            </w:r>
            <w:r>
              <w:rPr>
                <w:rFonts w:ascii="Times New Roman" w:hAnsi="Times New Roman"/>
              </w:rPr>
              <w:lastRenderedPageBreak/>
              <w:t>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E58" w14:textId="487BCE7C" w:rsidR="008E3915" w:rsidRPr="00733EC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I</w:t>
            </w:r>
            <w:r w:rsidR="00733EC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971" w14:textId="50AD3B12" w:rsidR="008E3915" w:rsidRPr="00733EC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733EC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4DD" w14:textId="20BFFB15" w:rsidR="008E3915" w:rsidRPr="00733EC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733EC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0B2" w14:textId="00100A6F" w:rsidR="008E3915" w:rsidRPr="00733EC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733EC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168" w14:textId="2612ABB0" w:rsidR="008E3915" w:rsidRPr="00733EC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733EC7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D54" w14:textId="35514012" w:rsidR="008E3915" w:rsidRPr="00BD43C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="00733EC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98" w14:textId="77777777" w:rsidR="008E3915" w:rsidRPr="008D6B5B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655" w14:textId="7EE26B54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FEC" w14:textId="0913BE98" w:rsidR="008E3915" w:rsidRPr="00276CE3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276CE3">
              <w:rPr>
                <w:rFonts w:ascii="Times New Roman" w:hAnsi="Times New Roman"/>
                <w:lang w:val="en-US"/>
              </w:rPr>
              <w:t>I</w:t>
            </w:r>
            <w:r w:rsidR="00733EC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0CB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058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637" w14:textId="7ADD9682" w:rsidR="008E3915" w:rsidRPr="00733EC7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94E" w14:textId="50355005" w:rsidR="008E3915" w:rsidRPr="00733EC7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 w:rsidR="00733EC7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969" w14:textId="11BE64FF" w:rsidR="008E3915" w:rsidRPr="00733EC7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733EC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433" w14:textId="1C555C30" w:rsidR="008E3915" w:rsidRPr="00733EC7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733EC7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751" w14:textId="3F851691" w:rsidR="008E3915" w:rsidRPr="00C610EB" w:rsidRDefault="006D1FFD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949" w14:textId="136B01A0" w:rsidR="008E3915" w:rsidRPr="007D5759" w:rsidRDefault="00D931F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B77" w14:textId="20E68056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6D1FF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6A958E85" w14:textId="77777777" w:rsidTr="0064720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5CB" w14:textId="50ED3D2A" w:rsidR="008E3915" w:rsidRPr="00BE7608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DED" w14:textId="6A0F8AA6" w:rsidR="008E3915" w:rsidRPr="00331F78" w:rsidRDefault="008E3915" w:rsidP="008E39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Бақтыгелді Айнара Азаматқызы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D7E" w14:textId="3CCB5591" w:rsidR="008E3915" w:rsidRPr="0004454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0445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FF0" w14:textId="5F9E5DB0" w:rsidR="008E3915" w:rsidRPr="0004454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0445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067" w14:textId="597D03C0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0445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B53" w14:textId="2C05BC49" w:rsidR="008E3915" w:rsidRPr="0004454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0445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E35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824" w14:textId="50186380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A276" w14:textId="52AE13DE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320" w14:textId="77777777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D8D" w14:textId="77777777" w:rsidR="008E3915" w:rsidRPr="008D6B5B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57E" w14:textId="08AED420" w:rsidR="008E3915" w:rsidRPr="0004454D" w:rsidRDefault="0004454D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041" w14:textId="7B3D1AD7" w:rsidR="008E3915" w:rsidRPr="000905D4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A0B" w14:textId="7CD25C1B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D2F" w14:textId="723B9939" w:rsidR="008E3915" w:rsidRPr="000905D4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135" w14:textId="360C9409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04454D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5FD" w14:textId="1B97F0E4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04454D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ECA" w14:textId="0B159719" w:rsidR="008E3915" w:rsidRPr="00D30EAA" w:rsidRDefault="0098399B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A18" w14:textId="197F1E6A" w:rsidR="008E3915" w:rsidRPr="00C81C09" w:rsidRDefault="001252B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4F9" w14:textId="5652538D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98399B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1EF89FB8" w14:textId="77777777" w:rsidTr="00647208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5FB" w14:textId="3850579D" w:rsidR="008E3915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0DE" w14:textId="46F3E38D" w:rsidR="008E3915" w:rsidRPr="003F581A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 Виктор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7D1" w14:textId="21587C67" w:rsidR="008E3915" w:rsidRPr="0053204B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53204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772" w14:textId="5AA943F2" w:rsidR="008E3915" w:rsidRPr="0053204B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53204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4EF" w14:textId="2AA09486" w:rsidR="008E3915" w:rsidRPr="0053204B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53204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6A78" w14:textId="6D6EAAF3" w:rsidR="008E3915" w:rsidRPr="0053204B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53204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8AC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878" w14:textId="49A1170D" w:rsidR="008E3915" w:rsidRPr="0053204B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53204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992" w14:textId="77777777" w:rsidR="008E3915" w:rsidRPr="008D6B5B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0D2" w14:textId="43FE216B" w:rsidR="008E3915" w:rsidRPr="00FA51C7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FA51C7">
              <w:rPr>
                <w:rFonts w:ascii="Times New Roman" w:hAnsi="Times New Roman"/>
                <w:lang w:val="en-US"/>
              </w:rPr>
              <w:t>I</w:t>
            </w:r>
            <w:r w:rsidR="0053204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DA1" w14:textId="0754DB98" w:rsidR="008E3915" w:rsidRPr="0053204B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53204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533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BF5" w14:textId="5D7901E7" w:rsidR="008E3915" w:rsidRPr="0053204B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53204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52A" w14:textId="30F458A5" w:rsidR="008E3915" w:rsidRPr="0053204B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53204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12E" w14:textId="7F388F00" w:rsidR="008E3915" w:rsidRPr="00FA51C7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FA51C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48A" w14:textId="28F97887" w:rsidR="008E3915" w:rsidRPr="0053204B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53204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26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A9C" w14:textId="5BED6B40" w:rsidR="008E3915" w:rsidRPr="00D62291" w:rsidRDefault="001E09AC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E56E" w14:textId="61D36BA0" w:rsidR="008E3915" w:rsidRPr="00855BDD" w:rsidRDefault="001252B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FDF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03D1C736" w14:textId="77777777" w:rsidTr="00647208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A4A" w14:textId="4D1FDB9E" w:rsidR="008E3915" w:rsidRPr="00BE7608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78E" w14:textId="156D804D" w:rsidR="008E3915" w:rsidRPr="007A50DB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Тұрсынбек Інжу Нұртлеуқызы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826" w14:textId="3E385C01" w:rsidR="008E3915" w:rsidRPr="001E09AC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1E09AC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37E" w14:textId="132E5F78" w:rsidR="008E3915" w:rsidRPr="001E09AC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1E09AC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2DF" w14:textId="75112E8C" w:rsidR="008E3915" w:rsidRPr="00FA51C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A51C7">
              <w:rPr>
                <w:rFonts w:ascii="Times New Roman" w:hAnsi="Times New Roman"/>
                <w:sz w:val="20"/>
                <w:lang w:val="en-US"/>
              </w:rPr>
              <w:t>I</w:t>
            </w:r>
            <w:r w:rsidR="001E09AC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6A5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56B" w14:textId="4DA0B21E" w:rsidR="008E3915" w:rsidRPr="00FA51C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A51C7">
              <w:rPr>
                <w:rFonts w:ascii="Times New Roman" w:hAnsi="Times New Roman"/>
                <w:sz w:val="20"/>
                <w:lang w:val="en-US"/>
              </w:rPr>
              <w:t>I</w:t>
            </w:r>
            <w:r w:rsidR="0073328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CAA" w14:textId="04894216" w:rsidR="008E3915" w:rsidRPr="00FA51C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FA51C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AF2" w14:textId="2F33944A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1E09AC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30E" w14:textId="28DDFBD9" w:rsidR="008E3915" w:rsidRPr="00733280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73328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B18" w14:textId="68CCB638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1E09AC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B99" w14:textId="7372573A" w:rsidR="008E3915" w:rsidRPr="00FA51C7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FA51C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B4A" w14:textId="67136A3A" w:rsidR="008E3915" w:rsidRPr="00733280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73328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68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690" w14:textId="10776C4C" w:rsidR="008E3915" w:rsidRPr="00F62E7C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1E09AC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8E3" w14:textId="7EADFA90" w:rsidR="008E3915" w:rsidRPr="00FA51C7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FA51C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FDB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3E8" w14:textId="42398505" w:rsidR="008E3915" w:rsidRPr="00A66D78" w:rsidRDefault="009C2FAC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2D5" w14:textId="6D8BB4B1" w:rsidR="008E3915" w:rsidRPr="00C81C09" w:rsidRDefault="001252B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045" w14:textId="5FF5A98F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33280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733280" w:rsidRPr="00331F78" w14:paraId="08E84056" w14:textId="77777777" w:rsidTr="0064720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0250" w14:textId="5ABAF7F8" w:rsidR="00733280" w:rsidRPr="00BE7608" w:rsidRDefault="00BE7608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A88" w14:textId="24DFC8EA" w:rsidR="00733280" w:rsidRPr="007A50DB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Маурер Эмилия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A95" w14:textId="3ED06249" w:rsidR="00733280" w:rsidRPr="0018026C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48A" w14:textId="4494D95E" w:rsidR="00733280" w:rsidRPr="000905D4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6E0" w14:textId="1732B377" w:rsidR="00733280" w:rsidRPr="0018026C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9EC" w14:textId="309B5676" w:rsidR="00733280" w:rsidRPr="00C455D0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7CF" w14:textId="7C5D4808" w:rsidR="00733280" w:rsidRPr="00C455D0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1AE" w14:textId="4493258B" w:rsidR="00733280" w:rsidRPr="00F93E21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EE5" w14:textId="08EF2FD8" w:rsidR="00733280" w:rsidRPr="00C455D0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0E4" w14:textId="54C912C4" w:rsidR="00733280" w:rsidRPr="00C455D0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90F" w14:textId="338DC5EE" w:rsidR="00733280" w:rsidRPr="00C455D0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111" w14:textId="4FEE52B0" w:rsidR="00733280" w:rsidRPr="00F93E21" w:rsidRDefault="00733280" w:rsidP="0073328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0C6" w14:textId="2BE7EDB8" w:rsidR="00733280" w:rsidRPr="00C455D0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8D3B" w14:textId="7C6F5915" w:rsidR="00733280" w:rsidRPr="00C455D0" w:rsidRDefault="00733280" w:rsidP="0073328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6FC" w14:textId="245992C0" w:rsidR="00733280" w:rsidRPr="00F93E21" w:rsidRDefault="00733280" w:rsidP="0073328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E04" w14:textId="3B3FADF9" w:rsidR="00733280" w:rsidRPr="00C455D0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956" w14:textId="0A7E9E30" w:rsidR="00733280" w:rsidRPr="00C455D0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F78" w14:textId="2F4B0AEF" w:rsidR="00733280" w:rsidRPr="00BE318A" w:rsidRDefault="0064387D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D0C" w14:textId="67C1A9ED" w:rsidR="00733280" w:rsidRPr="006D6C81" w:rsidRDefault="00387A59" w:rsidP="007332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6DF" w14:textId="6CEF3EF3" w:rsidR="00733280" w:rsidRDefault="00733280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64387D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</w:tr>
      <w:tr w:rsidR="00733280" w:rsidRPr="00331F78" w14:paraId="7B8D0419" w14:textId="77777777" w:rsidTr="0064720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884" w14:textId="79674C4D" w:rsidR="00733280" w:rsidRPr="00BE7608" w:rsidRDefault="00BE7608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F69" w14:textId="382B82AA" w:rsidR="00733280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Кенесова Мадина Жасуланқызы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E8B8" w14:textId="00ECD231" w:rsidR="00733280" w:rsidRPr="00C455D0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223" w14:textId="27D74F2B" w:rsidR="00733280" w:rsidRPr="00C455D0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3A4" w14:textId="7B84C367" w:rsidR="00733280" w:rsidRPr="00C455D0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CFE" w14:textId="314EDF19" w:rsidR="00733280" w:rsidRPr="0064387D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64387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2" w14:textId="39D18E6F" w:rsidR="00733280" w:rsidRPr="00C455D0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64387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FF8" w14:textId="6E982CEB" w:rsidR="00733280" w:rsidRPr="00C455D0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2609" w14:textId="24D30B38" w:rsidR="00733280" w:rsidRPr="00C455D0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F20B" w14:textId="375215B0" w:rsidR="00733280" w:rsidRPr="0064387D" w:rsidRDefault="00733280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64387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AD7" w14:textId="5AA31FC9" w:rsidR="00733280" w:rsidRPr="00C455D0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3E9" w14:textId="1353DB50" w:rsidR="00733280" w:rsidRPr="00C455D0" w:rsidRDefault="00733280" w:rsidP="0073328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43" w14:textId="6316C0D9" w:rsidR="00733280" w:rsidRPr="0064387D" w:rsidRDefault="00733280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64387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B47" w14:textId="14991FF4" w:rsidR="00733280" w:rsidRPr="0064387D" w:rsidRDefault="00733280" w:rsidP="0073328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64387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3EF" w14:textId="42BAAAF0" w:rsidR="00733280" w:rsidRPr="00C455D0" w:rsidRDefault="00733280" w:rsidP="0073328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C4E" w14:textId="45E9B951" w:rsidR="00733280" w:rsidRPr="00C455D0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611" w14:textId="7AF142B5" w:rsidR="00733280" w:rsidRPr="0064387D" w:rsidRDefault="00733280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64387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9D4" w14:textId="4618A659" w:rsidR="00733280" w:rsidRPr="0062676F" w:rsidRDefault="0062676F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0B7" w14:textId="0A4E2BB7" w:rsidR="00733280" w:rsidRPr="006D6C81" w:rsidRDefault="00160896" w:rsidP="007332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6E3" w14:textId="3AB28A29" w:rsidR="00733280" w:rsidRDefault="00733280" w:rsidP="0073328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733280" w:rsidRPr="00331F78" w14:paraId="44BA9871" w14:textId="77777777" w:rsidTr="00647208">
        <w:trPr>
          <w:trHeight w:val="1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4C8" w14:textId="5E37FA8B" w:rsidR="00733280" w:rsidRPr="00BE7608" w:rsidRDefault="00BE7608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1D1" w14:textId="1A9604A9" w:rsidR="00733280" w:rsidRDefault="00733280" w:rsidP="00733280">
            <w:pPr>
              <w:rPr>
                <w:rFonts w:ascii="Times New Roman" w:hAnsi="Times New Roman"/>
              </w:rPr>
            </w:pPr>
            <w:r w:rsidRPr="009B02A1">
              <w:rPr>
                <w:rFonts w:ascii="Times New Roman" w:hAnsi="Times New Roman"/>
              </w:rPr>
              <w:t>Юлдаш Асан</w:t>
            </w:r>
            <w:r>
              <w:rPr>
                <w:rFonts w:ascii="Times New Roman" w:hAnsi="Times New Roman"/>
              </w:rPr>
              <w:t xml:space="preserve"> Азатұлы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B82" w14:textId="0AADDEA4" w:rsidR="00733280" w:rsidRPr="00C455D0" w:rsidRDefault="00733280" w:rsidP="00733280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DFC4" w14:textId="641C6645" w:rsidR="00733280" w:rsidRPr="00C455D0" w:rsidRDefault="00733280" w:rsidP="00733280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C1E" w14:textId="12303B1C" w:rsidR="00733280" w:rsidRPr="000905D4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A8B" w14:textId="47302F95" w:rsidR="00733280" w:rsidRPr="0062676F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2B3" w14:textId="1E9E4877" w:rsidR="00733280" w:rsidRPr="000905D4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C74" w14:textId="326880E8" w:rsidR="00733280" w:rsidRPr="00EC6C90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64C" w14:textId="45FFACB6" w:rsidR="00733280" w:rsidRPr="000905D4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861" w14:textId="394EAED5" w:rsidR="00733280" w:rsidRPr="0062676F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1C0" w14:textId="2C2078F0" w:rsidR="00733280" w:rsidRPr="00C455D0" w:rsidRDefault="00733280" w:rsidP="00733280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BA7" w14:textId="5C45B87F" w:rsidR="00733280" w:rsidRPr="000905D4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489" w14:textId="083D94B9" w:rsidR="00733280" w:rsidRPr="0062676F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E74" w14:textId="3D7F4211" w:rsidR="00733280" w:rsidRPr="0062676F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B4E" w14:textId="6FC8CDE1" w:rsidR="00733280" w:rsidRPr="00C455D0" w:rsidRDefault="00733280" w:rsidP="00733280">
            <w:pPr>
              <w:spacing w:after="200" w:line="276" w:lineRule="auto"/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037" w14:textId="5D0590F5" w:rsidR="00733280" w:rsidRPr="00C455D0" w:rsidRDefault="00733280" w:rsidP="00733280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8F0" w14:textId="56165D3E" w:rsidR="00733280" w:rsidRPr="0062676F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BDF" w14:textId="567B2D4F" w:rsidR="00733280" w:rsidRPr="004A2482" w:rsidRDefault="0062676F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E4D" w14:textId="4E05BC2C" w:rsidR="00733280" w:rsidRPr="00DE3D4D" w:rsidRDefault="00160896" w:rsidP="00733280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636" w14:textId="4E861D2B" w:rsidR="00733280" w:rsidRPr="00561C95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733280" w:rsidRPr="00331F78" w14:paraId="0CB82407" w14:textId="77777777" w:rsidTr="00647208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696" w14:textId="4E4C9FC3" w:rsidR="00733280" w:rsidRPr="000D7EE8" w:rsidRDefault="00BE7608" w:rsidP="007332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2AD" w14:textId="6637F61D" w:rsidR="00733280" w:rsidRPr="000D7EE8" w:rsidRDefault="00733280" w:rsidP="00733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Құлшымбек Жұбаныш Нұсіпжанұлы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0395" w14:textId="0CE7BB6B" w:rsidR="00733280" w:rsidRPr="0006288D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F78" w14:textId="73DAEDDB" w:rsidR="00733280" w:rsidRPr="000905D4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CBE3" w14:textId="30DD8198" w:rsidR="00733280" w:rsidRPr="00BD43CF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D46" w14:textId="0A19E2ED" w:rsidR="00733280" w:rsidRPr="0062676F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6B0" w14:textId="1E234B95" w:rsidR="00733280" w:rsidRPr="0006288D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2083" w14:textId="03998217" w:rsidR="00733280" w:rsidRPr="000905D4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2BC" w14:textId="7C06602D" w:rsidR="00733280" w:rsidRPr="00BD43CF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490" w14:textId="4B17506B" w:rsidR="00733280" w:rsidRPr="0062676F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FFB" w14:textId="6814D64A" w:rsidR="00733280" w:rsidRPr="0006288D" w:rsidRDefault="00733280" w:rsidP="00733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797" w14:textId="459B17F5" w:rsidR="00733280" w:rsidRPr="00DC1A42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9AB" w14:textId="5875090A" w:rsidR="00733280" w:rsidRPr="0062676F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87B" w14:textId="1CE89B41" w:rsidR="00733280" w:rsidRPr="0062676F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BD5" w14:textId="11767B90" w:rsidR="00733280" w:rsidRPr="0006288D" w:rsidRDefault="00733280" w:rsidP="00733280">
            <w:pPr>
              <w:rPr>
                <w:rFonts w:ascii="Times New Roman" w:hAnsi="Times New Roman"/>
                <w:sz w:val="20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2D3" w14:textId="7F3E093A" w:rsidR="00733280" w:rsidRPr="00DC1A42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9A6" w14:textId="2298BF31" w:rsidR="00733280" w:rsidRPr="0062676F" w:rsidRDefault="00733280" w:rsidP="0073328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CB5" w14:textId="3B284A0C" w:rsidR="00733280" w:rsidRPr="006B17B7" w:rsidRDefault="0062676F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8B5" w14:textId="15DEFE5F" w:rsidR="00733280" w:rsidRPr="00B00919" w:rsidRDefault="00733280" w:rsidP="00733280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022" w14:textId="13AD8B6C" w:rsidR="00733280" w:rsidRPr="00325A94" w:rsidRDefault="00733280" w:rsidP="00733280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62676F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18022FBB" w14:textId="77777777" w:rsidTr="00647208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4B2" w14:textId="63B8B09D" w:rsidR="008E3915" w:rsidRPr="000D7EE8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453" w14:textId="0BE9A907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Саматқызы Румайса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ED1" w14:textId="0982ED38" w:rsidR="008E3915" w:rsidRPr="0062676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986" w14:textId="33DFBD59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C19" w14:textId="7B18AE4A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3CA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E32" w14:textId="32DB0AD2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FF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1CA" w14:textId="296FCB9C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358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CC17" w14:textId="40E2F611" w:rsidR="008E3915" w:rsidRPr="0062676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63E" w14:textId="5E06AE36" w:rsidR="008E3915" w:rsidRPr="0062676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3FA" w14:textId="415624C2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44A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F5E3" w14:textId="08C4A5C8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87C" w14:textId="74FF04AC" w:rsidR="008E3915" w:rsidRPr="0062676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0C7" w14:textId="20CD09D5" w:rsidR="008E3915" w:rsidRPr="0062676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62676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311" w14:textId="5440A0AC" w:rsidR="008E3915" w:rsidRPr="006B17B7" w:rsidRDefault="00903919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34036F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5AC" w14:textId="3E149879" w:rsidR="008E3915" w:rsidRPr="007F4A4D" w:rsidRDefault="00160896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70CC" w14:textId="5755F577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EC6C90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58D70C82" w14:textId="77777777" w:rsidTr="00647208">
        <w:trPr>
          <w:trHeight w:val="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8E2" w14:textId="58CD370A" w:rsidR="008E3915" w:rsidRPr="000D7EE8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8AD" w14:textId="1E063A00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Мейрамбек Малика Айбекқызы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EC5" w14:textId="66951155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EB4" w14:textId="7FC6E2E2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1FA5" w14:textId="0BFB05B8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EA9" w14:textId="38172302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932" w14:textId="06B77BA6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7CC" w14:textId="6AA6E249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5A1" w14:textId="1F43ED34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09B" w14:textId="0BEF9FD6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B63" w14:textId="02D39436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DD5" w14:textId="09E98954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831" w14:textId="5F460759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20A" w14:textId="1C94DC22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62FE" w14:textId="15CDC3BE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714" w14:textId="11DB1D21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BEE" w14:textId="1DF92AF2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3F9" w14:textId="5553543F" w:rsidR="008E3915" w:rsidRPr="006B17B7" w:rsidRDefault="00903919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A43" w14:textId="4EB3A728" w:rsidR="008E3915" w:rsidRPr="007F4A4D" w:rsidRDefault="00C352AF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8455A8" w14:textId="78D3E859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84FE5">
              <w:rPr>
                <w:rFonts w:ascii="Times New Roman" w:hAnsi="Times New Roman"/>
                <w:lang w:val="en-US"/>
              </w:rPr>
              <w:t>I</w:t>
            </w:r>
            <w:r w:rsidR="0090391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79C1307E" w14:textId="77777777" w:rsidTr="00647208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871" w14:textId="551B2E0F" w:rsidR="008E3915" w:rsidRPr="000D7EE8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280" w14:textId="6FEBDE46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Сағындық Дархан Жетпісұлы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E1C" w14:textId="74859B03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833" w14:textId="4498A585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FB3" w14:textId="20205D84" w:rsidR="008E3915" w:rsidRPr="00903919" w:rsidRDefault="00903919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88E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33E" w14:textId="2DCAF072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28D" w14:textId="491E630E" w:rsidR="008E3915" w:rsidRPr="00A15E1B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CF9" w14:textId="33631791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674" w14:textId="5D770F84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A3F" w14:textId="3B9B2D72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F03" w14:textId="4B2B36DF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4EA" w14:textId="53E4D54A" w:rsidR="008E3915" w:rsidRPr="00A15E1B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784FE5">
              <w:rPr>
                <w:rFonts w:ascii="Times New Roman" w:hAnsi="Times New Roman"/>
                <w:sz w:val="20"/>
                <w:lang w:val="en-US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AED" w14:textId="0CD74E47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620" w14:textId="456E4BEA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406" w14:textId="3AE2BDD4" w:rsidR="008E3915" w:rsidRPr="00903919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9039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152" w14:textId="3F3C6C15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A25" w14:textId="7234C084" w:rsidR="008E3915" w:rsidRPr="006B17B7" w:rsidRDefault="00233781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1BC" w14:textId="395843C9" w:rsidR="008E3915" w:rsidRPr="007F4A4D" w:rsidRDefault="00C352AF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C85066" w14:textId="573467F6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233781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121707A9" w14:textId="77777777" w:rsidTr="00647208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101" w14:textId="62D098F7" w:rsidR="008E3915" w:rsidRPr="000D7EE8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753" w14:textId="46BB202F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Азнабеков Альтаир Дауренович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B53" w14:textId="010FB8B3" w:rsidR="008E3915" w:rsidRPr="00EB56E0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EB56E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6A2" w14:textId="532D6EB0" w:rsidR="008E3915" w:rsidRPr="00EB56E0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EB56E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27C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A47" w14:textId="10FC309B" w:rsidR="008E3915" w:rsidRPr="00EB56E0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EB56E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75B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56C" w14:textId="3F5FAFEE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87E" w14:textId="53321279" w:rsidR="008E3915" w:rsidRPr="00EB56E0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EB56E0">
              <w:rPr>
                <w:rFonts w:ascii="Times New Roman" w:hAnsi="Times New Roman"/>
                <w:sz w:val="20"/>
                <w:lang w:val="en-US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812" w14:textId="42FB9E39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C67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84B" w14:textId="49F1CA9F" w:rsidR="008E3915" w:rsidRPr="00F36A2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D06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89C" w14:textId="5BF70E67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2D0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CBF" w14:textId="3A31B39E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44A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0F9" w14:textId="62818B85" w:rsidR="008E3915" w:rsidRPr="006B17B7" w:rsidRDefault="00F36A28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E20" w14:textId="6EF3A501" w:rsidR="008E3915" w:rsidRPr="001404FA" w:rsidRDefault="00E91E5B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F917E7" w14:textId="1C834F39" w:rsidR="008E3915" w:rsidRPr="00325A94" w:rsidRDefault="004B6610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84FE5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67D6DB52" w14:textId="77777777" w:rsidTr="00647208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2EC" w14:textId="65E15C19" w:rsidR="008E3915" w:rsidRPr="000D7EE8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7E0" w14:textId="13CE958D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Наталья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26F" w14:textId="0556ABD1" w:rsidR="008E3915" w:rsidRPr="00F36A2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FCB" w14:textId="690A2C44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5ED" w14:textId="46512783" w:rsidR="008E3915" w:rsidRPr="00F36A2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D25" w14:textId="1699CD89" w:rsidR="008E3915" w:rsidRPr="00F36A2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92F" w14:textId="256EBD8A" w:rsidR="008E3915" w:rsidRPr="00DC1A42" w:rsidRDefault="00F36A28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8E3915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A9F" w14:textId="4E036A22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AD7" w14:textId="246A1686" w:rsidR="008E3915" w:rsidRPr="00F36A2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539" w14:textId="740B77C9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A62" w14:textId="50AB86A3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807" w14:textId="14EEDFC9" w:rsidR="008E3915" w:rsidRPr="00331F78" w:rsidRDefault="00F36A28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8E3915">
              <w:rPr>
                <w:rFonts w:ascii="Times New Roman" w:hAnsi="Times New Roman"/>
                <w:sz w:val="20"/>
              </w:rPr>
              <w:t>I</w:t>
            </w:r>
            <w:r w:rsidR="008E391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9DB" w14:textId="2B0BD1FA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AB5" w14:textId="715C5BAA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BC7" w14:textId="64917FBA" w:rsidR="008E3915" w:rsidRPr="00F36A2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BF5" w14:textId="7F8320E2" w:rsidR="008E3915" w:rsidRPr="00F36A2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79A" w14:textId="3CDDE5B3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36A28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15D" w14:textId="2635F9A0" w:rsidR="008E3915" w:rsidRPr="00325A94" w:rsidRDefault="00FF6954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57E" w14:textId="39EC7677" w:rsidR="008E3915" w:rsidRPr="001404FA" w:rsidRDefault="00E91E5B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02B497" w14:textId="7FB632C8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FF6954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39AAEBF5" w14:textId="77777777" w:rsidTr="006472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4B7" w14:textId="6E396EA4" w:rsidR="008E3915" w:rsidRPr="000D7EE8" w:rsidRDefault="00BE760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8B5" w14:textId="72183142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Абдығали Айша Алишерқызы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4A1" w14:textId="699D2487" w:rsidR="008E3915" w:rsidRPr="00CE6B8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BC44" w14:textId="4C8F50D1" w:rsidR="008E3915" w:rsidRPr="00CE6B8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621" w14:textId="311C52D8" w:rsidR="008E3915" w:rsidRPr="00CE6B8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07D" w14:textId="26A2F80B" w:rsidR="008E3915" w:rsidRPr="00CE6B8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8F5" w14:textId="55129416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E7E8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55E" w14:textId="77777777" w:rsidR="008E3915" w:rsidRPr="003D23F5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B2D" w14:textId="44C804E1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9FF" w14:textId="4870135D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DA6" w14:textId="0EA3B8A5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41F" w14:textId="39EF4DF6" w:rsidR="008E3915" w:rsidRPr="00CE6B8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26E" w14:textId="2C8E9CCD" w:rsidR="008E3915" w:rsidRPr="00CE6B8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682" w14:textId="7622346B" w:rsidR="008E3915" w:rsidRPr="00CE6B8D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5F6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2B3" w14:textId="1941E5CF" w:rsidR="008E3915" w:rsidRPr="003D23F5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CE6B8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00B" w14:textId="67C08CED" w:rsidR="008E3915" w:rsidRPr="00325A94" w:rsidRDefault="005615FE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8F1" w14:textId="75418ACE" w:rsidR="008E3915" w:rsidRPr="001F3C28" w:rsidRDefault="000E61F0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250" w14:textId="60EB4A6B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5615FE">
              <w:rPr>
                <w:rFonts w:ascii="Times New Roman" w:hAnsi="Times New Roman"/>
                <w:lang w:val="en-US"/>
              </w:rPr>
              <w:t>I</w:t>
            </w:r>
          </w:p>
        </w:tc>
      </w:tr>
    </w:tbl>
    <w:p w14:paraId="0B70BACF" w14:textId="628CD283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14:paraId="7EBB45CD" w14:textId="1ACD2361" w:rsidR="00C72B00" w:rsidRPr="001A29B9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66D78">
        <w:rPr>
          <w:rFonts w:ascii="Times New Roman" w:hAnsi="Times New Roman"/>
          <w:sz w:val="24"/>
          <w:szCs w:val="24"/>
        </w:rPr>
        <w:t>Орындаған:</w:t>
      </w:r>
      <w:r w:rsidRPr="00C455D0">
        <w:rPr>
          <w:rFonts w:ascii="Times New Roman" w:hAnsi="Times New Roman"/>
          <w:sz w:val="24"/>
          <w:szCs w:val="24"/>
        </w:rPr>
        <w:t xml:space="preserve"> Мауит Асемгүл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FE4C6F">
        <w:rPr>
          <w:rFonts w:ascii="Times New Roman" w:hAnsi="Times New Roman"/>
          <w:b/>
        </w:rPr>
        <w:t xml:space="preserve"> I</w:t>
      </w:r>
      <w:r>
        <w:rPr>
          <w:rFonts w:ascii="Times New Roman" w:hAnsi="Times New Roman"/>
          <w:b/>
        </w:rPr>
        <w:t xml:space="preserve"> деңгей  -</w:t>
      </w:r>
      <w:r w:rsidR="000E61F0" w:rsidRPr="000E61F0">
        <w:rPr>
          <w:rFonts w:ascii="Times New Roman" w:hAnsi="Times New Roman"/>
          <w:b/>
        </w:rPr>
        <w:t>0</w:t>
      </w:r>
      <w:r w:rsidRPr="00331F78">
        <w:rPr>
          <w:rFonts w:ascii="Times New Roman" w:hAnsi="Times New Roman"/>
          <w:b/>
        </w:rPr>
        <w:t xml:space="preserve">                       </w:t>
      </w:r>
      <w:r w:rsidRPr="00FE4C6F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деңгей -</w:t>
      </w:r>
      <w:r w:rsidR="00BE7608" w:rsidRPr="00BE7608">
        <w:rPr>
          <w:rFonts w:ascii="Times New Roman" w:hAnsi="Times New Roman"/>
          <w:b/>
        </w:rPr>
        <w:t xml:space="preserve">5 бала </w:t>
      </w:r>
      <w:r w:rsidR="001A29B9" w:rsidRPr="001A29B9">
        <w:rPr>
          <w:rFonts w:ascii="Times New Roman" w:hAnsi="Times New Roman"/>
          <w:b/>
        </w:rPr>
        <w:t>-</w:t>
      </w:r>
      <w:r w:rsidRPr="00331F78">
        <w:rPr>
          <w:rFonts w:ascii="Times New Roman" w:hAnsi="Times New Roman"/>
          <w:b/>
        </w:rPr>
        <w:t xml:space="preserve">  </w:t>
      </w:r>
      <w:r w:rsidR="00C823A2">
        <w:rPr>
          <w:rFonts w:ascii="Times New Roman" w:hAnsi="Times New Roman"/>
          <w:b/>
          <w:lang w:val="ru-RU"/>
        </w:rPr>
        <w:t>25%</w:t>
      </w:r>
      <w:r w:rsidRPr="00331F78">
        <w:rPr>
          <w:rFonts w:ascii="Times New Roman" w:hAnsi="Times New Roman"/>
          <w:b/>
        </w:rPr>
        <w:t xml:space="preserve">                   </w:t>
      </w:r>
      <w:r w:rsidRPr="00C455D0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 деңгей -</w:t>
      </w:r>
      <w:r w:rsidR="000E61F0" w:rsidRPr="000E61F0">
        <w:rPr>
          <w:rFonts w:ascii="Times New Roman" w:hAnsi="Times New Roman"/>
          <w:b/>
        </w:rPr>
        <w:t>1</w:t>
      </w:r>
      <w:r w:rsidR="001A29B9" w:rsidRPr="001A29B9">
        <w:rPr>
          <w:rFonts w:ascii="Times New Roman" w:hAnsi="Times New Roman"/>
          <w:b/>
        </w:rPr>
        <w:t>5 ба</w:t>
      </w:r>
      <w:r w:rsidR="001A29B9">
        <w:rPr>
          <w:rFonts w:ascii="Times New Roman" w:hAnsi="Times New Roman"/>
          <w:b/>
          <w:lang w:val="ru-RU"/>
        </w:rPr>
        <w:t xml:space="preserve">ла </w:t>
      </w:r>
      <w:r w:rsidR="00C823A2">
        <w:rPr>
          <w:rFonts w:ascii="Times New Roman" w:hAnsi="Times New Roman"/>
          <w:b/>
          <w:lang w:val="ru-RU"/>
        </w:rPr>
        <w:t>–</w:t>
      </w:r>
      <w:r w:rsidR="001A29B9">
        <w:rPr>
          <w:rFonts w:ascii="Times New Roman" w:hAnsi="Times New Roman"/>
          <w:b/>
          <w:lang w:val="ru-RU"/>
        </w:rPr>
        <w:t xml:space="preserve"> </w:t>
      </w:r>
      <w:r w:rsidR="00C823A2">
        <w:rPr>
          <w:rFonts w:ascii="Times New Roman" w:hAnsi="Times New Roman"/>
          <w:b/>
          <w:lang w:val="ru-RU"/>
        </w:rPr>
        <w:t>75%</w:t>
      </w:r>
    </w:p>
    <w:p w14:paraId="7171C8EC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3604E4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65BBE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DA7BB7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EF54C2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937629" w14:textId="42BB7CE2" w:rsidR="00C72B00" w:rsidRPr="00331F78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 xml:space="preserve">Бірінші топ (2 жастан 3 жасқа дейін)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23B0">
        <w:rPr>
          <w:rFonts w:ascii="Times New Roman" w:hAnsi="Times New Roman"/>
          <w:b/>
          <w:sz w:val="28"/>
          <w:szCs w:val="28"/>
        </w:rPr>
        <w:t xml:space="preserve">қорытынды </w:t>
      </w:r>
      <w:r w:rsidRPr="00331F78">
        <w:rPr>
          <w:rFonts w:ascii="Times New Roman" w:hAnsi="Times New Roman"/>
          <w:b/>
          <w:sz w:val="28"/>
          <w:szCs w:val="28"/>
        </w:rPr>
        <w:t>диагностиканың нәтижелерін бақылау парағы</w:t>
      </w:r>
    </w:p>
    <w:p w14:paraId="1828DB16" w14:textId="08494C92" w:rsidR="00C72B00" w:rsidRPr="002922DD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Оқу жылы: 202</w:t>
      </w:r>
      <w:r w:rsidR="00DD3DEE" w:rsidRPr="00DD3DEE">
        <w:rPr>
          <w:rFonts w:ascii="Times New Roman" w:hAnsi="Times New Roman"/>
          <w:b/>
          <w:sz w:val="24"/>
          <w:szCs w:val="24"/>
        </w:rPr>
        <w:t>1</w:t>
      </w:r>
      <w:r w:rsidRPr="00740893">
        <w:rPr>
          <w:rFonts w:ascii="Times New Roman" w:hAnsi="Times New Roman"/>
          <w:b/>
          <w:sz w:val="24"/>
          <w:szCs w:val="24"/>
        </w:rPr>
        <w:t>-202</w:t>
      </w:r>
      <w:r w:rsidR="00DD3DEE" w:rsidRPr="00DD3D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Топ: Қоқиқаз </w:t>
      </w:r>
      <w:r w:rsidRPr="00331F78">
        <w:rPr>
          <w:rFonts w:ascii="Times New Roman" w:hAnsi="Times New Roman"/>
          <w:b/>
          <w:sz w:val="24"/>
          <w:szCs w:val="24"/>
        </w:rPr>
        <w:t xml:space="preserve">       Өткізу мер</w:t>
      </w:r>
      <w:r>
        <w:rPr>
          <w:rFonts w:ascii="Times New Roman" w:hAnsi="Times New Roman"/>
          <w:b/>
          <w:sz w:val="24"/>
          <w:szCs w:val="24"/>
        </w:rPr>
        <w:t>зімі:_</w:t>
      </w:r>
      <w:r w:rsidR="00194B2E">
        <w:rPr>
          <w:rFonts w:ascii="Times New Roman" w:hAnsi="Times New Roman"/>
          <w:b/>
          <w:sz w:val="24"/>
          <w:szCs w:val="24"/>
        </w:rPr>
        <w:t>мамыр</w:t>
      </w:r>
    </w:p>
    <w:p w14:paraId="7269ACD0" w14:textId="77777777" w:rsidR="00C72B00" w:rsidRPr="003D59CE" w:rsidRDefault="00C72B00" w:rsidP="00C72B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80"/>
        <w:gridCol w:w="676"/>
        <w:gridCol w:w="570"/>
        <w:gridCol w:w="709"/>
        <w:gridCol w:w="775"/>
        <w:gridCol w:w="7"/>
        <w:gridCol w:w="18"/>
        <w:gridCol w:w="644"/>
        <w:gridCol w:w="709"/>
        <w:gridCol w:w="630"/>
        <w:gridCol w:w="30"/>
        <w:gridCol w:w="619"/>
        <w:gridCol w:w="570"/>
        <w:gridCol w:w="75"/>
        <w:gridCol w:w="480"/>
        <w:gridCol w:w="15"/>
        <w:gridCol w:w="630"/>
        <w:gridCol w:w="920"/>
        <w:gridCol w:w="850"/>
        <w:gridCol w:w="851"/>
        <w:gridCol w:w="1275"/>
      </w:tblGrid>
      <w:tr w:rsidR="00C72B00" w:rsidRPr="00331F78" w14:paraId="31D186E3" w14:textId="77777777" w:rsidTr="00647208">
        <w:trPr>
          <w:trHeight w:val="209"/>
        </w:trPr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EE3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«Таным» білім беру саласы</w:t>
            </w:r>
          </w:p>
        </w:tc>
      </w:tr>
      <w:tr w:rsidR="00C72B00" w:rsidRPr="00331F78" w14:paraId="0BF0E18E" w14:textId="77777777" w:rsidTr="00647208">
        <w:trPr>
          <w:trHeight w:val="18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85EF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68F0900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28592369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7E3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</w:p>
          <w:p w14:paraId="4BC2BA03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</w:p>
          <w:p w14:paraId="0866EA52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6F380E79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Баланың</w:t>
            </w:r>
          </w:p>
          <w:p w14:paraId="54902B1F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525" w14:textId="77777777" w:rsidR="00C72B00" w:rsidRPr="00A118DA" w:rsidRDefault="00C72B00" w:rsidP="00647208">
            <w:pPr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0F5" w14:textId="77777777" w:rsidR="00C72B00" w:rsidRPr="00A118DA" w:rsidRDefault="00C72B00" w:rsidP="006472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Құрастыру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303" w14:textId="77777777" w:rsidR="00C72B00" w:rsidRPr="00A118DA" w:rsidRDefault="00C72B00" w:rsidP="00647208">
            <w:pPr>
              <w:ind w:left="102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Жаратылыстану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44953F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Барлық ұпай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E4C7A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Орташа ұпай саны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68E62D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Үлгілік оқу </w:t>
            </w:r>
          </w:p>
          <w:p w14:paraId="6A52F794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бағдарламасын  меңгерген деңгейі</w:t>
            </w:r>
          </w:p>
        </w:tc>
      </w:tr>
      <w:tr w:rsidR="00C72B00" w:rsidRPr="00331F78" w14:paraId="6AB21E00" w14:textId="77777777" w:rsidTr="00647208">
        <w:trPr>
          <w:cantSplit/>
          <w:trHeight w:val="1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092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C6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8845F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AFFA4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7DE2DD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4F92D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7F25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9AA68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B42B5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FAD4F2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2-3-Т.8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834C8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9DD9F1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BE9AA3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F3FDE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23423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1712BC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67EFA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915" w:rsidRPr="00331F78" w14:paraId="3C78A60A" w14:textId="77777777" w:rsidTr="0064720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664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bookmarkStart w:id="0" w:name="_Hlk147000202"/>
            <w:r w:rsidRPr="00331F78">
              <w:rPr>
                <w:rFonts w:ascii="Times New Roman" w:hAnsi="Times New Roman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5DB" w14:textId="56C47E3C" w:rsidR="008E3915" w:rsidRPr="00673EB6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Мухитден Алихан Аблайханұлы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8C5" w14:textId="4CE2D980" w:rsidR="008E3915" w:rsidRPr="00194B2E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194B2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FD5" w14:textId="0C1E6DD4" w:rsidR="008E3915" w:rsidRPr="00194B2E" w:rsidRDefault="00194B2E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F4B" w14:textId="06681996" w:rsidR="008E3915" w:rsidRPr="00194B2E" w:rsidRDefault="00194B2E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8E3915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642" w14:textId="15B22F9C" w:rsidR="008E3915" w:rsidRPr="00194B2E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194B2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F1C" w14:textId="6FD9408C" w:rsidR="008E3915" w:rsidRPr="00194B2E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194B2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0CE8" w14:textId="7C8E22A2" w:rsidR="008E3915" w:rsidRPr="00194B2E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194B2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450" w14:textId="73D390B7" w:rsidR="008E3915" w:rsidRPr="00194B2E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194B2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758" w14:textId="1663C407" w:rsidR="008E3915" w:rsidRPr="00194B2E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 w:rsidR="00194B2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357" w14:textId="103FAB54" w:rsidR="008E3915" w:rsidRPr="00194B2E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194B2E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1C7" w14:textId="759C66BE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194B2E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6530" w14:textId="62AA527A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194B2E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30E" w14:textId="4F40DDB9" w:rsidR="008E3915" w:rsidRPr="00A66D78" w:rsidRDefault="007B0F33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A39" w14:textId="2DE83DC6" w:rsidR="008E3915" w:rsidRPr="007B0F33" w:rsidRDefault="007B0F33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A41" w14:textId="01C417B3" w:rsidR="008E3915" w:rsidRPr="007037F6" w:rsidRDefault="007037F6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885" w14:textId="5ACDD523" w:rsidR="008E3915" w:rsidRPr="00D655EA" w:rsidRDefault="007037F6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 w:rsidRPr="00A66D78">
              <w:rPr>
                <w:rFonts w:ascii="Times New Roman" w:hAnsi="Times New Roman"/>
                <w:lang w:val="en-US"/>
              </w:rPr>
              <w:t>I</w:t>
            </w:r>
            <w:r w:rsidR="00D655EA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107A7F60" w14:textId="77777777" w:rsidTr="0064720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1A9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D0A" w14:textId="4B2BB6BD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Әділбекқызы Көркем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129" w14:textId="257698E1" w:rsidR="008E3915" w:rsidRPr="007037F6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7037F6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45B" w14:textId="51D3AF34" w:rsidR="008E3915" w:rsidRPr="00331F78" w:rsidRDefault="007037F6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8E3915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552" w14:textId="57508BC6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199" w14:textId="77777777" w:rsidR="008E3915" w:rsidRPr="00E04733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703" w14:textId="198A7C91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7037F6">
              <w:rPr>
                <w:rFonts w:ascii="Times New Roman" w:hAnsi="Times New Roman"/>
                <w:sz w:val="20"/>
                <w:lang w:val="en-US"/>
              </w:rPr>
              <w:t>I</w:t>
            </w:r>
            <w:r w:rsidR="00B063BA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C0F" w14:textId="70D9841D" w:rsidR="008E3915" w:rsidRPr="00E04733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7037F6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73E" w14:textId="63AE4AA3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7037F6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D6A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7D3" w14:textId="13CDDAF7" w:rsidR="008E3915" w:rsidRPr="00B063BA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B063B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4BC" w14:textId="30724408" w:rsidR="008E3915" w:rsidRPr="00A66D78" w:rsidRDefault="007037F6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2B24" w14:textId="2AA8A134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7037F6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507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E9D" w14:textId="52845549" w:rsidR="008E3915" w:rsidRPr="007037F6" w:rsidRDefault="007037F6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42E" w14:textId="032A1485" w:rsidR="008E3915" w:rsidRPr="00A15088" w:rsidRDefault="00A1508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CEC" w14:textId="0061E9C4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A1508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52C9CC8E" w14:textId="77777777" w:rsidTr="00647208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03E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779" w14:textId="670E3C8F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Қалмұрза Жандаулет Жеткізгенұлы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47A" w14:textId="4751C791" w:rsidR="008E3915" w:rsidRPr="00A1508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A1508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D02" w14:textId="03999DEC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D1E" w14:textId="77777777" w:rsidR="008E3915" w:rsidRPr="00E04733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0CC" w14:textId="77161D95" w:rsidR="008E3915" w:rsidRPr="00E04733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032" w14:textId="1023A7B3" w:rsidR="008E3915" w:rsidRPr="00A1508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A1508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67A" w14:textId="42E54416" w:rsidR="008E3915" w:rsidRPr="00A1508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A1508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585" w14:textId="702D2CFC" w:rsidR="008E3915" w:rsidRPr="000905D4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  <w:r w:rsidR="00A1508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8EF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597" w14:textId="0238054D" w:rsidR="008E3915" w:rsidRPr="000905D4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79B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8C7" w14:textId="7071D376" w:rsidR="008E3915" w:rsidRPr="00A15088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A1508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A53" w14:textId="59CA3D0B" w:rsidR="008E3915" w:rsidRPr="00A15088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="00A1508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630" w14:textId="79193140" w:rsidR="008E3915" w:rsidRPr="00B063BA" w:rsidRDefault="00B063BA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B9567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695" w14:textId="38D0472E" w:rsidR="008E3915" w:rsidRPr="00B9567E" w:rsidRDefault="00B9567E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F1E" w14:textId="10EC7755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 w:rsidR="00441A31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22D1C184" w14:textId="77777777" w:rsidTr="00647208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627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598" w14:textId="28363A3A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 Алихан Рауанович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C05F" w14:textId="10D1E7BA" w:rsidR="008E3915" w:rsidRPr="00A46AC0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A46AC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9A5" w14:textId="072A9F2D" w:rsidR="008E3915" w:rsidRPr="00A46AC0" w:rsidRDefault="00A46AC0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8E3915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F9B" w14:textId="09294323" w:rsidR="008E3915" w:rsidRPr="000905D4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A46AC0">
              <w:rPr>
                <w:rFonts w:ascii="Times New Roman" w:hAnsi="Times New Roman"/>
                <w:sz w:val="20"/>
                <w:lang w:val="en-US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DC8" w14:textId="2C7F5D18" w:rsidR="008E3915" w:rsidRPr="00E04733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A46AC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EA4" w14:textId="4224CEA9" w:rsidR="008E3915" w:rsidRPr="004B23A2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A46AC0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360" w14:textId="1918F274" w:rsidR="008E3915" w:rsidRPr="00E04733" w:rsidRDefault="00A46AC0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600" w14:textId="6D1A036F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A46AC0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598" w14:textId="1A02BB7A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A46AC0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FE1" w14:textId="06D383E7" w:rsidR="008E3915" w:rsidRPr="00A46AC0" w:rsidRDefault="00A46AC0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7A7" w14:textId="7B77E265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="00A46AC0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E22" w14:textId="413546B6" w:rsidR="008E3915" w:rsidRPr="00A66D78" w:rsidRDefault="00A46AC0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E99" w14:textId="33E67E13" w:rsidR="008E3915" w:rsidRPr="00A66D78" w:rsidRDefault="00A46AC0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E391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AF4" w14:textId="3EC54D03" w:rsidR="008E3915" w:rsidRPr="00A46AC0" w:rsidRDefault="00A46AC0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3146B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565" w14:textId="628BD76B" w:rsidR="008E3915" w:rsidRPr="003146B8" w:rsidRDefault="003146B8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CF8" w14:textId="29D4214D" w:rsidR="008E3915" w:rsidRPr="00AB33D5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 w:rsidR="003146B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3146B8" w:rsidRPr="00331F78" w14:paraId="1A506263" w14:textId="77777777" w:rsidTr="00647208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9A00" w14:textId="77777777" w:rsidR="003146B8" w:rsidRPr="00331F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2EA" w14:textId="43649BB6" w:rsidR="003146B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Жилкибаев Жигер Бауыржанович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0F3" w14:textId="31B6BA5B" w:rsidR="003146B8" w:rsidRPr="003146B8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A28" w14:textId="181A3E11" w:rsidR="003146B8" w:rsidRPr="00E04733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6CFE" w14:textId="418A07EB" w:rsidR="003146B8" w:rsidRPr="000905D4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BA9" w14:textId="327F0218" w:rsidR="003146B8" w:rsidRPr="000905D4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AEA3" w14:textId="470F7495" w:rsidR="003146B8" w:rsidRDefault="003146B8" w:rsidP="003146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E8E" w14:textId="6DD25B42" w:rsidR="003146B8" w:rsidRPr="000905D4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12C" w14:textId="40D7C899" w:rsidR="003146B8" w:rsidRPr="000905D4" w:rsidRDefault="003146B8" w:rsidP="003146B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8AD" w14:textId="376F6BC2" w:rsidR="003146B8" w:rsidRPr="003146B8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0EE" w14:textId="511A857C" w:rsidR="003146B8" w:rsidRPr="00A66D78" w:rsidRDefault="003146B8" w:rsidP="003146B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C81" w14:textId="1C13E319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D18" w14:textId="79BA3EEB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1DB" w14:textId="794D1CA9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3C1" w14:textId="3611F3EB" w:rsidR="003146B8" w:rsidRPr="003146B8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1F7" w14:textId="1E4B0FE8" w:rsidR="003146B8" w:rsidRPr="003146B8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E81" w14:textId="6BCEBDBD" w:rsidR="003146B8" w:rsidRPr="00A66D78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3146B8" w:rsidRPr="00331F78" w14:paraId="73B3565B" w14:textId="77777777" w:rsidTr="0064720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3A4C" w14:textId="77777777" w:rsidR="003146B8" w:rsidRPr="00331F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048" w14:textId="05B66A64" w:rsidR="003146B8" w:rsidRPr="00331F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Картай Марат Дәуренұлы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640" w14:textId="6540BEB8" w:rsidR="003146B8" w:rsidRPr="000905D4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2A6" w14:textId="0727732E" w:rsidR="003146B8" w:rsidRPr="00441A31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C7F" w14:textId="6634F400" w:rsidR="003146B8" w:rsidRPr="00441A31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715" w14:textId="403A73ED" w:rsidR="003146B8" w:rsidRPr="00E04733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D64" w14:textId="0A19EB59" w:rsidR="003146B8" w:rsidRPr="00441A31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A39" w14:textId="36EC5D94" w:rsidR="003146B8" w:rsidRPr="00A66D78" w:rsidRDefault="003146B8" w:rsidP="003146B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ED3" w14:textId="2CA721AC" w:rsidR="003146B8" w:rsidRPr="00441A31" w:rsidRDefault="003146B8" w:rsidP="003146B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7D9" w14:textId="43D39DB5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223" w14:textId="04CB689F" w:rsidR="003146B8" w:rsidRPr="00441A31" w:rsidRDefault="003146B8" w:rsidP="003146B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751" w14:textId="6B156680" w:rsidR="003146B8" w:rsidRPr="007877AA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DE1" w14:textId="37181384" w:rsidR="003146B8" w:rsidRPr="007877AA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988" w14:textId="03C83AB0" w:rsidR="003146B8" w:rsidRPr="007877AA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340" w14:textId="56928065" w:rsidR="003146B8" w:rsidRPr="00F056AB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49B" w14:textId="3D4E5E2C" w:rsidR="003146B8" w:rsidRPr="00BC03DD" w:rsidRDefault="003146B8" w:rsidP="003146B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2.6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DA7" w14:textId="754C1BAC" w:rsidR="003146B8" w:rsidRPr="00A66D78" w:rsidRDefault="003146B8" w:rsidP="003146B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3146B8" w:rsidRPr="00331F78" w14:paraId="6CE27EDD" w14:textId="77777777" w:rsidTr="00647208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805" w14:textId="21FCABB1" w:rsidR="003146B8" w:rsidRPr="0047717A" w:rsidRDefault="0047717A" w:rsidP="003146B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5B" w14:textId="4D0050E8" w:rsidR="003146B8" w:rsidRPr="00331F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Люфт Анастасия Викторовна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4AB" w14:textId="493ADA3B" w:rsidR="003146B8" w:rsidRPr="00331F78" w:rsidRDefault="003146B8" w:rsidP="003146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665" w14:textId="414C12C7" w:rsidR="003146B8" w:rsidRPr="00331F78" w:rsidRDefault="003146B8" w:rsidP="003146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51A" w14:textId="2855A819" w:rsidR="003146B8" w:rsidRPr="00331F78" w:rsidRDefault="003146B8" w:rsidP="003146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A11" w14:textId="24EE27FB" w:rsidR="003146B8" w:rsidRPr="00F056AB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CED" w14:textId="615F39AF" w:rsidR="003146B8" w:rsidRPr="00331F78" w:rsidRDefault="003146B8" w:rsidP="003146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645" w14:textId="0D669745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433" w14:textId="4979DD60" w:rsidR="003146B8" w:rsidRPr="000905D4" w:rsidRDefault="003146B8" w:rsidP="003146B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5AC" w14:textId="0BA14596" w:rsidR="003146B8" w:rsidRPr="00766215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35B" w14:textId="5C70FF2D" w:rsidR="003146B8" w:rsidRPr="00F056AB" w:rsidRDefault="003146B8" w:rsidP="003146B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28F" w14:textId="20917A80" w:rsidR="003146B8" w:rsidRPr="00F056AB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9C8" w14:textId="350C9ABA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91C" w14:textId="5FE06236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4DD" w14:textId="1C0F4D48" w:rsidR="003146B8" w:rsidRPr="00F056AB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859" w14:textId="36B32F8A" w:rsidR="003146B8" w:rsidRPr="00644786" w:rsidRDefault="003146B8" w:rsidP="003146B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B71" w14:textId="3EE107B7" w:rsidR="003146B8" w:rsidRPr="00A66D78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3146B8" w:rsidRPr="00331F78" w14:paraId="000ABCF2" w14:textId="77777777" w:rsidTr="0064720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2B2" w14:textId="7553674F" w:rsidR="003146B8" w:rsidRPr="0047717A" w:rsidRDefault="0047717A" w:rsidP="003146B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B69" w14:textId="202CB205" w:rsidR="003146B8" w:rsidRPr="00331F78" w:rsidRDefault="003146B8" w:rsidP="003146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Бақтыгелді Айнара Азаматқызы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F55" w14:textId="2B1ADDEE" w:rsidR="003146B8" w:rsidRPr="00331F78" w:rsidRDefault="003146B8" w:rsidP="003146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E98" w14:textId="3E88608B" w:rsidR="003146B8" w:rsidRPr="00E04733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855" w14:textId="5D5F9373" w:rsidR="003146B8" w:rsidRPr="000905D4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69EC" w14:textId="793485E5" w:rsidR="003146B8" w:rsidRPr="00331F78" w:rsidRDefault="003146B8" w:rsidP="003146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2CB" w14:textId="2AF9A2E0" w:rsidR="003146B8" w:rsidRPr="000905D4" w:rsidRDefault="003146B8" w:rsidP="003146B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A7E" w14:textId="4283194C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7F5" w14:textId="359754DD" w:rsidR="003146B8" w:rsidRPr="00A66D78" w:rsidRDefault="003146B8" w:rsidP="003146B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714" w14:textId="457DF3E7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BBE" w14:textId="5F31F799" w:rsidR="003146B8" w:rsidRPr="00A66D78" w:rsidRDefault="003146B8" w:rsidP="003146B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D12" w14:textId="3227F04D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553C" w14:textId="004DD857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364" w14:textId="23A97152" w:rsidR="003146B8" w:rsidRPr="00A66D78" w:rsidRDefault="003146B8" w:rsidP="00314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DFF1" w14:textId="136B7F22" w:rsidR="003146B8" w:rsidRPr="00EA2564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782" w14:textId="7239C952" w:rsidR="003146B8" w:rsidRPr="00F5223C" w:rsidRDefault="003146B8" w:rsidP="003146B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096" w14:textId="051BAB17" w:rsidR="003146B8" w:rsidRPr="00A66D78" w:rsidRDefault="003146B8" w:rsidP="003146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bookmarkEnd w:id="0"/>
      <w:tr w:rsidR="00B30329" w:rsidRPr="00331F78" w14:paraId="5DFFF31E" w14:textId="77777777" w:rsidTr="00647208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40E" w14:textId="1BAF42E1" w:rsidR="00B30329" w:rsidRPr="0047717A" w:rsidRDefault="0047717A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E0A" w14:textId="7FE4A886" w:rsidR="00B30329" w:rsidRPr="003F581A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 Виктор Дмитриевич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044" w14:textId="1C56B8C0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0E2" w14:textId="31721F92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6013" w14:textId="4F563B68" w:rsidR="00B30329" w:rsidRPr="00E04733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7CE" w14:textId="2672BFB9" w:rsidR="00B30329" w:rsidRPr="00E04733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793" w14:textId="63D35D65" w:rsidR="00B30329" w:rsidRPr="004B23A2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605" w14:textId="6F5B9585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BB5" w14:textId="0C662055" w:rsidR="00B30329" w:rsidRPr="00A66D78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9F0" w14:textId="3A71341F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E91" w14:textId="4A3B5D3F" w:rsidR="00B30329" w:rsidRPr="00266753" w:rsidRDefault="00B30329" w:rsidP="00B30329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63F" w14:textId="43B5D362" w:rsidR="00B30329" w:rsidRPr="00766215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A39" w14:textId="60233805" w:rsidR="00B30329" w:rsidRPr="00766215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F95" w14:textId="3A804C89" w:rsidR="00B30329" w:rsidRPr="00766215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DC7" w14:textId="4614B4C0" w:rsidR="00B30329" w:rsidRPr="00F5223C" w:rsidRDefault="00B30329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5A7" w14:textId="3F3009FD" w:rsidR="00B30329" w:rsidRPr="00043990" w:rsidRDefault="00B30329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2E6" w14:textId="4FA0A2A8" w:rsidR="00B30329" w:rsidRPr="00A66D78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30329" w:rsidRPr="00331F78" w14:paraId="2A5F0660" w14:textId="77777777" w:rsidTr="0064720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D44" w14:textId="6C77FD15" w:rsidR="00B30329" w:rsidRPr="0047717A" w:rsidRDefault="0047717A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0B9A" w14:textId="022224D4" w:rsidR="00B30329" w:rsidRPr="007A50DB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Тұрсынбек Інжу Нұртлеуқызы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AE1" w14:textId="15BB9249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B9A" w14:textId="6DA08617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FD3" w14:textId="49E250E3" w:rsidR="00B30329" w:rsidRPr="00B30329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312" w14:textId="5C2C8FC8" w:rsidR="00B30329" w:rsidRPr="00B30329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C9A" w14:textId="686BFA19" w:rsidR="00B30329" w:rsidRPr="004B23A2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072" w14:textId="24CCA71E" w:rsidR="00B30329" w:rsidRPr="00A66D78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309" w14:textId="17B42484" w:rsidR="00B30329" w:rsidRPr="000905D4" w:rsidRDefault="00B30329" w:rsidP="00B30329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038" w14:textId="42B9B7E5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6EB" w14:textId="055E887F" w:rsidR="00B30329" w:rsidRPr="00A66D78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F4A" w14:textId="0A45EFBB" w:rsidR="00B30329" w:rsidRPr="00B30329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363" w14:textId="7E0BED1C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6D9" w14:textId="1610FFAE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3146" w14:textId="09181A0B" w:rsidR="00B30329" w:rsidRPr="00EA2564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0BE" w14:textId="2D9D40B4" w:rsidR="00B30329" w:rsidRPr="00043990" w:rsidRDefault="00B30329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  <w:r w:rsidR="00231F73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BAB" w14:textId="04AEA089" w:rsidR="00B30329" w:rsidRPr="00942B61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B30329" w:rsidRPr="00331F78" w14:paraId="6BF0C516" w14:textId="77777777" w:rsidTr="0064720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00B" w14:textId="568CE9E3" w:rsidR="00B30329" w:rsidRPr="0047717A" w:rsidRDefault="0047717A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E31" w14:textId="72EB8E23" w:rsidR="00B30329" w:rsidRPr="007A50DB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Маурер Эмилия Олеговна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07B" w14:textId="7356BF75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0FD" w14:textId="1438C26C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FBD" w14:textId="47A2B9C2" w:rsidR="00B30329" w:rsidRPr="000905D4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9BA" w14:textId="1B240D0E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D21" w14:textId="46496217" w:rsidR="00B30329" w:rsidRPr="000905D4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EDF" w14:textId="568D7A58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96F" w14:textId="3F9F400D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88C" w14:textId="68F6D7C4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8CE" w14:textId="5047BA6E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76C" w14:textId="1444FBEE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A1A" w14:textId="4647E204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88E" w14:textId="4A2F60C0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2A5" w14:textId="7DB56F21" w:rsidR="00B30329" w:rsidRPr="00EA2564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396" w14:textId="1367A97B" w:rsidR="00B30329" w:rsidRPr="00043990" w:rsidRDefault="00B30329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DB2" w14:textId="6F88A236" w:rsidR="00B30329" w:rsidRPr="00942B61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30329" w:rsidRPr="00331F78" w14:paraId="7ACA0D39" w14:textId="77777777" w:rsidTr="0009491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B84" w14:textId="442B33F7" w:rsidR="00B30329" w:rsidRPr="0047717A" w:rsidRDefault="0047717A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76E" w14:textId="51B8CC9A" w:rsidR="00B30329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Кенесова Мадина Жасуланқызы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64CE" w14:textId="0096D13B" w:rsidR="00B30329" w:rsidRPr="00266753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79D" w14:textId="6147620D" w:rsidR="00B30329" w:rsidRPr="00266753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7A4" w14:textId="555CD66E" w:rsidR="00B30329" w:rsidRPr="00266753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DBF" w14:textId="0D3044A9" w:rsidR="00B30329" w:rsidRPr="00DD4323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094" w14:textId="562F8C5B" w:rsidR="00B30329" w:rsidRPr="00942B61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6D0" w14:textId="1C37BD9C" w:rsidR="00B30329" w:rsidRPr="00266753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594" w14:textId="235B2D83" w:rsidR="00B30329" w:rsidRPr="00266753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B90" w14:textId="6D1B1BB8" w:rsidR="00B30329" w:rsidRPr="00DD4323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A57" w14:textId="4D31E202" w:rsidR="00B30329" w:rsidRPr="00266753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6C27" w14:textId="706C6E07" w:rsidR="00B30329" w:rsidRPr="00FA244E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81F" w14:textId="65DAB3CB" w:rsidR="00B30329" w:rsidRPr="00FA244E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2F0" w14:textId="66B6D175" w:rsidR="00B30329" w:rsidRPr="00FA244E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DB0" w14:textId="07AE704E" w:rsidR="00B30329" w:rsidRPr="00CB181A" w:rsidRDefault="00B30329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D04" w14:textId="713D914B" w:rsidR="00B30329" w:rsidRPr="00CB181A" w:rsidRDefault="00B30329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F25" w14:textId="176F7A30" w:rsidR="00B30329" w:rsidRDefault="00B30329" w:rsidP="00B30329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30329" w:rsidRPr="00331F78" w14:paraId="7F4C8A2A" w14:textId="77777777" w:rsidTr="00647208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17A" w14:textId="597AD3E7" w:rsidR="00B30329" w:rsidRPr="0047717A" w:rsidRDefault="0047717A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982" w14:textId="1A67A6B1" w:rsidR="00B30329" w:rsidRDefault="00B30329" w:rsidP="00B30329">
            <w:pPr>
              <w:rPr>
                <w:rFonts w:ascii="Times New Roman" w:hAnsi="Times New Roman"/>
              </w:rPr>
            </w:pPr>
            <w:r w:rsidRPr="009B02A1">
              <w:rPr>
                <w:rFonts w:ascii="Times New Roman" w:hAnsi="Times New Roman"/>
              </w:rPr>
              <w:t>Юлдаш Аслан</w:t>
            </w:r>
            <w:r>
              <w:rPr>
                <w:rFonts w:ascii="Times New Roman" w:hAnsi="Times New Roman"/>
              </w:rPr>
              <w:t xml:space="preserve"> Азатұлы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EF1" w14:textId="7E4BC978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EAA" w14:textId="1F24CB6F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4CD" w14:textId="62702B6D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C89" w14:textId="7CB85FDC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200" w14:textId="37C83FD3" w:rsidR="00B30329" w:rsidRPr="00942B61" w:rsidRDefault="00B30329" w:rsidP="00B3032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69C" w14:textId="3907549C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BFD" w14:textId="30C1FAC2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9A4" w14:textId="352427A5" w:rsidR="00B30329" w:rsidRPr="0074089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E74" w14:textId="0B69D784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29E" w14:textId="4E174811" w:rsidR="00B30329" w:rsidRPr="00DD4323" w:rsidRDefault="00B30329" w:rsidP="00B3032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65E" w14:textId="73CE2361" w:rsidR="00B30329" w:rsidRPr="00DD4323" w:rsidRDefault="00B30329" w:rsidP="00B3032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E5E" w14:textId="40033064" w:rsidR="00B30329" w:rsidRPr="00DD4323" w:rsidRDefault="00B30329" w:rsidP="00B3032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3EF" w14:textId="012CE515" w:rsidR="00B30329" w:rsidRPr="00AC427D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2F8" w14:textId="38C9436B" w:rsidR="00B30329" w:rsidRPr="00F91755" w:rsidRDefault="00B30329" w:rsidP="00B30329">
            <w:pPr>
              <w:spacing w:after="200" w:line="27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A8F" w14:textId="678DBE3D" w:rsidR="00B30329" w:rsidRPr="00331F78" w:rsidRDefault="00B30329" w:rsidP="00B30329">
            <w:pPr>
              <w:spacing w:after="200" w:line="276" w:lineRule="auto"/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30329" w:rsidRPr="00331F78" w14:paraId="46249716" w14:textId="77777777" w:rsidTr="00647208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2A2" w14:textId="162DAB6B" w:rsidR="00B30329" w:rsidRPr="0047717A" w:rsidRDefault="0047717A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09E" w14:textId="15729C03" w:rsidR="00B30329" w:rsidRPr="000D7EE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Құлшымбек Жұбаныш Нұсіпжанұлы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6FB" w14:textId="6C11BCE0" w:rsidR="00B30329" w:rsidRPr="00331F78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CE6" w14:textId="187A9D77" w:rsidR="00B30329" w:rsidRPr="00331F78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27E" w14:textId="61EAB867" w:rsidR="00B30329" w:rsidRPr="00331F78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BCB" w14:textId="1CAB97C0" w:rsidR="00B30329" w:rsidRPr="00331F78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36C" w14:textId="7F059C10" w:rsidR="00B30329" w:rsidRPr="000905D4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DC9" w14:textId="79B693B8" w:rsidR="00B30329" w:rsidRPr="00A66D78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BC2" w14:textId="03BE2FDF" w:rsidR="00B30329" w:rsidRPr="00E04733" w:rsidRDefault="00B30329" w:rsidP="00B30329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F7" w14:textId="3B776FCF" w:rsidR="00B30329" w:rsidRPr="00766215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504" w14:textId="2C0538FA" w:rsidR="00B30329" w:rsidRPr="00A66D78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EB7" w14:textId="270EA972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882B" w14:textId="7A9B5493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A3F" w14:textId="473C86EB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EAC" w14:textId="33FA7E02" w:rsidR="00B30329" w:rsidRPr="00755C01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12A9" w14:textId="21911BC0" w:rsidR="00B30329" w:rsidRPr="00090073" w:rsidRDefault="00B30329" w:rsidP="00B30329">
            <w:pPr>
              <w:spacing w:after="200" w:line="27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2.6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D62" w14:textId="428F2404" w:rsidR="00B30329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B30329" w:rsidRPr="00331F78" w14:paraId="069A30FA" w14:textId="77777777" w:rsidTr="006472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2B5" w14:textId="6EBAB4EF" w:rsidR="00B30329" w:rsidRPr="00C93201" w:rsidRDefault="00C93201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9D2" w14:textId="68D7CC0B" w:rsidR="00B30329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Саматқызы Румайса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C62" w14:textId="7F12EAE1" w:rsidR="00B30329" w:rsidRPr="00331F78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CD4" w14:textId="3D45606B" w:rsidR="00B30329" w:rsidRPr="00E04733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7D1" w14:textId="313CF548" w:rsidR="00B30329" w:rsidRPr="00755C01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EDC" w14:textId="6914C3AE" w:rsidR="00B30329" w:rsidRPr="00755C01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0FB" w14:textId="1248D107" w:rsidR="00B30329" w:rsidRPr="000905D4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BCD3" w14:textId="053F136A" w:rsidR="00B30329" w:rsidRPr="00755C01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D39" w14:textId="118CE6B6" w:rsidR="00B30329" w:rsidRPr="00755C01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CC5" w14:textId="4EDCC617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9B8" w14:textId="7DBC4E1E" w:rsidR="00B30329" w:rsidRPr="00755C01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4F9" w14:textId="7AD1AB76" w:rsidR="00B30329" w:rsidRPr="00755C01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B7C" w14:textId="506C8D1D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486" w14:textId="79AFB854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F4E" w14:textId="4D539CEB" w:rsidR="00B30329" w:rsidRPr="00755C01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6C5" w14:textId="737AEB6F" w:rsidR="00B30329" w:rsidRPr="00F9592C" w:rsidRDefault="00B30329" w:rsidP="00B30329">
            <w:pPr>
              <w:spacing w:after="200" w:line="27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FB1" w14:textId="16E4B88E" w:rsidR="00B30329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30329" w:rsidRPr="00331F78" w14:paraId="6FCE6DEC" w14:textId="77777777" w:rsidTr="00647208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8B8" w14:textId="4A1DCF66" w:rsidR="00B30329" w:rsidRPr="00C93201" w:rsidRDefault="00C93201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9FF" w14:textId="39BBC19A" w:rsidR="00B30329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Мейрамбек Малика Айбекқызы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ED7" w14:textId="1700B930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AD4" w14:textId="07B231CA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FFE" w14:textId="05A35896" w:rsidR="00B30329" w:rsidRPr="00755C01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054" w14:textId="5B5B5E39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680" w14:textId="72B36E11" w:rsidR="00B30329" w:rsidRPr="00331F78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A21" w14:textId="57C5F33A" w:rsidR="00B30329" w:rsidRPr="00755C01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E5C" w14:textId="03B8A222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601" w14:textId="30DD4A97" w:rsidR="00B30329" w:rsidRPr="00740893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241" w14:textId="2D7C965D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B94" w14:textId="0925F839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DCB" w14:textId="58E12F7E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D92" w14:textId="489FE429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13A" w14:textId="6D98FF60" w:rsidR="00B30329" w:rsidRPr="00D340C2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7D6" w14:textId="43D38492" w:rsidR="00B30329" w:rsidRPr="00530810" w:rsidRDefault="00B30329" w:rsidP="00B30329">
            <w:pPr>
              <w:spacing w:after="200" w:line="27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773" w14:textId="055BCEFD" w:rsidR="00B30329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30329" w:rsidRPr="00331F78" w14:paraId="3ADEFD1D" w14:textId="77777777" w:rsidTr="00647208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AF3" w14:textId="466E9B33" w:rsidR="00B30329" w:rsidRPr="00C93201" w:rsidRDefault="00C93201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28E" w14:textId="72FEF13B" w:rsidR="00B30329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Сағындық Дархан Жетпісұлы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91B" w14:textId="2FF437BF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A47" w14:textId="1D51486D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BD8" w14:textId="0521BE1A" w:rsidR="00B30329" w:rsidRPr="00E04733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698" w14:textId="188BC0EB" w:rsidR="00B30329" w:rsidRPr="000905D4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910" w14:textId="4DF5B409" w:rsidR="00B30329" w:rsidRPr="004B23A2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E77" w14:textId="70D97304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B8C" w14:textId="63F92F97" w:rsidR="00B30329" w:rsidRPr="00A66D78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E69" w14:textId="43460E6A" w:rsidR="00B30329" w:rsidRPr="00755C01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935" w14:textId="3259AE12" w:rsidR="00B30329" w:rsidRPr="00266753" w:rsidRDefault="00B30329" w:rsidP="00B30329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C" w14:textId="4A63C335" w:rsidR="00B30329" w:rsidRPr="00766215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2F7" w14:textId="169AA6E8" w:rsidR="00B30329" w:rsidRPr="00766215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07E" w14:textId="4FEC540A" w:rsidR="00B30329" w:rsidRPr="00766215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58A" w14:textId="79EBDC4B" w:rsidR="00B30329" w:rsidRPr="00D340C2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230" w14:textId="0C5969BC" w:rsidR="00B30329" w:rsidRPr="003A3EDB" w:rsidRDefault="00B30329" w:rsidP="00B30329">
            <w:pPr>
              <w:spacing w:after="200" w:line="27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313" w14:textId="150F9A87" w:rsidR="00B30329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30329" w:rsidRPr="00331F78" w14:paraId="55FE1253" w14:textId="77777777" w:rsidTr="00647208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9E1" w14:textId="1556AE88" w:rsidR="00B30329" w:rsidRPr="00C93201" w:rsidRDefault="00C93201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623" w14:textId="39795ECB" w:rsidR="00B30329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Азнабеков Альтаир Дауренович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571" w14:textId="4FAA657A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06B" w14:textId="4897BFC4" w:rsidR="00B30329" w:rsidRPr="000905D4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4B1" w14:textId="44F20FF4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2D3" w14:textId="5B0C2804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166" w14:textId="3CF4F459" w:rsidR="00B30329" w:rsidRPr="004B23A2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3B6" w14:textId="1767EB13" w:rsidR="00B30329" w:rsidRPr="000905D4" w:rsidRDefault="00B30329" w:rsidP="00B30329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81E" w14:textId="2BB40484" w:rsidR="00B30329" w:rsidRPr="00740893" w:rsidRDefault="00B30329" w:rsidP="00B30329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049" w14:textId="000BEBDF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DE4" w14:textId="7F1AAB7A" w:rsidR="00B30329" w:rsidRPr="00A66D78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E3D" w14:textId="28B13035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CA9" w14:textId="19CACADA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95A" w14:textId="66C1D7B2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FE2" w14:textId="097201DC" w:rsidR="00B30329" w:rsidRPr="00D340C2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82B" w14:textId="13FC3DC2" w:rsidR="00B30329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EDB" w14:textId="1C3A7B16" w:rsidR="00B30329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B30329" w:rsidRPr="00331F78" w14:paraId="17AA85E8" w14:textId="77777777" w:rsidTr="006472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EED2" w14:textId="72D778F1" w:rsidR="00B30329" w:rsidRPr="00C93201" w:rsidRDefault="00C93201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AA6" w14:textId="00365D0E" w:rsidR="00B30329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Наталья Михайловна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A2A" w14:textId="5F0D51C9" w:rsidR="00B30329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827" w14:textId="3FE41A35" w:rsidR="00B30329" w:rsidRPr="00090C87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12B" w14:textId="7D1F0980" w:rsidR="00B30329" w:rsidRPr="000905D4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FA9" w14:textId="1CBD9A8C" w:rsidR="00B30329" w:rsidRPr="00D340C2" w:rsidRDefault="00B30329" w:rsidP="00B3032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358" w14:textId="6BB64700" w:rsidR="00B30329" w:rsidRPr="00942B61" w:rsidRDefault="00B30329" w:rsidP="00B303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5B7" w14:textId="797EC542" w:rsidR="00B30329" w:rsidRPr="00D340C2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2C9" w14:textId="4F78548F" w:rsidR="00B30329" w:rsidRPr="00A66D78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9E5" w14:textId="73F77DF1" w:rsidR="00B30329" w:rsidRPr="00090C87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037" w14:textId="4B45EA2D" w:rsidR="00B30329" w:rsidRPr="00A66D78" w:rsidRDefault="00B30329" w:rsidP="00B30329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8B8" w14:textId="28C1E598" w:rsidR="00B30329" w:rsidRPr="00D340C2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369" w14:textId="3D0456DF" w:rsidR="00B30329" w:rsidRPr="00D340C2" w:rsidRDefault="00B30329" w:rsidP="00B303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173" w14:textId="1CC65038" w:rsidR="00B30329" w:rsidRPr="00A66D78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523" w14:textId="4443B21E" w:rsidR="00B30329" w:rsidRPr="00D340C2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793" w14:textId="62EEF729" w:rsidR="00B30329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44D" w14:textId="294A8A1A" w:rsidR="00B30329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30329" w:rsidRPr="00331F78" w14:paraId="5B908D6C" w14:textId="77777777" w:rsidTr="006472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E53" w14:textId="096B6906" w:rsidR="00B30329" w:rsidRPr="00C93201" w:rsidRDefault="00C93201" w:rsidP="00B303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7365" w14:textId="1017CC95" w:rsidR="00B30329" w:rsidRDefault="00B30329" w:rsidP="00B3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Абдығали Айша Алишерқызы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39B" w14:textId="2643F855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2CE" w14:textId="7F9E0C7D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3BB" w14:textId="00EAD92A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DEE" w14:textId="42F83502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ADC" w14:textId="3F4E3158" w:rsidR="00B30329" w:rsidRPr="000905D4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D3C" w14:textId="4C1E90AD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58A" w14:textId="7E6BCA0B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0AF4" w14:textId="2AEDA5C2" w:rsidR="00B30329" w:rsidRPr="00DD4323" w:rsidRDefault="00B30329" w:rsidP="00B3032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B2B" w14:textId="72F472EB" w:rsidR="00B30329" w:rsidRPr="00E04733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302" w14:textId="67CC457B" w:rsidR="00B30329" w:rsidRPr="00DD4323" w:rsidRDefault="00B30329" w:rsidP="00B3032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B06" w14:textId="664CFB26" w:rsidR="00B30329" w:rsidRPr="00DD4323" w:rsidRDefault="00B30329" w:rsidP="00B3032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F9BE" w14:textId="1FA5ADB5" w:rsidR="00B30329" w:rsidRPr="00DD4323" w:rsidRDefault="00B30329" w:rsidP="00B30329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070" w14:textId="232251C4" w:rsidR="00B30329" w:rsidRPr="009247CA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08A" w14:textId="14D11141" w:rsidR="00B30329" w:rsidRDefault="00B30329" w:rsidP="00B30329">
            <w:pPr>
              <w:spacing w:after="20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E88" w14:textId="28CA5D5B" w:rsidR="00B30329" w:rsidRDefault="00B30329" w:rsidP="00B30329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</w:tbl>
    <w:p w14:paraId="538E5627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168C01EB" w14:textId="20A5F3E0" w:rsidR="00C72B00" w:rsidRPr="008E50FF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A66D78">
        <w:rPr>
          <w:rFonts w:ascii="Times New Roman" w:hAnsi="Times New Roman"/>
          <w:sz w:val="24"/>
          <w:szCs w:val="24"/>
        </w:rPr>
        <w:t>Орындаған:</w:t>
      </w:r>
      <w:r w:rsidRPr="00EF2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Мауит Асемгул</w:t>
      </w:r>
      <w:r w:rsidRPr="00942B61">
        <w:rPr>
          <w:rFonts w:ascii="Times New Roman" w:hAnsi="Times New Roman"/>
          <w:b/>
        </w:rPr>
        <w:t xml:space="preserve">                      I</w:t>
      </w:r>
      <w:r>
        <w:rPr>
          <w:rFonts w:ascii="Times New Roman" w:hAnsi="Times New Roman"/>
          <w:b/>
        </w:rPr>
        <w:t xml:space="preserve"> деңгей -</w:t>
      </w:r>
      <w:r w:rsidR="003D1D77" w:rsidRPr="003D1D77">
        <w:rPr>
          <w:rFonts w:ascii="Times New Roman" w:hAnsi="Times New Roman"/>
          <w:b/>
        </w:rPr>
        <w:t>0</w:t>
      </w:r>
      <w:r w:rsidR="008E50FF">
        <w:rPr>
          <w:rFonts w:ascii="Times New Roman" w:hAnsi="Times New Roman"/>
          <w:b/>
          <w:lang w:val="ru-RU"/>
        </w:rPr>
        <w:t>%</w:t>
      </w:r>
      <w:r w:rsidRPr="00331F78">
        <w:rPr>
          <w:rFonts w:ascii="Times New Roman" w:hAnsi="Times New Roman"/>
          <w:b/>
        </w:rPr>
        <w:t xml:space="preserve">                     </w:t>
      </w:r>
      <w:r w:rsidRPr="00942B61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деңгей -</w:t>
      </w:r>
      <w:r w:rsidR="00464469" w:rsidRPr="00464469">
        <w:rPr>
          <w:rFonts w:ascii="Times New Roman" w:hAnsi="Times New Roman"/>
          <w:b/>
        </w:rPr>
        <w:t>1 бала</w:t>
      </w:r>
      <w:r w:rsidR="008E50FF" w:rsidRPr="008E50FF">
        <w:rPr>
          <w:rFonts w:ascii="Times New Roman" w:hAnsi="Times New Roman"/>
          <w:b/>
        </w:rPr>
        <w:t xml:space="preserve"> -5%</w:t>
      </w:r>
      <w:r w:rsidRPr="00331F78">
        <w:rPr>
          <w:rFonts w:ascii="Times New Roman" w:hAnsi="Times New Roman"/>
          <w:b/>
        </w:rPr>
        <w:t xml:space="preserve">                        </w:t>
      </w:r>
      <w:r w:rsidRPr="00942B61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 деңгей -</w:t>
      </w:r>
      <w:r w:rsidR="008E50FF" w:rsidRPr="008E50FF">
        <w:rPr>
          <w:rFonts w:ascii="Times New Roman" w:hAnsi="Times New Roman"/>
          <w:b/>
        </w:rPr>
        <w:t>19 б</w:t>
      </w:r>
      <w:r w:rsidR="008E50FF">
        <w:rPr>
          <w:rFonts w:ascii="Times New Roman" w:hAnsi="Times New Roman"/>
          <w:b/>
          <w:lang w:val="ru-RU"/>
        </w:rPr>
        <w:t>ала – 95%</w:t>
      </w:r>
    </w:p>
    <w:p w14:paraId="14324F7E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20544F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4F5C1A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8D1F85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8A1C0D" w14:textId="77777777" w:rsidR="008E50FF" w:rsidRDefault="008E50FF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2258BC" w14:textId="77777777" w:rsidR="008E50FF" w:rsidRDefault="008E50FF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D6DF44" w14:textId="77777777" w:rsidR="008E50FF" w:rsidRDefault="008E50FF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86EC44" w14:textId="77777777" w:rsidR="008E50FF" w:rsidRDefault="008E50FF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A7E970" w14:textId="77777777" w:rsidR="008E50FF" w:rsidRDefault="008E50FF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B1CD5E" w14:textId="77777777" w:rsidR="008E50FF" w:rsidRDefault="008E50FF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FF157F" w14:textId="1A90615D" w:rsidR="00C72B00" w:rsidRPr="00331F78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 xml:space="preserve">Бірінші топ </w:t>
      </w:r>
      <w:r>
        <w:rPr>
          <w:rFonts w:ascii="Times New Roman" w:hAnsi="Times New Roman"/>
          <w:b/>
          <w:sz w:val="28"/>
          <w:szCs w:val="28"/>
        </w:rPr>
        <w:t xml:space="preserve">(2 жастан 3 жасқа дейін) </w:t>
      </w:r>
      <w:r w:rsidR="005079FB">
        <w:rPr>
          <w:rFonts w:ascii="Times New Roman" w:hAnsi="Times New Roman"/>
          <w:b/>
          <w:sz w:val="28"/>
          <w:szCs w:val="28"/>
        </w:rPr>
        <w:t xml:space="preserve">қорытынды </w:t>
      </w:r>
      <w:r w:rsidRPr="00331F78">
        <w:rPr>
          <w:rFonts w:ascii="Times New Roman" w:hAnsi="Times New Roman"/>
          <w:b/>
          <w:sz w:val="28"/>
          <w:szCs w:val="28"/>
        </w:rPr>
        <w:t>диагностиканың нәтижелерін бақылау парағы</w:t>
      </w:r>
    </w:p>
    <w:p w14:paraId="43E87D5B" w14:textId="1C32BE69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Оқу жылы: 202</w:t>
      </w:r>
      <w:r w:rsidR="00AE4F8E" w:rsidRPr="00AE4F8E">
        <w:rPr>
          <w:rFonts w:ascii="Times New Roman" w:hAnsi="Times New Roman"/>
          <w:b/>
          <w:sz w:val="24"/>
          <w:szCs w:val="24"/>
        </w:rPr>
        <w:t>1</w:t>
      </w:r>
      <w:r w:rsidRPr="003B6533">
        <w:rPr>
          <w:rFonts w:ascii="Times New Roman" w:hAnsi="Times New Roman"/>
          <w:b/>
          <w:sz w:val="24"/>
          <w:szCs w:val="24"/>
        </w:rPr>
        <w:t>-</w:t>
      </w:r>
      <w:r w:rsidRPr="00740893">
        <w:rPr>
          <w:rFonts w:ascii="Times New Roman" w:hAnsi="Times New Roman"/>
          <w:b/>
          <w:sz w:val="24"/>
          <w:szCs w:val="24"/>
        </w:rPr>
        <w:t>202</w:t>
      </w:r>
      <w:r w:rsidR="00AE4F8E" w:rsidRPr="00AE4F8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Топ: Қоқиқаз</w:t>
      </w:r>
      <w:r w:rsidRPr="00331F78">
        <w:rPr>
          <w:rFonts w:ascii="Times New Roman" w:hAnsi="Times New Roman"/>
          <w:b/>
          <w:sz w:val="24"/>
          <w:szCs w:val="24"/>
        </w:rPr>
        <w:t xml:space="preserve">      Өткізу мер</w:t>
      </w:r>
      <w:r>
        <w:rPr>
          <w:rFonts w:ascii="Times New Roman" w:hAnsi="Times New Roman"/>
          <w:b/>
          <w:sz w:val="24"/>
          <w:szCs w:val="24"/>
        </w:rPr>
        <w:t>зімі:</w:t>
      </w:r>
      <w:r w:rsidRPr="00740893">
        <w:rPr>
          <w:rFonts w:ascii="Times New Roman" w:hAnsi="Times New Roman"/>
          <w:b/>
          <w:sz w:val="24"/>
          <w:szCs w:val="24"/>
        </w:rPr>
        <w:t xml:space="preserve"> </w:t>
      </w:r>
      <w:r w:rsidR="005079FB">
        <w:rPr>
          <w:rFonts w:ascii="Times New Roman" w:hAnsi="Times New Roman"/>
          <w:b/>
          <w:sz w:val="24"/>
          <w:szCs w:val="24"/>
        </w:rPr>
        <w:t>мамыр</w:t>
      </w:r>
    </w:p>
    <w:p w14:paraId="491DEC31" w14:textId="77777777" w:rsidR="00C72B00" w:rsidRPr="00331F78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FAEF5E" w14:textId="77777777" w:rsidR="00C72B00" w:rsidRPr="00EF7BE3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709"/>
        <w:gridCol w:w="851"/>
        <w:gridCol w:w="9"/>
        <w:gridCol w:w="983"/>
      </w:tblGrid>
      <w:tr w:rsidR="00C72B00" w:rsidRPr="00331F78" w14:paraId="45C33478" w14:textId="77777777" w:rsidTr="00647208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B48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A1F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«Шығармашылық» білім беру саласы</w:t>
            </w:r>
          </w:p>
        </w:tc>
      </w:tr>
      <w:tr w:rsidR="00C72B00" w:rsidRPr="00331F78" w14:paraId="4DB43E5E" w14:textId="77777777" w:rsidTr="00647208">
        <w:trPr>
          <w:trHeight w:val="2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726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5D9488D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6BC12ADA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6C95E108" w14:textId="77777777" w:rsidR="00C72B00" w:rsidRPr="00331F78" w:rsidRDefault="00C72B00" w:rsidP="00647208">
            <w:pPr>
              <w:rPr>
                <w:rFonts w:ascii="Times New Roman" w:hAnsi="Times New Roman"/>
                <w:lang w:val="ru-RU"/>
              </w:rPr>
            </w:pPr>
          </w:p>
          <w:p w14:paraId="4CE6E937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FD1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460490CA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38336362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267883D0" w14:textId="77777777" w:rsidR="00C72B00" w:rsidRPr="00331F78" w:rsidRDefault="00C72B00" w:rsidP="00647208">
            <w:pPr>
              <w:rPr>
                <w:rFonts w:ascii="Times New Roman" w:hAnsi="Times New Roman"/>
                <w:b/>
                <w:lang w:val="ru-RU"/>
              </w:rPr>
            </w:pPr>
          </w:p>
          <w:p w14:paraId="78659AE6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Баланың</w:t>
            </w:r>
          </w:p>
          <w:p w14:paraId="6CF46FAD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 xml:space="preserve">аты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Pr="00331F78">
              <w:rPr>
                <w:rFonts w:ascii="Times New Roman" w:hAnsi="Times New Roman"/>
                <w:b/>
                <w:sz w:val="24"/>
              </w:rPr>
              <w:t xml:space="preserve"> жөні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F14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Сурет салу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D60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Мүсіндеу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023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Cs w:val="14"/>
                <w:lang w:eastAsia="ru-RU"/>
              </w:rPr>
              <w:t>Жапсыру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66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31F78">
              <w:rPr>
                <w:rFonts w:ascii="Times New Roman" w:hAnsi="Times New Roman"/>
                <w:b/>
                <w:szCs w:val="1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40C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5C8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FD5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C72B00" w:rsidRPr="00331F78" w14:paraId="360243F8" w14:textId="77777777" w:rsidTr="009F19D9">
        <w:trPr>
          <w:cantSplit/>
          <w:trHeight w:val="21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AA3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490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E9EBE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2-3-Ш.1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C9E1E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2-3-Ш.2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A9620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E306D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D4A787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2BCF65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01801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5AEB1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B64F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8E0996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2B940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9AC89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CC6FC" w14:textId="77777777" w:rsidR="00C72B0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2-3-Ш.13</w:t>
            </w:r>
          </w:p>
          <w:p w14:paraId="56AA6266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DCD60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CD26A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0ED9F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8C0AF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4BDD6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D3806E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2AC97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Cs w:val="14"/>
                <w:lang w:eastAsia="ru-RU"/>
              </w:rPr>
              <w:t>Үлгілік оқу бағдарламасын</w:t>
            </w:r>
          </w:p>
          <w:p w14:paraId="38D3F246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b/>
                <w:szCs w:val="14"/>
                <w:lang w:eastAsia="ru-RU"/>
              </w:rPr>
              <w:t>деңгейі меңгерген</w:t>
            </w:r>
          </w:p>
        </w:tc>
      </w:tr>
      <w:tr w:rsidR="00631570" w:rsidRPr="00331F78" w14:paraId="4D9CF5EF" w14:textId="77777777" w:rsidTr="009F19D9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116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11C" w14:textId="4226381B" w:rsidR="00631570" w:rsidRPr="00673EB6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Мухитден Алихан Аблайханұлы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140" w14:textId="71C67CDD" w:rsidR="00631570" w:rsidRPr="00FD6D01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FD6D0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450" w14:textId="5679D2FD" w:rsidR="00631570" w:rsidRPr="0009568E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09568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685" w14:textId="66B12949" w:rsidR="00631570" w:rsidRPr="00FD6D01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FD6D0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D8B" w14:textId="31FF3455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44C" w14:textId="352E4585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98A" w14:textId="5F22D608" w:rsidR="00631570" w:rsidRPr="0009568E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09568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C7C" w14:textId="3589D13A" w:rsidR="00631570" w:rsidRPr="00FD6D01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FD6D0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35C" w14:textId="22D1AB6C" w:rsidR="00631570" w:rsidRPr="006F15DA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0BF" w14:textId="032C73A4" w:rsidR="00631570" w:rsidRPr="0075205A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FD6D0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E6F" w14:textId="5B5D1EB0" w:rsidR="00631570" w:rsidRPr="00FD6D01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FD6D0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A5E" w14:textId="76AB048D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D4F" w14:textId="42B2C455" w:rsidR="00631570" w:rsidRPr="0009568E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09568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C46" w14:textId="3D1E236B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BB3" w14:textId="28C6D699" w:rsidR="00631570" w:rsidRPr="00FD6D01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5A8" w14:textId="6F23772F" w:rsidR="00631570" w:rsidRPr="00FD6D01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  <w:r w:rsidR="00FD6D0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747" w14:textId="5CD73408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FF0" w14:textId="1AA004D6" w:rsidR="00631570" w:rsidRPr="0009568E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09568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F87" w14:textId="25091530" w:rsidR="00631570" w:rsidRPr="008D64AF" w:rsidRDefault="008D64AF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2E7" w14:textId="4A729A2D" w:rsidR="00631570" w:rsidRPr="00387065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 w:rsidR="0038706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FD" w14:textId="29917AAE" w:rsidR="00631570" w:rsidRPr="00387065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387065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31570" w:rsidRPr="00331F78" w14:paraId="74984EBE" w14:textId="77777777" w:rsidTr="009F19D9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A3E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CE3" w14:textId="4F432D50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Әділбекқызы Көркем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B6E" w14:textId="19DDD58C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211" w14:textId="76550AE3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E7A" w14:textId="19E06390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22A" w14:textId="692206DD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8EA" w14:textId="77598A80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2F7" w14:textId="03D5EFF7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BED" w14:textId="22C2848A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D70" w14:textId="50AC473E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DDC" w14:textId="3E3A9CCA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EEE" w14:textId="6772C564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82B" w14:textId="09AEFE30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CF0" w14:textId="335562DF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2CB" w14:textId="4B814502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61C" w14:textId="1802F012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B23" w14:textId="5207FDEE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4D3" w14:textId="40FFED67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496" w14:textId="74F51175" w:rsidR="00631570" w:rsidRPr="008052B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8B4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EC2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941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631570" w:rsidRPr="00331F78" w14:paraId="6D155852" w14:textId="77777777" w:rsidTr="009F19D9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EB4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6A6" w14:textId="5F2E372B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Қалмұрза Жандаулет Жеткізгенұлы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E2D" w14:textId="694D2372" w:rsidR="00631570" w:rsidRPr="007B6CA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7B6CA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651" w14:textId="24172E27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F77" w14:textId="285253EE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15B" w14:textId="3CA3A13D" w:rsidR="00631570" w:rsidRPr="007B6CA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7B6CA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3D3" w14:textId="4F55A8E0" w:rsidR="00631570" w:rsidRPr="007B6CA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 w:rsidR="007B6CA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8B4" w14:textId="43C2A2AE" w:rsidR="00631570" w:rsidRPr="007B6CA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7B6CA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F64" w14:textId="53BE39F7" w:rsidR="00631570" w:rsidRPr="007B6CA8" w:rsidRDefault="007B6CA8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C8A" w14:textId="0C9C15D3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27A" w14:textId="4BF45236" w:rsidR="00631570" w:rsidRPr="000905D4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0905D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BB6" w14:textId="7B30DEE4" w:rsidR="00631570" w:rsidRPr="007B6CA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7B6CA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A90" w14:textId="1CE7C0E9" w:rsidR="00631570" w:rsidRPr="000905D4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  <w:r w:rsidR="007B6CA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37D" w14:textId="296894EE" w:rsidR="00631570" w:rsidRPr="007B6CA8" w:rsidRDefault="007B6CA8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88C" w14:textId="1649304E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E29" w14:textId="4B76D8D1" w:rsidR="00631570" w:rsidRPr="006B2FA1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292" w14:textId="6CD99F1E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CF2" w14:textId="1CE3C6C5" w:rsidR="00631570" w:rsidRPr="007B6CA8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7B6CA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258" w14:textId="176F77A2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6D0" w14:textId="22BF4AA8" w:rsidR="00631570" w:rsidRPr="001215D4" w:rsidRDefault="007844B3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FEB" w14:textId="4D57DF52" w:rsidR="00631570" w:rsidRPr="00CE7C90" w:rsidRDefault="00CE7C9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9B8" w14:textId="46AFC8DB" w:rsidR="00631570" w:rsidRPr="006B2FA1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</w:tr>
      <w:tr w:rsidR="00631570" w:rsidRPr="00331F78" w14:paraId="58A3F4B7" w14:textId="77777777" w:rsidTr="009F19D9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FA2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3EC8" w14:textId="0B07560C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 Алихан Рауанович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BD5" w14:textId="6E7F7AA3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7AA" w14:textId="3F1F26B4" w:rsidR="00631570" w:rsidRPr="00CE7C9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CE7C9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412" w14:textId="6992C00C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BD0" w14:textId="291CA008" w:rsidR="00631570" w:rsidRPr="00CE7C9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CE7C9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A06" w14:textId="1137BB3A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B63" w14:textId="4A34282D" w:rsidR="00631570" w:rsidRPr="00CE7C9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CE7C9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28B" w14:textId="4DF614F2" w:rsidR="00631570" w:rsidRPr="00CE7C9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CE7C9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8D2" w14:textId="748E7681" w:rsidR="00631570" w:rsidRPr="00CE7C9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CE7C9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076" w14:textId="1BE1196F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F658" w14:textId="186536F7" w:rsidR="00631570" w:rsidRPr="00F00588" w:rsidRDefault="00CE7C9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631570">
              <w:rPr>
                <w:rFonts w:ascii="Times New Roman" w:hAnsi="Times New Roman"/>
                <w:sz w:val="20"/>
              </w:rPr>
              <w:t>I</w:t>
            </w:r>
            <w:r w:rsidR="0063157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1F7" w14:textId="64BCBDBB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BF5" w14:textId="7DFA5E32" w:rsidR="00631570" w:rsidRPr="00CE7C9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CE7C9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DEE" w14:textId="08FC9469" w:rsidR="00631570" w:rsidRPr="00CE7C9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CE7C9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AD5" w14:textId="09345EBA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8E9" w14:textId="06DF337B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B0F0" w14:textId="4E0CAA4F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AE1" w14:textId="630DFA07" w:rsidR="00631570" w:rsidRPr="00CE7C9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="00CE7C90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AE98" w14:textId="77777777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AA6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EB1" w14:textId="687E926D" w:rsidR="00631570" w:rsidRPr="008D64AF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  <w:r w:rsidR="008D64AF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31570" w:rsidRPr="00331F78" w14:paraId="5AF99611" w14:textId="77777777" w:rsidTr="009F19D9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736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738" w14:textId="337CD3A4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Жилкибаев Жигер Бауыржанович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673" w14:textId="3DD4E0A1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214" w14:textId="5AC43E15" w:rsidR="00631570" w:rsidRPr="008D64AF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8D64A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D1C" w14:textId="358E8758" w:rsidR="00631570" w:rsidRPr="008D64AF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8D64A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ED3" w14:textId="37EAFB09" w:rsidR="00631570" w:rsidRPr="008D64AF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8D64A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4D1" w14:textId="021795E5" w:rsidR="00631570" w:rsidRPr="008D64AF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8D64A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2FC" w14:textId="5DDE2DC2" w:rsidR="00631570" w:rsidRPr="008D64AF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8D64A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72A" w14:textId="2F8E54D4" w:rsidR="00631570" w:rsidRPr="008D64AF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8D64A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A3F" w14:textId="02592256" w:rsidR="00631570" w:rsidRPr="008D64AF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 w:rsidR="008D64A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39F" w14:textId="6E1B95EF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158" w14:textId="3086DE23" w:rsidR="00631570" w:rsidRDefault="008D64AF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6315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ADB" w14:textId="690E8CA1" w:rsidR="00631570" w:rsidRPr="000905D4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0905D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DE2" w14:textId="580381E7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E7F" w14:textId="78DB5374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0AB" w14:textId="0EF935EB" w:rsidR="00631570" w:rsidRPr="008D64AF" w:rsidRDefault="008D64AF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47E" w14:textId="09962CAD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8D64AF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D7C" w14:textId="613C9414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8D64AF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4B01" w14:textId="6C09BC0C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8D64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E9B" w14:textId="0B054C08" w:rsidR="00631570" w:rsidRPr="008D64AF" w:rsidRDefault="008D64AF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098" w14:textId="428B270B" w:rsidR="00631570" w:rsidRPr="008D64AF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 w:rsidR="008D64AF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4193" w14:textId="6F65A1C4" w:rsidR="00631570" w:rsidRPr="005B74A0" w:rsidRDefault="008D64AF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631570" w:rsidRPr="00A66D78">
              <w:rPr>
                <w:rFonts w:ascii="Times New Roman" w:hAnsi="Times New Roman"/>
              </w:rPr>
              <w:t>II</w:t>
            </w:r>
          </w:p>
        </w:tc>
      </w:tr>
      <w:tr w:rsidR="008D64AF" w:rsidRPr="00331F78" w14:paraId="48675809" w14:textId="77777777" w:rsidTr="009F19D9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912" w14:textId="77777777" w:rsidR="008D64AF" w:rsidRPr="00331F78" w:rsidRDefault="008D64AF" w:rsidP="008D6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AC9" w14:textId="56D006C7" w:rsidR="008D64AF" w:rsidRPr="00331F78" w:rsidRDefault="008D64AF" w:rsidP="008D6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Картай Марат Дәуренұлы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34B" w14:textId="5FF420A1" w:rsidR="008D64AF" w:rsidRPr="00331F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8A8" w14:textId="689DA6EA" w:rsidR="008D64AF" w:rsidRPr="00331F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8A7" w14:textId="7F4C8D73" w:rsidR="008D64AF" w:rsidRPr="00331F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D6B" w14:textId="1BE18CE9" w:rsidR="008D64AF" w:rsidRPr="00331F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780B" w14:textId="6B97CE29" w:rsidR="008D64AF" w:rsidRPr="00331F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D20" w14:textId="065CB02F" w:rsidR="008D64AF" w:rsidRPr="00331F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822" w14:textId="1A18E157" w:rsidR="008D64AF" w:rsidRPr="00331F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C37" w14:textId="01C99609" w:rsidR="008D64AF" w:rsidRPr="000905D4" w:rsidRDefault="008D64AF" w:rsidP="008D64A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4F33" w14:textId="29F6B43A" w:rsidR="008D64AF" w:rsidRPr="00331F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63C" w14:textId="0386CFCF" w:rsidR="008D64AF" w:rsidRPr="00331F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531" w14:textId="310D3FAA" w:rsidR="008D64AF" w:rsidRPr="00A66D78" w:rsidRDefault="008D64AF" w:rsidP="008D6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7E3" w14:textId="708B4872" w:rsidR="008D64AF" w:rsidRPr="005B74A0" w:rsidRDefault="008D64AF" w:rsidP="008D64AF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633" w14:textId="54F030F0" w:rsidR="008D64AF" w:rsidRPr="00A66D78" w:rsidRDefault="008D64AF" w:rsidP="008D64AF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7FC" w14:textId="118FFBCB" w:rsidR="008D64AF" w:rsidRPr="005B74A0" w:rsidRDefault="008D64AF" w:rsidP="008D64A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6FF" w14:textId="3B0B1A02" w:rsidR="008D64AF" w:rsidRPr="00A66D78" w:rsidRDefault="008D64AF" w:rsidP="008D6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66B" w14:textId="5856CEC0" w:rsidR="008D64AF" w:rsidRPr="005B74A0" w:rsidRDefault="008D64AF" w:rsidP="008D64A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924A" w14:textId="4B61D04B" w:rsidR="008D64AF" w:rsidRPr="005B74A0" w:rsidRDefault="008D64AF" w:rsidP="008D64AF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513" w14:textId="1E54549F" w:rsidR="008D64AF" w:rsidRPr="00A66D78" w:rsidRDefault="008D64AF" w:rsidP="008D6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97B" w14:textId="23905577" w:rsidR="008D64AF" w:rsidRPr="00A66D78" w:rsidRDefault="008D64AF" w:rsidP="008D6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36B" w14:textId="647A4B4D" w:rsidR="008D64AF" w:rsidRPr="00A66D78" w:rsidRDefault="008D64AF" w:rsidP="008D6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A6498D" w:rsidRPr="00331F78" w14:paraId="498DFAFE" w14:textId="77777777" w:rsidTr="009F19D9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7DC" w14:textId="282DD52C" w:rsidR="00A6498D" w:rsidRPr="009E75D4" w:rsidRDefault="009E75D4" w:rsidP="00A649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D7B" w14:textId="0B0D4BCA" w:rsidR="00A6498D" w:rsidRPr="00331F78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Люфт Анастасия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0E5" w14:textId="7C30FE14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749" w14:textId="00DF91AC" w:rsidR="00A6498D" w:rsidRPr="000905D4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A0C" w14:textId="18AC5495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F9F" w14:textId="6E4C65A6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89E" w14:textId="6EF33502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7C7" w14:textId="1E43168F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A17" w14:textId="3C4D9606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44E" w14:textId="00CB3ECF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6E7" w14:textId="63A71C0E" w:rsidR="00A6498D" w:rsidRPr="00365C75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290" w14:textId="2E3DD443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7E3" w14:textId="77F5C242" w:rsidR="00A6498D" w:rsidRPr="00A66D78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6AF" w14:textId="37A24E7E" w:rsidR="00A6498D" w:rsidRPr="00A66D78" w:rsidRDefault="00A6498D" w:rsidP="00A6498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B89" w14:textId="7D297726" w:rsidR="00A6498D" w:rsidRPr="00A6498D" w:rsidRDefault="00A6498D" w:rsidP="00A6498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6F1" w14:textId="46C7FEDB" w:rsidR="00A6498D" w:rsidRPr="00A66D78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308" w14:textId="7D2BCD07" w:rsidR="00A6498D" w:rsidRPr="00A66D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776" w14:textId="124AD5D2" w:rsidR="00A6498D" w:rsidRPr="00A66D78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47E" w14:textId="11B9546F" w:rsidR="00A6498D" w:rsidRPr="00A66D78" w:rsidRDefault="00A6498D" w:rsidP="00A6498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B74" w14:textId="61C19901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E80" w14:textId="269DAFD0" w:rsidR="00A6498D" w:rsidRPr="00A6498D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3A2" w14:textId="186BDFF4" w:rsidR="00A6498D" w:rsidRPr="00A66D78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A6498D" w:rsidRPr="00331F78" w14:paraId="32A193C9" w14:textId="77777777" w:rsidTr="009F19D9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481" w14:textId="0157C856" w:rsidR="00A6498D" w:rsidRPr="009E75D4" w:rsidRDefault="009E75D4" w:rsidP="00A649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7B9" w14:textId="182134CA" w:rsidR="00A6498D" w:rsidRPr="00331F78" w:rsidRDefault="00A6498D" w:rsidP="00A649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Бақтыгелді Айнара Азаматқызы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FC66" w14:textId="40DF4B82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6E0" w14:textId="0330E9ED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6B4" w14:textId="18E65D73" w:rsidR="00A6498D" w:rsidRPr="000905D4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D61" w14:textId="6A67FAC1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0861" w14:textId="064669F9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62C" w14:textId="2A9233DE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406" w14:textId="381C93C1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C15" w14:textId="7E171AE4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A6C" w14:textId="6E587F8D" w:rsidR="00A6498D" w:rsidRPr="00F00588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0515" w14:textId="413200B9" w:rsidR="00A6498D" w:rsidRPr="00331F78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3EC" w14:textId="1778B533" w:rsidR="00A6498D" w:rsidRPr="00365C75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E8B" w14:textId="0F4C517E" w:rsidR="00A6498D" w:rsidRPr="00A66D78" w:rsidRDefault="00A6498D" w:rsidP="00A6498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637" w14:textId="70043BCE" w:rsidR="00A6498D" w:rsidRPr="00A66D78" w:rsidRDefault="00A6498D" w:rsidP="00A6498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CE8" w14:textId="157261F3" w:rsidR="00A6498D" w:rsidRPr="00365C75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A5A" w14:textId="71860412" w:rsidR="00A6498D" w:rsidRPr="00A66D78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FC5" w14:textId="519EADFB" w:rsidR="00A6498D" w:rsidRPr="00A66D78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092" w14:textId="472275F3" w:rsidR="00A6498D" w:rsidRPr="005B74A0" w:rsidRDefault="00A6498D" w:rsidP="00A6498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03C" w14:textId="5FC0559D" w:rsidR="00A6498D" w:rsidRPr="00A66D78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68E" w14:textId="7914F5C1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760" w14:textId="06E7D73B" w:rsidR="00A6498D" w:rsidRPr="00A66D78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A6498D" w:rsidRPr="00331F78" w14:paraId="10D45C98" w14:textId="77777777" w:rsidTr="009F19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BE8" w14:textId="1FAD4C6F" w:rsidR="00A6498D" w:rsidRPr="009E75D4" w:rsidRDefault="009E75D4" w:rsidP="00A649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6A3" w14:textId="1E03DF18" w:rsidR="00A6498D" w:rsidRPr="003F581A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 Виктор 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F82" w14:textId="29FC793D" w:rsidR="00A6498D" w:rsidRPr="00266753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554" w14:textId="599E950D" w:rsidR="00A6498D" w:rsidRPr="006A562A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EF5" w14:textId="53D625CB" w:rsidR="00A6498D" w:rsidRPr="006A562A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5DE" w14:textId="46F8DA29" w:rsidR="00A6498D" w:rsidRPr="006A562A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D2" w14:textId="5974C0D9" w:rsidR="00A6498D" w:rsidRPr="006A562A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3F6" w14:textId="041E58FE" w:rsidR="00A6498D" w:rsidRPr="006A562A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B21" w14:textId="4EE1D73C" w:rsidR="00A6498D" w:rsidRPr="006A562A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715" w14:textId="6F173872" w:rsidR="00A6498D" w:rsidRPr="00266753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F27" w14:textId="2224CBEB" w:rsidR="00A6498D" w:rsidRPr="00266753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2CC" w14:textId="0AE20428" w:rsidR="00A6498D" w:rsidRPr="00266753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79A" w14:textId="1BC3EB5E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153" w14:textId="34C60B43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9F3" w14:textId="3244B41C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F3A" w14:textId="726950F4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6A4" w14:textId="18E47789" w:rsidR="00A6498D" w:rsidRPr="006A562A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1DC" w14:textId="64274C11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E80" w14:textId="15E7E0CA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56E" w14:textId="7609C60E" w:rsidR="00A6498D" w:rsidRPr="006A562A" w:rsidRDefault="004C3AA9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7E3" w14:textId="4A8F25F0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4C3AA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1E1" w14:textId="7106B353" w:rsidR="00A6498D" w:rsidRPr="00DD4323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A6498D" w:rsidRPr="00331F78" w14:paraId="2DE3A9B0" w14:textId="77777777" w:rsidTr="009F19D9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D41" w14:textId="53C660D6" w:rsidR="00A6498D" w:rsidRPr="009E75D4" w:rsidRDefault="009E75D4" w:rsidP="00A649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CA1" w14:textId="15925A96" w:rsidR="00A6498D" w:rsidRPr="007A50DB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Тұрсынбек Інжу Нұртлеуқызы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A69" w14:textId="784D6533" w:rsidR="00A6498D" w:rsidRPr="00AC48FE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388" w14:textId="71A9C2E4" w:rsidR="00A6498D" w:rsidRPr="00AC48FE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386" w14:textId="4CBF8E19" w:rsidR="00A6498D" w:rsidRPr="00AC48FE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194" w14:textId="07180481" w:rsidR="00A6498D" w:rsidRPr="000905D4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C2B" w14:textId="011A9781" w:rsidR="00A6498D" w:rsidRPr="00AC48FE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BC6" w14:textId="5E9BDA09" w:rsidR="00A6498D" w:rsidRPr="00AC48FE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FB6" w14:textId="0D548438" w:rsidR="00A6498D" w:rsidRPr="00AC48FE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6F94" w14:textId="6F7EE162" w:rsidR="00A6498D" w:rsidRPr="00AC48FE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146" w14:textId="269C64D3" w:rsidR="00A6498D" w:rsidRPr="00AC48FE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9278" w14:textId="7523618C" w:rsidR="00A6498D" w:rsidRPr="000905D4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FD8" w14:textId="7835CDBF" w:rsidR="00A6498D" w:rsidRPr="00AC48FE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FAD2" w14:textId="3287A0A5" w:rsidR="00A6498D" w:rsidRPr="000905D4" w:rsidRDefault="00A6498D" w:rsidP="00A6498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3D2" w14:textId="358E1BE1" w:rsidR="00A6498D" w:rsidRPr="00AC48FE" w:rsidRDefault="00A6498D" w:rsidP="00A6498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0F4" w14:textId="7C3BEBCB" w:rsidR="00A6498D" w:rsidRPr="00AC48FE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F9D" w14:textId="076F4918" w:rsidR="00A6498D" w:rsidRPr="00AC48FE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DE2" w14:textId="54533CE4" w:rsidR="00A6498D" w:rsidRPr="00AC48FE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B9D" w14:textId="6516C3A8" w:rsidR="00A6498D" w:rsidRPr="00AC48FE" w:rsidRDefault="00A6498D" w:rsidP="00A6498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12E" w14:textId="4C3BE62F" w:rsidR="00A6498D" w:rsidRPr="00AC48FE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82C" w14:textId="147E9C84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092" w14:textId="3FF97384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A6498D" w:rsidRPr="00331F78" w14:paraId="21758AC5" w14:textId="77777777" w:rsidTr="00597CF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4B4" w14:textId="00318DBA" w:rsidR="00A6498D" w:rsidRPr="009E75D4" w:rsidRDefault="009E75D4" w:rsidP="00A649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6F8" w14:textId="2AA9EF2E" w:rsidR="00A6498D" w:rsidRPr="007A50DB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Маурер Эмилия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02B" w14:textId="0096DAF2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700" w14:textId="3D993FFE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B9F" w14:textId="0A3C0494" w:rsidR="00A6498D" w:rsidRPr="006B2FA1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DAF" w14:textId="768610DA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423" w14:textId="3739B711" w:rsidR="00A6498D" w:rsidRPr="000905D4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2DC" w14:textId="38DF1784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68D8" w14:textId="50BF788C" w:rsidR="00A6498D" w:rsidRPr="006B2FA1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E58F" w14:textId="490A1BD7" w:rsidR="00A6498D" w:rsidRPr="00266753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68B" w14:textId="21197CE3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2EF" w14:textId="3E96870E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CC1" w14:textId="26F7D82D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177" w14:textId="12015393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4B1" w14:textId="287169A5" w:rsidR="00A6498D" w:rsidRPr="004F3A67" w:rsidRDefault="00A6498D" w:rsidP="00A6498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890" w14:textId="5C5397ED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31E" w14:textId="0642C5A6" w:rsidR="00A6498D" w:rsidRPr="00266753" w:rsidRDefault="00A6498D" w:rsidP="00A6498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8B0" w14:textId="3C4A40C9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C44" w14:textId="42513FA7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EEE" w14:textId="279AEAF1" w:rsidR="00A6498D" w:rsidRPr="00266753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5B0" w14:textId="49AC1446" w:rsidR="00A6498D" w:rsidRPr="006B2FA1" w:rsidRDefault="00A6498D" w:rsidP="00A649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2E9" w14:textId="37E2BD2C" w:rsidR="00A6498D" w:rsidRPr="00DD4323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A6498D" w:rsidRPr="00331F78" w14:paraId="6918B441" w14:textId="77777777" w:rsidTr="00597CF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070" w14:textId="6FEEDF64" w:rsidR="00A6498D" w:rsidRPr="009E75D4" w:rsidRDefault="009E75D4" w:rsidP="00A649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D5B" w14:textId="54498483" w:rsidR="00A6498D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Кенесова Мадина Жасуланқызы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FA3" w14:textId="1AB2036F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296A" w14:textId="713B65CF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23E" w14:textId="1FCED65F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373" w14:textId="4FD2FB4A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E798" w14:textId="37BE135E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C84" w14:textId="388B7BA7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392" w14:textId="39C6134C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3B0" w14:textId="521B9AB9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A88" w14:textId="3F51D422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199" w14:textId="653D5F02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B47" w14:textId="12F94DA8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4AF" w14:textId="7FB30B22" w:rsidR="00A6498D" w:rsidRPr="004F3A67" w:rsidRDefault="00A6498D" w:rsidP="00A6498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B02" w14:textId="48703A71" w:rsidR="00A6498D" w:rsidRPr="004F3A67" w:rsidRDefault="00A6498D" w:rsidP="00A6498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8F9" w14:textId="5F80E6F1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BDB" w14:textId="023E6BBC" w:rsidR="00A6498D" w:rsidRPr="004F3A67" w:rsidRDefault="00A6498D" w:rsidP="00A649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A68" w14:textId="370784A4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3F3" w14:textId="40109C24" w:rsidR="00A6498D" w:rsidRPr="004F3A67" w:rsidRDefault="00A6498D" w:rsidP="00A6498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95A5" w14:textId="1C77114F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903" w14:textId="0B06C28B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B7D" w14:textId="560C06F2" w:rsidR="00A6498D" w:rsidRPr="004F3A67" w:rsidRDefault="00A6498D" w:rsidP="00A6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4E3725" w:rsidRPr="00331F78" w14:paraId="4907111B" w14:textId="77777777" w:rsidTr="003D4229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6F9" w14:textId="048021EF" w:rsidR="004E3725" w:rsidRPr="009E75D4" w:rsidRDefault="009E75D4" w:rsidP="004E372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389" w14:textId="3963F49B" w:rsidR="004E3725" w:rsidRDefault="004E3725" w:rsidP="004E3725">
            <w:pPr>
              <w:rPr>
                <w:rFonts w:ascii="Times New Roman" w:hAnsi="Times New Roman"/>
              </w:rPr>
            </w:pPr>
            <w:r w:rsidRPr="009B02A1">
              <w:rPr>
                <w:rFonts w:ascii="Times New Roman" w:hAnsi="Times New Roman"/>
              </w:rPr>
              <w:t>Юлдаш Аслан</w:t>
            </w:r>
            <w:r>
              <w:rPr>
                <w:rFonts w:ascii="Times New Roman" w:hAnsi="Times New Roman"/>
              </w:rPr>
              <w:t xml:space="preserve"> Азатұлы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2AA" w14:textId="7C0D5371" w:rsidR="004E3725" w:rsidRPr="004F3A67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775" w14:textId="0F67365D" w:rsidR="004E3725" w:rsidRPr="000C3E0D" w:rsidRDefault="004E3725" w:rsidP="004E372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115" w14:textId="7B81A8A8" w:rsidR="004E3725" w:rsidRPr="004F3A67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CF3" w14:textId="2C62F160" w:rsidR="004E3725" w:rsidRPr="004F3A67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2CE4" w14:textId="3212F45B" w:rsidR="004E3725" w:rsidRPr="004F3A67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EFB" w14:textId="39145914" w:rsidR="004E3725" w:rsidRPr="004F3A67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050" w14:textId="0630A513" w:rsidR="004E3725" w:rsidRPr="000C3E0D" w:rsidRDefault="004E3725" w:rsidP="004E372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3F1" w14:textId="1D3B9E8E" w:rsidR="004E3725" w:rsidRPr="004F3A67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715" w14:textId="5BCAECB9" w:rsidR="004E3725" w:rsidRPr="004F3A67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C39" w14:textId="784C6D13" w:rsidR="004E3725" w:rsidRPr="000C3E0D" w:rsidRDefault="004E3725" w:rsidP="004E372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979" w14:textId="7E3B3F46" w:rsidR="004E3725" w:rsidRPr="004F3A67" w:rsidRDefault="004E3725" w:rsidP="004E3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45E" w14:textId="4BF50525" w:rsidR="004E3725" w:rsidRPr="004F3A67" w:rsidRDefault="004E3725" w:rsidP="004E372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079" w14:textId="34E76DFD" w:rsidR="004E3725" w:rsidRPr="004E3725" w:rsidRDefault="004E3725" w:rsidP="004E372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FE3" w14:textId="2C068898" w:rsidR="004E3725" w:rsidRPr="000C3E0D" w:rsidRDefault="004E3725" w:rsidP="004E37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757" w14:textId="19759865" w:rsidR="004E3725" w:rsidRPr="004F3A67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76E" w14:textId="4F1E1B29" w:rsidR="004E3725" w:rsidRPr="004F3A67" w:rsidRDefault="004E3725" w:rsidP="004E3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680" w14:textId="401919AF" w:rsidR="004E3725" w:rsidRPr="004F3A67" w:rsidRDefault="004E3725" w:rsidP="004E372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052" w14:textId="383F0E3A" w:rsidR="004E3725" w:rsidRPr="004F3A67" w:rsidRDefault="004E3725" w:rsidP="004E3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2686" w14:textId="6EF420A9" w:rsidR="004E3725" w:rsidRPr="004E3725" w:rsidRDefault="004E3725" w:rsidP="004E37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703" w14:textId="4C88E271" w:rsidR="004E3725" w:rsidRPr="004F3A67" w:rsidRDefault="004E3725" w:rsidP="004E3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4E3725" w:rsidRPr="00331F78" w14:paraId="7779C79E" w14:textId="77777777" w:rsidTr="003D4229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BAE" w14:textId="6D2DB0D3" w:rsidR="004E3725" w:rsidRPr="009E75D4" w:rsidRDefault="009E75D4" w:rsidP="004E372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801" w14:textId="4AABB813" w:rsidR="004E3725" w:rsidRPr="000D7EE8" w:rsidRDefault="004E3725" w:rsidP="004E3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Құлшымбек Жұбаныш Нұсіпжанұлы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762" w14:textId="26AAA37E" w:rsidR="004E3725" w:rsidRPr="00331F78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5FD" w14:textId="1A20D7DD" w:rsidR="004E3725" w:rsidRPr="00331F78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4E8" w14:textId="7427BD33" w:rsidR="004E3725" w:rsidRPr="00331F78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262" w14:textId="0A7881D4" w:rsidR="004E3725" w:rsidRPr="000C3E0D" w:rsidRDefault="004E3725" w:rsidP="004E372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C18" w14:textId="02E33519" w:rsidR="004E3725" w:rsidRPr="00331F78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D2D" w14:textId="6BD2C60C" w:rsidR="004E3725" w:rsidRPr="00331F78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3A0" w14:textId="1EAFCC7F" w:rsidR="004E3725" w:rsidRPr="00331F78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785" w14:textId="41E24A44" w:rsidR="004E3725" w:rsidRPr="00331F78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D5A" w14:textId="6021F878" w:rsidR="004E3725" w:rsidRPr="00365C75" w:rsidRDefault="004E3725" w:rsidP="004E372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CD7" w14:textId="1F4DF186" w:rsidR="004E3725" w:rsidRPr="00331F78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118" w14:textId="46179FAC" w:rsidR="004E3725" w:rsidRPr="00A66D78" w:rsidRDefault="004E3725" w:rsidP="004E3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060" w14:textId="4CED230A" w:rsidR="004E3725" w:rsidRPr="00A66D78" w:rsidRDefault="004E3725" w:rsidP="004E372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9FA" w14:textId="2D734BE4" w:rsidR="004E3725" w:rsidRPr="004E3725" w:rsidRDefault="004E3725" w:rsidP="004E372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343" w14:textId="3635373D" w:rsidR="004E3725" w:rsidRPr="00A66D78" w:rsidRDefault="004E3725" w:rsidP="004E3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A34" w14:textId="1441934B" w:rsidR="004E3725" w:rsidRPr="00A66D78" w:rsidRDefault="004E3725" w:rsidP="004E37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711" w14:textId="7EC602A4" w:rsidR="004E3725" w:rsidRPr="00A66D78" w:rsidRDefault="004E3725" w:rsidP="004E3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969" w14:textId="44524F6F" w:rsidR="004E3725" w:rsidRPr="00A66D78" w:rsidRDefault="004E3725" w:rsidP="004E372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0DD" w14:textId="4A76FD6C" w:rsidR="004E3725" w:rsidRPr="008E7D48" w:rsidRDefault="004E3725" w:rsidP="004E37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189" w14:textId="08812EA2" w:rsidR="004E3725" w:rsidRPr="004E3725" w:rsidRDefault="004E3725" w:rsidP="004E37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0AD" w14:textId="7F7E7A33" w:rsidR="004E3725" w:rsidRPr="008E7D48" w:rsidRDefault="004E3725" w:rsidP="004E37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4D2021" w:rsidRPr="00331F78" w14:paraId="1C8E65FE" w14:textId="77777777" w:rsidTr="004B0FD6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262" w14:textId="5E165456" w:rsidR="004D2021" w:rsidRPr="009E75D4" w:rsidRDefault="009E75D4" w:rsidP="004D20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85B" w14:textId="38C17B9B" w:rsidR="004D2021" w:rsidRDefault="004D2021" w:rsidP="004D2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Саматқызы Румайса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ADC" w14:textId="20386CCA" w:rsidR="004D2021" w:rsidRPr="00331F78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5C8" w14:textId="6631E498" w:rsidR="004D2021" w:rsidRPr="00331F78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6E0" w14:textId="74C7742C" w:rsidR="004D2021" w:rsidRPr="00331F78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6237" w14:textId="54514E04" w:rsidR="004D2021" w:rsidRPr="00331F78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C5A" w14:textId="5E478813" w:rsidR="004D2021" w:rsidRPr="000C3E0D" w:rsidRDefault="004D2021" w:rsidP="004D202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7A0" w14:textId="1524F6CE" w:rsidR="004D2021" w:rsidRPr="00331F78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394" w14:textId="6232DC97" w:rsidR="004D2021" w:rsidRPr="00331F78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F10" w14:textId="091F22B2" w:rsidR="004D2021" w:rsidRPr="00331F78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86E" w14:textId="56762E5E" w:rsidR="004D2021" w:rsidRPr="00F00588" w:rsidRDefault="004D2021" w:rsidP="004D202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F9A" w14:textId="68A2E7AA" w:rsidR="004D2021" w:rsidRPr="000C3E0D" w:rsidRDefault="004D2021" w:rsidP="004D202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743" w14:textId="730A093E" w:rsidR="004D2021" w:rsidRPr="00365C75" w:rsidRDefault="004D2021" w:rsidP="004D2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9E5" w14:textId="34985ABF" w:rsidR="004D2021" w:rsidRPr="00A66D78" w:rsidRDefault="004D2021" w:rsidP="004D2021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76E3" w14:textId="0E71F322" w:rsidR="004D2021" w:rsidRPr="00A66D78" w:rsidRDefault="004D2021" w:rsidP="004D2021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45C" w14:textId="58C6CAA5" w:rsidR="004D2021" w:rsidRPr="00365C75" w:rsidRDefault="004D2021" w:rsidP="004D2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47F" w14:textId="3A581A21" w:rsidR="004D2021" w:rsidRPr="00A66D78" w:rsidRDefault="004D2021" w:rsidP="004D202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305" w14:textId="536BF379" w:rsidR="004D2021" w:rsidRPr="00A66D78" w:rsidRDefault="004D2021" w:rsidP="004D2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A36" w14:textId="104721B9" w:rsidR="004D2021" w:rsidRPr="005B74A0" w:rsidRDefault="004D2021" w:rsidP="004D2021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9D3" w14:textId="613CC574" w:rsidR="004D2021" w:rsidRPr="008E7D48" w:rsidRDefault="004D2021" w:rsidP="004D2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62E" w14:textId="2692A2C4" w:rsidR="004D2021" w:rsidRPr="008E7D48" w:rsidRDefault="004D2021" w:rsidP="004D2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D86" w14:textId="24CA735D" w:rsidR="004D2021" w:rsidRPr="008E7D48" w:rsidRDefault="004D2021" w:rsidP="004D2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4D2021" w:rsidRPr="00331F78" w14:paraId="30248015" w14:textId="77777777" w:rsidTr="004B0FD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07A" w14:textId="4DF22991" w:rsidR="004D2021" w:rsidRPr="009E75D4" w:rsidRDefault="009E75D4" w:rsidP="004D20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4B92" w14:textId="71AFC6D1" w:rsidR="004D2021" w:rsidRDefault="004D2021" w:rsidP="004D2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Мейрамбек Малика Айбекқызы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32B" w14:textId="0FD41260" w:rsidR="004D2021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E72" w14:textId="67D8D928" w:rsidR="004D2021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5D9" w14:textId="479D0E9D" w:rsidR="004D2021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808" w14:textId="7ADE5CFA" w:rsidR="004D2021" w:rsidRPr="000C3E0D" w:rsidRDefault="004D2021" w:rsidP="004D202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858" w14:textId="41AEA1FE" w:rsidR="004D2021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613" w14:textId="2BBB18E3" w:rsidR="004D2021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955A" w14:textId="4B9A8392" w:rsidR="004D2021" w:rsidRPr="000C3E0D" w:rsidRDefault="004D2021" w:rsidP="004D202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E5A" w14:textId="4D7AF35D" w:rsidR="004D2021" w:rsidRDefault="004D2021" w:rsidP="004D20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28AD" w14:textId="54F09AF2" w:rsidR="004D2021" w:rsidRPr="008052B3" w:rsidRDefault="004D2021" w:rsidP="004D202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07E" w14:textId="01E6D9DA" w:rsidR="004D2021" w:rsidRPr="00365C75" w:rsidRDefault="004D2021" w:rsidP="004D202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BBB" w14:textId="0B38F195" w:rsidR="004D2021" w:rsidRPr="00A66D78" w:rsidRDefault="004D2021" w:rsidP="004D2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320" w14:textId="544FFB8C" w:rsidR="004D2021" w:rsidRPr="00A66D78" w:rsidRDefault="004D2021" w:rsidP="004D2021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353" w14:textId="001BBAAB" w:rsidR="004D2021" w:rsidRPr="000C3E0D" w:rsidRDefault="004D2021" w:rsidP="004D2021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2AE" w14:textId="7D36A7B7" w:rsidR="004D2021" w:rsidRPr="00A66D78" w:rsidRDefault="004D2021" w:rsidP="004D2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AA5" w14:textId="3CA4D437" w:rsidR="004D2021" w:rsidRPr="008052B3" w:rsidRDefault="004D2021" w:rsidP="004D202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930" w14:textId="0DEEB04D" w:rsidR="004D2021" w:rsidRPr="00A66D78" w:rsidRDefault="004D2021" w:rsidP="004D2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9D5" w14:textId="031ED44B" w:rsidR="004D2021" w:rsidRPr="005B74A0" w:rsidRDefault="004D2021" w:rsidP="004D2021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097" w14:textId="5F397127" w:rsidR="004D2021" w:rsidRPr="008E7D48" w:rsidRDefault="004D2021" w:rsidP="004D2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D05" w14:textId="331AFDC7" w:rsidR="004D2021" w:rsidRPr="008E7D48" w:rsidRDefault="004D2021" w:rsidP="004D2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38D" w14:textId="1EF74C52" w:rsidR="004D2021" w:rsidRPr="008E7D48" w:rsidRDefault="004D2021" w:rsidP="004D2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631570" w:rsidRPr="00331F78" w14:paraId="64AADD39" w14:textId="77777777" w:rsidTr="009F19D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087" w14:textId="2B79E9D7" w:rsidR="00631570" w:rsidRPr="009E75D4" w:rsidRDefault="009E75D4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5AE" w14:textId="7F6B3423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Сағындық Дархан Жетпісұлы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540" w14:textId="02A6674B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C32" w14:textId="7EDD9DB7" w:rsidR="00631570" w:rsidRPr="000C3E0D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0C3E0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08E" w14:textId="23A1B64F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1FD" w14:textId="4399D06C" w:rsidR="00631570" w:rsidRPr="000C3E0D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0C3E0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7B0" w14:textId="5BD159EF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E4C" w14:textId="69B1DB83" w:rsidR="00631570" w:rsidRPr="002A4EC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2A4EC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78B" w14:textId="66C68A3B" w:rsidR="00631570" w:rsidRPr="002A4EC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 w:rsidR="002A4EC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03D" w14:textId="40E44841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53D" w14:textId="031B800E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E07" w14:textId="605ABC8E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65A" w14:textId="16F8778F" w:rsidR="00631570" w:rsidRPr="000C3E0D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0C3E0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34C" w14:textId="5D23BEA3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3F6" w14:textId="673F27E0" w:rsidR="00631570" w:rsidRPr="002A4EC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 w:rsidR="002A4EC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DDE6" w14:textId="550F6903" w:rsidR="00631570" w:rsidRPr="000C3E0D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0C3E0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23A" w14:textId="7C9DE458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D3C" w14:textId="4B3C7D8B" w:rsidR="00631570" w:rsidRPr="000C3E0D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 w:rsidR="000C3E0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068" w14:textId="52F00BB7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</w:tcPr>
          <w:p w14:paraId="3444C80E" w14:textId="226057EB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C8196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1" w:type="dxa"/>
          </w:tcPr>
          <w:p w14:paraId="4DBB857F" w14:textId="211F1143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</w:t>
            </w:r>
            <w:r w:rsidR="00C8196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14:paraId="2DFD2CC2" w14:textId="3FE5FE72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C8196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55425D" w:rsidRPr="00331F78" w14:paraId="330AF2A3" w14:textId="77777777" w:rsidTr="004B33EC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03E" w14:textId="25E752AF" w:rsidR="0055425D" w:rsidRPr="009E75D4" w:rsidRDefault="009E75D4" w:rsidP="005542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9A7" w14:textId="4EBC186D" w:rsidR="0055425D" w:rsidRDefault="0055425D" w:rsidP="00554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Азнабеков Альтаир Дауренович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F2D" w14:textId="085CD50D" w:rsidR="0055425D" w:rsidRPr="000C3E0D" w:rsidRDefault="0055425D" w:rsidP="0055425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D38" w14:textId="20E164B1" w:rsidR="0055425D" w:rsidRPr="00AC48FE" w:rsidRDefault="0055425D" w:rsidP="005542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5D7" w14:textId="23CAA1FF" w:rsidR="0055425D" w:rsidRPr="00AC48FE" w:rsidRDefault="0055425D" w:rsidP="005542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14B" w14:textId="5D476BF3" w:rsidR="0055425D" w:rsidRPr="000C3E0D" w:rsidRDefault="0055425D" w:rsidP="0055425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26F" w14:textId="1B378402" w:rsidR="0055425D" w:rsidRPr="000C3E0D" w:rsidRDefault="0055425D" w:rsidP="0055425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D49" w14:textId="366A82F3" w:rsidR="0055425D" w:rsidRPr="00AC48FE" w:rsidRDefault="0055425D" w:rsidP="005542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5DD" w14:textId="22255F0D" w:rsidR="0055425D" w:rsidRPr="00AC48FE" w:rsidRDefault="0055425D" w:rsidP="005542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24E" w14:textId="670912B8" w:rsidR="0055425D" w:rsidRPr="00AC48FE" w:rsidRDefault="0055425D" w:rsidP="005542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6D8" w14:textId="0160F111" w:rsidR="0055425D" w:rsidRPr="00AC48FE" w:rsidRDefault="0055425D" w:rsidP="005542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244" w14:textId="28815AF0" w:rsidR="0055425D" w:rsidRPr="000C3E0D" w:rsidRDefault="0055425D" w:rsidP="0055425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D5B" w14:textId="2C7E447A" w:rsidR="0055425D" w:rsidRPr="00AC48FE" w:rsidRDefault="0055425D" w:rsidP="0055425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DCE" w14:textId="75D74ACF" w:rsidR="0055425D" w:rsidRPr="000C3E0D" w:rsidRDefault="0055425D" w:rsidP="005542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831" w14:textId="2D6FA688" w:rsidR="0055425D" w:rsidRPr="00AC48FE" w:rsidRDefault="0055425D" w:rsidP="0055425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044" w14:textId="54735D7D" w:rsidR="0055425D" w:rsidRPr="00AC48FE" w:rsidRDefault="0055425D" w:rsidP="0055425D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332" w14:textId="01AB7D48" w:rsidR="0055425D" w:rsidRPr="000C3E0D" w:rsidRDefault="0055425D" w:rsidP="0055425D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D9E" w14:textId="1CA84C59" w:rsidR="0055425D" w:rsidRPr="000C3E0D" w:rsidRDefault="0055425D" w:rsidP="0055425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90A" w14:textId="47A3ABF0" w:rsidR="0055425D" w:rsidRPr="000C3E0D" w:rsidRDefault="0055425D" w:rsidP="005542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B06" w14:textId="63599C2E" w:rsidR="0055425D" w:rsidRPr="00B078E1" w:rsidRDefault="0055425D" w:rsidP="005542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F94" w14:textId="70734D94" w:rsidR="0055425D" w:rsidRPr="00B078E1" w:rsidRDefault="0055425D" w:rsidP="005542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2.3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7E9" w14:textId="093675D1" w:rsidR="0055425D" w:rsidRPr="0000607A" w:rsidRDefault="0055425D" w:rsidP="0055425D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</w:tr>
      <w:tr w:rsidR="00E33F52" w:rsidRPr="00331F78" w14:paraId="22FD6A29" w14:textId="77777777" w:rsidTr="00B93CFD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B82" w14:textId="1B0F2FAB" w:rsidR="00E33F52" w:rsidRPr="009E75D4" w:rsidRDefault="009E75D4" w:rsidP="00E33F5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154" w14:textId="2101F53A" w:rsidR="00E33F52" w:rsidRDefault="00E33F52" w:rsidP="00E33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Наталья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AF6" w14:textId="42EF057B" w:rsidR="00E33F52" w:rsidRPr="004F3A67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1DF" w14:textId="59DD579A" w:rsidR="00E33F52" w:rsidRPr="004F3A67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BD2" w14:textId="2CAF8119" w:rsidR="00E33F52" w:rsidRPr="0000607A" w:rsidRDefault="00E33F52" w:rsidP="00E33F5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FE3" w14:textId="4DA59258" w:rsidR="00E33F52" w:rsidRPr="004F3A67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72F" w14:textId="7633362A" w:rsidR="00E33F52" w:rsidRPr="000C3E0D" w:rsidRDefault="00E33F52" w:rsidP="00E33F5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893F" w14:textId="356484E5" w:rsidR="00E33F52" w:rsidRPr="004F3A67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131" w14:textId="15CA8BEC" w:rsidR="00E33F52" w:rsidRPr="0000607A" w:rsidRDefault="00E33F52" w:rsidP="00E33F5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D55" w14:textId="78B9EDA6" w:rsidR="00E33F52" w:rsidRPr="00266753" w:rsidRDefault="00E33F52" w:rsidP="00E33F5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921" w14:textId="742E6EFA" w:rsidR="00E33F52" w:rsidRPr="004F3A67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2E6" w14:textId="09250E9F" w:rsidR="00E33F52" w:rsidRPr="004F3A67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5F7" w14:textId="5E8B2210" w:rsidR="00E33F52" w:rsidRPr="00266753" w:rsidRDefault="00E33F52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85B" w14:textId="08440099" w:rsidR="00E33F52" w:rsidRPr="00266753" w:rsidRDefault="00E33F52" w:rsidP="00E33F52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372" w14:textId="40E3E290" w:rsidR="00E33F52" w:rsidRPr="00E33F52" w:rsidRDefault="00E33F52" w:rsidP="00E33F52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295" w14:textId="13274651" w:rsidR="00E33F52" w:rsidRPr="00266753" w:rsidRDefault="00E33F52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3A0" w14:textId="66FB7263" w:rsidR="00E33F52" w:rsidRPr="00266753" w:rsidRDefault="00E33F52" w:rsidP="00E33F5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E44" w14:textId="20D2B715" w:rsidR="00E33F52" w:rsidRPr="00266753" w:rsidRDefault="00E33F52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8EE" w14:textId="2C05256B" w:rsidR="00E33F52" w:rsidRPr="00266753" w:rsidRDefault="00E33F52" w:rsidP="00E33F52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7AE" w14:textId="620DFBF5" w:rsidR="00E33F52" w:rsidRPr="0000607A" w:rsidRDefault="00E33F52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CEB" w14:textId="15BB0307" w:rsidR="00E33F52" w:rsidRPr="005F5E98" w:rsidRDefault="005F5E98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CD8" w14:textId="04F5DCCF" w:rsidR="00E33F52" w:rsidRPr="0000607A" w:rsidRDefault="00E33F52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E33F52" w:rsidRPr="00331F78" w14:paraId="4528F2A0" w14:textId="77777777" w:rsidTr="00C65F96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E2A" w14:textId="318A4484" w:rsidR="00E33F52" w:rsidRPr="009E75D4" w:rsidRDefault="009E75D4" w:rsidP="00E33F5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FE5" w14:textId="582FE618" w:rsidR="00E33F52" w:rsidRDefault="00E33F52" w:rsidP="00E33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Абдығали Айша Алишерқызы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7779" w14:textId="26768E6F" w:rsidR="00E33F52" w:rsidRPr="00AC48FE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81" w14:textId="7EE94046" w:rsidR="00E33F52" w:rsidRPr="00AC48FE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823" w14:textId="08DDFEC2" w:rsidR="00E33F52" w:rsidRPr="00AC48FE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499" w14:textId="0851CE1F" w:rsidR="00E33F52" w:rsidRPr="00AC48FE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B0D" w14:textId="20AC134B" w:rsidR="00E33F52" w:rsidRPr="000C3E0D" w:rsidRDefault="00E33F52" w:rsidP="00E33F5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7C7" w14:textId="62C15628" w:rsidR="00E33F52" w:rsidRPr="00AC48FE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FE8" w14:textId="2F509509" w:rsidR="00E33F52" w:rsidRPr="000C3E0D" w:rsidRDefault="00E33F52" w:rsidP="00E33F5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D1D" w14:textId="58AFF7C0" w:rsidR="00E33F52" w:rsidRPr="00AC48FE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676" w14:textId="7C883734" w:rsidR="00E33F52" w:rsidRPr="00AC48FE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068" w14:textId="67E11D61" w:rsidR="00E33F52" w:rsidRPr="00AC48FE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311" w14:textId="6B505C41" w:rsidR="00E33F52" w:rsidRPr="00AC48FE" w:rsidRDefault="00E33F52" w:rsidP="00E33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27B" w14:textId="0781E24D" w:rsidR="00E33F52" w:rsidRPr="00AC48FE" w:rsidRDefault="00E33F52" w:rsidP="00E33F52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AAF" w14:textId="73B1BE3B" w:rsidR="00E33F52" w:rsidRPr="00AC48FE" w:rsidRDefault="00E33F52" w:rsidP="00E33F52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B1C" w14:textId="7EF588DC" w:rsidR="00E33F52" w:rsidRPr="00AC48FE" w:rsidRDefault="00E33F52" w:rsidP="00E33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B59" w14:textId="3BF5043B" w:rsidR="00E33F52" w:rsidRPr="00AC48FE" w:rsidRDefault="00E33F52" w:rsidP="00E33F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AECA" w14:textId="1A26078C" w:rsidR="00E33F52" w:rsidRPr="000C3E0D" w:rsidRDefault="00E33F52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628" w14:textId="4E83181F" w:rsidR="00E33F52" w:rsidRPr="00AC48FE" w:rsidRDefault="00E33F52" w:rsidP="00E33F52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027" w14:textId="628C2858" w:rsidR="00E33F52" w:rsidRPr="0000607A" w:rsidRDefault="00E33F52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6EC" w14:textId="0436D09B" w:rsidR="00E33F52" w:rsidRPr="0000607A" w:rsidRDefault="00E33F52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3B8A" w14:textId="42E57ADB" w:rsidR="00E33F52" w:rsidRPr="0000607A" w:rsidRDefault="00E33F52" w:rsidP="00E33F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</w:tr>
    </w:tbl>
    <w:p w14:paraId="4EF0C7A1" w14:textId="77777777" w:rsidR="00C72B00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06274DB9" w14:textId="31D24452" w:rsidR="00C72B00" w:rsidRPr="000E7247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66D78">
        <w:rPr>
          <w:rFonts w:ascii="Times New Roman" w:hAnsi="Times New Roman"/>
          <w:sz w:val="24"/>
          <w:szCs w:val="24"/>
        </w:rPr>
        <w:t>Орындаған</w:t>
      </w:r>
      <w:r>
        <w:rPr>
          <w:rFonts w:ascii="Times New Roman" w:hAnsi="Times New Roman"/>
          <w:sz w:val="24"/>
          <w:szCs w:val="24"/>
        </w:rPr>
        <w:t>:Мауит Асемгүл</w:t>
      </w:r>
      <w:r w:rsidRPr="00AC48FE">
        <w:rPr>
          <w:rFonts w:ascii="Times New Roman" w:hAnsi="Times New Roman"/>
          <w:b/>
        </w:rPr>
        <w:t xml:space="preserve">                           I</w:t>
      </w:r>
      <w:r>
        <w:rPr>
          <w:rFonts w:ascii="Times New Roman" w:hAnsi="Times New Roman"/>
          <w:b/>
        </w:rPr>
        <w:t xml:space="preserve"> деңгей  -</w:t>
      </w:r>
      <w:r w:rsidR="0055425D" w:rsidRPr="00DE2DE5">
        <w:rPr>
          <w:rFonts w:ascii="Times New Roman" w:hAnsi="Times New Roman"/>
          <w:b/>
        </w:rPr>
        <w:t>0</w:t>
      </w:r>
      <w:r w:rsidRPr="00331F78">
        <w:rPr>
          <w:rFonts w:ascii="Times New Roman" w:hAnsi="Times New Roman"/>
          <w:b/>
        </w:rPr>
        <w:t xml:space="preserve">                       </w:t>
      </w:r>
      <w:r w:rsidRPr="00AC48FE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деңгей -</w:t>
      </w:r>
      <w:r w:rsidR="00931687" w:rsidRPr="00931687">
        <w:rPr>
          <w:rFonts w:ascii="Times New Roman" w:hAnsi="Times New Roman"/>
          <w:b/>
        </w:rPr>
        <w:t xml:space="preserve">3 бала </w:t>
      </w:r>
      <w:r w:rsidR="003D5B2E">
        <w:rPr>
          <w:rFonts w:ascii="Times New Roman" w:hAnsi="Times New Roman"/>
          <w:b/>
        </w:rPr>
        <w:t>–</w:t>
      </w:r>
      <w:r w:rsidR="00931687" w:rsidRPr="00931687">
        <w:rPr>
          <w:rFonts w:ascii="Times New Roman" w:hAnsi="Times New Roman"/>
          <w:b/>
        </w:rPr>
        <w:t xml:space="preserve"> </w:t>
      </w:r>
      <w:r w:rsidR="003D5B2E">
        <w:rPr>
          <w:rFonts w:ascii="Times New Roman" w:hAnsi="Times New Roman"/>
          <w:b/>
          <w:lang w:val="ru-RU"/>
        </w:rPr>
        <w:t>15%</w:t>
      </w:r>
      <w:r w:rsidRPr="00331F78">
        <w:rPr>
          <w:rFonts w:ascii="Times New Roman" w:hAnsi="Times New Roman"/>
          <w:b/>
        </w:rPr>
        <w:t xml:space="preserve">                    </w:t>
      </w:r>
      <w:r w:rsidRPr="00AC48FE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 деңгей </w:t>
      </w:r>
      <w:r w:rsidR="000E7247">
        <w:rPr>
          <w:rFonts w:ascii="Times New Roman" w:hAnsi="Times New Roman"/>
          <w:b/>
        </w:rPr>
        <w:t>–</w:t>
      </w:r>
      <w:r w:rsidR="00251EC3" w:rsidRPr="00251EC3">
        <w:rPr>
          <w:rFonts w:ascii="Times New Roman" w:hAnsi="Times New Roman"/>
          <w:b/>
        </w:rPr>
        <w:t xml:space="preserve"> 17</w:t>
      </w:r>
      <w:r w:rsidR="000E7247" w:rsidRPr="000E7247">
        <w:rPr>
          <w:rFonts w:ascii="Times New Roman" w:hAnsi="Times New Roman"/>
          <w:b/>
        </w:rPr>
        <w:t xml:space="preserve"> ба</w:t>
      </w:r>
      <w:r w:rsidR="000E7247">
        <w:rPr>
          <w:rFonts w:ascii="Times New Roman" w:hAnsi="Times New Roman"/>
          <w:b/>
          <w:lang w:val="ru-RU"/>
        </w:rPr>
        <w:t xml:space="preserve">ла </w:t>
      </w:r>
      <w:r w:rsidR="00E914D7">
        <w:rPr>
          <w:rFonts w:ascii="Times New Roman" w:hAnsi="Times New Roman"/>
          <w:b/>
          <w:lang w:val="ru-RU"/>
        </w:rPr>
        <w:t>–</w:t>
      </w:r>
      <w:r w:rsidR="000E7247">
        <w:rPr>
          <w:rFonts w:ascii="Times New Roman" w:hAnsi="Times New Roman"/>
          <w:b/>
          <w:lang w:val="ru-RU"/>
        </w:rPr>
        <w:t xml:space="preserve"> </w:t>
      </w:r>
      <w:r w:rsidR="00E914D7">
        <w:rPr>
          <w:rFonts w:ascii="Times New Roman" w:hAnsi="Times New Roman"/>
          <w:b/>
          <w:lang w:val="ru-RU"/>
        </w:rPr>
        <w:t>85%</w:t>
      </w:r>
    </w:p>
    <w:p w14:paraId="2CDD6AB4" w14:textId="77777777" w:rsidR="00C72B00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35395" w14:textId="77777777" w:rsidR="00C72B00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A4CF4" w14:textId="77777777" w:rsidR="00C72B00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6ED9B" w14:textId="77777777" w:rsidR="00C72B00" w:rsidRDefault="00C72B00" w:rsidP="00C72B00">
      <w:pPr>
        <w:shd w:val="clear" w:color="auto" w:fill="FFFFFF"/>
        <w:spacing w:after="202" w:line="24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14:paraId="1D5A9D9B" w14:textId="77777777" w:rsidR="00C72B00" w:rsidRDefault="00C72B00" w:rsidP="00C72B00">
      <w:pPr>
        <w:shd w:val="clear" w:color="auto" w:fill="FFFFFF"/>
        <w:spacing w:after="202" w:line="24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14:paraId="35DB81DC" w14:textId="77777777" w:rsidR="00E914D7" w:rsidRDefault="00E914D7" w:rsidP="00C72B00">
      <w:pPr>
        <w:shd w:val="clear" w:color="auto" w:fill="FFFFFF"/>
        <w:spacing w:after="202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9A0EF5" w14:textId="716A1F7C" w:rsidR="00783599" w:rsidRPr="00783599" w:rsidRDefault="00783599" w:rsidP="00783599">
      <w:pPr>
        <w:widowControl w:val="0"/>
        <w:suppressAutoHyphens/>
        <w:autoSpaceDE w:val="0"/>
        <w:autoSpaceDN w:val="0"/>
        <w:spacing w:line="240" w:lineRule="auto"/>
        <w:contextualSpacing/>
        <w:outlineLvl w:val="1"/>
        <w:rPr>
          <w:rFonts w:ascii="Times New Roman" w:eastAsia="Times New Roman" w:hAnsi="Times New Roman"/>
          <w:b/>
          <w:bCs/>
          <w:i/>
          <w:noProof w:val="0"/>
          <w:sz w:val="28"/>
          <w:szCs w:val="28"/>
          <w:lang w:eastAsia="hi-IN" w:bidi="en-US"/>
          <w14:ligatures w14:val="none"/>
        </w:rPr>
      </w:pPr>
      <w:r w:rsidRPr="00783599">
        <w:rPr>
          <w:rFonts w:ascii="Times New Roman" w:eastAsia="Times New Roman" w:hAnsi="Times New Roman"/>
          <w:b/>
          <w:bCs/>
          <w:i/>
          <w:noProof w:val="0"/>
          <w:sz w:val="24"/>
          <w:szCs w:val="24"/>
          <w:u w:val="single"/>
          <w:lang w:eastAsia="hi-IN" w:bidi="en-US"/>
          <w14:ligatures w14:val="none"/>
        </w:rPr>
        <w:t xml:space="preserve">               </w:t>
      </w:r>
      <w:r w:rsidRPr="00783599">
        <w:rPr>
          <w:rFonts w:ascii="Times New Roman" w:eastAsia="Times New Roman" w:hAnsi="Times New Roman"/>
          <w:b/>
          <w:bCs/>
          <w:noProof w:val="0"/>
          <w:sz w:val="28"/>
          <w:szCs w:val="28"/>
          <w:u w:val="single"/>
          <w:lang w:eastAsia="hi-IN" w:bidi="en-US"/>
          <w14:ligatures w14:val="none"/>
        </w:rPr>
        <w:t xml:space="preserve">Жиынтық есеп </w:t>
      </w:r>
      <w:r w:rsidRPr="00783599">
        <w:rPr>
          <w:rFonts w:ascii="Times New Roman" w:eastAsia="Times New Roman" w:hAnsi="Times New Roman"/>
          <w:b/>
          <w:noProof w:val="0"/>
          <w:sz w:val="28"/>
          <w:szCs w:val="28"/>
          <w:u w:val="single"/>
          <w:lang w:eastAsia="hi-IN" w:bidi="en-US"/>
          <w14:ligatures w14:val="none"/>
        </w:rPr>
        <w:t>балалардың</w:t>
      </w:r>
      <w:r w:rsidRPr="00783599">
        <w:rPr>
          <w:rFonts w:ascii="Times New Roman" w:eastAsia="Times New Roman" w:hAnsi="Times New Roman"/>
          <w:b/>
          <w:noProof w:val="0"/>
          <w:sz w:val="28"/>
          <w:szCs w:val="28"/>
          <w:lang w:eastAsia="hi-IN" w:bidi="en-US"/>
          <w14:ligatures w14:val="none"/>
        </w:rPr>
        <w:t xml:space="preserve"> біліктері мен дағдылары дамуының </w:t>
      </w:r>
      <w:r w:rsidR="00365EED">
        <w:rPr>
          <w:rFonts w:ascii="Times New Roman" w:eastAsia="Times New Roman" w:hAnsi="Times New Roman"/>
          <w:b/>
          <w:noProof w:val="0"/>
          <w:sz w:val="28"/>
          <w:szCs w:val="28"/>
          <w:u w:val="single"/>
          <w:lang w:eastAsia="hi-IN" w:bidi="en-US"/>
          <w14:ligatures w14:val="none"/>
        </w:rPr>
        <w:t>қорытынды</w:t>
      </w:r>
      <w:r w:rsidRPr="00783599">
        <w:rPr>
          <w:rFonts w:ascii="Times New Roman" w:eastAsia="Times New Roman" w:hAnsi="Times New Roman"/>
          <w:b/>
          <w:noProof w:val="0"/>
          <w:sz w:val="28"/>
          <w:szCs w:val="28"/>
          <w:u w:val="single"/>
          <w:lang w:eastAsia="hi-IN" w:bidi="en-US"/>
          <w14:ligatures w14:val="none"/>
        </w:rPr>
        <w:t>,</w:t>
      </w:r>
      <w:r w:rsidRPr="00783599">
        <w:rPr>
          <w:rFonts w:ascii="Times New Roman" w:eastAsia="Times New Roman" w:hAnsi="Times New Roman"/>
          <w:b/>
          <w:noProof w:val="0"/>
          <w:sz w:val="28"/>
          <w:szCs w:val="28"/>
          <w:lang w:eastAsia="hi-IN" w:bidi="en-US"/>
          <w14:ligatures w14:val="none"/>
        </w:rPr>
        <w:t xml:space="preserve">  бақылау</w:t>
      </w:r>
      <w:r w:rsidRPr="00783599">
        <w:rPr>
          <w:rFonts w:ascii="Times New Roman" w:eastAsia="Times New Roman" w:hAnsi="Times New Roman"/>
          <w:b/>
          <w:bCs/>
          <w:i/>
          <w:noProof w:val="0"/>
          <w:sz w:val="28"/>
          <w:szCs w:val="28"/>
          <w:lang w:eastAsia="hi-IN" w:bidi="en-US"/>
          <w14:ligatures w14:val="none"/>
        </w:rPr>
        <w:t xml:space="preserve">  </w:t>
      </w:r>
      <w:r w:rsidRPr="00783599">
        <w:rPr>
          <w:rFonts w:ascii="Times New Roman" w:eastAsia="Times New Roman" w:hAnsi="Times New Roman"/>
          <w:b/>
          <w:noProof w:val="0"/>
          <w:sz w:val="28"/>
          <w:szCs w:val="28"/>
          <w:lang w:eastAsia="hi-IN" w:bidi="en-US"/>
          <w14:ligatures w14:val="none"/>
        </w:rPr>
        <w:t>нәтижелері бойынша</w:t>
      </w:r>
    </w:p>
    <w:p w14:paraId="443C8B1F" w14:textId="77777777" w:rsidR="00783599" w:rsidRPr="00783599" w:rsidRDefault="00783599" w:rsidP="00783599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bidi="en-US"/>
          <w14:ligatures w14:val="none"/>
        </w:rPr>
      </w:pPr>
      <w:r w:rsidRPr="00783599">
        <w:rPr>
          <w:rFonts w:ascii="Times New Roman" w:eastAsia="Times New Roman" w:hAnsi="Times New Roman"/>
          <w:b/>
          <w:noProof w:val="0"/>
          <w:sz w:val="28"/>
          <w:szCs w:val="28"/>
          <w:lang w:bidi="en-US"/>
          <w14:ligatures w14:val="none"/>
        </w:rPr>
        <w:t>Кіші  топ (2 жастан бастап) бастапқы диагностиканың нәтижелерін бақылау парағы</w:t>
      </w:r>
    </w:p>
    <w:p w14:paraId="61B1EDFD" w14:textId="77777777" w:rsidR="00783599" w:rsidRPr="00783599" w:rsidRDefault="00783599" w:rsidP="00783599">
      <w:pPr>
        <w:widowControl w:val="0"/>
        <w:tabs>
          <w:tab w:val="left" w:pos="4469"/>
        </w:tabs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bidi="en-US"/>
          <w14:ligatures w14:val="none"/>
        </w:rPr>
      </w:pPr>
    </w:p>
    <w:p w14:paraId="0203F8ED" w14:textId="08D4884A" w:rsidR="00783599" w:rsidRPr="00783599" w:rsidRDefault="00783599" w:rsidP="00783599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</w:pPr>
      <w:r w:rsidRPr="00783599"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  <w:t xml:space="preserve">Оқу жылы: 2021-2022ж       Топ: «Қоқиқаз»   Өткізу мерзімі:  </w:t>
      </w:r>
      <w:r w:rsidR="00365EED"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  <w:t>мамыр</w:t>
      </w:r>
      <w:r w:rsidRPr="00783599"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  <w:t xml:space="preserve"> айы</w:t>
      </w:r>
    </w:p>
    <w:p w14:paraId="6D7152CB" w14:textId="77777777" w:rsidR="00783599" w:rsidRPr="00783599" w:rsidRDefault="00783599" w:rsidP="00783599">
      <w:pPr>
        <w:widowControl w:val="0"/>
        <w:suppressAutoHyphens/>
        <w:autoSpaceDE w:val="0"/>
        <w:autoSpaceDN w:val="0"/>
        <w:spacing w:line="240" w:lineRule="auto"/>
        <w:contextualSpacing/>
        <w:rPr>
          <w:rFonts w:ascii="Times New Roman" w:eastAsia="Times New Roman" w:hAnsi="Times New Roman"/>
          <w:noProof w:val="0"/>
          <w:sz w:val="24"/>
          <w:szCs w:val="24"/>
          <w:lang w:eastAsia="hi-IN" w:bidi="en-US"/>
          <w14:ligatures w14:val="none"/>
        </w:rPr>
      </w:pPr>
    </w:p>
    <w:tbl>
      <w:tblPr>
        <w:tblW w:w="13729" w:type="dxa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45"/>
        <w:gridCol w:w="1842"/>
        <w:gridCol w:w="1700"/>
        <w:gridCol w:w="1700"/>
        <w:gridCol w:w="1842"/>
        <w:gridCol w:w="766"/>
        <w:gridCol w:w="793"/>
        <w:gridCol w:w="1550"/>
      </w:tblGrid>
      <w:tr w:rsidR="00783599" w:rsidRPr="00783599" w14:paraId="2B6E8290" w14:textId="77777777" w:rsidTr="00B611DF">
        <w:trPr>
          <w:trHeight w:val="173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2684" w14:textId="77777777" w:rsidR="00783599" w:rsidRPr="00783599" w:rsidRDefault="00783599" w:rsidP="00783599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  <w:t>№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6E98" w14:textId="77777777" w:rsidR="00783599" w:rsidRPr="00783599" w:rsidRDefault="00783599" w:rsidP="0078359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 w:right="282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Баланың аты- жөні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B927E" w14:textId="77777777" w:rsidR="00783599" w:rsidRPr="00783599" w:rsidRDefault="00783599" w:rsidP="00783599">
            <w:pPr>
              <w:widowControl w:val="0"/>
              <w:tabs>
                <w:tab w:val="left" w:pos="1506"/>
              </w:tabs>
              <w:suppressAutoHyphens/>
              <w:autoSpaceDE w:val="0"/>
              <w:autoSpaceDN w:val="0"/>
              <w:spacing w:after="0" w:line="240" w:lineRule="auto"/>
              <w:ind w:left="109" w:right="-108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«Денсаулы</w:t>
            </w:r>
            <w:r w:rsidRPr="00783599"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  <w:t>қ</w:t>
            </w:r>
            <w:r w:rsidRPr="00783599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» білім беру саласы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9402" w14:textId="77777777" w:rsidR="00783599" w:rsidRPr="00783599" w:rsidRDefault="00783599" w:rsidP="0078359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5" w:right="136" w:firstLine="64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«</w:t>
            </w:r>
            <w:r w:rsidRPr="00783599"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  <w:t>Қатынас</w:t>
            </w:r>
            <w:r w:rsidRPr="00783599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»</w:t>
            </w:r>
          </w:p>
          <w:p w14:paraId="6C4DFF51" w14:textId="77777777" w:rsidR="00783599" w:rsidRPr="00783599" w:rsidRDefault="00783599" w:rsidP="0078359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5" w:right="136" w:firstLine="64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білім беру саласы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8CA87" w14:textId="77777777" w:rsidR="00783599" w:rsidRPr="00783599" w:rsidRDefault="00783599" w:rsidP="0078359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 w:right="144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«Таным» білім беру саласы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5983" w14:textId="77777777" w:rsidR="00783599" w:rsidRPr="00783599" w:rsidRDefault="00783599" w:rsidP="0078359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" w:right="131" w:hanging="108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  <w:t>«Шығарма</w:t>
            </w:r>
            <w:r w:rsidRPr="00783599"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  <w:t>-</w:t>
            </w:r>
            <w:r w:rsidRPr="00783599"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  <w:t>шылық» білім беру саласы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0CC079" w14:textId="77777777" w:rsidR="00783599" w:rsidRPr="00783599" w:rsidRDefault="00783599" w:rsidP="0078359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Жалпы саны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40992E" w14:textId="77777777" w:rsidR="00783599" w:rsidRPr="00783599" w:rsidRDefault="00783599" w:rsidP="0078359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726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Орташа деңгей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414E87" w14:textId="77777777" w:rsidR="00783599" w:rsidRPr="00783599" w:rsidRDefault="00783599" w:rsidP="0078359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112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Біліктер мен дағдылардың даму деңгейі</w:t>
            </w:r>
          </w:p>
        </w:tc>
      </w:tr>
      <w:tr w:rsidR="00760D53" w:rsidRPr="00783599" w14:paraId="7615BBD6" w14:textId="77777777" w:rsidTr="00B611DF">
        <w:trPr>
          <w:trHeight w:val="31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88FB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E7A4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Мухитд</w:t>
            </w:r>
            <w:r w:rsidRPr="00783599">
              <w:rPr>
                <w:rFonts w:ascii="Times New Roman" w:hAnsi="Times New Roman"/>
                <w:kern w:val="2"/>
                <w:lang w:val="ru-RU"/>
              </w:rPr>
              <w:t>и</w:t>
            </w:r>
            <w:r w:rsidRPr="00783599">
              <w:rPr>
                <w:rFonts w:ascii="Times New Roman" w:hAnsi="Times New Roman"/>
                <w:kern w:val="2"/>
              </w:rPr>
              <w:t>н Алихан Аблайханұлы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4BFB" w14:textId="6772C7B3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A803" w14:textId="0F363C9A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4E0A" w14:textId="1EC5E6D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8C07" w14:textId="2F16B983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8E3CD" w14:textId="11246DBB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</w:t>
            </w:r>
            <w:r w:rsidR="004C1874"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01AB" w14:textId="680F4F87" w:rsidR="00760D53" w:rsidRPr="00783599" w:rsidRDefault="00650A7F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4E0ED" w14:textId="677DB1B4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229E9229" w14:textId="77777777" w:rsidTr="00B611DF">
        <w:trPr>
          <w:trHeight w:val="2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F57B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4985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 xml:space="preserve">Әділбекқызы Көркем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B5B" w14:textId="4E30EE67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353D" w14:textId="04EF3A46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1AF5" w14:textId="0E9E1B08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12E1" w14:textId="0BE65CAD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0E78" w14:textId="323F4E82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C511" w14:textId="48097E6D" w:rsidR="00760D53" w:rsidRPr="00783599" w:rsidRDefault="00650A7F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2,25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1537" w14:textId="77777777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</w:p>
        </w:tc>
      </w:tr>
      <w:tr w:rsidR="00760D53" w:rsidRPr="00783599" w14:paraId="13A95802" w14:textId="77777777" w:rsidTr="00B611DF">
        <w:trPr>
          <w:trHeight w:val="51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9E4B2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442C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 xml:space="preserve">Қалмұрза Жандаулет Жеткізгенұлы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3F14" w14:textId="3D3D19AF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95BF" w14:textId="28C6FFEB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6BB1" w14:textId="57898BD8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650E" w14:textId="40586D16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59862" w14:textId="206C6E41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E0B0" w14:textId="73D7C211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87CB" w14:textId="5C17403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5B93E61F" w14:textId="77777777" w:rsidTr="00B611DF">
        <w:trPr>
          <w:trHeight w:val="27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EF5C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83D2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Русланов Алихан Рауанович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029B" w14:textId="1BAE0645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BCC4" w14:textId="4BA9A346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777B" w14:textId="2C172783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8014" w14:textId="7480594B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434E" w14:textId="5B782D7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</w:t>
            </w:r>
            <w:r w:rsidR="004C1874"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B81D" w14:textId="3A6728B5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C13E4" w14:textId="0307B1E3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61621742" w14:textId="77777777" w:rsidTr="00B611DF">
        <w:trPr>
          <w:trHeight w:val="26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1A5D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93A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Жилкибаев Жигер Бауыржанович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EEF" w14:textId="102965DC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40FF" w14:textId="2D73AE30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5F4F" w14:textId="13D781A8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5062" w14:textId="2A617AF6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B503" w14:textId="304DB93A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</w:t>
            </w:r>
            <w:r w:rsidR="004C1874"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2634" w14:textId="229183C5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8B4E" w14:textId="59400983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0C62656F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3CB6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BDA6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ind w:left="-108" w:firstLine="108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Картай Марат Дәуренұлы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7799" w14:textId="5BFB942D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10CE" w14:textId="4FEA04E7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226" w14:textId="07DB5024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7A8C" w14:textId="1EA4620D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3887" w14:textId="762C0C94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</w:t>
            </w:r>
            <w:r w:rsidR="004C1874"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93EB" w14:textId="4378D224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8866" w14:textId="08B9BB57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1593CAB2" w14:textId="77777777" w:rsidTr="00B611DF">
        <w:trPr>
          <w:trHeight w:val="3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0587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DA59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Люфт Анастасия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34B0" w14:textId="3B792481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3228" w14:textId="0616CAE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09C9" w14:textId="6358FA58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5B62" w14:textId="296988AE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7FA4" w14:textId="6EB75C41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</w:t>
            </w:r>
            <w:r w:rsidR="004C1874"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8387" w14:textId="0D22840D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FC0C9" w14:textId="5854AD6E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604BD776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C2D0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F97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Бақтыгелді Айнара Азаматқызы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4827" w14:textId="3B66392A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F822" w14:textId="60569A3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DC69" w14:textId="0D282F0A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7A7F" w14:textId="1FE79BF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0D8A" w14:textId="430CAC80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</w:t>
            </w:r>
            <w:r w:rsidR="004C1874"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31D6" w14:textId="00309974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BC42" w14:textId="438E30F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5D731095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BF81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873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Шут Виктор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2C6C" w14:textId="6B75FBC5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115D" w14:textId="193F013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65E" w14:textId="1D95149E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65DC" w14:textId="19ECD74A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8E3A" w14:textId="1494C409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10B9" w14:textId="18C72C9E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2,75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57841" w14:textId="40F99C65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09299EE3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FC19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07FF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Тұрсынбек Інжу Нұртлеуқызы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B553" w14:textId="039FF11E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3D23F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1C60" w14:textId="2FAF9AAD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65F2" w14:textId="178C47FA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AAEF" w14:textId="1B8CF386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D919B" w14:textId="41350417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A7AC" w14:textId="2C075635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4C72" w14:textId="42F1A3A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75DCFF94" w14:textId="77777777" w:rsidTr="00B611DF">
        <w:trPr>
          <w:trHeight w:val="24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2C7B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1F22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Маурер Эмилия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3AE3" w14:textId="3975C0FD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E0A5" w14:textId="3419564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ED0A" w14:textId="747B3D85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CF8" w14:textId="55101CEC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162BF" w14:textId="2A703CD8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0C42" w14:textId="3082FA8F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115C6" w14:textId="4B20637C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199DEE5C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C8E1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30BD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ind w:left="-108" w:firstLine="108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Кенесова Мадина Жасуланқызы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83B2" w14:textId="50C619AC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36FB" w14:textId="3E54A32B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0390" w14:textId="4D429A8C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96FB" w14:textId="373C8367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1C10" w14:textId="58E9B646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5579" w14:textId="2BD3087B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DD9E" w14:textId="349564C3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556E331B" w14:textId="77777777" w:rsidTr="00B611DF">
        <w:trPr>
          <w:trHeight w:val="31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11D7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lastRenderedPageBreak/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5DD1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ind w:left="-108" w:firstLine="108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 xml:space="preserve">Юлдаш Аслан Азатұлы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E64E" w14:textId="08CE6C95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0DD6" w14:textId="55EB931C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99DE" w14:textId="356843E7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AC4B" w14:textId="6C53B957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2A07F" w14:textId="420081E2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0DAA" w14:textId="59F929ED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D1151" w14:textId="62476913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0520A089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751C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F5C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Құлшымбек Жұбаныш Нұсіпжанұлы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6EF" w14:textId="10A7811A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51B4" w14:textId="08CE7162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26AE" w14:textId="683B4A20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B534" w14:textId="3331B500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7D7C" w14:textId="735E3A31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BF9D" w14:textId="46CA61BB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9B0A" w14:textId="6896EEBE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428864D1" w14:textId="77777777" w:rsidTr="00B611DF">
        <w:trPr>
          <w:trHeight w:val="31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B4956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077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Саматқызы Румайса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879" w14:textId="62A2BAC0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D5B5E" w14:textId="27A5BC06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14F1" w14:textId="660E7A08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3BB1" w14:textId="479351D2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BC7B" w14:textId="7ABBE5B8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9F3" w14:textId="469D494B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2,75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C55D" w14:textId="0151DDFF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00AC21D3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06C36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15A2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Мейрамбек Малика Айбекқызы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9C4E" w14:textId="054AD8FE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8F1581" w14:textId="39EEF3B2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E668" w14:textId="5FD43085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F706" w14:textId="712E596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099D1" w14:textId="26D69187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B7D" w14:textId="1B1197E4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4959B" w14:textId="3CBE337D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2D7D0506" w14:textId="77777777" w:rsidTr="00B611DF">
        <w:trPr>
          <w:trHeight w:val="28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3CD8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1637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Сағындық Дархан Жетпісұлы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28ED" w14:textId="16A587FA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30E9FD" w14:textId="0A3855F8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32E1" w14:textId="0892A9C2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hideMark/>
          </w:tcPr>
          <w:p w14:paraId="4CE59C68" w14:textId="320D31CA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243D" w14:textId="66C12AA8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058F" w14:textId="7A1279FE" w:rsidR="00760D53" w:rsidRPr="00783599" w:rsidRDefault="00983376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2,75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3125" w14:textId="67CA108F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76FD9BD7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93F2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67D5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Азнабеков Альтаир Дауренович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3B5" w14:textId="25C7A3EB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189B9C" w14:textId="6B43361F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AD1B" w14:textId="471FD1F3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9AD4" w14:textId="78FBF736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B5CC" w14:textId="3D3CF289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1379" w14:textId="49C2032B" w:rsidR="00760D53" w:rsidRPr="00783599" w:rsidRDefault="00940592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  <w:r w:rsidR="00760D53"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E3EB" w14:textId="4DEA348F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31AFCF8B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06F67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BC9F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Сидоренко Наталья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29DA" w14:textId="46A022E1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7D8768" w14:textId="2EBD4895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7A40" w14:textId="0ED02F29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9814" w14:textId="5F8F32B0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2542" w14:textId="0C072322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47B1" w14:textId="2E666FD6" w:rsidR="00760D53" w:rsidRPr="00783599" w:rsidRDefault="00940592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2EBC" w14:textId="2CEF4065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60D53" w:rsidRPr="00783599" w14:paraId="683B4C3E" w14:textId="77777777" w:rsidTr="00B611DF">
        <w:trPr>
          <w:trHeight w:val="5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DAE4" w14:textId="77777777" w:rsidR="00760D53" w:rsidRPr="00783599" w:rsidRDefault="00760D53" w:rsidP="00760D5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noProof w:val="0"/>
                <w:kern w:val="2"/>
                <w:lang w:bidi="en-US"/>
                <w14:ligatures w14:val="none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3D09" w14:textId="77777777" w:rsidR="00760D53" w:rsidRPr="00783599" w:rsidRDefault="00760D53" w:rsidP="00760D5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783599">
              <w:rPr>
                <w:rFonts w:ascii="Times New Roman" w:hAnsi="Times New Roman"/>
                <w:kern w:val="2"/>
              </w:rPr>
              <w:t>Абдығали Айша Алишерқызы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64CD" w14:textId="6D1DF8D1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E0D7" w14:textId="584D3E30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62C" w14:textId="259B059D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3FBD" w14:textId="59358F95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83C4E" w14:textId="64E3241B" w:rsidR="00760D53" w:rsidRPr="00783599" w:rsidRDefault="004C1874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65E9" w14:textId="03693ACE" w:rsidR="00760D53" w:rsidRPr="00783599" w:rsidRDefault="00940592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872DC" w14:textId="7186327D" w:rsidR="00760D53" w:rsidRPr="00783599" w:rsidRDefault="00760D53" w:rsidP="00760D53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="006C1265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783599" w:rsidRPr="00783599" w14:paraId="474A9CA4" w14:textId="77777777" w:rsidTr="00B611DF">
        <w:trPr>
          <w:trHeight w:val="807"/>
        </w:trPr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D23" w14:textId="77777777" w:rsidR="00783599" w:rsidRPr="00783599" w:rsidRDefault="00783599" w:rsidP="00783599">
            <w:pPr>
              <w:widowControl w:val="0"/>
              <w:suppressAutoHyphens/>
              <w:spacing w:after="0" w:line="240" w:lineRule="auto"/>
              <w:ind w:left="-567" w:right="-598" w:firstLine="567"/>
              <w:jc w:val="center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</w:p>
          <w:p w14:paraId="11784FCD" w14:textId="647B7B3B" w:rsidR="00783599" w:rsidRPr="00783599" w:rsidRDefault="00783599" w:rsidP="00783599">
            <w:pPr>
              <w:widowControl w:val="0"/>
              <w:suppressAutoHyphens/>
              <w:spacing w:after="0" w:line="240" w:lineRule="auto"/>
              <w:ind w:right="-598"/>
              <w:jc w:val="center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Төмен дең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гей; </w:t>
            </w:r>
            <w:r w:rsidR="008461DA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0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 бала – 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0%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     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4E8" w14:textId="77777777" w:rsidR="00783599" w:rsidRPr="00783599" w:rsidRDefault="00783599" w:rsidP="00783599">
            <w:pPr>
              <w:widowControl w:val="0"/>
              <w:suppressAutoHyphens/>
              <w:spacing w:after="0" w:line="240" w:lineRule="auto"/>
              <w:ind w:right="-598"/>
              <w:jc w:val="center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</w:p>
          <w:p w14:paraId="6520F347" w14:textId="5D52ECE5" w:rsidR="00783599" w:rsidRPr="00783599" w:rsidRDefault="00783599" w:rsidP="00783599">
            <w:pPr>
              <w:widowControl w:val="0"/>
              <w:suppressAutoHyphens/>
              <w:spacing w:after="0" w:line="240" w:lineRule="auto"/>
              <w:ind w:right="-598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Орташа дең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>гей;</w:t>
            </w:r>
            <w:r w:rsidR="008461DA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r w:rsidR="00786624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3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 бала </w:t>
            </w:r>
            <w:r w:rsidR="00786624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15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%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  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352" w14:textId="77777777" w:rsidR="00783599" w:rsidRPr="00783599" w:rsidRDefault="00783599" w:rsidP="00783599">
            <w:pPr>
              <w:widowControl w:val="0"/>
              <w:suppressAutoHyphens/>
              <w:spacing w:after="0" w:line="240" w:lineRule="auto"/>
              <w:ind w:right="-598"/>
              <w:jc w:val="center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</w:p>
          <w:p w14:paraId="78B4B32C" w14:textId="28E34449" w:rsidR="00783599" w:rsidRPr="00783599" w:rsidRDefault="00783599" w:rsidP="00B611DF">
            <w:pPr>
              <w:widowControl w:val="0"/>
              <w:suppressAutoHyphens/>
              <w:spacing w:after="0" w:line="240" w:lineRule="auto"/>
              <w:ind w:right="-598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Жоғары деңгейдегі балалар 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-</w:t>
            </w:r>
            <w:r w:rsidR="00B611DF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17бала 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r w:rsidR="00786624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85</w:t>
            </w:r>
            <w:r w:rsidRPr="00783599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 xml:space="preserve"> %</w:t>
            </w:r>
          </w:p>
        </w:tc>
      </w:tr>
    </w:tbl>
    <w:p w14:paraId="14680A96" w14:textId="77777777" w:rsidR="00783599" w:rsidRPr="00783599" w:rsidRDefault="00783599" w:rsidP="00783599">
      <w:pPr>
        <w:widowControl w:val="0"/>
        <w:suppressAutoHyphens/>
        <w:spacing w:after="0" w:line="240" w:lineRule="auto"/>
        <w:ind w:right="-598"/>
        <w:rPr>
          <w:rFonts w:ascii="Times New Roman" w:eastAsia="DejaVu Sans" w:hAnsi="Times New Roman"/>
          <w:noProof w:val="0"/>
          <w:sz w:val="28"/>
          <w:szCs w:val="28"/>
          <w:lang w:eastAsia="hi-IN" w:bidi="hi-IN"/>
          <w14:ligatures w14:val="none"/>
        </w:rPr>
      </w:pPr>
    </w:p>
    <w:p w14:paraId="766AC925" w14:textId="77777777" w:rsidR="00783599" w:rsidRPr="00783599" w:rsidRDefault="00783599" w:rsidP="00783599">
      <w:pPr>
        <w:shd w:val="clear" w:color="auto" w:fill="FFFFFF"/>
        <w:spacing w:after="202" w:line="240" w:lineRule="auto"/>
        <w:jc w:val="center"/>
      </w:pPr>
    </w:p>
    <w:p w14:paraId="5FC74230" w14:textId="77777777" w:rsidR="001F0325" w:rsidRDefault="001F0325"/>
    <w:sectPr w:rsidR="001F0325" w:rsidSect="00EF19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C74"/>
    <w:rsid w:val="00010F06"/>
    <w:rsid w:val="00015AD7"/>
    <w:rsid w:val="0001706E"/>
    <w:rsid w:val="00026AC4"/>
    <w:rsid w:val="00030577"/>
    <w:rsid w:val="00043990"/>
    <w:rsid w:val="0004454D"/>
    <w:rsid w:val="00061436"/>
    <w:rsid w:val="0006489D"/>
    <w:rsid w:val="00066C47"/>
    <w:rsid w:val="00070F28"/>
    <w:rsid w:val="000758F2"/>
    <w:rsid w:val="00090073"/>
    <w:rsid w:val="000905D4"/>
    <w:rsid w:val="00090C87"/>
    <w:rsid w:val="00092556"/>
    <w:rsid w:val="0009568E"/>
    <w:rsid w:val="000958AF"/>
    <w:rsid w:val="000A4626"/>
    <w:rsid w:val="000A55CE"/>
    <w:rsid w:val="000B1B70"/>
    <w:rsid w:val="000C11E1"/>
    <w:rsid w:val="000C3E0D"/>
    <w:rsid w:val="000D2E25"/>
    <w:rsid w:val="000E61F0"/>
    <w:rsid w:val="000E7247"/>
    <w:rsid w:val="001215D4"/>
    <w:rsid w:val="001252B6"/>
    <w:rsid w:val="00132BCD"/>
    <w:rsid w:val="001404FA"/>
    <w:rsid w:val="001409D2"/>
    <w:rsid w:val="001510E2"/>
    <w:rsid w:val="001572C8"/>
    <w:rsid w:val="00160896"/>
    <w:rsid w:val="00174DC3"/>
    <w:rsid w:val="00181C64"/>
    <w:rsid w:val="0019158E"/>
    <w:rsid w:val="00194B2E"/>
    <w:rsid w:val="001A29B9"/>
    <w:rsid w:val="001A3544"/>
    <w:rsid w:val="001A5A9D"/>
    <w:rsid w:val="001A6032"/>
    <w:rsid w:val="001A6ED1"/>
    <w:rsid w:val="001B53A0"/>
    <w:rsid w:val="001D0177"/>
    <w:rsid w:val="001D2BB6"/>
    <w:rsid w:val="001D4AA4"/>
    <w:rsid w:val="001D639B"/>
    <w:rsid w:val="001E09AC"/>
    <w:rsid w:val="001F0325"/>
    <w:rsid w:val="001F3C28"/>
    <w:rsid w:val="002056EF"/>
    <w:rsid w:val="002060FE"/>
    <w:rsid w:val="00231F73"/>
    <w:rsid w:val="00233781"/>
    <w:rsid w:val="0023773C"/>
    <w:rsid w:val="00242C86"/>
    <w:rsid w:val="00242DD0"/>
    <w:rsid w:val="00245AD8"/>
    <w:rsid w:val="002502BF"/>
    <w:rsid w:val="00251EC3"/>
    <w:rsid w:val="00253A68"/>
    <w:rsid w:val="00276CE3"/>
    <w:rsid w:val="002837AA"/>
    <w:rsid w:val="00283C8F"/>
    <w:rsid w:val="002922DD"/>
    <w:rsid w:val="002A4EC0"/>
    <w:rsid w:val="002E34C2"/>
    <w:rsid w:val="00302010"/>
    <w:rsid w:val="003146B8"/>
    <w:rsid w:val="003229E7"/>
    <w:rsid w:val="00323A73"/>
    <w:rsid w:val="003260B9"/>
    <w:rsid w:val="00333E9B"/>
    <w:rsid w:val="0034035B"/>
    <w:rsid w:val="0034036F"/>
    <w:rsid w:val="00345F88"/>
    <w:rsid w:val="0036188C"/>
    <w:rsid w:val="00365EED"/>
    <w:rsid w:val="00372416"/>
    <w:rsid w:val="00387065"/>
    <w:rsid w:val="00387A59"/>
    <w:rsid w:val="003927CF"/>
    <w:rsid w:val="00396CC7"/>
    <w:rsid w:val="003A2FEC"/>
    <w:rsid w:val="003A3EDB"/>
    <w:rsid w:val="003B5A09"/>
    <w:rsid w:val="003C6C59"/>
    <w:rsid w:val="003D1D77"/>
    <w:rsid w:val="003D5B2E"/>
    <w:rsid w:val="003D7FDC"/>
    <w:rsid w:val="003E39B6"/>
    <w:rsid w:val="003F1E83"/>
    <w:rsid w:val="00404D29"/>
    <w:rsid w:val="00427C74"/>
    <w:rsid w:val="0043618F"/>
    <w:rsid w:val="00437343"/>
    <w:rsid w:val="00441A31"/>
    <w:rsid w:val="00444E71"/>
    <w:rsid w:val="004478BD"/>
    <w:rsid w:val="00453DFE"/>
    <w:rsid w:val="00460691"/>
    <w:rsid w:val="00464469"/>
    <w:rsid w:val="0047717A"/>
    <w:rsid w:val="00485D6C"/>
    <w:rsid w:val="0048726E"/>
    <w:rsid w:val="004A0F64"/>
    <w:rsid w:val="004A2482"/>
    <w:rsid w:val="004B1247"/>
    <w:rsid w:val="004B486B"/>
    <w:rsid w:val="004B6610"/>
    <w:rsid w:val="004C10A5"/>
    <w:rsid w:val="004C1874"/>
    <w:rsid w:val="004C3AA9"/>
    <w:rsid w:val="004C7507"/>
    <w:rsid w:val="004D2021"/>
    <w:rsid w:val="004D7198"/>
    <w:rsid w:val="004E3725"/>
    <w:rsid w:val="005079FB"/>
    <w:rsid w:val="00507BB1"/>
    <w:rsid w:val="00525FF4"/>
    <w:rsid w:val="00530810"/>
    <w:rsid w:val="00530E05"/>
    <w:rsid w:val="0053204B"/>
    <w:rsid w:val="00552B13"/>
    <w:rsid w:val="0055425D"/>
    <w:rsid w:val="005615FE"/>
    <w:rsid w:val="00561C95"/>
    <w:rsid w:val="00572C26"/>
    <w:rsid w:val="00592B01"/>
    <w:rsid w:val="00595D5E"/>
    <w:rsid w:val="005A30D3"/>
    <w:rsid w:val="005B3CD5"/>
    <w:rsid w:val="005B524A"/>
    <w:rsid w:val="005B5C2D"/>
    <w:rsid w:val="005D4CF8"/>
    <w:rsid w:val="005E3CFB"/>
    <w:rsid w:val="005E643C"/>
    <w:rsid w:val="005F4765"/>
    <w:rsid w:val="005F5E98"/>
    <w:rsid w:val="006017AC"/>
    <w:rsid w:val="0061481F"/>
    <w:rsid w:val="00623B7E"/>
    <w:rsid w:val="0062676F"/>
    <w:rsid w:val="00631570"/>
    <w:rsid w:val="00632448"/>
    <w:rsid w:val="0064387D"/>
    <w:rsid w:val="00644786"/>
    <w:rsid w:val="00650A7F"/>
    <w:rsid w:val="006B5C4F"/>
    <w:rsid w:val="006C1265"/>
    <w:rsid w:val="006C4F3B"/>
    <w:rsid w:val="006C5431"/>
    <w:rsid w:val="006D00F4"/>
    <w:rsid w:val="006D0804"/>
    <w:rsid w:val="006D1FFD"/>
    <w:rsid w:val="006D6C81"/>
    <w:rsid w:val="006F014F"/>
    <w:rsid w:val="006F15DA"/>
    <w:rsid w:val="007037F6"/>
    <w:rsid w:val="007103C2"/>
    <w:rsid w:val="0071157C"/>
    <w:rsid w:val="00726150"/>
    <w:rsid w:val="00732122"/>
    <w:rsid w:val="007324E4"/>
    <w:rsid w:val="00733280"/>
    <w:rsid w:val="00733EC7"/>
    <w:rsid w:val="007372E2"/>
    <w:rsid w:val="00742B5C"/>
    <w:rsid w:val="0074588B"/>
    <w:rsid w:val="0075336E"/>
    <w:rsid w:val="00755C01"/>
    <w:rsid w:val="00760D53"/>
    <w:rsid w:val="0077692E"/>
    <w:rsid w:val="00777FD2"/>
    <w:rsid w:val="00783599"/>
    <w:rsid w:val="007844B3"/>
    <w:rsid w:val="00784FE5"/>
    <w:rsid w:val="00785F57"/>
    <w:rsid w:val="00786624"/>
    <w:rsid w:val="007A528E"/>
    <w:rsid w:val="007A6ACF"/>
    <w:rsid w:val="007B0F33"/>
    <w:rsid w:val="007B6CA8"/>
    <w:rsid w:val="007D5759"/>
    <w:rsid w:val="007D71E1"/>
    <w:rsid w:val="007D7245"/>
    <w:rsid w:val="007F1757"/>
    <w:rsid w:val="007F4A4D"/>
    <w:rsid w:val="00803CFE"/>
    <w:rsid w:val="00804C6B"/>
    <w:rsid w:val="00814B72"/>
    <w:rsid w:val="00837889"/>
    <w:rsid w:val="00844BFC"/>
    <w:rsid w:val="008461DA"/>
    <w:rsid w:val="0085469B"/>
    <w:rsid w:val="00855BDD"/>
    <w:rsid w:val="00860DA6"/>
    <w:rsid w:val="008623B0"/>
    <w:rsid w:val="0086600E"/>
    <w:rsid w:val="0087307A"/>
    <w:rsid w:val="00874667"/>
    <w:rsid w:val="00881221"/>
    <w:rsid w:val="00890257"/>
    <w:rsid w:val="00894ABA"/>
    <w:rsid w:val="00897EE4"/>
    <w:rsid w:val="008B1BAA"/>
    <w:rsid w:val="008D64AF"/>
    <w:rsid w:val="008E3915"/>
    <w:rsid w:val="008E5078"/>
    <w:rsid w:val="008E50FF"/>
    <w:rsid w:val="008F3B8F"/>
    <w:rsid w:val="008F6E5E"/>
    <w:rsid w:val="00903919"/>
    <w:rsid w:val="009247CA"/>
    <w:rsid w:val="00927B51"/>
    <w:rsid w:val="00927DDA"/>
    <w:rsid w:val="00931687"/>
    <w:rsid w:val="00933DB8"/>
    <w:rsid w:val="00940592"/>
    <w:rsid w:val="0095543B"/>
    <w:rsid w:val="00962302"/>
    <w:rsid w:val="00963B5D"/>
    <w:rsid w:val="00966F21"/>
    <w:rsid w:val="00976146"/>
    <w:rsid w:val="0098090C"/>
    <w:rsid w:val="00983376"/>
    <w:rsid w:val="0098399B"/>
    <w:rsid w:val="0098411A"/>
    <w:rsid w:val="0099205D"/>
    <w:rsid w:val="009A2235"/>
    <w:rsid w:val="009B02A1"/>
    <w:rsid w:val="009C2FAC"/>
    <w:rsid w:val="009C468B"/>
    <w:rsid w:val="009D1CFB"/>
    <w:rsid w:val="009D52EF"/>
    <w:rsid w:val="009D5794"/>
    <w:rsid w:val="009E0285"/>
    <w:rsid w:val="009E75D4"/>
    <w:rsid w:val="009E795C"/>
    <w:rsid w:val="009F19D9"/>
    <w:rsid w:val="00A0630D"/>
    <w:rsid w:val="00A15088"/>
    <w:rsid w:val="00A15E1B"/>
    <w:rsid w:val="00A21E4D"/>
    <w:rsid w:val="00A23CD4"/>
    <w:rsid w:val="00A327F7"/>
    <w:rsid w:val="00A40743"/>
    <w:rsid w:val="00A46AC0"/>
    <w:rsid w:val="00A54246"/>
    <w:rsid w:val="00A62BEE"/>
    <w:rsid w:val="00A640B2"/>
    <w:rsid w:val="00A6498D"/>
    <w:rsid w:val="00A65021"/>
    <w:rsid w:val="00A70943"/>
    <w:rsid w:val="00A7104A"/>
    <w:rsid w:val="00A8190F"/>
    <w:rsid w:val="00A9753F"/>
    <w:rsid w:val="00AC0F48"/>
    <w:rsid w:val="00AC427D"/>
    <w:rsid w:val="00AD4696"/>
    <w:rsid w:val="00AE4F8E"/>
    <w:rsid w:val="00AF5E65"/>
    <w:rsid w:val="00AF6FFB"/>
    <w:rsid w:val="00AF7EA8"/>
    <w:rsid w:val="00B00919"/>
    <w:rsid w:val="00B063BA"/>
    <w:rsid w:val="00B078E1"/>
    <w:rsid w:val="00B1141B"/>
    <w:rsid w:val="00B30329"/>
    <w:rsid w:val="00B303F2"/>
    <w:rsid w:val="00B46236"/>
    <w:rsid w:val="00B5151F"/>
    <w:rsid w:val="00B539BA"/>
    <w:rsid w:val="00B574E3"/>
    <w:rsid w:val="00B611DF"/>
    <w:rsid w:val="00B67D55"/>
    <w:rsid w:val="00B752FF"/>
    <w:rsid w:val="00B8577F"/>
    <w:rsid w:val="00B907AC"/>
    <w:rsid w:val="00B94E89"/>
    <w:rsid w:val="00B9518A"/>
    <w:rsid w:val="00B9567E"/>
    <w:rsid w:val="00BA1472"/>
    <w:rsid w:val="00BA392C"/>
    <w:rsid w:val="00BB0221"/>
    <w:rsid w:val="00BB6CA7"/>
    <w:rsid w:val="00BC03DD"/>
    <w:rsid w:val="00BE318A"/>
    <w:rsid w:val="00BE6F91"/>
    <w:rsid w:val="00BE7608"/>
    <w:rsid w:val="00BE7AF7"/>
    <w:rsid w:val="00BF0E86"/>
    <w:rsid w:val="00C20CA7"/>
    <w:rsid w:val="00C33D59"/>
    <w:rsid w:val="00C352AF"/>
    <w:rsid w:val="00C42C31"/>
    <w:rsid w:val="00C610EB"/>
    <w:rsid w:val="00C70A21"/>
    <w:rsid w:val="00C72B00"/>
    <w:rsid w:val="00C769CE"/>
    <w:rsid w:val="00C8196D"/>
    <w:rsid w:val="00C81C09"/>
    <w:rsid w:val="00C823A2"/>
    <w:rsid w:val="00C854D8"/>
    <w:rsid w:val="00C93201"/>
    <w:rsid w:val="00CA458E"/>
    <w:rsid w:val="00CB181A"/>
    <w:rsid w:val="00CC14D4"/>
    <w:rsid w:val="00CC6057"/>
    <w:rsid w:val="00CE630E"/>
    <w:rsid w:val="00CE6B8D"/>
    <w:rsid w:val="00CE7C90"/>
    <w:rsid w:val="00D21ED6"/>
    <w:rsid w:val="00D241A1"/>
    <w:rsid w:val="00D30EAA"/>
    <w:rsid w:val="00D340C2"/>
    <w:rsid w:val="00D34F7B"/>
    <w:rsid w:val="00D40577"/>
    <w:rsid w:val="00D451FD"/>
    <w:rsid w:val="00D62291"/>
    <w:rsid w:val="00D655EA"/>
    <w:rsid w:val="00D92B5F"/>
    <w:rsid w:val="00D931F3"/>
    <w:rsid w:val="00DB09ED"/>
    <w:rsid w:val="00DC0DCE"/>
    <w:rsid w:val="00DC2535"/>
    <w:rsid w:val="00DC4439"/>
    <w:rsid w:val="00DC4AAE"/>
    <w:rsid w:val="00DD3DEE"/>
    <w:rsid w:val="00DE2DE5"/>
    <w:rsid w:val="00DE3391"/>
    <w:rsid w:val="00DE3D4D"/>
    <w:rsid w:val="00E00AB6"/>
    <w:rsid w:val="00E33F52"/>
    <w:rsid w:val="00E50650"/>
    <w:rsid w:val="00E57CC0"/>
    <w:rsid w:val="00E75D5F"/>
    <w:rsid w:val="00E83D36"/>
    <w:rsid w:val="00E914D7"/>
    <w:rsid w:val="00E91E5B"/>
    <w:rsid w:val="00E94C12"/>
    <w:rsid w:val="00EA2564"/>
    <w:rsid w:val="00EA43DA"/>
    <w:rsid w:val="00EA7A3A"/>
    <w:rsid w:val="00EB56E0"/>
    <w:rsid w:val="00EC4918"/>
    <w:rsid w:val="00EC6C90"/>
    <w:rsid w:val="00F02130"/>
    <w:rsid w:val="00F056AB"/>
    <w:rsid w:val="00F12B6E"/>
    <w:rsid w:val="00F200B5"/>
    <w:rsid w:val="00F3601C"/>
    <w:rsid w:val="00F36A28"/>
    <w:rsid w:val="00F5223C"/>
    <w:rsid w:val="00F55A6F"/>
    <w:rsid w:val="00F56CD2"/>
    <w:rsid w:val="00F624DF"/>
    <w:rsid w:val="00F76C47"/>
    <w:rsid w:val="00F81FDE"/>
    <w:rsid w:val="00F905FD"/>
    <w:rsid w:val="00F90837"/>
    <w:rsid w:val="00F91755"/>
    <w:rsid w:val="00F9592C"/>
    <w:rsid w:val="00FA244E"/>
    <w:rsid w:val="00FA51C7"/>
    <w:rsid w:val="00FD6D01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0003"/>
  <w15:chartTrackingRefBased/>
  <w15:docId w15:val="{4C3E4222-E4AA-439F-A3C9-30A13F67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2B00"/>
    <w:rPr>
      <w:rFonts w:ascii="Calibri" w:eastAsia="Calibri" w:hAnsi="Calibri" w:cs="Times New Roman"/>
      <w:noProof/>
      <w:kern w:val="0"/>
      <w:lang w:val="kk-KZ"/>
    </w:rPr>
  </w:style>
  <w:style w:type="paragraph" w:styleId="1">
    <w:name w:val="heading 1"/>
    <w:basedOn w:val="a0"/>
    <w:link w:val="10"/>
    <w:uiPriority w:val="9"/>
    <w:qFormat/>
    <w:rsid w:val="00C72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qFormat/>
    <w:rsid w:val="00C72B00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0">
    <w:name w:val="heading 3"/>
    <w:basedOn w:val="a0"/>
    <w:link w:val="31"/>
    <w:uiPriority w:val="9"/>
    <w:qFormat/>
    <w:rsid w:val="00C72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C72B0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C72B0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2B00"/>
    <w:rPr>
      <w:rFonts w:ascii="Times New Roman" w:eastAsia="Times New Roman" w:hAnsi="Times New Roman" w:cs="Times New Roman"/>
      <w:b/>
      <w:bCs/>
      <w:kern w:val="36"/>
      <w:sz w:val="48"/>
      <w:szCs w:val="48"/>
      <w:lang w:val="kk-KZ" w:eastAsia="ru-RU"/>
    </w:rPr>
  </w:style>
  <w:style w:type="character" w:customStyle="1" w:styleId="20">
    <w:name w:val="Заголовок 2 Знак"/>
    <w:basedOn w:val="a1"/>
    <w:link w:val="2"/>
    <w:rsid w:val="00C72B00"/>
    <w:rPr>
      <w:rFonts w:ascii="Cambria" w:eastAsia="Calibri" w:hAnsi="Cambria" w:cs="Times New Roman"/>
      <w:noProof/>
      <w:color w:val="365F91"/>
      <w:kern w:val="0"/>
      <w:sz w:val="26"/>
      <w:szCs w:val="26"/>
      <w:lang w:val="kk-KZ"/>
    </w:rPr>
  </w:style>
  <w:style w:type="character" w:customStyle="1" w:styleId="31">
    <w:name w:val="Заголовок 3 Знак"/>
    <w:basedOn w:val="a1"/>
    <w:link w:val="30"/>
    <w:uiPriority w:val="9"/>
    <w:rsid w:val="00C72B00"/>
    <w:rPr>
      <w:rFonts w:ascii="Times New Roman" w:eastAsia="Times New Roman" w:hAnsi="Times New Roman" w:cs="Times New Roman"/>
      <w:b/>
      <w:bCs/>
      <w:kern w:val="0"/>
      <w:sz w:val="27"/>
      <w:szCs w:val="27"/>
      <w:lang w:val="kk-KZ" w:eastAsia="ru-RU"/>
    </w:rPr>
  </w:style>
  <w:style w:type="character" w:customStyle="1" w:styleId="40">
    <w:name w:val="Заголовок 4 Знак"/>
    <w:basedOn w:val="a1"/>
    <w:link w:val="4"/>
    <w:rsid w:val="00C72B00"/>
    <w:rPr>
      <w:rFonts w:ascii="Cambria" w:eastAsia="Calibri" w:hAnsi="Cambria" w:cs="Times New Roman"/>
      <w:b/>
      <w:bCs/>
      <w:i/>
      <w:iCs/>
      <w:noProof/>
      <w:color w:val="4F81BD"/>
      <w:kern w:val="0"/>
      <w:lang w:val="kk-KZ"/>
    </w:rPr>
  </w:style>
  <w:style w:type="character" w:customStyle="1" w:styleId="50">
    <w:name w:val="Заголовок 5 Знак"/>
    <w:basedOn w:val="a1"/>
    <w:link w:val="5"/>
    <w:rsid w:val="00C72B00"/>
    <w:rPr>
      <w:rFonts w:ascii="Cambria" w:eastAsia="Calibri" w:hAnsi="Cambria" w:cs="Times New Roman"/>
      <w:noProof/>
      <w:color w:val="243F60"/>
      <w:kern w:val="0"/>
      <w:lang w:val="kk-KZ"/>
    </w:rPr>
  </w:style>
  <w:style w:type="paragraph" w:styleId="a4">
    <w:name w:val="Normal (Web)"/>
    <w:basedOn w:val="a0"/>
    <w:uiPriority w:val="99"/>
    <w:unhideWhenUsed/>
    <w:rsid w:val="00C72B00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styleId="a5">
    <w:name w:val="Strong"/>
    <w:uiPriority w:val="22"/>
    <w:qFormat/>
    <w:rsid w:val="00C72B00"/>
    <w:rPr>
      <w:b/>
      <w:bCs/>
    </w:rPr>
  </w:style>
  <w:style w:type="character" w:customStyle="1" w:styleId="apple-converted-space">
    <w:name w:val="apple-converted-space"/>
    <w:basedOn w:val="a1"/>
    <w:rsid w:val="00C72B00"/>
  </w:style>
  <w:style w:type="paragraph" w:styleId="a6">
    <w:name w:val="List Paragraph"/>
    <w:basedOn w:val="a0"/>
    <w:uiPriority w:val="34"/>
    <w:qFormat/>
    <w:rsid w:val="00C72B00"/>
    <w:pPr>
      <w:ind w:left="720"/>
      <w:contextualSpacing/>
    </w:pPr>
  </w:style>
  <w:style w:type="paragraph" w:customStyle="1" w:styleId="FR1">
    <w:name w:val="FR1"/>
    <w:rsid w:val="00C72B00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kern w:val="0"/>
      <w:sz w:val="18"/>
      <w:szCs w:val="20"/>
      <w:lang w:val="ru-RU" w:eastAsia="ru-RU"/>
    </w:rPr>
  </w:style>
  <w:style w:type="paragraph" w:customStyle="1" w:styleId="11">
    <w:name w:val="Абзац списка1"/>
    <w:basedOn w:val="a0"/>
    <w:rsid w:val="00C72B00"/>
    <w:pPr>
      <w:spacing w:after="200" w:line="276" w:lineRule="auto"/>
      <w:ind w:left="720"/>
      <w:contextualSpacing/>
    </w:pPr>
    <w:rPr>
      <w:rFonts w:eastAsia="Times New Roman"/>
      <w:noProof w:val="0"/>
      <w:lang w:val="ru-RU" w:eastAsia="ru-RU"/>
    </w:rPr>
  </w:style>
  <w:style w:type="character" w:customStyle="1" w:styleId="a7">
    <w:name w:val="Текст выноски Знак"/>
    <w:basedOn w:val="a1"/>
    <w:link w:val="a8"/>
    <w:uiPriority w:val="99"/>
    <w:semiHidden/>
    <w:rsid w:val="00C72B00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alloon Text"/>
    <w:basedOn w:val="a0"/>
    <w:link w:val="a7"/>
    <w:uiPriority w:val="99"/>
    <w:semiHidden/>
    <w:unhideWhenUsed/>
    <w:rsid w:val="00C72B00"/>
    <w:pPr>
      <w:spacing w:after="0" w:line="240" w:lineRule="auto"/>
    </w:pPr>
    <w:rPr>
      <w:rFonts w:ascii="Segoe UI" w:hAnsi="Segoe UI"/>
      <w:kern w:val="2"/>
      <w:sz w:val="18"/>
      <w:szCs w:val="18"/>
    </w:rPr>
  </w:style>
  <w:style w:type="character" w:customStyle="1" w:styleId="12">
    <w:name w:val="Текст выноски Знак1"/>
    <w:basedOn w:val="a1"/>
    <w:uiPriority w:val="99"/>
    <w:semiHidden/>
    <w:rsid w:val="00C72B00"/>
    <w:rPr>
      <w:rFonts w:ascii="Segoe UI" w:eastAsia="Calibri" w:hAnsi="Segoe UI" w:cs="Segoe UI"/>
      <w:noProof/>
      <w:kern w:val="0"/>
      <w:sz w:val="18"/>
      <w:szCs w:val="18"/>
      <w:lang w:val="kk-KZ"/>
      <w14:ligatures w14:val="none"/>
    </w:rPr>
  </w:style>
  <w:style w:type="paragraph" w:styleId="a9">
    <w:name w:val="Body Text Indent"/>
    <w:basedOn w:val="a0"/>
    <w:link w:val="aa"/>
    <w:uiPriority w:val="99"/>
    <w:unhideWhenUsed/>
    <w:rsid w:val="00C72B00"/>
    <w:pPr>
      <w:spacing w:after="120" w:line="256" w:lineRule="auto"/>
      <w:ind w:left="283"/>
    </w:pPr>
    <w:rPr>
      <w:noProof w:val="0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uiPriority w:val="99"/>
    <w:rsid w:val="00C72B00"/>
    <w:rPr>
      <w:rFonts w:ascii="Calibri" w:eastAsia="Calibri" w:hAnsi="Calibri" w:cs="Times New Roman"/>
      <w:kern w:val="0"/>
      <w:sz w:val="20"/>
      <w:szCs w:val="20"/>
      <w:lang w:val="kk-KZ"/>
    </w:rPr>
  </w:style>
  <w:style w:type="character" w:customStyle="1" w:styleId="s0">
    <w:name w:val="s0"/>
    <w:uiPriority w:val="99"/>
    <w:rsid w:val="00C72B00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C72B00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b">
    <w:name w:val="Hyperlink"/>
    <w:uiPriority w:val="99"/>
    <w:unhideWhenUsed/>
    <w:rsid w:val="00C72B00"/>
    <w:rPr>
      <w:rFonts w:cs="Times New Roman"/>
      <w:color w:val="0000FF"/>
      <w:u w:val="single"/>
    </w:rPr>
  </w:style>
  <w:style w:type="paragraph" w:customStyle="1" w:styleId="Standard">
    <w:name w:val="Standard"/>
    <w:rsid w:val="00C72B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val="ru-RU" w:eastAsia="ru-RU"/>
    </w:rPr>
  </w:style>
  <w:style w:type="paragraph" w:customStyle="1" w:styleId="Default">
    <w:name w:val="Default"/>
    <w:rsid w:val="00C72B00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kern w:val="0"/>
      <w:sz w:val="24"/>
      <w:szCs w:val="24"/>
      <w:lang w:val="ru-RU"/>
    </w:rPr>
  </w:style>
  <w:style w:type="character" w:customStyle="1" w:styleId="A40">
    <w:name w:val="A4"/>
    <w:uiPriority w:val="99"/>
    <w:rsid w:val="00C72B00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C72B00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0"/>
    <w:rsid w:val="00C72B00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noProof w:val="0"/>
      <w:sz w:val="28"/>
      <w:szCs w:val="28"/>
      <w:lang w:val="ru-RU" w:eastAsia="ar-SA"/>
    </w:rPr>
  </w:style>
  <w:style w:type="paragraph" w:customStyle="1" w:styleId="ConsPlusNormal">
    <w:name w:val="ConsPlusNormal"/>
    <w:rsid w:val="00C7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C72B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C72B00"/>
    <w:rPr>
      <w:rFonts w:ascii="Calibri" w:eastAsia="Calibri" w:hAnsi="Calibri" w:cs="Times New Roman"/>
      <w:noProof/>
      <w:kern w:val="0"/>
      <w:sz w:val="20"/>
      <w:szCs w:val="20"/>
      <w:lang w:val="kk-KZ"/>
    </w:rPr>
  </w:style>
  <w:style w:type="paragraph" w:styleId="ae">
    <w:name w:val="footer"/>
    <w:basedOn w:val="a0"/>
    <w:link w:val="af"/>
    <w:uiPriority w:val="99"/>
    <w:unhideWhenUsed/>
    <w:rsid w:val="00C72B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1"/>
    <w:link w:val="ae"/>
    <w:uiPriority w:val="99"/>
    <w:rsid w:val="00C72B00"/>
    <w:rPr>
      <w:rFonts w:ascii="Calibri" w:eastAsia="Calibri" w:hAnsi="Calibri" w:cs="Times New Roman"/>
      <w:noProof/>
      <w:kern w:val="0"/>
      <w:sz w:val="20"/>
      <w:szCs w:val="20"/>
      <w:lang w:val="kk-KZ"/>
    </w:rPr>
  </w:style>
  <w:style w:type="table" w:styleId="a">
    <w:name w:val="Table Grid"/>
    <w:basedOn w:val="a2"/>
    <w:uiPriority w:val="59"/>
    <w:rsid w:val="00C72B00"/>
    <w:pPr>
      <w:numPr>
        <w:numId w:val="5"/>
      </w:numPr>
      <w:tabs>
        <w:tab w:val="num" w:pos="360"/>
      </w:tabs>
      <w:spacing w:after="0" w:line="240" w:lineRule="auto"/>
      <w:ind w:left="0" w:firstLine="0"/>
    </w:pPr>
    <w:rPr>
      <w:rFonts w:ascii="Calibri" w:eastAsia="Calibri" w:hAnsi="Calibri" w:cs="Times New Roman"/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72B00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paragraph" w:styleId="af1">
    <w:name w:val="Body Text"/>
    <w:basedOn w:val="a0"/>
    <w:link w:val="af2"/>
    <w:rsid w:val="00C72B00"/>
    <w:pPr>
      <w:spacing w:after="120"/>
    </w:pPr>
  </w:style>
  <w:style w:type="character" w:customStyle="1" w:styleId="af2">
    <w:name w:val="Основной текст Знак"/>
    <w:basedOn w:val="a1"/>
    <w:link w:val="af1"/>
    <w:rsid w:val="00C72B00"/>
    <w:rPr>
      <w:rFonts w:ascii="Calibri" w:eastAsia="Calibri" w:hAnsi="Calibri" w:cs="Times New Roman"/>
      <w:noProof/>
      <w:kern w:val="0"/>
      <w:lang w:val="kk-KZ"/>
    </w:rPr>
  </w:style>
  <w:style w:type="paragraph" w:customStyle="1" w:styleId="21">
    <w:name w:val="Абзац списка2"/>
    <w:aliases w:val="2 список маркированный"/>
    <w:basedOn w:val="a0"/>
    <w:link w:val="ListParagraphChar"/>
    <w:rsid w:val="00C72B00"/>
    <w:pPr>
      <w:tabs>
        <w:tab w:val="left" w:pos="567"/>
      </w:tabs>
      <w:spacing w:after="0" w:line="240" w:lineRule="auto"/>
      <w:ind w:left="928" w:hanging="360"/>
      <w:jc w:val="both"/>
    </w:pPr>
    <w:rPr>
      <w:noProof w:val="0"/>
      <w:sz w:val="20"/>
      <w:szCs w:val="20"/>
      <w:lang w:val="ru-RU"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C72B00"/>
    <w:rPr>
      <w:rFonts w:ascii="Calibri" w:eastAsia="Calibri" w:hAnsi="Calibri" w:cs="Times New Roman"/>
      <w:kern w:val="0"/>
      <w:sz w:val="20"/>
      <w:szCs w:val="20"/>
      <w:lang w:val="ru-RU" w:eastAsia="ru-RU"/>
    </w:rPr>
  </w:style>
  <w:style w:type="character" w:customStyle="1" w:styleId="Heading1Char">
    <w:name w:val="Heading 1 Char"/>
    <w:locked/>
    <w:rsid w:val="00C72B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C72B0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odyTextIndentChar">
    <w:name w:val="Body Text Indent Char"/>
    <w:locked/>
    <w:rsid w:val="00C72B00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C72B00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C72B00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C72B00"/>
    <w:pPr>
      <w:spacing w:after="0" w:line="240" w:lineRule="auto"/>
    </w:pPr>
    <w:rPr>
      <w:rFonts w:ascii="Calibri" w:eastAsia="Times New Roman" w:hAnsi="Calibri" w:cs="Times New Roman"/>
      <w:kern w:val="0"/>
      <w:lang w:val="ru-RU"/>
    </w:rPr>
  </w:style>
  <w:style w:type="paragraph" w:customStyle="1" w:styleId="3">
    <w:name w:val="3 список маркированный"/>
    <w:basedOn w:val="a0"/>
    <w:link w:val="32"/>
    <w:rsid w:val="00C72B00"/>
    <w:pPr>
      <w:numPr>
        <w:numId w:val="6"/>
      </w:numPr>
      <w:spacing w:after="0" w:line="240" w:lineRule="auto"/>
      <w:ind w:left="0" w:firstLine="357"/>
      <w:jc w:val="both"/>
    </w:pPr>
    <w:rPr>
      <w:noProof w:val="0"/>
      <w:sz w:val="24"/>
      <w:szCs w:val="20"/>
      <w:lang w:val="ru-RU" w:eastAsia="ru-RU"/>
    </w:rPr>
  </w:style>
  <w:style w:type="character" w:customStyle="1" w:styleId="32">
    <w:name w:val="3 список маркированный Знак"/>
    <w:link w:val="3"/>
    <w:locked/>
    <w:rsid w:val="00C72B00"/>
    <w:rPr>
      <w:rFonts w:ascii="Calibri" w:eastAsia="Calibri" w:hAnsi="Calibri" w:cs="Times New Roman"/>
      <w:kern w:val="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1BA1-779B-4250-9E0C-270D3F75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1638</Words>
  <Characters>9339</Characters>
  <Application>Microsoft Office Word</Application>
  <DocSecurity>0</DocSecurity>
  <Lines>77</Lines>
  <Paragraphs>21</Paragraphs>
  <ScaleCrop>false</ScaleCrop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жанболатов</dc:creator>
  <cp:keywords/>
  <dc:description/>
  <cp:lastModifiedBy>Гульзайраш</cp:lastModifiedBy>
  <cp:revision>368</cp:revision>
  <dcterms:created xsi:type="dcterms:W3CDTF">2023-09-30T10:07:00Z</dcterms:created>
  <dcterms:modified xsi:type="dcterms:W3CDTF">2023-10-09T14:22:00Z</dcterms:modified>
</cp:coreProperties>
</file>