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C3B0" w14:textId="77777777" w:rsidR="00260E30" w:rsidRDefault="00260E30" w:rsidP="00033901">
      <w:pPr>
        <w:pStyle w:val="1"/>
        <w:ind w:left="0" w:right="80"/>
        <w:rPr>
          <w:sz w:val="24"/>
          <w:szCs w:val="24"/>
        </w:rPr>
      </w:pPr>
    </w:p>
    <w:p w14:paraId="6FB2D523" w14:textId="4279FB7F" w:rsidR="00BA40DC" w:rsidRPr="00897B71" w:rsidRDefault="00BA40DC" w:rsidP="00BA40DC">
      <w:pPr>
        <w:pStyle w:val="1"/>
        <w:ind w:left="0" w:right="80"/>
        <w:jc w:val="center"/>
        <w:rPr>
          <w:sz w:val="24"/>
          <w:szCs w:val="24"/>
        </w:rPr>
      </w:pPr>
      <w:r w:rsidRPr="00897B71">
        <w:rPr>
          <w:sz w:val="24"/>
          <w:szCs w:val="24"/>
        </w:rPr>
        <w:t>Мектепалды  даярлық тобы бастапқы диагностиканың нәтижелерін бақылау парағы</w:t>
      </w:r>
    </w:p>
    <w:p w14:paraId="3AA788FD" w14:textId="77777777" w:rsidR="00BA40DC" w:rsidRPr="00897B71" w:rsidRDefault="00BA40DC" w:rsidP="00BA40DC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7B71">
        <w:rPr>
          <w:rFonts w:ascii="Times New Roman" w:hAnsi="Times New Roman" w:cs="Times New Roman"/>
          <w:b/>
          <w:sz w:val="24"/>
          <w:szCs w:val="24"/>
          <w:lang w:val="kk-KZ"/>
        </w:rPr>
        <w:t>Оқу жылы 2022-2023</w:t>
      </w:r>
      <w:r w:rsidRPr="00897B7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ab/>
      </w:r>
      <w:r w:rsidRPr="00897B71">
        <w:rPr>
          <w:rFonts w:ascii="Times New Roman" w:hAnsi="Times New Roman" w:cs="Times New Roman"/>
          <w:b/>
          <w:sz w:val="24"/>
          <w:szCs w:val="24"/>
          <w:lang w:val="kk-KZ"/>
        </w:rPr>
        <w:t>Топ Айгөлек</w:t>
      </w:r>
      <w:r w:rsidRPr="00897B7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ab/>
      </w:r>
      <w:r w:rsidRPr="00897B71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 қыркүйек</w:t>
      </w:r>
    </w:p>
    <w:p w14:paraId="483F33B1" w14:textId="77777777" w:rsidR="00BA40DC" w:rsidRPr="00897B71" w:rsidRDefault="00BA40DC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1459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46"/>
        <w:gridCol w:w="1133"/>
        <w:gridCol w:w="1275"/>
        <w:gridCol w:w="1133"/>
        <w:gridCol w:w="1133"/>
        <w:gridCol w:w="1133"/>
        <w:gridCol w:w="991"/>
        <w:gridCol w:w="991"/>
        <w:gridCol w:w="992"/>
        <w:gridCol w:w="1558"/>
      </w:tblGrid>
      <w:tr w:rsidR="00FF019B" w:rsidRPr="00897B71" w14:paraId="40227F09" w14:textId="77777777" w:rsidTr="00897B71">
        <w:trPr>
          <w:trHeight w:val="345"/>
        </w:trPr>
        <w:tc>
          <w:tcPr>
            <w:tcW w:w="14596" w:type="dxa"/>
            <w:gridSpan w:val="11"/>
          </w:tcPr>
          <w:p w14:paraId="3BAEE8B7" w14:textId="77777777" w:rsidR="00FF019B" w:rsidRPr="00897B71" w:rsidRDefault="00FF019B" w:rsidP="00964B3F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«Денсаулық»</w:t>
            </w:r>
            <w:r w:rsidR="00EE0937" w:rsidRPr="00897B71">
              <w:rPr>
                <w:b/>
                <w:sz w:val="24"/>
                <w:szCs w:val="24"/>
              </w:rPr>
              <w:t xml:space="preserve"> </w:t>
            </w:r>
            <w:r w:rsidRPr="00897B71">
              <w:rPr>
                <w:b/>
                <w:sz w:val="24"/>
                <w:szCs w:val="24"/>
              </w:rPr>
              <w:t>білім</w:t>
            </w:r>
            <w:r w:rsidR="00EE0937" w:rsidRPr="00897B71">
              <w:rPr>
                <w:b/>
                <w:sz w:val="24"/>
                <w:szCs w:val="24"/>
              </w:rPr>
              <w:t xml:space="preserve"> </w:t>
            </w:r>
            <w:r w:rsidRPr="00897B71">
              <w:rPr>
                <w:b/>
                <w:sz w:val="24"/>
                <w:szCs w:val="24"/>
              </w:rPr>
              <w:t>беру</w:t>
            </w:r>
            <w:r w:rsidR="00EE0937" w:rsidRPr="00897B71">
              <w:rPr>
                <w:b/>
                <w:sz w:val="24"/>
                <w:szCs w:val="24"/>
              </w:rPr>
              <w:t xml:space="preserve"> </w:t>
            </w:r>
            <w:r w:rsidRPr="00897B71">
              <w:rPr>
                <w:b/>
                <w:sz w:val="24"/>
                <w:szCs w:val="24"/>
              </w:rPr>
              <w:t>саласы</w:t>
            </w:r>
          </w:p>
        </w:tc>
      </w:tr>
      <w:tr w:rsidR="00FF019B" w:rsidRPr="00897B71" w14:paraId="41335BE5" w14:textId="77777777" w:rsidTr="00897B71">
        <w:trPr>
          <w:trHeight w:val="381"/>
        </w:trPr>
        <w:tc>
          <w:tcPr>
            <w:tcW w:w="711" w:type="dxa"/>
            <w:vMerge w:val="restart"/>
          </w:tcPr>
          <w:p w14:paraId="06704BD9" w14:textId="77777777" w:rsidR="00FF019B" w:rsidRPr="00897B71" w:rsidRDefault="00FF019B" w:rsidP="00964B3F">
            <w:pPr>
              <w:pStyle w:val="TableParagraph"/>
              <w:spacing w:line="251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6" w:type="dxa"/>
            <w:vMerge w:val="restart"/>
          </w:tcPr>
          <w:p w14:paraId="1D1A7390" w14:textId="77777777" w:rsidR="00FF019B" w:rsidRPr="00897B71" w:rsidRDefault="00FF019B" w:rsidP="00BA40D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Баланың</w:t>
            </w:r>
            <w:r w:rsidR="00522687" w:rsidRPr="00897B7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97B71">
              <w:rPr>
                <w:b/>
                <w:sz w:val="24"/>
                <w:szCs w:val="24"/>
              </w:rPr>
              <w:t>аты-жөні</w:t>
            </w:r>
          </w:p>
        </w:tc>
        <w:tc>
          <w:tcPr>
            <w:tcW w:w="6798" w:type="dxa"/>
            <w:gridSpan w:val="6"/>
          </w:tcPr>
          <w:p w14:paraId="1AD029D7" w14:textId="77777777" w:rsidR="00FF019B" w:rsidRPr="00897B71" w:rsidRDefault="00FF019B" w:rsidP="00964B3F">
            <w:pPr>
              <w:pStyle w:val="TableParagraph"/>
              <w:spacing w:line="251" w:lineRule="exact"/>
              <w:ind w:left="518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Денешынықтыру</w:t>
            </w:r>
          </w:p>
        </w:tc>
        <w:tc>
          <w:tcPr>
            <w:tcW w:w="991" w:type="dxa"/>
            <w:vMerge w:val="restart"/>
            <w:textDirection w:val="btLr"/>
          </w:tcPr>
          <w:p w14:paraId="3EE1DE5E" w14:textId="77777777" w:rsidR="00FF019B" w:rsidRPr="00897B71" w:rsidRDefault="00FF019B" w:rsidP="00964B3F">
            <w:pPr>
              <w:pStyle w:val="TableParagraph"/>
              <w:spacing w:before="224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Жалпысаны</w:t>
            </w:r>
          </w:p>
        </w:tc>
        <w:tc>
          <w:tcPr>
            <w:tcW w:w="992" w:type="dxa"/>
            <w:vMerge w:val="restart"/>
            <w:textDirection w:val="btLr"/>
          </w:tcPr>
          <w:p w14:paraId="7A1C9E00" w14:textId="77777777" w:rsidR="00FF019B" w:rsidRPr="00897B71" w:rsidRDefault="00FF019B" w:rsidP="00964B3F">
            <w:pPr>
              <w:pStyle w:val="TableParagraph"/>
              <w:spacing w:before="220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Орташадеңгей</w:t>
            </w:r>
          </w:p>
        </w:tc>
        <w:tc>
          <w:tcPr>
            <w:tcW w:w="1558" w:type="dxa"/>
            <w:vMerge w:val="restart"/>
            <w:textDirection w:val="btLr"/>
          </w:tcPr>
          <w:p w14:paraId="36E66EBF" w14:textId="77777777" w:rsidR="00FF019B" w:rsidRPr="00897B71" w:rsidRDefault="00FF019B" w:rsidP="00964B3F">
            <w:pPr>
              <w:pStyle w:val="TableParagraph"/>
              <w:spacing w:before="219" w:line="271" w:lineRule="auto"/>
              <w:ind w:left="112" w:right="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Біліктер мендағдылардың дамудеңгейі</w:t>
            </w:r>
          </w:p>
        </w:tc>
      </w:tr>
      <w:tr w:rsidR="00FF019B" w:rsidRPr="00897B71" w14:paraId="7E96F6BA" w14:textId="77777777" w:rsidTr="00897B71">
        <w:trPr>
          <w:trHeight w:val="1833"/>
        </w:trPr>
        <w:tc>
          <w:tcPr>
            <w:tcW w:w="711" w:type="dxa"/>
            <w:vMerge/>
            <w:tcBorders>
              <w:top w:val="nil"/>
            </w:tcBorders>
          </w:tcPr>
          <w:p w14:paraId="6A59371B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7BA3FB9E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14:paraId="5CF8E36B" w14:textId="77777777" w:rsidR="00FF019B" w:rsidRPr="00897B71" w:rsidRDefault="00FF019B" w:rsidP="00964B3F">
            <w:pPr>
              <w:pStyle w:val="TableParagraph"/>
              <w:spacing w:before="222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5-Д.1</w:t>
            </w:r>
          </w:p>
        </w:tc>
        <w:tc>
          <w:tcPr>
            <w:tcW w:w="1275" w:type="dxa"/>
            <w:textDirection w:val="btLr"/>
          </w:tcPr>
          <w:p w14:paraId="533965FF" w14:textId="77777777" w:rsidR="00FF019B" w:rsidRPr="00897B71" w:rsidRDefault="00FF019B" w:rsidP="00964B3F">
            <w:pPr>
              <w:pStyle w:val="TableParagraph"/>
              <w:spacing w:before="220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5-Д.2</w:t>
            </w:r>
          </w:p>
        </w:tc>
        <w:tc>
          <w:tcPr>
            <w:tcW w:w="1133" w:type="dxa"/>
            <w:textDirection w:val="btLr"/>
          </w:tcPr>
          <w:p w14:paraId="5C0AD794" w14:textId="77777777" w:rsidR="00FF019B" w:rsidRPr="00897B71" w:rsidRDefault="00FF019B" w:rsidP="00964B3F">
            <w:pPr>
              <w:pStyle w:val="TableParagraph"/>
              <w:spacing w:before="225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5-Д.3</w:t>
            </w:r>
          </w:p>
        </w:tc>
        <w:tc>
          <w:tcPr>
            <w:tcW w:w="1133" w:type="dxa"/>
            <w:textDirection w:val="btLr"/>
          </w:tcPr>
          <w:p w14:paraId="26FD30D8" w14:textId="77777777" w:rsidR="00FF019B" w:rsidRPr="00897B71" w:rsidRDefault="00FF019B" w:rsidP="00964B3F">
            <w:pPr>
              <w:pStyle w:val="TableParagraph"/>
              <w:spacing w:before="222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5-Д.4</w:t>
            </w:r>
          </w:p>
        </w:tc>
        <w:tc>
          <w:tcPr>
            <w:tcW w:w="1133" w:type="dxa"/>
            <w:textDirection w:val="btLr"/>
          </w:tcPr>
          <w:p w14:paraId="5A478D68" w14:textId="77777777" w:rsidR="00FF019B" w:rsidRPr="00897B71" w:rsidRDefault="00FF019B" w:rsidP="00964B3F">
            <w:pPr>
              <w:pStyle w:val="TableParagraph"/>
              <w:spacing w:before="222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5-Д.5</w:t>
            </w:r>
          </w:p>
        </w:tc>
        <w:tc>
          <w:tcPr>
            <w:tcW w:w="991" w:type="dxa"/>
            <w:textDirection w:val="btLr"/>
          </w:tcPr>
          <w:p w14:paraId="0608BECE" w14:textId="77777777" w:rsidR="00FF019B" w:rsidRPr="00897B71" w:rsidRDefault="00FF019B" w:rsidP="00964B3F">
            <w:pPr>
              <w:pStyle w:val="TableParagraph"/>
              <w:spacing w:before="224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5-Д.6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14:paraId="188C8728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14:paraId="6229C459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  <w:textDirection w:val="btLr"/>
          </w:tcPr>
          <w:p w14:paraId="775E7AB9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28" w:rsidRPr="00897B71" w14:paraId="5561DB34" w14:textId="77777777" w:rsidTr="00752284">
        <w:trPr>
          <w:trHeight w:val="434"/>
        </w:trPr>
        <w:tc>
          <w:tcPr>
            <w:tcW w:w="711" w:type="dxa"/>
          </w:tcPr>
          <w:p w14:paraId="00843097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BD70" w14:textId="77777777" w:rsidR="00DF6128" w:rsidRPr="00E25465" w:rsidRDefault="00DF6128" w:rsidP="00DF6128">
            <w:pPr>
              <w:tabs>
                <w:tab w:val="right" w:pos="275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Атахан Айтөре</w:t>
            </w:r>
          </w:p>
        </w:tc>
        <w:tc>
          <w:tcPr>
            <w:tcW w:w="1133" w:type="dxa"/>
          </w:tcPr>
          <w:p w14:paraId="03984E74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05067224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635572D1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6022AE6A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2D8A0754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2347EDCB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5B24" w14:textId="77777777" w:rsidR="00DF6128" w:rsidRPr="00F13D6C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381E" w14:textId="77777777" w:rsidR="00DF6128" w:rsidRPr="00F13D6C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87AD" w14:textId="77777777" w:rsidR="00DF6128" w:rsidRPr="00EE7B6A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ІІ</w:t>
            </w:r>
          </w:p>
        </w:tc>
      </w:tr>
      <w:tr w:rsidR="00DF6128" w:rsidRPr="00897B71" w14:paraId="7C6CE6CA" w14:textId="77777777" w:rsidTr="00752284">
        <w:trPr>
          <w:trHeight w:val="431"/>
        </w:trPr>
        <w:tc>
          <w:tcPr>
            <w:tcW w:w="711" w:type="dxa"/>
          </w:tcPr>
          <w:p w14:paraId="26232E30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A82D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 Нурдаулет</w:t>
            </w:r>
          </w:p>
        </w:tc>
        <w:tc>
          <w:tcPr>
            <w:tcW w:w="1133" w:type="dxa"/>
          </w:tcPr>
          <w:p w14:paraId="23D39DCB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5" w:type="dxa"/>
          </w:tcPr>
          <w:p w14:paraId="08592740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5F43860F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3C7AD60D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4F727A14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75C2246F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A7FE" w14:textId="77777777" w:rsidR="00DF6128" w:rsidRPr="00F13D6C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83E0" w14:textId="77777777" w:rsidR="00DF6128" w:rsidRPr="00F13D6C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28F3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DF6128" w:rsidRPr="00897B71" w14:paraId="561A3E69" w14:textId="77777777" w:rsidTr="00752284">
        <w:trPr>
          <w:trHeight w:val="434"/>
        </w:trPr>
        <w:tc>
          <w:tcPr>
            <w:tcW w:w="711" w:type="dxa"/>
          </w:tcPr>
          <w:p w14:paraId="78DEBE9A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1774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Дүйсенбай Асанәлі</w:t>
            </w:r>
          </w:p>
        </w:tc>
        <w:tc>
          <w:tcPr>
            <w:tcW w:w="1133" w:type="dxa"/>
          </w:tcPr>
          <w:p w14:paraId="6CE77A34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5" w:type="dxa"/>
          </w:tcPr>
          <w:p w14:paraId="07481E85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74C79115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2715B862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074F54DB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09771374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FDF7" w14:textId="77777777" w:rsidR="00DF6128" w:rsidRPr="00F13D6C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C8BD" w14:textId="77777777" w:rsidR="00DF6128" w:rsidRPr="00F13D6C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CF6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DF6128" w:rsidRPr="00897B71" w14:paraId="42CDA3C2" w14:textId="77777777" w:rsidTr="00752284">
        <w:trPr>
          <w:trHeight w:val="431"/>
        </w:trPr>
        <w:tc>
          <w:tcPr>
            <w:tcW w:w="711" w:type="dxa"/>
          </w:tcPr>
          <w:p w14:paraId="47D92234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F97B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Жұмабай Арлан</w:t>
            </w:r>
          </w:p>
        </w:tc>
        <w:tc>
          <w:tcPr>
            <w:tcW w:w="1133" w:type="dxa"/>
          </w:tcPr>
          <w:p w14:paraId="16CCE6A9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4DB9A85A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667C5F0F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4C579E89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5869D0AC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1" w:type="dxa"/>
          </w:tcPr>
          <w:p w14:paraId="6E774DB1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7F20" w14:textId="77777777" w:rsidR="00DF6128" w:rsidRPr="00F13D6C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EA56" w14:textId="77777777" w:rsidR="00DF6128" w:rsidRPr="00F13D6C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485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DF6128" w:rsidRPr="00897B71" w14:paraId="6C8D84A9" w14:textId="77777777" w:rsidTr="00752284">
        <w:trPr>
          <w:trHeight w:val="433"/>
        </w:trPr>
        <w:tc>
          <w:tcPr>
            <w:tcW w:w="711" w:type="dxa"/>
          </w:tcPr>
          <w:p w14:paraId="66102377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6BD8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Жеңіс Гаухар</w:t>
            </w:r>
          </w:p>
        </w:tc>
        <w:tc>
          <w:tcPr>
            <w:tcW w:w="1133" w:type="dxa"/>
          </w:tcPr>
          <w:p w14:paraId="2D8EE841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IІ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14:paraId="5E70D496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29986991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3" w:type="dxa"/>
          </w:tcPr>
          <w:p w14:paraId="5716A8CE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1B56CB78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</w:tcPr>
          <w:p w14:paraId="6BC86BE5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1DF7" w14:textId="77777777" w:rsidR="00DF6128" w:rsidRPr="00F13D6C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4440" w14:textId="77777777" w:rsidR="00DF6128" w:rsidRPr="00F13D6C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3BF2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DF6128" w:rsidRPr="00897B71" w14:paraId="6057AC9E" w14:textId="77777777" w:rsidTr="00752284">
        <w:trPr>
          <w:trHeight w:val="429"/>
        </w:trPr>
        <w:tc>
          <w:tcPr>
            <w:tcW w:w="711" w:type="dxa"/>
          </w:tcPr>
          <w:p w14:paraId="0C2727C1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15E" w14:textId="77777777" w:rsidR="00DF6128" w:rsidRPr="00E25465" w:rsidRDefault="00DF6128" w:rsidP="00DF6128">
            <w:pPr>
              <w:tabs>
                <w:tab w:val="right" w:pos="388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Жанболат Алия</w:t>
            </w:r>
          </w:p>
        </w:tc>
        <w:tc>
          <w:tcPr>
            <w:tcW w:w="1133" w:type="dxa"/>
          </w:tcPr>
          <w:p w14:paraId="35CEAD37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IІ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14:paraId="54D7D731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77676630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3" w:type="dxa"/>
          </w:tcPr>
          <w:p w14:paraId="54C83526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1FABDA6F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</w:tcPr>
          <w:p w14:paraId="1EE78FD2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74F" w14:textId="77777777" w:rsidR="00DF6128" w:rsidRPr="00DE528A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821" w14:textId="77777777" w:rsidR="00DF6128" w:rsidRPr="00DE528A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904D" w14:textId="77777777" w:rsidR="00DF6128" w:rsidRPr="00C25184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ІІІ</w:t>
            </w:r>
          </w:p>
        </w:tc>
      </w:tr>
      <w:tr w:rsidR="00DF6128" w:rsidRPr="00897B71" w14:paraId="3E5E0B09" w14:textId="77777777" w:rsidTr="00752284">
        <w:trPr>
          <w:trHeight w:val="429"/>
        </w:trPr>
        <w:tc>
          <w:tcPr>
            <w:tcW w:w="711" w:type="dxa"/>
          </w:tcPr>
          <w:p w14:paraId="1E8610A7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95AF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Зікірия Балзия</w:t>
            </w:r>
          </w:p>
        </w:tc>
        <w:tc>
          <w:tcPr>
            <w:tcW w:w="1133" w:type="dxa"/>
          </w:tcPr>
          <w:p w14:paraId="74302B32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IІ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14:paraId="76F60815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57A1159F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3" w:type="dxa"/>
          </w:tcPr>
          <w:p w14:paraId="59C768AD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52078E9C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</w:tcPr>
          <w:p w14:paraId="06F6E7BE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1B2C" w14:textId="77777777" w:rsidR="00DF6128" w:rsidRPr="00DE528A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34D6" w14:textId="77777777" w:rsidR="00DF6128" w:rsidRPr="00DE528A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C504" w14:textId="77777777" w:rsidR="00DF6128" w:rsidRPr="00C25184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ІІІ</w:t>
            </w:r>
          </w:p>
        </w:tc>
      </w:tr>
      <w:tr w:rsidR="00DF6128" w:rsidRPr="00897B71" w14:paraId="4CCA904A" w14:textId="77777777" w:rsidTr="00752284">
        <w:trPr>
          <w:trHeight w:val="429"/>
        </w:trPr>
        <w:tc>
          <w:tcPr>
            <w:tcW w:w="711" w:type="dxa"/>
          </w:tcPr>
          <w:p w14:paraId="38DA3748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4EC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Кадыров Нурали</w:t>
            </w:r>
          </w:p>
        </w:tc>
        <w:tc>
          <w:tcPr>
            <w:tcW w:w="1133" w:type="dxa"/>
          </w:tcPr>
          <w:p w14:paraId="38031B51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5" w:type="dxa"/>
          </w:tcPr>
          <w:p w14:paraId="6A3BB423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0F7A8805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6AC0F178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06FC77A4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1E868966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D816" w14:textId="77777777" w:rsidR="00DF6128" w:rsidRPr="00DE528A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927" w14:textId="77777777" w:rsidR="00DF6128" w:rsidRPr="00DE528A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69BF" w14:textId="77777777" w:rsidR="00DF6128" w:rsidRPr="00C25184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ІІ</w:t>
            </w:r>
          </w:p>
        </w:tc>
      </w:tr>
      <w:tr w:rsidR="00DF6128" w:rsidRPr="00897B71" w14:paraId="22322D51" w14:textId="77777777" w:rsidTr="00752284">
        <w:trPr>
          <w:trHeight w:val="429"/>
        </w:trPr>
        <w:tc>
          <w:tcPr>
            <w:tcW w:w="711" w:type="dxa"/>
          </w:tcPr>
          <w:p w14:paraId="120E40CD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AC0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Қуандық Омар</w:t>
            </w:r>
          </w:p>
        </w:tc>
        <w:tc>
          <w:tcPr>
            <w:tcW w:w="1133" w:type="dxa"/>
          </w:tcPr>
          <w:p w14:paraId="5E1B5D04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IІ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14:paraId="5ACC576A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6C426C19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3" w:type="dxa"/>
          </w:tcPr>
          <w:p w14:paraId="4B39FF2E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0AFF6A8B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</w:tcPr>
          <w:p w14:paraId="03A72061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076" w14:textId="77777777" w:rsidR="00DF6128" w:rsidRPr="00DE528A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E3B0" w14:textId="77777777" w:rsidR="00DF6128" w:rsidRPr="00DE528A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A218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DF6128" w:rsidRPr="00897B71" w14:paraId="78DEF1CA" w14:textId="77777777" w:rsidTr="00752284">
        <w:trPr>
          <w:trHeight w:val="429"/>
        </w:trPr>
        <w:tc>
          <w:tcPr>
            <w:tcW w:w="711" w:type="dxa"/>
          </w:tcPr>
          <w:p w14:paraId="7A01318C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BFBF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Қуаныш Ханифа</w:t>
            </w:r>
          </w:p>
        </w:tc>
        <w:tc>
          <w:tcPr>
            <w:tcW w:w="1133" w:type="dxa"/>
          </w:tcPr>
          <w:p w14:paraId="3B86CDD7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5" w:type="dxa"/>
          </w:tcPr>
          <w:p w14:paraId="3D938793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5FC4DD67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1E6EB1CE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17A7E934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1FAA40AA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8C41" w14:textId="77777777" w:rsidR="00DF6128" w:rsidRPr="00DE528A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72ED" w14:textId="77777777" w:rsidR="00DF6128" w:rsidRPr="00DE528A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DBB7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DF6128" w:rsidRPr="00897B71" w14:paraId="069745E8" w14:textId="77777777" w:rsidTr="00752284">
        <w:trPr>
          <w:trHeight w:val="429"/>
        </w:trPr>
        <w:tc>
          <w:tcPr>
            <w:tcW w:w="711" w:type="dxa"/>
          </w:tcPr>
          <w:p w14:paraId="1BEECB65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A2A8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Мухамедрахим Айару</w:t>
            </w:r>
          </w:p>
        </w:tc>
        <w:tc>
          <w:tcPr>
            <w:tcW w:w="1133" w:type="dxa"/>
          </w:tcPr>
          <w:p w14:paraId="4755CD04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5" w:type="dxa"/>
          </w:tcPr>
          <w:p w14:paraId="41A6DEF5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39C421F0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3456D239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01CBACFA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</w:tcPr>
          <w:p w14:paraId="7DB7A53E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4519" w14:textId="77777777" w:rsidR="00DF6128" w:rsidRPr="00DE528A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8728" w14:textId="77777777" w:rsidR="00DF6128" w:rsidRPr="00DE528A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D06A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DF6128" w:rsidRPr="00897B71" w14:paraId="591FC133" w14:textId="77777777" w:rsidTr="00752284">
        <w:trPr>
          <w:trHeight w:val="429"/>
        </w:trPr>
        <w:tc>
          <w:tcPr>
            <w:tcW w:w="711" w:type="dxa"/>
          </w:tcPr>
          <w:p w14:paraId="74618F1F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A127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Мажит Амира</w:t>
            </w:r>
          </w:p>
        </w:tc>
        <w:tc>
          <w:tcPr>
            <w:tcW w:w="1133" w:type="dxa"/>
          </w:tcPr>
          <w:p w14:paraId="287F4FFA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5" w:type="dxa"/>
          </w:tcPr>
          <w:p w14:paraId="372BF87F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2CE8EF56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7F328FDA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3" w:type="dxa"/>
          </w:tcPr>
          <w:p w14:paraId="51C5A7B0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26BEF0C4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6347" w14:textId="77777777" w:rsidR="00DF6128" w:rsidRPr="00DE528A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46A1" w14:textId="77777777" w:rsidR="00DF6128" w:rsidRPr="00DE528A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4BEE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DF6128" w:rsidRPr="00897B71" w14:paraId="60E92DCE" w14:textId="77777777" w:rsidTr="00752284">
        <w:trPr>
          <w:trHeight w:val="429"/>
        </w:trPr>
        <w:tc>
          <w:tcPr>
            <w:tcW w:w="711" w:type="dxa"/>
          </w:tcPr>
          <w:p w14:paraId="3243B644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13</w:t>
            </w:r>
          </w:p>
          <w:p w14:paraId="6AB42864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6E6E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Маурер Амалия</w:t>
            </w:r>
          </w:p>
        </w:tc>
        <w:tc>
          <w:tcPr>
            <w:tcW w:w="1133" w:type="dxa"/>
          </w:tcPr>
          <w:p w14:paraId="395F2D3B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IІ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14:paraId="1356FDEA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0B57A672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3" w:type="dxa"/>
          </w:tcPr>
          <w:p w14:paraId="3C990BE0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56696D83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</w:tcPr>
          <w:p w14:paraId="259B0BF7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C03F" w14:textId="77777777" w:rsidR="00DF6128" w:rsidRPr="00DE528A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F99" w14:textId="77777777" w:rsidR="00DF6128" w:rsidRPr="00DE528A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AD6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DF6128" w:rsidRPr="00897B71" w14:paraId="6E569F51" w14:textId="77777777" w:rsidTr="00752284">
        <w:trPr>
          <w:trHeight w:val="429"/>
        </w:trPr>
        <w:tc>
          <w:tcPr>
            <w:tcW w:w="711" w:type="dxa"/>
          </w:tcPr>
          <w:p w14:paraId="6C8F1E69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9589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Мейірхан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Әмірхан</w:t>
            </w:r>
          </w:p>
        </w:tc>
        <w:tc>
          <w:tcPr>
            <w:tcW w:w="1133" w:type="dxa"/>
          </w:tcPr>
          <w:p w14:paraId="7E0B781D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5" w:type="dxa"/>
          </w:tcPr>
          <w:p w14:paraId="190BFE74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7C2D5CD0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734E8C00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275DC055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52A838BF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D640" w14:textId="77777777" w:rsidR="00DF6128" w:rsidRPr="00DE528A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0715" w14:textId="77777777" w:rsidR="00DF6128" w:rsidRPr="00DE528A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5C16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DF6128" w:rsidRPr="00897B71" w14:paraId="4A97D118" w14:textId="77777777" w:rsidTr="00752284">
        <w:trPr>
          <w:trHeight w:val="429"/>
        </w:trPr>
        <w:tc>
          <w:tcPr>
            <w:tcW w:w="711" w:type="dxa"/>
          </w:tcPr>
          <w:p w14:paraId="0C2ADE3D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EB8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Русланов Айсұлтан</w:t>
            </w:r>
          </w:p>
        </w:tc>
        <w:tc>
          <w:tcPr>
            <w:tcW w:w="1133" w:type="dxa"/>
          </w:tcPr>
          <w:p w14:paraId="081C0A67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IІ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14:paraId="36C7D7ED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2BB37604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3" w:type="dxa"/>
          </w:tcPr>
          <w:p w14:paraId="1EC345E8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445D8F93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</w:tcPr>
          <w:p w14:paraId="5459E061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CB3F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9D7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91A9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DF6128" w:rsidRPr="00897B71" w14:paraId="531BB72C" w14:textId="77777777" w:rsidTr="00752284">
        <w:trPr>
          <w:trHeight w:val="429"/>
        </w:trPr>
        <w:tc>
          <w:tcPr>
            <w:tcW w:w="711" w:type="dxa"/>
          </w:tcPr>
          <w:p w14:paraId="3D3D513F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B52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Рысқалий Фатима</w:t>
            </w:r>
          </w:p>
        </w:tc>
        <w:tc>
          <w:tcPr>
            <w:tcW w:w="1133" w:type="dxa"/>
          </w:tcPr>
          <w:p w14:paraId="0AB9260A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IІ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14:paraId="7BF4FAD0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0046EBB6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3" w:type="dxa"/>
          </w:tcPr>
          <w:p w14:paraId="3BCD5931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4FE38FDB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</w:tcPr>
          <w:p w14:paraId="6812B1BA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1F5D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F0C1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D7E9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DF6128" w:rsidRPr="00897B71" w14:paraId="1C3D3097" w14:textId="77777777" w:rsidTr="00752284">
        <w:trPr>
          <w:trHeight w:val="429"/>
        </w:trPr>
        <w:tc>
          <w:tcPr>
            <w:tcW w:w="711" w:type="dxa"/>
          </w:tcPr>
          <w:p w14:paraId="694EEF4B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80F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Салова Полина</w:t>
            </w:r>
          </w:p>
        </w:tc>
        <w:tc>
          <w:tcPr>
            <w:tcW w:w="1133" w:type="dxa"/>
          </w:tcPr>
          <w:p w14:paraId="5124EBEF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IІ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14:paraId="107C0A6A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01A84F24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3" w:type="dxa"/>
          </w:tcPr>
          <w:p w14:paraId="30F0C842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203F5DF4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</w:tcPr>
          <w:p w14:paraId="3A040DAE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89A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1991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6C6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DF6128" w:rsidRPr="00897B71" w14:paraId="5D2570C0" w14:textId="77777777" w:rsidTr="00752284">
        <w:trPr>
          <w:trHeight w:val="429"/>
        </w:trPr>
        <w:tc>
          <w:tcPr>
            <w:tcW w:w="711" w:type="dxa"/>
          </w:tcPr>
          <w:p w14:paraId="727DCF58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4F8A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Сағындық Батырхан</w:t>
            </w:r>
          </w:p>
        </w:tc>
        <w:tc>
          <w:tcPr>
            <w:tcW w:w="1133" w:type="dxa"/>
          </w:tcPr>
          <w:p w14:paraId="0B60429E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5" w:type="dxa"/>
          </w:tcPr>
          <w:p w14:paraId="06E866F1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1CC1E03A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54C3DF25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7954729E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37BE11FB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AA52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0FD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8267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DF6128" w:rsidRPr="00897B71" w14:paraId="142CA378" w14:textId="77777777" w:rsidTr="00752284">
        <w:trPr>
          <w:trHeight w:val="429"/>
        </w:trPr>
        <w:tc>
          <w:tcPr>
            <w:tcW w:w="711" w:type="dxa"/>
          </w:tcPr>
          <w:p w14:paraId="00634C99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AB2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Тасболат Файзолла</w:t>
            </w:r>
          </w:p>
        </w:tc>
        <w:tc>
          <w:tcPr>
            <w:tcW w:w="1133" w:type="dxa"/>
          </w:tcPr>
          <w:p w14:paraId="0F38F9D0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5" w:type="dxa"/>
          </w:tcPr>
          <w:p w14:paraId="17D447E7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45D72A41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6A7CE870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54EDEEF2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46F4A716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C36C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C433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AAE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DF6128" w:rsidRPr="00897B71" w14:paraId="0201FA54" w14:textId="77777777" w:rsidTr="00752284">
        <w:trPr>
          <w:trHeight w:val="429"/>
        </w:trPr>
        <w:tc>
          <w:tcPr>
            <w:tcW w:w="711" w:type="dxa"/>
          </w:tcPr>
          <w:p w14:paraId="0F87E89F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CDD0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Темірғали Інжу</w:t>
            </w:r>
          </w:p>
        </w:tc>
        <w:tc>
          <w:tcPr>
            <w:tcW w:w="1133" w:type="dxa"/>
          </w:tcPr>
          <w:p w14:paraId="032B8B4B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5" w:type="dxa"/>
          </w:tcPr>
          <w:p w14:paraId="388B70EC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5877DBD0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09388F63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59E16DC1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383C6612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C08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8A11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9A2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DF6128" w:rsidRPr="00897B71" w14:paraId="1AAA758C" w14:textId="77777777" w:rsidTr="00752284">
        <w:trPr>
          <w:trHeight w:val="429"/>
        </w:trPr>
        <w:tc>
          <w:tcPr>
            <w:tcW w:w="711" w:type="dxa"/>
          </w:tcPr>
          <w:p w14:paraId="20ED1036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D49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Талдықорған Ақтөре</w:t>
            </w:r>
          </w:p>
        </w:tc>
        <w:tc>
          <w:tcPr>
            <w:tcW w:w="1133" w:type="dxa"/>
          </w:tcPr>
          <w:p w14:paraId="596B98FB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5" w:type="dxa"/>
          </w:tcPr>
          <w:p w14:paraId="0FD8B40C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077FE231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50151D42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5510544D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6E7EFA51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84B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4A42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849E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</w:t>
            </w:r>
          </w:p>
        </w:tc>
      </w:tr>
      <w:tr w:rsidR="00DF6128" w:rsidRPr="00897B71" w14:paraId="781FF4EF" w14:textId="77777777" w:rsidTr="00752284">
        <w:trPr>
          <w:trHeight w:val="429"/>
        </w:trPr>
        <w:tc>
          <w:tcPr>
            <w:tcW w:w="711" w:type="dxa"/>
          </w:tcPr>
          <w:p w14:paraId="186C2EAA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E915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Табылды Ерсұлтан</w:t>
            </w:r>
          </w:p>
        </w:tc>
        <w:tc>
          <w:tcPr>
            <w:tcW w:w="1133" w:type="dxa"/>
          </w:tcPr>
          <w:p w14:paraId="00687C63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5" w:type="dxa"/>
          </w:tcPr>
          <w:p w14:paraId="43788674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01CAFB98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6322A3D9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42F4AD6D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3FAE072A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A490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D4AB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9258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DF6128" w:rsidRPr="00897B71" w14:paraId="3E1B79C4" w14:textId="77777777" w:rsidTr="00752284">
        <w:trPr>
          <w:trHeight w:val="429"/>
        </w:trPr>
        <w:tc>
          <w:tcPr>
            <w:tcW w:w="711" w:type="dxa"/>
          </w:tcPr>
          <w:p w14:paraId="7D047326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8299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Талғат Әбілмансұр</w:t>
            </w:r>
          </w:p>
        </w:tc>
        <w:tc>
          <w:tcPr>
            <w:tcW w:w="1133" w:type="dxa"/>
          </w:tcPr>
          <w:p w14:paraId="771902EB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IІ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14:paraId="1591DB53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1797ACA3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3" w:type="dxa"/>
          </w:tcPr>
          <w:p w14:paraId="30C6A682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3" w:type="dxa"/>
          </w:tcPr>
          <w:p w14:paraId="4FEE9308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</w:tcPr>
          <w:p w14:paraId="0E8B7087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9D9F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A78A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3D9C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DF6128" w:rsidRPr="00897B71" w14:paraId="7FE92888" w14:textId="77777777" w:rsidTr="00752284">
        <w:trPr>
          <w:trHeight w:val="429"/>
        </w:trPr>
        <w:tc>
          <w:tcPr>
            <w:tcW w:w="711" w:type="dxa"/>
          </w:tcPr>
          <w:p w14:paraId="3F1B23DA" w14:textId="77777777" w:rsidR="00DF6128" w:rsidRPr="00897B71" w:rsidRDefault="00DF6128" w:rsidP="00DF6128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3F42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Тасмағамбетова Амира</w:t>
            </w:r>
          </w:p>
        </w:tc>
        <w:tc>
          <w:tcPr>
            <w:tcW w:w="1133" w:type="dxa"/>
          </w:tcPr>
          <w:p w14:paraId="6EF69161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5" w:type="dxa"/>
          </w:tcPr>
          <w:p w14:paraId="04341E3E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5E78E87E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5F7C1DE9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37946251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528C7BC4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ECD6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B765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55A9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DF6128" w:rsidRPr="00897B71" w14:paraId="258D124D" w14:textId="77777777" w:rsidTr="00752284">
        <w:trPr>
          <w:trHeight w:val="434"/>
        </w:trPr>
        <w:tc>
          <w:tcPr>
            <w:tcW w:w="711" w:type="dxa"/>
          </w:tcPr>
          <w:p w14:paraId="2EC4D83A" w14:textId="77777777" w:rsidR="00DF6128" w:rsidRPr="00897B71" w:rsidRDefault="00DF6128" w:rsidP="00DF6128">
            <w:pPr>
              <w:pStyle w:val="TableParagraph"/>
              <w:spacing w:line="252" w:lineRule="exact"/>
              <w:ind w:left="218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F56C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Уралбекова Айару</w:t>
            </w:r>
          </w:p>
        </w:tc>
        <w:tc>
          <w:tcPr>
            <w:tcW w:w="1133" w:type="dxa"/>
          </w:tcPr>
          <w:p w14:paraId="567F0D98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5" w:type="dxa"/>
          </w:tcPr>
          <w:p w14:paraId="6339667E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2C1DEDA8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1332FF81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14:paraId="2680B78E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330E8533" w14:textId="77777777" w:rsidR="00DF6128" w:rsidRPr="00897B71" w:rsidRDefault="00DF6128" w:rsidP="00DF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BB5C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9D5B" w14:textId="77777777" w:rsidR="00DF6128" w:rsidRPr="00C451B8" w:rsidRDefault="00DF6128" w:rsidP="00DF6128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52DF" w14:textId="77777777" w:rsidR="00DF6128" w:rsidRPr="00EE7B6A" w:rsidRDefault="00DF6128" w:rsidP="00DF61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ІІІ</w:t>
            </w:r>
          </w:p>
        </w:tc>
      </w:tr>
      <w:tr w:rsidR="00DF6128" w:rsidRPr="00897B71" w14:paraId="115E3B9F" w14:textId="77777777" w:rsidTr="00897B71">
        <w:trPr>
          <w:trHeight w:val="784"/>
        </w:trPr>
        <w:tc>
          <w:tcPr>
            <w:tcW w:w="14596" w:type="dxa"/>
            <w:gridSpan w:val="11"/>
          </w:tcPr>
          <w:p w14:paraId="3003E3EC" w14:textId="77777777" w:rsidR="00DF6128" w:rsidRPr="00897B71" w:rsidRDefault="00DF6128" w:rsidP="00DF612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204BA74F" w14:textId="77777777" w:rsidR="00DF6128" w:rsidRPr="00097ABC" w:rsidRDefault="00097ABC" w:rsidP="00DF6128">
            <w:pPr>
              <w:pStyle w:val="TableParagraph"/>
              <w:tabs>
                <w:tab w:val="left" w:pos="2733"/>
                <w:tab w:val="left" w:pos="5676"/>
                <w:tab w:val="left" w:pos="9058"/>
              </w:tabs>
              <w:ind w:left="55"/>
              <w:jc w:val="center"/>
              <w:rPr>
                <w:sz w:val="24"/>
                <w:szCs w:val="24"/>
                <w:lang w:val="ru-RU"/>
              </w:rPr>
            </w:pPr>
            <w:r w:rsidRPr="00097ABC">
              <w:rPr>
                <w:b/>
                <w:bCs/>
                <w:color w:val="000000"/>
                <w:lang w:val="ru-RU" w:eastAsia="ru-RU"/>
              </w:rPr>
              <w:t xml:space="preserve">I </w:t>
            </w:r>
            <w:proofErr w:type="spellStart"/>
            <w:r w:rsidRPr="00097ABC">
              <w:rPr>
                <w:b/>
                <w:color w:val="000000"/>
                <w:lang w:val="ru-RU" w:eastAsia="ru-RU"/>
              </w:rPr>
              <w:t>деңгей</w:t>
            </w:r>
            <w:proofErr w:type="spellEnd"/>
            <w:r w:rsidRPr="00097ABC">
              <w:rPr>
                <w:b/>
                <w:color w:val="000000"/>
                <w:lang w:val="ru-RU" w:eastAsia="ru-RU"/>
              </w:rPr>
              <w:t xml:space="preserve"> __</w:t>
            </w:r>
            <w:r w:rsidRPr="00097ABC">
              <w:rPr>
                <w:b/>
                <w:color w:val="000000"/>
                <w:lang w:eastAsia="ru-RU"/>
              </w:rPr>
              <w:t>0</w:t>
            </w:r>
            <w:r w:rsidRPr="00097ABC">
              <w:rPr>
                <w:b/>
                <w:color w:val="000000"/>
                <w:lang w:val="ru-RU" w:eastAsia="ru-RU"/>
              </w:rPr>
              <w:t xml:space="preserve">__ </w:t>
            </w:r>
            <w:r w:rsidRPr="00097ABC">
              <w:rPr>
                <w:b/>
                <w:color w:val="000000"/>
                <w:lang w:eastAsia="ru-RU"/>
              </w:rPr>
              <w:t xml:space="preserve">  </w:t>
            </w:r>
            <w:r w:rsidRPr="00097ABC">
              <w:rPr>
                <w:b/>
                <w:bCs/>
                <w:color w:val="000000"/>
                <w:lang w:val="ru-RU" w:eastAsia="ru-RU"/>
              </w:rPr>
              <w:t xml:space="preserve">II </w:t>
            </w:r>
            <w:proofErr w:type="spellStart"/>
            <w:r w:rsidRPr="00097ABC">
              <w:rPr>
                <w:b/>
                <w:color w:val="000000"/>
                <w:lang w:val="ru-RU" w:eastAsia="ru-RU"/>
              </w:rPr>
              <w:t>деңгей</w:t>
            </w:r>
            <w:proofErr w:type="spellEnd"/>
            <w:r w:rsidRPr="00097ABC">
              <w:rPr>
                <w:b/>
                <w:color w:val="000000"/>
                <w:lang w:val="ru-RU" w:eastAsia="ru-RU"/>
              </w:rPr>
              <w:t xml:space="preserve"> </w:t>
            </w:r>
            <w:r w:rsidRPr="00097ABC">
              <w:rPr>
                <w:b/>
                <w:color w:val="000000"/>
                <w:lang w:eastAsia="ru-RU"/>
              </w:rPr>
              <w:t xml:space="preserve">10            </w:t>
            </w:r>
            <w:r w:rsidRPr="00097ABC">
              <w:rPr>
                <w:b/>
                <w:color w:val="000000"/>
                <w:lang w:val="ru-RU" w:eastAsia="ru-RU"/>
              </w:rPr>
              <w:t xml:space="preserve"> </w:t>
            </w:r>
            <w:r w:rsidRPr="00097ABC">
              <w:rPr>
                <w:b/>
                <w:bCs/>
                <w:color w:val="000000"/>
                <w:lang w:val="ru-RU" w:eastAsia="ru-RU"/>
              </w:rPr>
              <w:t xml:space="preserve">III </w:t>
            </w:r>
            <w:proofErr w:type="spellStart"/>
            <w:r w:rsidRPr="00097ABC">
              <w:rPr>
                <w:b/>
                <w:color w:val="000000"/>
                <w:lang w:val="ru-RU" w:eastAsia="ru-RU"/>
              </w:rPr>
              <w:t>деңгей</w:t>
            </w:r>
            <w:proofErr w:type="spellEnd"/>
            <w:r w:rsidRPr="00097ABC">
              <w:rPr>
                <w:b/>
                <w:color w:val="000000"/>
                <w:lang w:val="ru-RU" w:eastAsia="ru-RU"/>
              </w:rPr>
              <w:t xml:space="preserve"> _</w:t>
            </w:r>
            <w:r w:rsidRPr="00097ABC">
              <w:rPr>
                <w:b/>
                <w:color w:val="000000"/>
                <w:lang w:eastAsia="ru-RU"/>
              </w:rPr>
              <w:t>15</w:t>
            </w:r>
            <w:r w:rsidRPr="00097ABC">
              <w:rPr>
                <w:b/>
                <w:color w:val="000000"/>
                <w:lang w:val="ru-RU" w:eastAsia="ru-RU"/>
              </w:rPr>
              <w:t>_______</w:t>
            </w:r>
          </w:p>
        </w:tc>
      </w:tr>
    </w:tbl>
    <w:p w14:paraId="672205E5" w14:textId="77777777" w:rsidR="00FF019B" w:rsidRPr="00897B71" w:rsidRDefault="00FF019B" w:rsidP="00FF019B">
      <w:pPr>
        <w:jc w:val="center"/>
        <w:rPr>
          <w:rFonts w:ascii="Times New Roman" w:hAnsi="Times New Roman" w:cs="Times New Roman"/>
          <w:sz w:val="24"/>
          <w:szCs w:val="24"/>
        </w:rPr>
        <w:sectPr w:rsidR="00FF019B" w:rsidRPr="00897B71">
          <w:footerReference w:type="default" r:id="rId8"/>
          <w:type w:val="continuous"/>
          <w:pgSz w:w="16850" w:h="11920" w:orient="landscape"/>
          <w:pgMar w:top="1600" w:right="240" w:bottom="280" w:left="100" w:header="720" w:footer="720" w:gutter="0"/>
          <w:cols w:space="720"/>
        </w:sectPr>
      </w:pPr>
    </w:p>
    <w:p w14:paraId="1F4918CE" w14:textId="77777777" w:rsidR="00FF019B" w:rsidRPr="00897B71" w:rsidRDefault="00FF019B" w:rsidP="00FF019B">
      <w:pPr>
        <w:pStyle w:val="a3"/>
        <w:spacing w:before="9"/>
        <w:rPr>
          <w:sz w:val="24"/>
          <w:szCs w:val="24"/>
        </w:rPr>
      </w:pPr>
    </w:p>
    <w:p w14:paraId="52495EEB" w14:textId="77777777" w:rsidR="00FF019B" w:rsidRPr="00897B71" w:rsidRDefault="00FF019B" w:rsidP="00FF019B">
      <w:pPr>
        <w:pStyle w:val="1"/>
        <w:ind w:left="0" w:right="80"/>
        <w:jc w:val="center"/>
        <w:rPr>
          <w:sz w:val="24"/>
          <w:szCs w:val="24"/>
        </w:rPr>
      </w:pPr>
      <w:r w:rsidRPr="00897B71">
        <w:rPr>
          <w:sz w:val="24"/>
          <w:szCs w:val="24"/>
        </w:rPr>
        <w:t>Мектепалды</w:t>
      </w:r>
      <w:r w:rsidR="00964B3F" w:rsidRPr="00897B71">
        <w:rPr>
          <w:sz w:val="24"/>
          <w:szCs w:val="24"/>
        </w:rPr>
        <w:t xml:space="preserve">  даярлық тобы </w:t>
      </w:r>
      <w:r w:rsidRPr="00897B71">
        <w:rPr>
          <w:sz w:val="24"/>
          <w:szCs w:val="24"/>
        </w:rPr>
        <w:t>бастапқы</w:t>
      </w:r>
      <w:r w:rsidR="00964B3F" w:rsidRPr="00897B71">
        <w:rPr>
          <w:sz w:val="24"/>
          <w:szCs w:val="24"/>
        </w:rPr>
        <w:t xml:space="preserve"> </w:t>
      </w:r>
      <w:r w:rsidRPr="00897B71">
        <w:rPr>
          <w:sz w:val="24"/>
          <w:szCs w:val="24"/>
        </w:rPr>
        <w:t>диагностиканың</w:t>
      </w:r>
      <w:r w:rsidR="00964B3F" w:rsidRPr="00897B71">
        <w:rPr>
          <w:sz w:val="24"/>
          <w:szCs w:val="24"/>
        </w:rPr>
        <w:t xml:space="preserve"> </w:t>
      </w:r>
      <w:r w:rsidRPr="00897B71">
        <w:rPr>
          <w:sz w:val="24"/>
          <w:szCs w:val="24"/>
        </w:rPr>
        <w:t>нәтижелерін</w:t>
      </w:r>
      <w:r w:rsidR="00964B3F" w:rsidRPr="00897B71">
        <w:rPr>
          <w:sz w:val="24"/>
          <w:szCs w:val="24"/>
        </w:rPr>
        <w:t xml:space="preserve"> </w:t>
      </w:r>
      <w:r w:rsidRPr="00897B71">
        <w:rPr>
          <w:sz w:val="24"/>
          <w:szCs w:val="24"/>
        </w:rPr>
        <w:t>бақылау</w:t>
      </w:r>
      <w:r w:rsidR="00964B3F" w:rsidRPr="00897B71">
        <w:rPr>
          <w:sz w:val="24"/>
          <w:szCs w:val="24"/>
        </w:rPr>
        <w:t xml:space="preserve"> </w:t>
      </w:r>
      <w:r w:rsidRPr="00897B71">
        <w:rPr>
          <w:sz w:val="24"/>
          <w:szCs w:val="24"/>
        </w:rPr>
        <w:t>парағы</w:t>
      </w:r>
    </w:p>
    <w:p w14:paraId="63CB2D2B" w14:textId="77777777" w:rsidR="00FF019B" w:rsidRPr="00897B71" w:rsidRDefault="00BA40DC" w:rsidP="00FF019B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7B71">
        <w:rPr>
          <w:rFonts w:ascii="Times New Roman" w:hAnsi="Times New Roman" w:cs="Times New Roman"/>
          <w:b/>
          <w:sz w:val="24"/>
          <w:szCs w:val="24"/>
          <w:lang w:val="kk-KZ"/>
        </w:rPr>
        <w:t>Оқ</w:t>
      </w:r>
      <w:r w:rsidR="00FF019B" w:rsidRPr="00897B71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="00964B3F" w:rsidRPr="00897B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F019B" w:rsidRPr="00897B71">
        <w:rPr>
          <w:rFonts w:ascii="Times New Roman" w:hAnsi="Times New Roman" w:cs="Times New Roman"/>
          <w:b/>
          <w:sz w:val="24"/>
          <w:szCs w:val="24"/>
          <w:lang w:val="kk-KZ"/>
        </w:rPr>
        <w:t>жылы</w:t>
      </w:r>
      <w:r w:rsidR="00964B3F" w:rsidRPr="00897B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2022-2023</w:t>
      </w:r>
      <w:r w:rsidR="00FF019B" w:rsidRPr="00897B7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ab/>
      </w:r>
      <w:r w:rsidR="00FF019B" w:rsidRPr="00897B71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="00964B3F" w:rsidRPr="00897B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</w:t>
      </w:r>
      <w:r w:rsidRPr="00897B71">
        <w:rPr>
          <w:rFonts w:ascii="Times New Roman" w:hAnsi="Times New Roman" w:cs="Times New Roman"/>
          <w:b/>
          <w:sz w:val="24"/>
          <w:szCs w:val="24"/>
          <w:lang w:val="kk-KZ"/>
        </w:rPr>
        <w:t>йгөлек</w:t>
      </w:r>
      <w:r w:rsidR="00FF019B" w:rsidRPr="00897B7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ab/>
      </w:r>
      <w:r w:rsidR="00FF019B" w:rsidRPr="00897B71">
        <w:rPr>
          <w:rFonts w:ascii="Times New Roman" w:hAnsi="Times New Roman" w:cs="Times New Roman"/>
          <w:b/>
          <w:sz w:val="24"/>
          <w:szCs w:val="24"/>
          <w:lang w:val="kk-KZ"/>
        </w:rPr>
        <w:t>Өткізу</w:t>
      </w:r>
      <w:r w:rsidR="00964B3F" w:rsidRPr="00897B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F019B" w:rsidRPr="00897B71">
        <w:rPr>
          <w:rFonts w:ascii="Times New Roman" w:hAnsi="Times New Roman" w:cs="Times New Roman"/>
          <w:b/>
          <w:sz w:val="24"/>
          <w:szCs w:val="24"/>
          <w:lang w:val="kk-KZ"/>
        </w:rPr>
        <w:t>мерзімі</w:t>
      </w:r>
      <w:r w:rsidR="00964B3F" w:rsidRPr="00897B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қыркүйек</w:t>
      </w:r>
      <w:r w:rsidR="00FF019B" w:rsidRPr="00897B71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</w:p>
    <w:p w14:paraId="0490B59F" w14:textId="77777777" w:rsidR="00FF019B" w:rsidRPr="00897B71" w:rsidRDefault="00FF019B" w:rsidP="00FF019B">
      <w:pPr>
        <w:pStyle w:val="a3"/>
        <w:rPr>
          <w:sz w:val="24"/>
          <w:szCs w:val="24"/>
        </w:rPr>
      </w:pPr>
    </w:p>
    <w:p w14:paraId="3E9456EC" w14:textId="77777777" w:rsidR="00FF019B" w:rsidRPr="00897B71" w:rsidRDefault="00FF019B" w:rsidP="00FF019B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1641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364"/>
        <w:gridCol w:w="566"/>
        <w:gridCol w:w="566"/>
        <w:gridCol w:w="566"/>
        <w:gridCol w:w="568"/>
        <w:gridCol w:w="516"/>
        <w:gridCol w:w="547"/>
        <w:gridCol w:w="549"/>
        <w:gridCol w:w="547"/>
        <w:gridCol w:w="547"/>
        <w:gridCol w:w="552"/>
        <w:gridCol w:w="567"/>
        <w:gridCol w:w="567"/>
        <w:gridCol w:w="569"/>
        <w:gridCol w:w="567"/>
        <w:gridCol w:w="567"/>
        <w:gridCol w:w="567"/>
        <w:gridCol w:w="570"/>
        <w:gridCol w:w="567"/>
        <w:gridCol w:w="567"/>
        <w:gridCol w:w="567"/>
        <w:gridCol w:w="569"/>
        <w:gridCol w:w="836"/>
        <w:gridCol w:w="1012"/>
      </w:tblGrid>
      <w:tr w:rsidR="00FF019B" w:rsidRPr="00897B71" w14:paraId="76026056" w14:textId="77777777" w:rsidTr="00E43327">
        <w:trPr>
          <w:trHeight w:val="278"/>
        </w:trPr>
        <w:tc>
          <w:tcPr>
            <w:tcW w:w="16419" w:type="dxa"/>
            <w:gridSpan w:val="25"/>
          </w:tcPr>
          <w:p w14:paraId="5BD7847C" w14:textId="77777777" w:rsidR="00FF019B" w:rsidRPr="00897B71" w:rsidRDefault="00FF019B" w:rsidP="00964B3F">
            <w:pPr>
              <w:pStyle w:val="TableParagraph"/>
              <w:spacing w:before="1" w:line="257" w:lineRule="exact"/>
              <w:ind w:left="6519" w:right="6514"/>
              <w:jc w:val="center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«Қатынас»білімберусаласы</w:t>
            </w:r>
          </w:p>
        </w:tc>
      </w:tr>
      <w:tr w:rsidR="00FF019B" w:rsidRPr="00897B71" w14:paraId="4E7180BC" w14:textId="77777777" w:rsidTr="00E43327">
        <w:trPr>
          <w:trHeight w:val="597"/>
        </w:trPr>
        <w:tc>
          <w:tcPr>
            <w:tcW w:w="439" w:type="dxa"/>
            <w:vMerge w:val="restart"/>
          </w:tcPr>
          <w:p w14:paraId="5436B488" w14:textId="77777777" w:rsidR="00FF019B" w:rsidRPr="00897B71" w:rsidRDefault="00FF019B" w:rsidP="00964B3F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64" w:type="dxa"/>
            <w:vMerge w:val="restart"/>
          </w:tcPr>
          <w:p w14:paraId="51B8B7D2" w14:textId="77777777" w:rsidR="00FF019B" w:rsidRPr="00897B71" w:rsidRDefault="00FF019B" w:rsidP="00964B3F">
            <w:pPr>
              <w:pStyle w:val="TableParagraph"/>
              <w:ind w:left="456" w:right="964" w:hanging="68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Баланыңаты-жөі</w:t>
            </w:r>
          </w:p>
        </w:tc>
        <w:tc>
          <w:tcPr>
            <w:tcW w:w="2266" w:type="dxa"/>
            <w:gridSpan w:val="4"/>
          </w:tcPr>
          <w:p w14:paraId="3670DB24" w14:textId="77777777" w:rsidR="00FF019B" w:rsidRPr="00897B71" w:rsidRDefault="00FF019B" w:rsidP="00964B3F">
            <w:pPr>
              <w:pStyle w:val="TableParagraph"/>
              <w:spacing w:line="275" w:lineRule="exact"/>
              <w:ind w:left="355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Сөйлеуді</w:t>
            </w:r>
          </w:p>
          <w:p w14:paraId="2293C47A" w14:textId="77777777" w:rsidR="00FF019B" w:rsidRPr="00897B71" w:rsidRDefault="00FF019B" w:rsidP="00964B3F">
            <w:pPr>
              <w:pStyle w:val="TableParagraph"/>
              <w:spacing w:before="24"/>
              <w:ind w:left="430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дамыту</w:t>
            </w:r>
          </w:p>
        </w:tc>
        <w:tc>
          <w:tcPr>
            <w:tcW w:w="6095" w:type="dxa"/>
            <w:gridSpan w:val="11"/>
          </w:tcPr>
          <w:p w14:paraId="19E55257" w14:textId="77777777" w:rsidR="00FF019B" w:rsidRPr="00897B71" w:rsidRDefault="00FF019B" w:rsidP="00964B3F">
            <w:pPr>
              <w:pStyle w:val="TableParagraph"/>
              <w:spacing w:line="298" w:lineRule="exact"/>
              <w:ind w:left="2102" w:right="2091"/>
              <w:jc w:val="center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Көркемәдебиет</w:t>
            </w:r>
          </w:p>
        </w:tc>
        <w:tc>
          <w:tcPr>
            <w:tcW w:w="2838" w:type="dxa"/>
            <w:gridSpan w:val="5"/>
          </w:tcPr>
          <w:p w14:paraId="0D949B2A" w14:textId="77777777" w:rsidR="00FF019B" w:rsidRPr="00897B71" w:rsidRDefault="00CD1C56" w:rsidP="00964B3F">
            <w:pPr>
              <w:pStyle w:val="TableParagraph"/>
              <w:tabs>
                <w:tab w:val="left" w:pos="1458"/>
              </w:tabs>
              <w:spacing w:line="242" w:lineRule="auto"/>
              <w:ind w:left="268" w:right="-29" w:hanging="113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97B71">
              <w:rPr>
                <w:b/>
                <w:sz w:val="24"/>
                <w:szCs w:val="24"/>
                <w:lang w:val="ru-RU"/>
              </w:rPr>
              <w:t>Қазақ</w:t>
            </w:r>
            <w:proofErr w:type="spellEnd"/>
            <w:r w:rsidRPr="00897B7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7B71">
              <w:rPr>
                <w:b/>
                <w:sz w:val="24"/>
                <w:szCs w:val="24"/>
                <w:lang w:val="ru-RU"/>
              </w:rPr>
              <w:t>тілі</w:t>
            </w:r>
            <w:proofErr w:type="spellEnd"/>
          </w:p>
        </w:tc>
        <w:tc>
          <w:tcPr>
            <w:tcW w:w="569" w:type="dxa"/>
            <w:vMerge w:val="restart"/>
            <w:textDirection w:val="btLr"/>
          </w:tcPr>
          <w:p w14:paraId="19115FA5" w14:textId="77777777" w:rsidR="00FF019B" w:rsidRPr="00897B71" w:rsidRDefault="00FF019B" w:rsidP="00964B3F">
            <w:pPr>
              <w:pStyle w:val="TableParagraph"/>
              <w:spacing w:before="111"/>
              <w:ind w:left="153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Жалпысаны</w:t>
            </w:r>
          </w:p>
        </w:tc>
        <w:tc>
          <w:tcPr>
            <w:tcW w:w="836" w:type="dxa"/>
            <w:vMerge w:val="restart"/>
            <w:textDirection w:val="btLr"/>
          </w:tcPr>
          <w:p w14:paraId="4A8EF80F" w14:textId="77777777" w:rsidR="00FF019B" w:rsidRPr="00897B71" w:rsidRDefault="00FF019B" w:rsidP="00964B3F">
            <w:pPr>
              <w:pStyle w:val="TableParagraph"/>
              <w:spacing w:before="108" w:line="247" w:lineRule="auto"/>
              <w:ind w:left="508" w:right="411" w:hanging="80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Орташадеңгей</w:t>
            </w:r>
          </w:p>
        </w:tc>
        <w:tc>
          <w:tcPr>
            <w:tcW w:w="1012" w:type="dxa"/>
            <w:vMerge w:val="restart"/>
            <w:textDirection w:val="btLr"/>
          </w:tcPr>
          <w:p w14:paraId="69CF3D59" w14:textId="77777777" w:rsidR="00FF019B" w:rsidRPr="00897B71" w:rsidRDefault="00FF019B" w:rsidP="00964B3F">
            <w:pPr>
              <w:pStyle w:val="TableParagraph"/>
              <w:spacing w:before="108" w:line="247" w:lineRule="auto"/>
              <w:ind w:left="119" w:right="121" w:firstLine="52"/>
              <w:jc w:val="both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Біліктер мендағдылардыңдамудеңгейі</w:t>
            </w:r>
          </w:p>
        </w:tc>
      </w:tr>
      <w:tr w:rsidR="00FF019B" w:rsidRPr="00897B71" w14:paraId="2FDB927C" w14:textId="77777777" w:rsidTr="00E43327">
        <w:trPr>
          <w:trHeight w:val="1133"/>
        </w:trPr>
        <w:tc>
          <w:tcPr>
            <w:tcW w:w="439" w:type="dxa"/>
            <w:vMerge/>
            <w:tcBorders>
              <w:top w:val="nil"/>
            </w:tcBorders>
          </w:tcPr>
          <w:p w14:paraId="73647A5F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14:paraId="70B772B0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14:paraId="48B7C498" w14:textId="77777777" w:rsidR="00FF019B" w:rsidRPr="00897B71" w:rsidRDefault="00FF019B" w:rsidP="00964B3F">
            <w:pPr>
              <w:pStyle w:val="TableParagraph"/>
              <w:spacing w:before="110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5-Қ.1</w:t>
            </w:r>
          </w:p>
        </w:tc>
        <w:tc>
          <w:tcPr>
            <w:tcW w:w="566" w:type="dxa"/>
            <w:textDirection w:val="btLr"/>
          </w:tcPr>
          <w:p w14:paraId="4CFDE265" w14:textId="77777777" w:rsidR="00FF019B" w:rsidRPr="00897B71" w:rsidRDefault="00FF019B" w:rsidP="00964B3F">
            <w:pPr>
              <w:pStyle w:val="TableParagraph"/>
              <w:spacing w:before="110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5-Қ.2</w:t>
            </w:r>
          </w:p>
        </w:tc>
        <w:tc>
          <w:tcPr>
            <w:tcW w:w="566" w:type="dxa"/>
            <w:textDirection w:val="btLr"/>
          </w:tcPr>
          <w:p w14:paraId="42E31B1A" w14:textId="77777777" w:rsidR="00FF019B" w:rsidRPr="00897B71" w:rsidRDefault="00FF019B" w:rsidP="00964B3F">
            <w:pPr>
              <w:pStyle w:val="TableParagraph"/>
              <w:spacing w:before="110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5-Қ.3</w:t>
            </w:r>
          </w:p>
        </w:tc>
        <w:tc>
          <w:tcPr>
            <w:tcW w:w="568" w:type="dxa"/>
            <w:textDirection w:val="btLr"/>
          </w:tcPr>
          <w:p w14:paraId="1D938931" w14:textId="77777777" w:rsidR="00FF019B" w:rsidRPr="00897B71" w:rsidRDefault="00FF019B" w:rsidP="00964B3F">
            <w:pPr>
              <w:pStyle w:val="TableParagraph"/>
              <w:spacing w:before="113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5-Қ.4</w:t>
            </w:r>
          </w:p>
        </w:tc>
        <w:tc>
          <w:tcPr>
            <w:tcW w:w="516" w:type="dxa"/>
            <w:textDirection w:val="btLr"/>
          </w:tcPr>
          <w:p w14:paraId="4002E0FC" w14:textId="77777777" w:rsidR="00FF019B" w:rsidRPr="00897B71" w:rsidRDefault="00FF019B" w:rsidP="00964B3F">
            <w:pPr>
              <w:pStyle w:val="TableParagraph"/>
              <w:spacing w:before="112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5-Қ.5</w:t>
            </w:r>
          </w:p>
        </w:tc>
        <w:tc>
          <w:tcPr>
            <w:tcW w:w="547" w:type="dxa"/>
            <w:textDirection w:val="btLr"/>
          </w:tcPr>
          <w:p w14:paraId="497E08A0" w14:textId="77777777" w:rsidR="00FF019B" w:rsidRPr="00897B71" w:rsidRDefault="00FF019B" w:rsidP="00964B3F">
            <w:pPr>
              <w:pStyle w:val="TableParagraph"/>
              <w:spacing w:before="112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5-Қ.6</w:t>
            </w:r>
          </w:p>
        </w:tc>
        <w:tc>
          <w:tcPr>
            <w:tcW w:w="549" w:type="dxa"/>
            <w:textDirection w:val="btLr"/>
          </w:tcPr>
          <w:p w14:paraId="031DBD3E" w14:textId="77777777" w:rsidR="00FF019B" w:rsidRPr="00897B71" w:rsidRDefault="00FF019B" w:rsidP="00964B3F">
            <w:pPr>
              <w:pStyle w:val="TableParagraph"/>
              <w:spacing w:before="115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5-Қ.7</w:t>
            </w:r>
          </w:p>
        </w:tc>
        <w:tc>
          <w:tcPr>
            <w:tcW w:w="547" w:type="dxa"/>
            <w:textDirection w:val="btLr"/>
          </w:tcPr>
          <w:p w14:paraId="26F1A235" w14:textId="77777777" w:rsidR="00FF019B" w:rsidRPr="00897B71" w:rsidRDefault="00FF019B" w:rsidP="00964B3F">
            <w:pPr>
              <w:pStyle w:val="TableParagraph"/>
              <w:spacing w:before="113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5-Қ.8</w:t>
            </w:r>
          </w:p>
        </w:tc>
        <w:tc>
          <w:tcPr>
            <w:tcW w:w="547" w:type="dxa"/>
            <w:textDirection w:val="btLr"/>
          </w:tcPr>
          <w:p w14:paraId="1EE884F4" w14:textId="77777777" w:rsidR="00FF019B" w:rsidRPr="00897B71" w:rsidRDefault="00FF019B" w:rsidP="00964B3F">
            <w:pPr>
              <w:pStyle w:val="TableParagraph"/>
              <w:spacing w:before="113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5-Қ.9</w:t>
            </w:r>
          </w:p>
        </w:tc>
        <w:tc>
          <w:tcPr>
            <w:tcW w:w="552" w:type="dxa"/>
            <w:textDirection w:val="btLr"/>
          </w:tcPr>
          <w:p w14:paraId="594149E0" w14:textId="77777777" w:rsidR="00FF019B" w:rsidRPr="00897B71" w:rsidRDefault="00FF019B" w:rsidP="00964B3F">
            <w:pPr>
              <w:pStyle w:val="TableParagraph"/>
              <w:spacing w:before="116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5-Қ.10</w:t>
            </w:r>
          </w:p>
        </w:tc>
        <w:tc>
          <w:tcPr>
            <w:tcW w:w="567" w:type="dxa"/>
            <w:textDirection w:val="btLr"/>
          </w:tcPr>
          <w:p w14:paraId="38BBE9EC" w14:textId="77777777" w:rsidR="00FF019B" w:rsidRPr="00897B71" w:rsidRDefault="00FF019B" w:rsidP="00964B3F">
            <w:pPr>
              <w:pStyle w:val="TableParagraph"/>
              <w:spacing w:before="113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5-Қ.11</w:t>
            </w:r>
          </w:p>
        </w:tc>
        <w:tc>
          <w:tcPr>
            <w:tcW w:w="567" w:type="dxa"/>
            <w:textDirection w:val="btLr"/>
          </w:tcPr>
          <w:p w14:paraId="1C09CA85" w14:textId="77777777" w:rsidR="00FF019B" w:rsidRPr="00897B71" w:rsidRDefault="00FF019B" w:rsidP="00964B3F">
            <w:pPr>
              <w:pStyle w:val="TableParagraph"/>
              <w:spacing w:before="113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5-Қ.12</w:t>
            </w:r>
          </w:p>
        </w:tc>
        <w:tc>
          <w:tcPr>
            <w:tcW w:w="569" w:type="dxa"/>
            <w:textDirection w:val="btLr"/>
          </w:tcPr>
          <w:p w14:paraId="3EAB043E" w14:textId="77777777" w:rsidR="00FF019B" w:rsidRPr="00897B71" w:rsidRDefault="00FF019B" w:rsidP="00964B3F">
            <w:pPr>
              <w:pStyle w:val="TableParagraph"/>
              <w:spacing w:before="115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5-Қ.13</w:t>
            </w:r>
          </w:p>
        </w:tc>
        <w:tc>
          <w:tcPr>
            <w:tcW w:w="567" w:type="dxa"/>
            <w:textDirection w:val="btLr"/>
          </w:tcPr>
          <w:p w14:paraId="41CE93A4" w14:textId="77777777" w:rsidR="00FF019B" w:rsidRPr="00897B71" w:rsidRDefault="00FF019B" w:rsidP="00964B3F">
            <w:pPr>
              <w:pStyle w:val="TableParagraph"/>
              <w:spacing w:before="112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5-Қ.14</w:t>
            </w:r>
          </w:p>
        </w:tc>
        <w:tc>
          <w:tcPr>
            <w:tcW w:w="567" w:type="dxa"/>
            <w:textDirection w:val="btLr"/>
          </w:tcPr>
          <w:p w14:paraId="2D02E19B" w14:textId="77777777" w:rsidR="00FF019B" w:rsidRPr="00897B71" w:rsidRDefault="00FF019B" w:rsidP="00964B3F">
            <w:pPr>
              <w:pStyle w:val="TableParagraph"/>
              <w:spacing w:before="112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5-Қ.15</w:t>
            </w:r>
          </w:p>
        </w:tc>
        <w:tc>
          <w:tcPr>
            <w:tcW w:w="567" w:type="dxa"/>
            <w:textDirection w:val="btLr"/>
          </w:tcPr>
          <w:p w14:paraId="6295C7C8" w14:textId="77777777" w:rsidR="00FF019B" w:rsidRPr="00897B71" w:rsidRDefault="00FF019B" w:rsidP="00964B3F">
            <w:pPr>
              <w:pStyle w:val="TableParagraph"/>
              <w:spacing w:before="111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5-Қ.16</w:t>
            </w:r>
          </w:p>
        </w:tc>
        <w:tc>
          <w:tcPr>
            <w:tcW w:w="570" w:type="dxa"/>
            <w:textDirection w:val="btLr"/>
          </w:tcPr>
          <w:p w14:paraId="271E20A5" w14:textId="77777777" w:rsidR="00FF019B" w:rsidRPr="00897B71" w:rsidRDefault="00FF019B" w:rsidP="00964B3F">
            <w:pPr>
              <w:pStyle w:val="TableParagraph"/>
              <w:spacing w:before="113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5-Қ.17</w:t>
            </w:r>
          </w:p>
        </w:tc>
        <w:tc>
          <w:tcPr>
            <w:tcW w:w="567" w:type="dxa"/>
            <w:textDirection w:val="btLr"/>
          </w:tcPr>
          <w:p w14:paraId="49D71D60" w14:textId="77777777" w:rsidR="00FF019B" w:rsidRPr="00897B71" w:rsidRDefault="00FF019B" w:rsidP="00964B3F">
            <w:pPr>
              <w:pStyle w:val="TableParagraph"/>
              <w:spacing w:before="110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5-Қ.18</w:t>
            </w:r>
          </w:p>
        </w:tc>
        <w:tc>
          <w:tcPr>
            <w:tcW w:w="567" w:type="dxa"/>
            <w:textDirection w:val="btLr"/>
          </w:tcPr>
          <w:p w14:paraId="5C8ED7FF" w14:textId="77777777" w:rsidR="00FF019B" w:rsidRPr="00897B71" w:rsidRDefault="00FF019B" w:rsidP="00964B3F">
            <w:pPr>
              <w:pStyle w:val="TableParagraph"/>
              <w:spacing w:before="109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5-Қ.19</w:t>
            </w:r>
          </w:p>
        </w:tc>
        <w:tc>
          <w:tcPr>
            <w:tcW w:w="567" w:type="dxa"/>
            <w:textDirection w:val="btLr"/>
          </w:tcPr>
          <w:p w14:paraId="6F012F98" w14:textId="77777777" w:rsidR="00FF019B" w:rsidRPr="00897B71" w:rsidRDefault="00FF019B" w:rsidP="00964B3F">
            <w:pPr>
              <w:pStyle w:val="TableParagraph"/>
              <w:spacing w:before="109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5-Қ.20</w:t>
            </w: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1B8BD1E2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  <w:textDirection w:val="btLr"/>
          </w:tcPr>
          <w:p w14:paraId="5DFF81B9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  <w:textDirection w:val="btLr"/>
          </w:tcPr>
          <w:p w14:paraId="2E208002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BC" w:rsidRPr="00897B71" w14:paraId="14EC6F16" w14:textId="77777777" w:rsidTr="00752284">
        <w:trPr>
          <w:trHeight w:val="553"/>
        </w:trPr>
        <w:tc>
          <w:tcPr>
            <w:tcW w:w="439" w:type="dxa"/>
          </w:tcPr>
          <w:p w14:paraId="158F7D03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8706" w14:textId="77777777" w:rsidR="00097ABC" w:rsidRPr="00E25465" w:rsidRDefault="00097ABC" w:rsidP="00097ABC">
            <w:pPr>
              <w:tabs>
                <w:tab w:val="right" w:pos="275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Атахан Айтөре</w:t>
            </w:r>
          </w:p>
        </w:tc>
        <w:tc>
          <w:tcPr>
            <w:tcW w:w="566" w:type="dxa"/>
          </w:tcPr>
          <w:p w14:paraId="0137CE1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54EA2B2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36879A5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0B37FE7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</w:tcPr>
          <w:p w14:paraId="7E2A5B1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39F6951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7" w:type="dxa"/>
          </w:tcPr>
          <w:p w14:paraId="43C1A11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9" w:type="dxa"/>
          </w:tcPr>
          <w:p w14:paraId="764DC91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212974F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4E79055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</w:tcPr>
          <w:p w14:paraId="13CDC93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8AE410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001FD9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576A655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7BEB27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9D2573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569228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5D5ED32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19D6B8D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D7CC7E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170D8F3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B71F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1C6B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0DF6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</w:tr>
      <w:tr w:rsidR="00097ABC" w:rsidRPr="00897B71" w14:paraId="59FE8A8B" w14:textId="77777777" w:rsidTr="00752284">
        <w:trPr>
          <w:trHeight w:val="554"/>
        </w:trPr>
        <w:tc>
          <w:tcPr>
            <w:tcW w:w="439" w:type="dxa"/>
          </w:tcPr>
          <w:p w14:paraId="4D6E54DD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9321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 Нурдаулет</w:t>
            </w:r>
          </w:p>
        </w:tc>
        <w:tc>
          <w:tcPr>
            <w:tcW w:w="566" w:type="dxa"/>
          </w:tcPr>
          <w:p w14:paraId="3CAB219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0C349E7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59AED67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</w:tcPr>
          <w:p w14:paraId="2366CB1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</w:tcPr>
          <w:p w14:paraId="398A9AE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16" w:type="dxa"/>
          </w:tcPr>
          <w:p w14:paraId="156596C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75569B6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9" w:type="dxa"/>
          </w:tcPr>
          <w:p w14:paraId="1695687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7CD6266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3E8C109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2" w:type="dxa"/>
          </w:tcPr>
          <w:p w14:paraId="1E653C5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2CC7792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B80319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7FFC9A2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8B2612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E46A5D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754B5D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17D0F4A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646E56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8DAF9A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3A9659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7851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9304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E740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23176438" w14:textId="77777777" w:rsidTr="00752284">
        <w:trPr>
          <w:trHeight w:val="554"/>
        </w:trPr>
        <w:tc>
          <w:tcPr>
            <w:tcW w:w="439" w:type="dxa"/>
          </w:tcPr>
          <w:p w14:paraId="1515DFEC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A05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Дүйсенбай Асанәлі</w:t>
            </w:r>
          </w:p>
        </w:tc>
        <w:tc>
          <w:tcPr>
            <w:tcW w:w="566" w:type="dxa"/>
          </w:tcPr>
          <w:p w14:paraId="3624A7A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740A77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466512A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2E89D17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78355D3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32457CB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9" w:type="dxa"/>
          </w:tcPr>
          <w:p w14:paraId="2ECE56D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3CE55DB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7" w:type="dxa"/>
          </w:tcPr>
          <w:p w14:paraId="46488AB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2" w:type="dxa"/>
          </w:tcPr>
          <w:p w14:paraId="67FDB35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AD6FBC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486114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5652BB8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EF0C39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58C75B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688D8D2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196C110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1D6959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0036478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D6204C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CEC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C567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15F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1E0DB71E" w14:textId="77777777" w:rsidTr="00752284">
        <w:trPr>
          <w:trHeight w:val="553"/>
        </w:trPr>
        <w:tc>
          <w:tcPr>
            <w:tcW w:w="439" w:type="dxa"/>
          </w:tcPr>
          <w:p w14:paraId="536C6F7D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2A1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Жұмабай Арлан</w:t>
            </w:r>
          </w:p>
        </w:tc>
        <w:tc>
          <w:tcPr>
            <w:tcW w:w="566" w:type="dxa"/>
          </w:tcPr>
          <w:p w14:paraId="08B7836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0338C0A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343233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31AAE92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04BF3D8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37A8655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9" w:type="dxa"/>
          </w:tcPr>
          <w:p w14:paraId="5245B49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572EF9B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7" w:type="dxa"/>
          </w:tcPr>
          <w:p w14:paraId="402E1BD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2" w:type="dxa"/>
          </w:tcPr>
          <w:p w14:paraId="43F01DA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DAEF2E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BAA44B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7E1AF96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BDF6F1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5B58A8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508FB69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345D2B4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551395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4812ECC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91213C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03A4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A8AE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FF4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</w:tr>
      <w:tr w:rsidR="00097ABC" w:rsidRPr="00897B71" w14:paraId="490C4F7C" w14:textId="77777777" w:rsidTr="00752284">
        <w:trPr>
          <w:trHeight w:val="553"/>
        </w:trPr>
        <w:tc>
          <w:tcPr>
            <w:tcW w:w="439" w:type="dxa"/>
          </w:tcPr>
          <w:p w14:paraId="0F36CB93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796E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Жеңіс Гаухар</w:t>
            </w:r>
          </w:p>
        </w:tc>
        <w:tc>
          <w:tcPr>
            <w:tcW w:w="566" w:type="dxa"/>
          </w:tcPr>
          <w:p w14:paraId="793B3F2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70F3E03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56EC83D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4A8B2A1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</w:tcPr>
          <w:p w14:paraId="57DBBEA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242CF86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7" w:type="dxa"/>
          </w:tcPr>
          <w:p w14:paraId="6C41B5E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9" w:type="dxa"/>
          </w:tcPr>
          <w:p w14:paraId="2FEBFA6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0AF2A7D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1A1D120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</w:tcPr>
          <w:p w14:paraId="6849A89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CD5104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4DE5DD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21C1F5A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8FA535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65B657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B4FE5D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6332172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13AEA15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D70313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441DD89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D944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CE16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E74E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1B94BFAA" w14:textId="77777777" w:rsidTr="00752284">
        <w:trPr>
          <w:trHeight w:val="553"/>
        </w:trPr>
        <w:tc>
          <w:tcPr>
            <w:tcW w:w="439" w:type="dxa"/>
          </w:tcPr>
          <w:p w14:paraId="78523211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B735" w14:textId="77777777" w:rsidR="00097ABC" w:rsidRPr="00E25465" w:rsidRDefault="00097ABC" w:rsidP="00097ABC">
            <w:pPr>
              <w:tabs>
                <w:tab w:val="right" w:pos="388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Жанболат Алия</w:t>
            </w:r>
          </w:p>
        </w:tc>
        <w:tc>
          <w:tcPr>
            <w:tcW w:w="566" w:type="dxa"/>
          </w:tcPr>
          <w:p w14:paraId="341C17A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34C3A89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5126D98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5A731C5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</w:tcPr>
          <w:p w14:paraId="0D13978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43A86F3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2FC000D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9" w:type="dxa"/>
          </w:tcPr>
          <w:p w14:paraId="73EC890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54528ED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7E3F97B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</w:tcPr>
          <w:p w14:paraId="68AC22B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EBDB62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F01DBE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455EB9D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E0C1D0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1C3ABE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AA5B20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61AA8CF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6EF50F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603425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614FF8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53E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C9A2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B16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2C56FB4F" w14:textId="77777777" w:rsidTr="00752284">
        <w:trPr>
          <w:trHeight w:val="553"/>
        </w:trPr>
        <w:tc>
          <w:tcPr>
            <w:tcW w:w="439" w:type="dxa"/>
          </w:tcPr>
          <w:p w14:paraId="348999FA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CEA9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Зікірия Балзия</w:t>
            </w:r>
          </w:p>
        </w:tc>
        <w:tc>
          <w:tcPr>
            <w:tcW w:w="566" w:type="dxa"/>
          </w:tcPr>
          <w:p w14:paraId="6DD8DDC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33C0A72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00D891C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0F5E462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</w:tcPr>
          <w:p w14:paraId="2EB545F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7B4A023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7" w:type="dxa"/>
          </w:tcPr>
          <w:p w14:paraId="6144B6C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9" w:type="dxa"/>
          </w:tcPr>
          <w:p w14:paraId="24243BE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1D1B817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4343471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</w:tcPr>
          <w:p w14:paraId="070B1D6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074401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6CC020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2B77C06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C1D302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6CCD78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B7538F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4B16932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3C170C1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B37A38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008A1FD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0E9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2802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01B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7577C07A" w14:textId="77777777" w:rsidTr="00752284">
        <w:trPr>
          <w:trHeight w:val="553"/>
        </w:trPr>
        <w:tc>
          <w:tcPr>
            <w:tcW w:w="439" w:type="dxa"/>
          </w:tcPr>
          <w:p w14:paraId="1FF3D4D3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754C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Кадыров Нурали</w:t>
            </w:r>
          </w:p>
        </w:tc>
        <w:tc>
          <w:tcPr>
            <w:tcW w:w="566" w:type="dxa"/>
          </w:tcPr>
          <w:p w14:paraId="58F8CBD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5BB19C4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47C6069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2F7E02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</w:tcPr>
          <w:p w14:paraId="4A5EA6A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2C2B81B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7" w:type="dxa"/>
          </w:tcPr>
          <w:p w14:paraId="1C1C6D2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9" w:type="dxa"/>
          </w:tcPr>
          <w:p w14:paraId="0993331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6F1B408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038893E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</w:tcPr>
          <w:p w14:paraId="299FCD2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28F2EA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9FCDD4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74C20AA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320112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03F90B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1A06EA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32C1441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B5E47A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AF0947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A7C39D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2E04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2B8A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3009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594FCBEC" w14:textId="77777777" w:rsidTr="00752284">
        <w:trPr>
          <w:trHeight w:val="553"/>
        </w:trPr>
        <w:tc>
          <w:tcPr>
            <w:tcW w:w="439" w:type="dxa"/>
          </w:tcPr>
          <w:p w14:paraId="0E20083A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4EF1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Қуандық Омар</w:t>
            </w:r>
          </w:p>
        </w:tc>
        <w:tc>
          <w:tcPr>
            <w:tcW w:w="566" w:type="dxa"/>
          </w:tcPr>
          <w:p w14:paraId="5429646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52FD3F7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5877E09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</w:tcPr>
          <w:p w14:paraId="09EEE09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</w:tcPr>
          <w:p w14:paraId="2C2AA00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16" w:type="dxa"/>
          </w:tcPr>
          <w:p w14:paraId="7A49F59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025FCC3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9" w:type="dxa"/>
          </w:tcPr>
          <w:p w14:paraId="302B427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06A17DD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7C656AD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2" w:type="dxa"/>
          </w:tcPr>
          <w:p w14:paraId="59C0636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44B1D07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497369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681695D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57E9E7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590FFE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6B6639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5E17587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0A8D6E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849D67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33B5EFB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3BAA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DB52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CE93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6227D497" w14:textId="77777777" w:rsidTr="00752284">
        <w:trPr>
          <w:trHeight w:val="553"/>
        </w:trPr>
        <w:tc>
          <w:tcPr>
            <w:tcW w:w="439" w:type="dxa"/>
          </w:tcPr>
          <w:p w14:paraId="654EF380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5C61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Қуаныш Ханифа</w:t>
            </w:r>
          </w:p>
        </w:tc>
        <w:tc>
          <w:tcPr>
            <w:tcW w:w="566" w:type="dxa"/>
          </w:tcPr>
          <w:p w14:paraId="5A44B7C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194B0C2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6F1E439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771377E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</w:tcPr>
          <w:p w14:paraId="40ECC65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5681F29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52435AE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9" w:type="dxa"/>
          </w:tcPr>
          <w:p w14:paraId="7D03FD0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1D0FDC7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0489040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</w:tcPr>
          <w:p w14:paraId="176BD7E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F47B46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CE1BA2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1AB01E8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18ED94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032959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FA2AEF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1F1FB23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E03E7E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6E55F0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87BEAB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070F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941B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987D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2586FAD9" w14:textId="77777777" w:rsidTr="00752284">
        <w:trPr>
          <w:trHeight w:val="553"/>
        </w:trPr>
        <w:tc>
          <w:tcPr>
            <w:tcW w:w="439" w:type="dxa"/>
          </w:tcPr>
          <w:p w14:paraId="2D139540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D68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Мухамедрахим Айару</w:t>
            </w:r>
          </w:p>
        </w:tc>
        <w:tc>
          <w:tcPr>
            <w:tcW w:w="566" w:type="dxa"/>
          </w:tcPr>
          <w:p w14:paraId="4844F1B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7FA121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F95961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58ABA2A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4B8AF63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2D13B1B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9" w:type="dxa"/>
          </w:tcPr>
          <w:p w14:paraId="67963D6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09BE9CE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7" w:type="dxa"/>
          </w:tcPr>
          <w:p w14:paraId="7095B60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2" w:type="dxa"/>
          </w:tcPr>
          <w:p w14:paraId="3A76587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92D4A6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98C954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7147BDA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84388F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1EAF2C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2D7198B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79FC49B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EA5134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7DE05E6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391B12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70E6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FCD2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F940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097ABC" w:rsidRPr="00897B71" w14:paraId="63FDB7A7" w14:textId="77777777" w:rsidTr="00752284">
        <w:trPr>
          <w:trHeight w:val="553"/>
        </w:trPr>
        <w:tc>
          <w:tcPr>
            <w:tcW w:w="439" w:type="dxa"/>
          </w:tcPr>
          <w:p w14:paraId="46520E34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C3A5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Мажит Амира</w:t>
            </w:r>
          </w:p>
        </w:tc>
        <w:tc>
          <w:tcPr>
            <w:tcW w:w="566" w:type="dxa"/>
          </w:tcPr>
          <w:p w14:paraId="40197A3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C7271B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D80416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7C591B4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017841F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7D8886F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9" w:type="dxa"/>
          </w:tcPr>
          <w:p w14:paraId="79AE757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34DD436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7" w:type="dxa"/>
          </w:tcPr>
          <w:p w14:paraId="276F92E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2" w:type="dxa"/>
          </w:tcPr>
          <w:p w14:paraId="7E642CA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4127A2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3E528D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795DD2C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F6BAEA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118037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114A2BC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657D22B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CA9B42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6570893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94CEF6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5E4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CA4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4DFD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4D23119A" w14:textId="77777777" w:rsidTr="00752284">
        <w:trPr>
          <w:trHeight w:val="553"/>
        </w:trPr>
        <w:tc>
          <w:tcPr>
            <w:tcW w:w="439" w:type="dxa"/>
          </w:tcPr>
          <w:p w14:paraId="177B6C38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F0E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Маурер Амалия</w:t>
            </w:r>
          </w:p>
        </w:tc>
        <w:tc>
          <w:tcPr>
            <w:tcW w:w="566" w:type="dxa"/>
          </w:tcPr>
          <w:p w14:paraId="37929D9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0EB3725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1536ED1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77336C7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</w:tcPr>
          <w:p w14:paraId="0AD5FA6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4DF36EE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0EF32E1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9" w:type="dxa"/>
          </w:tcPr>
          <w:p w14:paraId="223C512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7F02C18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27C728E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</w:tcPr>
          <w:p w14:paraId="1E788C5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1ADCE5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3D0969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042D522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9B495D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FE4B7A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467B45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197DC8D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98DCCA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FF0C42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2A23A2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B2A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21BC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D38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4EC7A8A2" w14:textId="77777777" w:rsidTr="00752284">
        <w:trPr>
          <w:trHeight w:val="553"/>
        </w:trPr>
        <w:tc>
          <w:tcPr>
            <w:tcW w:w="439" w:type="dxa"/>
          </w:tcPr>
          <w:p w14:paraId="55672CFE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E343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Мейірхан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Әмірхан</w:t>
            </w:r>
          </w:p>
        </w:tc>
        <w:tc>
          <w:tcPr>
            <w:tcW w:w="566" w:type="dxa"/>
          </w:tcPr>
          <w:p w14:paraId="185C7D2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F38EAC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5947A7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1C2ADF5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33C75B6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020A8B3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9" w:type="dxa"/>
          </w:tcPr>
          <w:p w14:paraId="698B55B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2163D85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7" w:type="dxa"/>
          </w:tcPr>
          <w:p w14:paraId="0E6FA5C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2" w:type="dxa"/>
          </w:tcPr>
          <w:p w14:paraId="6C3775C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6AED6E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C77DE0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3D8E42A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5A102A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CEE7FC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44A9C6D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403E317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CFCC31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77D5959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7D9615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B840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113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36DD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199CE593" w14:textId="77777777" w:rsidTr="00752284">
        <w:trPr>
          <w:trHeight w:val="553"/>
        </w:trPr>
        <w:tc>
          <w:tcPr>
            <w:tcW w:w="439" w:type="dxa"/>
          </w:tcPr>
          <w:p w14:paraId="5C9D1B5A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15</w:t>
            </w:r>
          </w:p>
          <w:p w14:paraId="122F36FF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8C4F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Русланов Айсұлтан</w:t>
            </w:r>
          </w:p>
        </w:tc>
        <w:tc>
          <w:tcPr>
            <w:tcW w:w="566" w:type="dxa"/>
          </w:tcPr>
          <w:p w14:paraId="77DC8AF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62CBFE8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46F0179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03C615E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</w:tcPr>
          <w:p w14:paraId="6143508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6E743BE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7C2BF5D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9" w:type="dxa"/>
          </w:tcPr>
          <w:p w14:paraId="3D835E5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73C65D8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1C0014C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</w:tcPr>
          <w:p w14:paraId="4A29403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B90C9A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C95FA4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50AFE02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637B20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1B6942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45EB0E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6FB556B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ACDCC8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42B591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E05943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8335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7820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1E5E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01F6599C" w14:textId="77777777" w:rsidTr="00752284">
        <w:trPr>
          <w:trHeight w:val="553"/>
        </w:trPr>
        <w:tc>
          <w:tcPr>
            <w:tcW w:w="439" w:type="dxa"/>
          </w:tcPr>
          <w:p w14:paraId="332001AF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16</w:t>
            </w:r>
          </w:p>
          <w:p w14:paraId="6DED62C6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3BB8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Рысқалий Фатима</w:t>
            </w:r>
          </w:p>
        </w:tc>
        <w:tc>
          <w:tcPr>
            <w:tcW w:w="566" w:type="dxa"/>
          </w:tcPr>
          <w:p w14:paraId="7C46C9F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42C038C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634E9E3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</w:tcPr>
          <w:p w14:paraId="5A190DE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</w:tcPr>
          <w:p w14:paraId="0E375A4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16" w:type="dxa"/>
          </w:tcPr>
          <w:p w14:paraId="7C8ECC8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0D4836A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9" w:type="dxa"/>
          </w:tcPr>
          <w:p w14:paraId="26644FC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71561D5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0FB1C4A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2" w:type="dxa"/>
          </w:tcPr>
          <w:p w14:paraId="31D2910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7612F9F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10C173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57E3E33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C9071F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C7131C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D8E79D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2DE577A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72B811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B03C67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AE09F4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A33D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2E55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3E2E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5450740B" w14:textId="77777777" w:rsidTr="00752284">
        <w:trPr>
          <w:trHeight w:val="553"/>
        </w:trPr>
        <w:tc>
          <w:tcPr>
            <w:tcW w:w="439" w:type="dxa"/>
          </w:tcPr>
          <w:p w14:paraId="62D8628D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B3DD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Салова Полина</w:t>
            </w:r>
          </w:p>
        </w:tc>
        <w:tc>
          <w:tcPr>
            <w:tcW w:w="566" w:type="dxa"/>
          </w:tcPr>
          <w:p w14:paraId="0085DA5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2A15DFC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243764B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7C1E6F2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</w:tcPr>
          <w:p w14:paraId="369BA1C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0B9AD0D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4D49ED9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9" w:type="dxa"/>
          </w:tcPr>
          <w:p w14:paraId="282CA9E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547DBF0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77175D4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</w:tcPr>
          <w:p w14:paraId="5661EA1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55E863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650C51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33A6425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C4C2A4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0FD8B8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9DE8F4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6A2CBEA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19B481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D28728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3BE109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3424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2744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B8C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3144C477" w14:textId="77777777" w:rsidTr="00752284">
        <w:trPr>
          <w:trHeight w:val="553"/>
        </w:trPr>
        <w:tc>
          <w:tcPr>
            <w:tcW w:w="439" w:type="dxa"/>
          </w:tcPr>
          <w:p w14:paraId="2D80ADF4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28F5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Сағындық Батырхан</w:t>
            </w:r>
          </w:p>
        </w:tc>
        <w:tc>
          <w:tcPr>
            <w:tcW w:w="566" w:type="dxa"/>
          </w:tcPr>
          <w:p w14:paraId="1A96052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084FEA2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7CD6BD3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5526127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</w:tcPr>
          <w:p w14:paraId="30A03D1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0E53B87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7" w:type="dxa"/>
          </w:tcPr>
          <w:p w14:paraId="3CD7F69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9" w:type="dxa"/>
          </w:tcPr>
          <w:p w14:paraId="441C888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15AF66D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0507E80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</w:tcPr>
          <w:p w14:paraId="1B5CD2F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316550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AC9AF3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46537C2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BCE3C8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1F503E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FA2736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0631234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62295B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7D62ED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ECF27F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B2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1752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526C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3BD63696" w14:textId="77777777" w:rsidTr="00752284">
        <w:trPr>
          <w:trHeight w:val="553"/>
        </w:trPr>
        <w:tc>
          <w:tcPr>
            <w:tcW w:w="439" w:type="dxa"/>
          </w:tcPr>
          <w:p w14:paraId="3631CACB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A51D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Тасболат Файзолла</w:t>
            </w:r>
          </w:p>
        </w:tc>
        <w:tc>
          <w:tcPr>
            <w:tcW w:w="566" w:type="dxa"/>
          </w:tcPr>
          <w:p w14:paraId="6AF41B6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1CD394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91A5AD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731BB6F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0947A2F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1C4380E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9" w:type="dxa"/>
          </w:tcPr>
          <w:p w14:paraId="64B3CC1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60AA845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7" w:type="dxa"/>
          </w:tcPr>
          <w:p w14:paraId="08A32D7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2" w:type="dxa"/>
          </w:tcPr>
          <w:p w14:paraId="7712C78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67D557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144A4C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3171308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E5F1ED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22E93E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4FED5D3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601EAFD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44CFBA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685E73F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A934C6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FEED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432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C3CC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49F84455" w14:textId="77777777" w:rsidTr="00752284">
        <w:trPr>
          <w:trHeight w:val="553"/>
        </w:trPr>
        <w:tc>
          <w:tcPr>
            <w:tcW w:w="439" w:type="dxa"/>
          </w:tcPr>
          <w:p w14:paraId="23F8EB4A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44B6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Темірғали Інжу</w:t>
            </w:r>
          </w:p>
        </w:tc>
        <w:tc>
          <w:tcPr>
            <w:tcW w:w="566" w:type="dxa"/>
          </w:tcPr>
          <w:p w14:paraId="57C3B0E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0965EC3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2623446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204287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</w:tcPr>
          <w:p w14:paraId="6492340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57E2CA9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328382E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9" w:type="dxa"/>
          </w:tcPr>
          <w:p w14:paraId="7A410B7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2C62B02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610B7CE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</w:tcPr>
          <w:p w14:paraId="10C2F25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1D7162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37A5C6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183844D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1B4FED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7A21E3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16D9A6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64C8BE9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443FBD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F218F1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57B6EB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A0D7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53D0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834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5D650EC9" w14:textId="77777777" w:rsidTr="00752284">
        <w:trPr>
          <w:trHeight w:val="553"/>
        </w:trPr>
        <w:tc>
          <w:tcPr>
            <w:tcW w:w="439" w:type="dxa"/>
          </w:tcPr>
          <w:p w14:paraId="54624ADE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0641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Талдықорған Ақтөре</w:t>
            </w:r>
          </w:p>
        </w:tc>
        <w:tc>
          <w:tcPr>
            <w:tcW w:w="566" w:type="dxa"/>
          </w:tcPr>
          <w:p w14:paraId="5BFFE31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02B9119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0E505A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3D16C72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2DE36B8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08A0E8A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9" w:type="dxa"/>
          </w:tcPr>
          <w:p w14:paraId="2009CA2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329DD7B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7" w:type="dxa"/>
          </w:tcPr>
          <w:p w14:paraId="6C69909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2" w:type="dxa"/>
          </w:tcPr>
          <w:p w14:paraId="28DD26D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728815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7F6C20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507E045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D7A802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F9381F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48ED5E6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554BA3C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1D70DF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4240970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2EF960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F3E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A285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B20B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</w:tr>
      <w:tr w:rsidR="00097ABC" w:rsidRPr="00897B71" w14:paraId="63E5A2B7" w14:textId="77777777" w:rsidTr="00752284">
        <w:trPr>
          <w:trHeight w:val="553"/>
        </w:trPr>
        <w:tc>
          <w:tcPr>
            <w:tcW w:w="439" w:type="dxa"/>
          </w:tcPr>
          <w:p w14:paraId="08F5171B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115E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Табылды Ерсұлтан</w:t>
            </w:r>
          </w:p>
        </w:tc>
        <w:tc>
          <w:tcPr>
            <w:tcW w:w="566" w:type="dxa"/>
          </w:tcPr>
          <w:p w14:paraId="0E9B239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70B0DC3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4BFC7EE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</w:tcPr>
          <w:p w14:paraId="309D067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</w:tcPr>
          <w:p w14:paraId="130DAC9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16" w:type="dxa"/>
          </w:tcPr>
          <w:p w14:paraId="0EA300E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1E65CAC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9" w:type="dxa"/>
          </w:tcPr>
          <w:p w14:paraId="421FE9C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5D57B8A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0953BE3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2" w:type="dxa"/>
          </w:tcPr>
          <w:p w14:paraId="6CB49B1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67ADD4A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2C335A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65ED0EB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25B842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BE908E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6069B9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568BF9B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2F8107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19B778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4460E0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DA8B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DD3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7DA4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2B860F50" w14:textId="77777777" w:rsidTr="00752284">
        <w:trPr>
          <w:trHeight w:val="553"/>
        </w:trPr>
        <w:tc>
          <w:tcPr>
            <w:tcW w:w="439" w:type="dxa"/>
          </w:tcPr>
          <w:p w14:paraId="7BA031C6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7D54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Талғат Әбілмансұр</w:t>
            </w:r>
          </w:p>
        </w:tc>
        <w:tc>
          <w:tcPr>
            <w:tcW w:w="566" w:type="dxa"/>
          </w:tcPr>
          <w:p w14:paraId="33AED7D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559BCC5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54FA1E8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</w:tcPr>
          <w:p w14:paraId="1A714E5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</w:tcPr>
          <w:p w14:paraId="07D68B9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16" w:type="dxa"/>
          </w:tcPr>
          <w:p w14:paraId="4CB6C81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1B282F0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9" w:type="dxa"/>
          </w:tcPr>
          <w:p w14:paraId="6FA1946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24C74AB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0C8984A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2" w:type="dxa"/>
          </w:tcPr>
          <w:p w14:paraId="12B3BDE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14895E0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4E9DA5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4A6AD9C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030B55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7A926C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F41F3F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0039382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E2B04F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36A02F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500D5C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625F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A9C1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9BF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07A0A2A9" w14:textId="77777777" w:rsidTr="00752284">
        <w:trPr>
          <w:trHeight w:val="553"/>
        </w:trPr>
        <w:tc>
          <w:tcPr>
            <w:tcW w:w="439" w:type="dxa"/>
          </w:tcPr>
          <w:p w14:paraId="51062B54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295A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Тасмағамбетова Амира</w:t>
            </w:r>
          </w:p>
        </w:tc>
        <w:tc>
          <w:tcPr>
            <w:tcW w:w="566" w:type="dxa"/>
          </w:tcPr>
          <w:p w14:paraId="7E745AD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50CE527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163E36B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BC4ABC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</w:tcPr>
          <w:p w14:paraId="72FF6AE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4BB4156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56A4E36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9" w:type="dxa"/>
          </w:tcPr>
          <w:p w14:paraId="0EB4FD5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</w:tcPr>
          <w:p w14:paraId="50672C3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2119579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</w:tcPr>
          <w:p w14:paraId="6441E22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E8D785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44D6AD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49092C9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FFFD52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4A0F32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D9D5C8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18F2E7A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39ADD86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D5375A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5D5752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804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54B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C843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1CB0DABC" w14:textId="77777777" w:rsidTr="00752284">
        <w:trPr>
          <w:trHeight w:val="554"/>
        </w:trPr>
        <w:tc>
          <w:tcPr>
            <w:tcW w:w="439" w:type="dxa"/>
          </w:tcPr>
          <w:p w14:paraId="388CEB96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AA31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Уралбекова Айару</w:t>
            </w:r>
          </w:p>
        </w:tc>
        <w:tc>
          <w:tcPr>
            <w:tcW w:w="566" w:type="dxa"/>
          </w:tcPr>
          <w:p w14:paraId="792BE55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409A4F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109EB9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14A026F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6" w:type="dxa"/>
          </w:tcPr>
          <w:p w14:paraId="5F02EE0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0E7158E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9" w:type="dxa"/>
          </w:tcPr>
          <w:p w14:paraId="2D6C8D2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14:paraId="386F047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7" w:type="dxa"/>
          </w:tcPr>
          <w:p w14:paraId="160AAB5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2" w:type="dxa"/>
          </w:tcPr>
          <w:p w14:paraId="325BC9E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65C62B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14456E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55C7CEB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D53002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43A9E2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77D330D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14:paraId="7C0571A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7E72EC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7AFB3B6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3238D0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E70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8C0D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EA3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097ABC" w:rsidRPr="00897B71" w14:paraId="48D0A041" w14:textId="77777777" w:rsidTr="00752284">
        <w:trPr>
          <w:trHeight w:val="532"/>
        </w:trPr>
        <w:tc>
          <w:tcPr>
            <w:tcW w:w="16419" w:type="dxa"/>
            <w:gridSpan w:val="25"/>
          </w:tcPr>
          <w:p w14:paraId="47C417C4" w14:textId="77777777" w:rsidR="00097ABC" w:rsidRPr="00897B71" w:rsidRDefault="00097ABC" w:rsidP="00097A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Pr="00097ABC">
              <w:rPr>
                <w:b/>
                <w:bCs/>
                <w:color w:val="000000"/>
                <w:lang w:val="ru-RU" w:eastAsia="ru-RU"/>
              </w:rPr>
              <w:t xml:space="preserve">I </w:t>
            </w:r>
            <w:proofErr w:type="spellStart"/>
            <w:r w:rsidRPr="00097ABC">
              <w:rPr>
                <w:color w:val="000000"/>
                <w:lang w:val="ru-RU" w:eastAsia="ru-RU"/>
              </w:rPr>
              <w:t>деңгей</w:t>
            </w:r>
            <w:proofErr w:type="spellEnd"/>
            <w:r w:rsidRPr="00097ABC">
              <w:rPr>
                <w:color w:val="000000"/>
                <w:lang w:val="ru-RU" w:eastAsia="ru-RU"/>
              </w:rPr>
              <w:t xml:space="preserve"> __</w:t>
            </w:r>
            <w:r w:rsidRPr="00097ABC">
              <w:rPr>
                <w:color w:val="000000"/>
                <w:lang w:eastAsia="ru-RU"/>
              </w:rPr>
              <w:t>3</w:t>
            </w:r>
            <w:r w:rsidRPr="00097ABC">
              <w:rPr>
                <w:color w:val="000000"/>
                <w:lang w:val="ru-RU" w:eastAsia="ru-RU"/>
              </w:rPr>
              <w:t>__</w:t>
            </w:r>
            <w:r w:rsidRPr="00097ABC">
              <w:rPr>
                <w:color w:val="000000"/>
                <w:lang w:eastAsia="ru-RU"/>
              </w:rPr>
              <w:t xml:space="preserve">    </w:t>
            </w:r>
            <w:r w:rsidRPr="00097ABC">
              <w:rPr>
                <w:color w:val="000000"/>
                <w:lang w:val="ru-RU" w:eastAsia="ru-RU"/>
              </w:rPr>
              <w:t xml:space="preserve"> </w:t>
            </w:r>
            <w:r w:rsidRPr="00097ABC">
              <w:rPr>
                <w:b/>
                <w:bCs/>
                <w:color w:val="000000"/>
                <w:lang w:val="ru-RU" w:eastAsia="ru-RU"/>
              </w:rPr>
              <w:t xml:space="preserve">II </w:t>
            </w:r>
            <w:proofErr w:type="spellStart"/>
            <w:r w:rsidRPr="00097ABC">
              <w:rPr>
                <w:color w:val="000000"/>
                <w:lang w:val="ru-RU" w:eastAsia="ru-RU"/>
              </w:rPr>
              <w:t>деңгей</w:t>
            </w:r>
            <w:proofErr w:type="spellEnd"/>
            <w:r w:rsidRPr="00097ABC">
              <w:rPr>
                <w:color w:val="000000"/>
                <w:lang w:val="ru-RU" w:eastAsia="ru-RU"/>
              </w:rPr>
              <w:t xml:space="preserve"> ___</w:t>
            </w:r>
            <w:r w:rsidRPr="00097ABC">
              <w:rPr>
                <w:color w:val="000000"/>
                <w:lang w:eastAsia="ru-RU"/>
              </w:rPr>
              <w:t>20</w:t>
            </w:r>
            <w:r w:rsidRPr="00097ABC">
              <w:rPr>
                <w:color w:val="000000"/>
                <w:lang w:val="ru-RU" w:eastAsia="ru-RU"/>
              </w:rPr>
              <w:t xml:space="preserve">_______ </w:t>
            </w:r>
            <w:r w:rsidRPr="00097ABC">
              <w:rPr>
                <w:b/>
                <w:bCs/>
                <w:color w:val="000000"/>
                <w:lang w:val="ru-RU" w:eastAsia="ru-RU"/>
              </w:rPr>
              <w:t xml:space="preserve">III </w:t>
            </w:r>
            <w:proofErr w:type="spellStart"/>
            <w:r w:rsidRPr="00097ABC">
              <w:rPr>
                <w:color w:val="000000"/>
                <w:lang w:val="ru-RU" w:eastAsia="ru-RU"/>
              </w:rPr>
              <w:t>деңгей</w:t>
            </w:r>
            <w:proofErr w:type="spellEnd"/>
            <w:r w:rsidRPr="00097ABC">
              <w:rPr>
                <w:color w:val="000000"/>
                <w:lang w:val="ru-RU" w:eastAsia="ru-RU"/>
              </w:rPr>
              <w:t xml:space="preserve"> __</w:t>
            </w:r>
            <w:r w:rsidRPr="00097ABC">
              <w:rPr>
                <w:color w:val="000000"/>
                <w:lang w:eastAsia="ru-RU"/>
              </w:rPr>
              <w:t>2</w:t>
            </w:r>
            <w:r w:rsidRPr="00097ABC">
              <w:rPr>
                <w:color w:val="000000"/>
                <w:lang w:val="ru-RU" w:eastAsia="ru-RU"/>
              </w:rPr>
              <w:t>______</w:t>
            </w:r>
          </w:p>
        </w:tc>
      </w:tr>
    </w:tbl>
    <w:p w14:paraId="06A0C697" w14:textId="77777777" w:rsidR="00FF019B" w:rsidRPr="00097ABC" w:rsidRDefault="00FF019B" w:rsidP="00FF019B">
      <w:pPr>
        <w:rPr>
          <w:rFonts w:ascii="Times New Roman" w:hAnsi="Times New Roman" w:cs="Times New Roman"/>
          <w:sz w:val="24"/>
          <w:szCs w:val="24"/>
        </w:rPr>
        <w:sectPr w:rsidR="00FF019B" w:rsidRPr="00097ABC">
          <w:pgSz w:w="16850" w:h="11920" w:orient="landscape"/>
          <w:pgMar w:top="1100" w:right="240" w:bottom="240" w:left="100" w:header="0" w:footer="50" w:gutter="0"/>
          <w:cols w:space="720"/>
        </w:sectPr>
      </w:pPr>
    </w:p>
    <w:p w14:paraId="60EF54B0" w14:textId="77777777" w:rsidR="00FF019B" w:rsidRPr="00897B71" w:rsidRDefault="00FF019B" w:rsidP="00FF019B">
      <w:pPr>
        <w:pStyle w:val="a3"/>
        <w:spacing w:before="9"/>
        <w:rPr>
          <w:sz w:val="24"/>
          <w:szCs w:val="24"/>
        </w:rPr>
      </w:pPr>
    </w:p>
    <w:p w14:paraId="5890C8DD" w14:textId="77777777" w:rsidR="00FF019B" w:rsidRPr="00897B71" w:rsidRDefault="00FF019B" w:rsidP="00FF019B">
      <w:pPr>
        <w:pStyle w:val="1"/>
        <w:ind w:left="3018"/>
        <w:rPr>
          <w:sz w:val="24"/>
          <w:szCs w:val="24"/>
        </w:rPr>
      </w:pPr>
      <w:r w:rsidRPr="00897B71">
        <w:rPr>
          <w:sz w:val="24"/>
          <w:szCs w:val="24"/>
        </w:rPr>
        <w:t>Мектеп</w:t>
      </w:r>
      <w:r w:rsidR="00964B3F" w:rsidRPr="00897B71">
        <w:rPr>
          <w:sz w:val="24"/>
          <w:szCs w:val="24"/>
        </w:rPr>
        <w:t xml:space="preserve"> алды даярлық тобы </w:t>
      </w:r>
      <w:r w:rsidRPr="00897B71">
        <w:rPr>
          <w:sz w:val="24"/>
          <w:szCs w:val="24"/>
        </w:rPr>
        <w:t>бастапқы</w:t>
      </w:r>
      <w:r w:rsidR="00964B3F" w:rsidRPr="00897B71">
        <w:rPr>
          <w:sz w:val="24"/>
          <w:szCs w:val="24"/>
        </w:rPr>
        <w:t xml:space="preserve"> </w:t>
      </w:r>
      <w:r w:rsidRPr="00897B71">
        <w:rPr>
          <w:sz w:val="24"/>
          <w:szCs w:val="24"/>
        </w:rPr>
        <w:t>диагностиканың</w:t>
      </w:r>
      <w:r w:rsidR="00964B3F" w:rsidRPr="00897B71">
        <w:rPr>
          <w:sz w:val="24"/>
          <w:szCs w:val="24"/>
        </w:rPr>
        <w:t xml:space="preserve"> </w:t>
      </w:r>
      <w:r w:rsidRPr="00897B71">
        <w:rPr>
          <w:sz w:val="24"/>
          <w:szCs w:val="24"/>
        </w:rPr>
        <w:t>нәтижелерін</w:t>
      </w:r>
      <w:r w:rsidR="00964B3F" w:rsidRPr="00897B71">
        <w:rPr>
          <w:sz w:val="24"/>
          <w:szCs w:val="24"/>
        </w:rPr>
        <w:t xml:space="preserve"> </w:t>
      </w:r>
      <w:r w:rsidRPr="00897B71">
        <w:rPr>
          <w:sz w:val="24"/>
          <w:szCs w:val="24"/>
        </w:rPr>
        <w:t>бақылау</w:t>
      </w:r>
      <w:r w:rsidR="00964B3F" w:rsidRPr="00897B71">
        <w:rPr>
          <w:sz w:val="24"/>
          <w:szCs w:val="24"/>
        </w:rPr>
        <w:t xml:space="preserve"> </w:t>
      </w:r>
      <w:r w:rsidRPr="00897B71">
        <w:rPr>
          <w:sz w:val="24"/>
          <w:szCs w:val="24"/>
        </w:rPr>
        <w:t>парағы</w:t>
      </w:r>
    </w:p>
    <w:p w14:paraId="4576B9D3" w14:textId="77777777" w:rsidR="00BA40DC" w:rsidRPr="00897B71" w:rsidRDefault="00BA40DC" w:rsidP="00BA40DC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7B71">
        <w:rPr>
          <w:rFonts w:ascii="Times New Roman" w:hAnsi="Times New Roman" w:cs="Times New Roman"/>
          <w:b/>
          <w:sz w:val="24"/>
          <w:szCs w:val="24"/>
          <w:lang w:val="kk-KZ"/>
        </w:rPr>
        <w:t>Оқу жылы 2022-2023</w:t>
      </w:r>
      <w:r w:rsidRPr="00897B7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ab/>
      </w:r>
      <w:r w:rsidRPr="00897B71">
        <w:rPr>
          <w:rFonts w:ascii="Times New Roman" w:hAnsi="Times New Roman" w:cs="Times New Roman"/>
          <w:b/>
          <w:sz w:val="24"/>
          <w:szCs w:val="24"/>
          <w:lang w:val="kk-KZ"/>
        </w:rPr>
        <w:t>Топ Айгөлек</w:t>
      </w:r>
      <w:r w:rsidRPr="00897B7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ab/>
      </w:r>
      <w:r w:rsidRPr="00897B71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 қыркүйек</w:t>
      </w:r>
      <w:r w:rsidRPr="00897B71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69"/>
        <w:gridCol w:w="566"/>
        <w:gridCol w:w="708"/>
        <w:gridCol w:w="710"/>
        <w:gridCol w:w="566"/>
        <w:gridCol w:w="566"/>
        <w:gridCol w:w="566"/>
        <w:gridCol w:w="612"/>
        <w:gridCol w:w="572"/>
        <w:gridCol w:w="567"/>
        <w:gridCol w:w="567"/>
        <w:gridCol w:w="567"/>
        <w:gridCol w:w="569"/>
        <w:gridCol w:w="708"/>
        <w:gridCol w:w="567"/>
        <w:gridCol w:w="566"/>
        <w:gridCol w:w="568"/>
        <w:gridCol w:w="566"/>
        <w:gridCol w:w="566"/>
        <w:gridCol w:w="1229"/>
      </w:tblGrid>
      <w:tr w:rsidR="00FF019B" w:rsidRPr="00897B71" w14:paraId="4C67C67F" w14:textId="77777777" w:rsidTr="00964B3F">
        <w:trPr>
          <w:trHeight w:val="275"/>
        </w:trPr>
        <w:tc>
          <w:tcPr>
            <w:tcW w:w="15141" w:type="dxa"/>
            <w:gridSpan w:val="21"/>
          </w:tcPr>
          <w:p w14:paraId="76C3B0EF" w14:textId="77777777" w:rsidR="00FF019B" w:rsidRPr="00897B71" w:rsidRDefault="00BA40DC" w:rsidP="00964B3F">
            <w:pPr>
              <w:pStyle w:val="TableParagraph"/>
              <w:spacing w:line="256" w:lineRule="exact"/>
              <w:ind w:left="6320" w:right="5777"/>
              <w:jc w:val="center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 xml:space="preserve"> </w:t>
            </w:r>
            <w:r w:rsidR="00FF019B" w:rsidRPr="00897B71">
              <w:rPr>
                <w:b/>
                <w:sz w:val="24"/>
                <w:szCs w:val="24"/>
              </w:rPr>
              <w:t>«Таным»білімберусаласы</w:t>
            </w:r>
          </w:p>
        </w:tc>
      </w:tr>
      <w:tr w:rsidR="00FF019B" w:rsidRPr="00897B71" w14:paraId="00D85487" w14:textId="77777777" w:rsidTr="00964B3F">
        <w:trPr>
          <w:trHeight w:val="1351"/>
        </w:trPr>
        <w:tc>
          <w:tcPr>
            <w:tcW w:w="566" w:type="dxa"/>
            <w:vMerge w:val="restart"/>
          </w:tcPr>
          <w:p w14:paraId="4436D1C6" w14:textId="77777777" w:rsidR="00FF019B" w:rsidRPr="00897B71" w:rsidRDefault="00FF019B" w:rsidP="00964B3F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69" w:type="dxa"/>
            <w:vMerge w:val="restart"/>
          </w:tcPr>
          <w:p w14:paraId="061A7864" w14:textId="77777777" w:rsidR="00522687" w:rsidRPr="00897B71" w:rsidRDefault="00FF019B" w:rsidP="00964B3F">
            <w:pPr>
              <w:pStyle w:val="TableParagraph"/>
              <w:ind w:left="168" w:right="1362" w:hanging="60"/>
              <w:rPr>
                <w:b/>
                <w:sz w:val="24"/>
                <w:szCs w:val="24"/>
                <w:lang w:val="en-US"/>
              </w:rPr>
            </w:pPr>
            <w:r w:rsidRPr="00897B71">
              <w:rPr>
                <w:b/>
                <w:sz w:val="24"/>
                <w:szCs w:val="24"/>
              </w:rPr>
              <w:t>Баланың</w:t>
            </w:r>
          </w:p>
          <w:p w14:paraId="4089578A" w14:textId="77777777" w:rsidR="00FF019B" w:rsidRPr="00897B71" w:rsidRDefault="00FF019B" w:rsidP="00964B3F">
            <w:pPr>
              <w:pStyle w:val="TableParagraph"/>
              <w:ind w:left="168" w:right="1362" w:hanging="60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аты-жөні</w:t>
            </w:r>
          </w:p>
        </w:tc>
        <w:tc>
          <w:tcPr>
            <w:tcW w:w="1984" w:type="dxa"/>
            <w:gridSpan w:val="3"/>
          </w:tcPr>
          <w:p w14:paraId="6FF02059" w14:textId="77777777" w:rsidR="00FF019B" w:rsidRPr="00897B71" w:rsidRDefault="00FF019B" w:rsidP="00964B3F">
            <w:pPr>
              <w:pStyle w:val="TableParagraph"/>
              <w:spacing w:line="259" w:lineRule="auto"/>
              <w:ind w:left="350" w:right="313" w:firstLine="60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Математканегіздері</w:t>
            </w:r>
          </w:p>
        </w:tc>
        <w:tc>
          <w:tcPr>
            <w:tcW w:w="2310" w:type="dxa"/>
            <w:gridSpan w:val="4"/>
          </w:tcPr>
          <w:p w14:paraId="6A15E0A7" w14:textId="77777777" w:rsidR="00FF019B" w:rsidRPr="00897B71" w:rsidRDefault="00FF019B" w:rsidP="00964B3F">
            <w:pPr>
              <w:pStyle w:val="TableParagraph"/>
              <w:spacing w:before="155"/>
              <w:ind w:left="55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Құрастыру</w:t>
            </w:r>
          </w:p>
        </w:tc>
        <w:tc>
          <w:tcPr>
            <w:tcW w:w="5251" w:type="dxa"/>
            <w:gridSpan w:val="9"/>
          </w:tcPr>
          <w:p w14:paraId="64585D47" w14:textId="77777777" w:rsidR="00FF019B" w:rsidRPr="00897B71" w:rsidRDefault="00FF019B" w:rsidP="00964B3F">
            <w:pPr>
              <w:pStyle w:val="TableParagraph"/>
              <w:spacing w:before="155"/>
              <w:ind w:left="1707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Жаратылыcтану</w:t>
            </w:r>
          </w:p>
        </w:tc>
        <w:tc>
          <w:tcPr>
            <w:tcW w:w="566" w:type="dxa"/>
            <w:vMerge w:val="restart"/>
            <w:textDirection w:val="btLr"/>
          </w:tcPr>
          <w:p w14:paraId="2CFF5B3D" w14:textId="77777777" w:rsidR="00FF019B" w:rsidRPr="00897B71" w:rsidRDefault="00FF019B" w:rsidP="00964B3F">
            <w:pPr>
              <w:pStyle w:val="TableParagraph"/>
              <w:spacing w:before="226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Жалпысаны</w:t>
            </w:r>
          </w:p>
        </w:tc>
        <w:tc>
          <w:tcPr>
            <w:tcW w:w="566" w:type="dxa"/>
            <w:vMerge w:val="restart"/>
            <w:textDirection w:val="btLr"/>
          </w:tcPr>
          <w:p w14:paraId="5B5C02F5" w14:textId="77777777" w:rsidR="00FF019B" w:rsidRPr="00897B71" w:rsidRDefault="00FF019B" w:rsidP="00964B3F">
            <w:pPr>
              <w:pStyle w:val="TableParagraph"/>
              <w:spacing w:before="227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Орташадеңгей</w:t>
            </w:r>
          </w:p>
        </w:tc>
        <w:tc>
          <w:tcPr>
            <w:tcW w:w="1229" w:type="dxa"/>
            <w:vMerge w:val="restart"/>
            <w:textDirection w:val="btLr"/>
          </w:tcPr>
          <w:p w14:paraId="73EA5C00" w14:textId="77777777" w:rsidR="00FF019B" w:rsidRPr="00897B71" w:rsidRDefault="00FF019B" w:rsidP="00964B3F">
            <w:pPr>
              <w:pStyle w:val="TableParagraph"/>
              <w:spacing w:before="222" w:line="261" w:lineRule="auto"/>
              <w:ind w:left="112" w:right="238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Біліктер мендағдылардың дамудеңгейі</w:t>
            </w:r>
          </w:p>
        </w:tc>
      </w:tr>
      <w:tr w:rsidR="00FF019B" w:rsidRPr="00897B71" w14:paraId="050E37AB" w14:textId="77777777" w:rsidTr="00964B3F">
        <w:trPr>
          <w:trHeight w:val="1089"/>
        </w:trPr>
        <w:tc>
          <w:tcPr>
            <w:tcW w:w="566" w:type="dxa"/>
            <w:vMerge/>
            <w:tcBorders>
              <w:top w:val="nil"/>
            </w:tcBorders>
          </w:tcPr>
          <w:p w14:paraId="062F8182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6788101F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14:paraId="69DF6DED" w14:textId="77777777" w:rsidR="00FF019B" w:rsidRPr="00897B71" w:rsidRDefault="00FF019B" w:rsidP="00964B3F">
            <w:pPr>
              <w:pStyle w:val="TableParagraph"/>
              <w:spacing w:before="222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5-Т.1</w:t>
            </w:r>
          </w:p>
        </w:tc>
        <w:tc>
          <w:tcPr>
            <w:tcW w:w="708" w:type="dxa"/>
            <w:textDirection w:val="btLr"/>
          </w:tcPr>
          <w:p w14:paraId="3B8916EF" w14:textId="77777777" w:rsidR="00FF019B" w:rsidRPr="00897B71" w:rsidRDefault="00FF019B" w:rsidP="00964B3F">
            <w:pPr>
              <w:pStyle w:val="TableParagraph"/>
              <w:spacing w:before="225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5-Т.2</w:t>
            </w:r>
          </w:p>
        </w:tc>
        <w:tc>
          <w:tcPr>
            <w:tcW w:w="710" w:type="dxa"/>
            <w:textDirection w:val="btLr"/>
          </w:tcPr>
          <w:p w14:paraId="15418FA4" w14:textId="77777777" w:rsidR="00FF019B" w:rsidRPr="00897B71" w:rsidRDefault="00FF019B" w:rsidP="00964B3F">
            <w:pPr>
              <w:pStyle w:val="TableParagraph"/>
              <w:spacing w:before="231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5-Т.3</w:t>
            </w:r>
          </w:p>
        </w:tc>
        <w:tc>
          <w:tcPr>
            <w:tcW w:w="566" w:type="dxa"/>
            <w:textDirection w:val="btLr"/>
          </w:tcPr>
          <w:p w14:paraId="0F303EA1" w14:textId="77777777" w:rsidR="00FF019B" w:rsidRPr="00897B71" w:rsidRDefault="00FF019B" w:rsidP="00964B3F">
            <w:pPr>
              <w:pStyle w:val="TableParagraph"/>
              <w:spacing w:before="226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5-Т.4</w:t>
            </w:r>
          </w:p>
        </w:tc>
        <w:tc>
          <w:tcPr>
            <w:tcW w:w="566" w:type="dxa"/>
            <w:textDirection w:val="btLr"/>
          </w:tcPr>
          <w:p w14:paraId="48DF54DE" w14:textId="77777777" w:rsidR="00FF019B" w:rsidRPr="00897B71" w:rsidRDefault="00FF019B" w:rsidP="00964B3F">
            <w:pPr>
              <w:pStyle w:val="TableParagraph"/>
              <w:spacing w:before="227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5-Т.5</w:t>
            </w:r>
          </w:p>
        </w:tc>
        <w:tc>
          <w:tcPr>
            <w:tcW w:w="566" w:type="dxa"/>
            <w:textDirection w:val="btLr"/>
          </w:tcPr>
          <w:p w14:paraId="3AC7B332" w14:textId="77777777" w:rsidR="00FF019B" w:rsidRPr="00897B71" w:rsidRDefault="00FF019B" w:rsidP="00964B3F">
            <w:pPr>
              <w:pStyle w:val="TableParagraph"/>
              <w:spacing w:before="227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5-Т.6</w:t>
            </w:r>
          </w:p>
        </w:tc>
        <w:tc>
          <w:tcPr>
            <w:tcW w:w="612" w:type="dxa"/>
            <w:textDirection w:val="btLr"/>
          </w:tcPr>
          <w:p w14:paraId="1A326A3F" w14:textId="77777777" w:rsidR="00FF019B" w:rsidRPr="00897B71" w:rsidRDefault="00FF019B" w:rsidP="00964B3F">
            <w:pPr>
              <w:pStyle w:val="TableParagraph"/>
              <w:spacing w:before="232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5-Т.7</w:t>
            </w:r>
          </w:p>
        </w:tc>
        <w:tc>
          <w:tcPr>
            <w:tcW w:w="572" w:type="dxa"/>
            <w:textDirection w:val="btLr"/>
          </w:tcPr>
          <w:p w14:paraId="1B22A7A4" w14:textId="77777777" w:rsidR="00FF019B" w:rsidRPr="00897B71" w:rsidRDefault="00FF019B" w:rsidP="00964B3F">
            <w:pPr>
              <w:pStyle w:val="TableParagraph"/>
              <w:spacing w:before="227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5-Т.8</w:t>
            </w:r>
          </w:p>
        </w:tc>
        <w:tc>
          <w:tcPr>
            <w:tcW w:w="567" w:type="dxa"/>
            <w:textDirection w:val="btLr"/>
          </w:tcPr>
          <w:p w14:paraId="1B85ED43" w14:textId="77777777" w:rsidR="00FF019B" w:rsidRPr="00897B71" w:rsidRDefault="00FF019B" w:rsidP="00964B3F">
            <w:pPr>
              <w:pStyle w:val="TableParagraph"/>
              <w:spacing w:before="227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5-Т.9</w:t>
            </w:r>
          </w:p>
        </w:tc>
        <w:tc>
          <w:tcPr>
            <w:tcW w:w="567" w:type="dxa"/>
            <w:textDirection w:val="btLr"/>
          </w:tcPr>
          <w:p w14:paraId="7BEBDD08" w14:textId="77777777" w:rsidR="00FF019B" w:rsidRPr="00897B71" w:rsidRDefault="00FF019B" w:rsidP="00964B3F">
            <w:pPr>
              <w:pStyle w:val="TableParagraph"/>
              <w:spacing w:before="229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5-Т.10</w:t>
            </w:r>
          </w:p>
        </w:tc>
        <w:tc>
          <w:tcPr>
            <w:tcW w:w="567" w:type="dxa"/>
            <w:textDirection w:val="btLr"/>
          </w:tcPr>
          <w:p w14:paraId="228B76DE" w14:textId="77777777" w:rsidR="00FF019B" w:rsidRPr="00897B71" w:rsidRDefault="00FF019B" w:rsidP="00964B3F">
            <w:pPr>
              <w:pStyle w:val="TableParagraph"/>
              <w:spacing w:before="228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5-Т.11</w:t>
            </w:r>
          </w:p>
        </w:tc>
        <w:tc>
          <w:tcPr>
            <w:tcW w:w="569" w:type="dxa"/>
            <w:textDirection w:val="btLr"/>
          </w:tcPr>
          <w:p w14:paraId="5B5BD8F8" w14:textId="77777777" w:rsidR="00FF019B" w:rsidRPr="00897B71" w:rsidRDefault="00FF019B" w:rsidP="00964B3F">
            <w:pPr>
              <w:pStyle w:val="TableParagraph"/>
              <w:spacing w:before="232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5-Т.12</w:t>
            </w:r>
          </w:p>
        </w:tc>
        <w:tc>
          <w:tcPr>
            <w:tcW w:w="708" w:type="dxa"/>
            <w:textDirection w:val="btLr"/>
          </w:tcPr>
          <w:p w14:paraId="6D9F9661" w14:textId="77777777" w:rsidR="00FF019B" w:rsidRPr="00897B71" w:rsidRDefault="00FF019B" w:rsidP="00964B3F">
            <w:pPr>
              <w:pStyle w:val="TableParagraph"/>
              <w:spacing w:before="227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5-Т.13</w:t>
            </w:r>
          </w:p>
        </w:tc>
        <w:tc>
          <w:tcPr>
            <w:tcW w:w="567" w:type="dxa"/>
            <w:textDirection w:val="btLr"/>
          </w:tcPr>
          <w:p w14:paraId="1E5903D9" w14:textId="77777777" w:rsidR="00FF019B" w:rsidRPr="00897B71" w:rsidRDefault="00FF019B" w:rsidP="00964B3F">
            <w:pPr>
              <w:pStyle w:val="TableParagraph"/>
              <w:spacing w:before="227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5-Т.14</w:t>
            </w:r>
          </w:p>
        </w:tc>
        <w:tc>
          <w:tcPr>
            <w:tcW w:w="566" w:type="dxa"/>
            <w:textDirection w:val="btLr"/>
          </w:tcPr>
          <w:p w14:paraId="57F55201" w14:textId="77777777" w:rsidR="00FF019B" w:rsidRPr="00897B71" w:rsidRDefault="00FF019B" w:rsidP="00964B3F">
            <w:pPr>
              <w:pStyle w:val="TableParagraph"/>
              <w:spacing w:before="227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5-Т.15</w:t>
            </w:r>
          </w:p>
        </w:tc>
        <w:tc>
          <w:tcPr>
            <w:tcW w:w="568" w:type="dxa"/>
            <w:textDirection w:val="btLr"/>
          </w:tcPr>
          <w:p w14:paraId="7957D6B6" w14:textId="77777777" w:rsidR="00FF019B" w:rsidRPr="00897B71" w:rsidRDefault="00FF019B" w:rsidP="00964B3F">
            <w:pPr>
              <w:pStyle w:val="TableParagraph"/>
              <w:spacing w:before="230"/>
              <w:ind w:left="11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5-Т.16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9D508F7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CC5C785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textDirection w:val="btLr"/>
          </w:tcPr>
          <w:p w14:paraId="0A84005A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BC" w:rsidRPr="00897B71" w14:paraId="119A3643" w14:textId="77777777" w:rsidTr="00752284">
        <w:trPr>
          <w:trHeight w:val="433"/>
        </w:trPr>
        <w:tc>
          <w:tcPr>
            <w:tcW w:w="566" w:type="dxa"/>
          </w:tcPr>
          <w:p w14:paraId="0D7A4CBA" w14:textId="77777777" w:rsidR="00097ABC" w:rsidRPr="00897B71" w:rsidRDefault="00097ABC" w:rsidP="00097ABC">
            <w:pPr>
              <w:pStyle w:val="TableParagraph"/>
              <w:spacing w:line="251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387D" w14:textId="77777777" w:rsidR="00097ABC" w:rsidRPr="00E25465" w:rsidRDefault="00097ABC" w:rsidP="00097ABC">
            <w:pPr>
              <w:tabs>
                <w:tab w:val="right" w:pos="275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Атахан Айтөре</w:t>
            </w:r>
          </w:p>
        </w:tc>
        <w:tc>
          <w:tcPr>
            <w:tcW w:w="566" w:type="dxa"/>
          </w:tcPr>
          <w:p w14:paraId="1329E0B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489F778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28B9006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5C508BF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917415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C31F3E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1365D9B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2" w:type="dxa"/>
          </w:tcPr>
          <w:p w14:paraId="455D957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23D117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BD2C98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08A4A1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244811C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7BDE70C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F98932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B52F0F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77F27EA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CF2C256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3</w:t>
            </w:r>
            <w:r w:rsidRPr="00897B7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66" w:type="dxa"/>
          </w:tcPr>
          <w:p w14:paraId="78163115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2,</w:t>
            </w:r>
            <w:r w:rsidRPr="00897B7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FCA7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</w:tr>
      <w:tr w:rsidR="00097ABC" w:rsidRPr="00897B71" w14:paraId="51B923A2" w14:textId="77777777" w:rsidTr="00752284">
        <w:trPr>
          <w:trHeight w:val="434"/>
        </w:trPr>
        <w:tc>
          <w:tcPr>
            <w:tcW w:w="566" w:type="dxa"/>
          </w:tcPr>
          <w:p w14:paraId="64206687" w14:textId="77777777" w:rsidR="00097ABC" w:rsidRPr="00897B71" w:rsidRDefault="00097ABC" w:rsidP="00097ABC">
            <w:pPr>
              <w:pStyle w:val="TableParagraph"/>
              <w:spacing w:line="249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401B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 Нурдаулет</w:t>
            </w:r>
          </w:p>
        </w:tc>
        <w:tc>
          <w:tcPr>
            <w:tcW w:w="566" w:type="dxa"/>
          </w:tcPr>
          <w:p w14:paraId="064A175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636E1BA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0" w:type="dxa"/>
          </w:tcPr>
          <w:p w14:paraId="1228A91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CEBD11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DC225B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5C2ECC8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0A6A37F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27F179B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5D70E6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651B7E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809E5D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9" w:type="dxa"/>
          </w:tcPr>
          <w:p w14:paraId="4EC2AA9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14:paraId="1D18368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4EFDB2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14:paraId="40B7AE1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619EFF1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BAD5240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66" w:type="dxa"/>
          </w:tcPr>
          <w:p w14:paraId="333937DE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2,</w:t>
            </w:r>
            <w:r w:rsidRPr="00897B7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1897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636A2CA0" w14:textId="77777777" w:rsidTr="00752284">
        <w:trPr>
          <w:trHeight w:val="431"/>
        </w:trPr>
        <w:tc>
          <w:tcPr>
            <w:tcW w:w="566" w:type="dxa"/>
          </w:tcPr>
          <w:p w14:paraId="4698E255" w14:textId="77777777" w:rsidR="00097ABC" w:rsidRPr="00897B71" w:rsidRDefault="00097ABC" w:rsidP="00097ABC">
            <w:pPr>
              <w:pStyle w:val="TableParagraph"/>
              <w:spacing w:line="249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A09B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Дүйсенбай Асанәлі</w:t>
            </w:r>
          </w:p>
        </w:tc>
        <w:tc>
          <w:tcPr>
            <w:tcW w:w="566" w:type="dxa"/>
          </w:tcPr>
          <w:p w14:paraId="2831505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06E336E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55BEF37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98F267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3C3CEA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9DC406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019E7CF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2" w:type="dxa"/>
          </w:tcPr>
          <w:p w14:paraId="382BE9C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7B3D13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86E9F4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6E0136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3D55E06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228F159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63C9FA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EC5499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31A51F1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6A68B26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3</w:t>
            </w:r>
            <w:r w:rsidRPr="00897B7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66" w:type="dxa"/>
          </w:tcPr>
          <w:p w14:paraId="5E3509D1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2,</w:t>
            </w:r>
            <w:r w:rsidRPr="00897B7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F09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3EDAB7DB" w14:textId="77777777" w:rsidTr="00752284">
        <w:trPr>
          <w:trHeight w:val="433"/>
        </w:trPr>
        <w:tc>
          <w:tcPr>
            <w:tcW w:w="566" w:type="dxa"/>
          </w:tcPr>
          <w:p w14:paraId="7B3EE697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2159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Жұмабай Арлан</w:t>
            </w:r>
          </w:p>
        </w:tc>
        <w:tc>
          <w:tcPr>
            <w:tcW w:w="566" w:type="dxa"/>
          </w:tcPr>
          <w:p w14:paraId="0D091BC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317BE0A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786689C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0C0CE6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4FBBB60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F42747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637A0DB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5C6CBFE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30BEBD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0B649EC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2E2B3CA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4BC3047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138F711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0F1949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4EDDF83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34871E0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E9800FB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7B71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66" w:type="dxa"/>
          </w:tcPr>
          <w:p w14:paraId="686A827C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7B71"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BF10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41436581" w14:textId="77777777" w:rsidTr="00752284">
        <w:trPr>
          <w:trHeight w:val="431"/>
        </w:trPr>
        <w:tc>
          <w:tcPr>
            <w:tcW w:w="566" w:type="dxa"/>
          </w:tcPr>
          <w:p w14:paraId="67CC2DBD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9C0E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Жеңіс Гаухар</w:t>
            </w:r>
          </w:p>
        </w:tc>
        <w:tc>
          <w:tcPr>
            <w:tcW w:w="566" w:type="dxa"/>
          </w:tcPr>
          <w:p w14:paraId="68868A3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0C725F7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1AC5242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808064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06E5375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289003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7CDAF2C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769FEB1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009EF4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82D334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09145B4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6CFF30C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14FFF92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3B06D89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0AFD6E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44D3F85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2EA0F33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3</w:t>
            </w:r>
            <w:r w:rsidRPr="00897B7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66" w:type="dxa"/>
          </w:tcPr>
          <w:p w14:paraId="3855CDDA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2,</w:t>
            </w:r>
            <w:r w:rsidRPr="00897B7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F21F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715EDC59" w14:textId="77777777" w:rsidTr="00752284">
        <w:trPr>
          <w:trHeight w:val="433"/>
        </w:trPr>
        <w:tc>
          <w:tcPr>
            <w:tcW w:w="566" w:type="dxa"/>
          </w:tcPr>
          <w:p w14:paraId="5199E253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698A" w14:textId="77777777" w:rsidR="00097ABC" w:rsidRPr="00E25465" w:rsidRDefault="00097ABC" w:rsidP="00097ABC">
            <w:pPr>
              <w:tabs>
                <w:tab w:val="right" w:pos="388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Жанболат Алия</w:t>
            </w:r>
          </w:p>
        </w:tc>
        <w:tc>
          <w:tcPr>
            <w:tcW w:w="566" w:type="dxa"/>
          </w:tcPr>
          <w:p w14:paraId="00B98F6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69BE313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4072CE9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0F6B6FD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7AE327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0D200C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7373AE9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37FD1BA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41B0FB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D36B9D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7846F8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0EB87D7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56B31B9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30377C3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5BA5924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79E9025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7B0B6997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3</w:t>
            </w:r>
            <w:r w:rsidRPr="00897B7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66" w:type="dxa"/>
          </w:tcPr>
          <w:p w14:paraId="7FDEC9A7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2,</w:t>
            </w:r>
            <w:r w:rsidRPr="00897B7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F8FE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2EA35FFC" w14:textId="77777777" w:rsidTr="00752284">
        <w:trPr>
          <w:trHeight w:val="432"/>
        </w:trPr>
        <w:tc>
          <w:tcPr>
            <w:tcW w:w="566" w:type="dxa"/>
          </w:tcPr>
          <w:p w14:paraId="5F382563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25E7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Зікірия Балзия</w:t>
            </w:r>
          </w:p>
        </w:tc>
        <w:tc>
          <w:tcPr>
            <w:tcW w:w="566" w:type="dxa"/>
          </w:tcPr>
          <w:p w14:paraId="625DC7B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42C3852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61D91D6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14A2DF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75D2615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2EDA6D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12275F2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0B7A201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72E637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9AB3DF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39746C1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4262AB7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5E5874D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286D43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0988FF3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67B4307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06B3E7EB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3</w:t>
            </w:r>
            <w:r w:rsidRPr="00897B7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6" w:type="dxa"/>
          </w:tcPr>
          <w:p w14:paraId="3ED4CA62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2,</w:t>
            </w:r>
            <w:r w:rsidRPr="00897B7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EB4B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5952FB4C" w14:textId="77777777" w:rsidTr="00752284">
        <w:trPr>
          <w:trHeight w:val="432"/>
        </w:trPr>
        <w:tc>
          <w:tcPr>
            <w:tcW w:w="566" w:type="dxa"/>
          </w:tcPr>
          <w:p w14:paraId="4CA601D1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C68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Кадыров Нурали</w:t>
            </w:r>
          </w:p>
        </w:tc>
        <w:tc>
          <w:tcPr>
            <w:tcW w:w="566" w:type="dxa"/>
          </w:tcPr>
          <w:p w14:paraId="02D14E3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32B262C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008555F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64019D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42BDB3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184D1D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2F72D79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63C4CF8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05B055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0EE8A3B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0DDE47E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237A26C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202DF49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E0DE27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5B6726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134FE4F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7B0E86E7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3</w:t>
            </w:r>
            <w:r w:rsidRPr="00897B7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6" w:type="dxa"/>
          </w:tcPr>
          <w:p w14:paraId="775A4333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2,</w:t>
            </w:r>
            <w:r w:rsidRPr="00897B7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252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2F109153" w14:textId="77777777" w:rsidTr="00752284">
        <w:trPr>
          <w:trHeight w:val="432"/>
        </w:trPr>
        <w:tc>
          <w:tcPr>
            <w:tcW w:w="566" w:type="dxa"/>
          </w:tcPr>
          <w:p w14:paraId="5F7F87F2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39FD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Қуандық Омар</w:t>
            </w:r>
          </w:p>
        </w:tc>
        <w:tc>
          <w:tcPr>
            <w:tcW w:w="566" w:type="dxa"/>
          </w:tcPr>
          <w:p w14:paraId="23B0680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41942C4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0" w:type="dxa"/>
          </w:tcPr>
          <w:p w14:paraId="6C72DE0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0DBBBA2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75E0883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41D7567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7D1DDA7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7D52038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E5D5FC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F302F2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268CFD0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9" w:type="dxa"/>
          </w:tcPr>
          <w:p w14:paraId="09D3A8B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14:paraId="17FC770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B6E4B3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14:paraId="61492FE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4FBEF14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B3C0F01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66" w:type="dxa"/>
          </w:tcPr>
          <w:p w14:paraId="7A18991D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2,</w:t>
            </w:r>
            <w:r w:rsidRPr="00897B7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233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492829B0" w14:textId="77777777" w:rsidTr="00752284">
        <w:trPr>
          <w:trHeight w:val="432"/>
        </w:trPr>
        <w:tc>
          <w:tcPr>
            <w:tcW w:w="566" w:type="dxa"/>
          </w:tcPr>
          <w:p w14:paraId="29A3EBFB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2F6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Қуаныш Ханифа</w:t>
            </w:r>
          </w:p>
        </w:tc>
        <w:tc>
          <w:tcPr>
            <w:tcW w:w="566" w:type="dxa"/>
          </w:tcPr>
          <w:p w14:paraId="7FFE325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55DF70C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77F57AE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F789AC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70D69A3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73E7D6B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20264D6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7874578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24F0AE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D62C5C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14AD03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0E22B52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648C9DF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193FB4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51C56C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4B3A8ED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0861B45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3</w:t>
            </w:r>
            <w:r w:rsidRPr="00897B7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6" w:type="dxa"/>
          </w:tcPr>
          <w:p w14:paraId="53D0E35B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2,</w:t>
            </w:r>
            <w:r w:rsidRPr="00897B7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A3B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38D2515D" w14:textId="77777777" w:rsidTr="00752284">
        <w:trPr>
          <w:trHeight w:val="432"/>
        </w:trPr>
        <w:tc>
          <w:tcPr>
            <w:tcW w:w="566" w:type="dxa"/>
          </w:tcPr>
          <w:p w14:paraId="24D41DE1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0B83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Мухамедрахим Айару</w:t>
            </w:r>
          </w:p>
        </w:tc>
        <w:tc>
          <w:tcPr>
            <w:tcW w:w="566" w:type="dxa"/>
          </w:tcPr>
          <w:p w14:paraId="0945AB7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50CE8B2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1EBC479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813DE4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D42080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93AD90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01A484F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2" w:type="dxa"/>
          </w:tcPr>
          <w:p w14:paraId="1F8E8E2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AF0BA3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0240CC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20C2DE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684AB6E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1558E6D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E9D5F5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465E4E4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2AEE38A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0FFF9132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3</w:t>
            </w:r>
            <w:r w:rsidRPr="00897B7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66" w:type="dxa"/>
          </w:tcPr>
          <w:p w14:paraId="5A71E5AF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2,</w:t>
            </w:r>
            <w:r w:rsidRPr="00897B7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3F17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24EB06EF" w14:textId="77777777" w:rsidTr="00752284">
        <w:trPr>
          <w:trHeight w:val="432"/>
        </w:trPr>
        <w:tc>
          <w:tcPr>
            <w:tcW w:w="566" w:type="dxa"/>
          </w:tcPr>
          <w:p w14:paraId="778827DC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2346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Мажит Амира</w:t>
            </w:r>
          </w:p>
        </w:tc>
        <w:tc>
          <w:tcPr>
            <w:tcW w:w="566" w:type="dxa"/>
          </w:tcPr>
          <w:p w14:paraId="454C141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12AC74A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7D03F58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BEEDAC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54B56F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653F95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7E90DCC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1673F47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976A8C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836174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2E27431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334512A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7BE9A04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CB7B20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E36247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3E20D1B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0C1A9BC6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7B71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566" w:type="dxa"/>
          </w:tcPr>
          <w:p w14:paraId="73D6AE2E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7B71">
              <w:rPr>
                <w:sz w:val="24"/>
                <w:szCs w:val="24"/>
                <w:lang w:val="ru-RU"/>
              </w:rPr>
              <w:t>2,1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FDD8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6919DC4A" w14:textId="77777777" w:rsidTr="00752284">
        <w:trPr>
          <w:trHeight w:val="432"/>
        </w:trPr>
        <w:tc>
          <w:tcPr>
            <w:tcW w:w="566" w:type="dxa"/>
          </w:tcPr>
          <w:p w14:paraId="6775D2E4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6D64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Маурер Амалия</w:t>
            </w:r>
          </w:p>
        </w:tc>
        <w:tc>
          <w:tcPr>
            <w:tcW w:w="566" w:type="dxa"/>
          </w:tcPr>
          <w:p w14:paraId="5FF952C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7AE9274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5D95D01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575C42B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097944B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0C4D3A0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09B8F95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2" w:type="dxa"/>
          </w:tcPr>
          <w:p w14:paraId="18413DD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9ED46E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3EC5ECC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A1A48F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6D6F0DE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5875BB7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7A504E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50BA728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1BC97A7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B6D0380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3</w:t>
            </w:r>
            <w:r w:rsidRPr="00897B7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66" w:type="dxa"/>
          </w:tcPr>
          <w:p w14:paraId="402C032B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2,</w:t>
            </w:r>
            <w:r w:rsidRPr="00897B7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EE7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3941186C" w14:textId="77777777" w:rsidTr="00752284">
        <w:trPr>
          <w:trHeight w:val="432"/>
        </w:trPr>
        <w:tc>
          <w:tcPr>
            <w:tcW w:w="566" w:type="dxa"/>
          </w:tcPr>
          <w:p w14:paraId="20250423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72DA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Мейірхан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Әмірхан</w:t>
            </w:r>
          </w:p>
        </w:tc>
        <w:tc>
          <w:tcPr>
            <w:tcW w:w="566" w:type="dxa"/>
          </w:tcPr>
          <w:p w14:paraId="296F019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229DDDD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1D5574D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726FA10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F82B78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4C8AD3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71A9B64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16C37EF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4EA9F3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7EB313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34CBC6D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089851B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5682CB7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2C5729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BCA188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331C78E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657A2D7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7B71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66" w:type="dxa"/>
          </w:tcPr>
          <w:p w14:paraId="4B0EF948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7B71"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1D92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41392FFA" w14:textId="77777777" w:rsidTr="00752284">
        <w:trPr>
          <w:trHeight w:val="432"/>
        </w:trPr>
        <w:tc>
          <w:tcPr>
            <w:tcW w:w="566" w:type="dxa"/>
          </w:tcPr>
          <w:p w14:paraId="1152AB6C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0CF3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Русланов Айсұлтан</w:t>
            </w:r>
          </w:p>
        </w:tc>
        <w:tc>
          <w:tcPr>
            <w:tcW w:w="566" w:type="dxa"/>
          </w:tcPr>
          <w:p w14:paraId="7708A16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21244E6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08DF72A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7F3DFF8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087FD05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A68FA7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185D850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56C5BA5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A8B1A3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5796BB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E25830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6020649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55BF751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2CFB6F0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44DE8B6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2896A29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5E77EB3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3</w:t>
            </w:r>
            <w:r w:rsidRPr="00897B7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66" w:type="dxa"/>
          </w:tcPr>
          <w:p w14:paraId="0CF473B2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2,</w:t>
            </w:r>
            <w:r w:rsidRPr="00897B7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1EE7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</w:tr>
      <w:tr w:rsidR="00097ABC" w:rsidRPr="00897B71" w14:paraId="5DBFC280" w14:textId="77777777" w:rsidTr="00752284">
        <w:trPr>
          <w:trHeight w:val="432"/>
        </w:trPr>
        <w:tc>
          <w:tcPr>
            <w:tcW w:w="566" w:type="dxa"/>
          </w:tcPr>
          <w:p w14:paraId="49F25C2B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A8FF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Рысқалий Фатима</w:t>
            </w:r>
          </w:p>
        </w:tc>
        <w:tc>
          <w:tcPr>
            <w:tcW w:w="566" w:type="dxa"/>
          </w:tcPr>
          <w:p w14:paraId="6D4E347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6C40E1B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0" w:type="dxa"/>
          </w:tcPr>
          <w:p w14:paraId="101F69B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0277BA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5BF9E4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4327866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5E5CB06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24E8511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F7B818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024C4E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DA38A7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9" w:type="dxa"/>
          </w:tcPr>
          <w:p w14:paraId="660302C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14:paraId="1C8EF53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363410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14:paraId="01C1E2B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06242D8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4F4393E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66" w:type="dxa"/>
          </w:tcPr>
          <w:p w14:paraId="1844C0C8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2,</w:t>
            </w:r>
            <w:r w:rsidRPr="00897B7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64E7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28A19C39" w14:textId="77777777" w:rsidTr="00752284">
        <w:trPr>
          <w:trHeight w:val="432"/>
        </w:trPr>
        <w:tc>
          <w:tcPr>
            <w:tcW w:w="566" w:type="dxa"/>
          </w:tcPr>
          <w:p w14:paraId="2095A31F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ACBD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Салова Полина</w:t>
            </w:r>
          </w:p>
        </w:tc>
        <w:tc>
          <w:tcPr>
            <w:tcW w:w="566" w:type="dxa"/>
          </w:tcPr>
          <w:p w14:paraId="33B2854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62B004F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15BAF0C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FB346C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5BAFF7C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08C11D7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7394B42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2AD0060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984D81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862F37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723523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4116832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17B1D08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1B99735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8EB394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2300729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338EDFC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3</w:t>
            </w:r>
            <w:r w:rsidRPr="00897B7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66" w:type="dxa"/>
          </w:tcPr>
          <w:p w14:paraId="1A0EC24D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2,</w:t>
            </w:r>
            <w:r w:rsidRPr="00897B7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113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09306CB3" w14:textId="77777777" w:rsidTr="00752284">
        <w:trPr>
          <w:trHeight w:val="432"/>
        </w:trPr>
        <w:tc>
          <w:tcPr>
            <w:tcW w:w="566" w:type="dxa"/>
          </w:tcPr>
          <w:p w14:paraId="5AF2F3C6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CE31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Сағындық Батырхан</w:t>
            </w:r>
          </w:p>
        </w:tc>
        <w:tc>
          <w:tcPr>
            <w:tcW w:w="566" w:type="dxa"/>
          </w:tcPr>
          <w:p w14:paraId="5CB910C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42C5A07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32AA174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424CBA8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49D2A9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C785A6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60319A1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69F1D28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D2755C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9124BA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DECD42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0192D20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788F25E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6AF3D2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BCA0C2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0141589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42EF53B8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7B71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66" w:type="dxa"/>
          </w:tcPr>
          <w:p w14:paraId="726B97A7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7B71"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D6DC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6A405967" w14:textId="77777777" w:rsidTr="00752284">
        <w:trPr>
          <w:trHeight w:val="432"/>
        </w:trPr>
        <w:tc>
          <w:tcPr>
            <w:tcW w:w="566" w:type="dxa"/>
          </w:tcPr>
          <w:p w14:paraId="21C6BA0A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CF26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Тасболат Файзолла</w:t>
            </w:r>
          </w:p>
        </w:tc>
        <w:tc>
          <w:tcPr>
            <w:tcW w:w="566" w:type="dxa"/>
          </w:tcPr>
          <w:p w14:paraId="0EA6C38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2EA7693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677BF05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8BF3A0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7B21056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CD89CA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5CFF807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50F083D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5FDA4F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EAD9E5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5A08C4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3B3278B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1A4E57D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A8D2FB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56B8FE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2A7CCC1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0AE5E28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7B71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566" w:type="dxa"/>
          </w:tcPr>
          <w:p w14:paraId="0C5EE92B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7B71">
              <w:rPr>
                <w:sz w:val="24"/>
                <w:szCs w:val="24"/>
                <w:lang w:val="ru-RU"/>
              </w:rPr>
              <w:t>2,1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D8C9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4E5D9F03" w14:textId="77777777" w:rsidTr="00752284">
        <w:trPr>
          <w:trHeight w:val="432"/>
        </w:trPr>
        <w:tc>
          <w:tcPr>
            <w:tcW w:w="566" w:type="dxa"/>
          </w:tcPr>
          <w:p w14:paraId="41B2C213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1DD6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Темірғали Інжу</w:t>
            </w:r>
          </w:p>
        </w:tc>
        <w:tc>
          <w:tcPr>
            <w:tcW w:w="566" w:type="dxa"/>
          </w:tcPr>
          <w:p w14:paraId="0EA1406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5B31A3D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1A6649F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13055A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653E2F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B36965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6831559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47ACD26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C117A4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58C2DF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DCB229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74FB8D0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715DC44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353F619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5B906FB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4F1ABBB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4FA0151A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3</w:t>
            </w:r>
            <w:r w:rsidRPr="00897B7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66" w:type="dxa"/>
          </w:tcPr>
          <w:p w14:paraId="4B565412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2,</w:t>
            </w:r>
            <w:r w:rsidRPr="00897B7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1745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00D37225" w14:textId="77777777" w:rsidTr="00752284">
        <w:trPr>
          <w:trHeight w:val="432"/>
        </w:trPr>
        <w:tc>
          <w:tcPr>
            <w:tcW w:w="566" w:type="dxa"/>
          </w:tcPr>
          <w:p w14:paraId="78AA13F9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2827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Талдықорған Ақтөре</w:t>
            </w:r>
          </w:p>
        </w:tc>
        <w:tc>
          <w:tcPr>
            <w:tcW w:w="566" w:type="dxa"/>
          </w:tcPr>
          <w:p w14:paraId="6C8A1AD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0934663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3A41801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7DDB590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2F3529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BB5084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5B0AA0C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41C77D4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D1D544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0937C31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3B44679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4A4770C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31BDBF4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76104B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FFE406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17F9DFE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80E6525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7B71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566" w:type="dxa"/>
          </w:tcPr>
          <w:p w14:paraId="0B4B354E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7B71">
              <w:rPr>
                <w:sz w:val="24"/>
                <w:szCs w:val="24"/>
                <w:lang w:val="ru-RU"/>
              </w:rPr>
              <w:t>2,1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449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</w:tr>
      <w:tr w:rsidR="00097ABC" w:rsidRPr="00897B71" w14:paraId="7F848D68" w14:textId="77777777" w:rsidTr="00752284">
        <w:trPr>
          <w:trHeight w:val="432"/>
        </w:trPr>
        <w:tc>
          <w:tcPr>
            <w:tcW w:w="566" w:type="dxa"/>
          </w:tcPr>
          <w:p w14:paraId="4ACE9EF4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C23E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Табылды Ерсұлтан</w:t>
            </w:r>
          </w:p>
        </w:tc>
        <w:tc>
          <w:tcPr>
            <w:tcW w:w="566" w:type="dxa"/>
          </w:tcPr>
          <w:p w14:paraId="788CB46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48F1418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0" w:type="dxa"/>
          </w:tcPr>
          <w:p w14:paraId="6A6B08B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73960C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5F43143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B6ADB2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3D66D70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2D53787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6422A8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367469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0C0B703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9" w:type="dxa"/>
          </w:tcPr>
          <w:p w14:paraId="2DDC964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14:paraId="027E8A7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B92110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14:paraId="3DA41CA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5BECEF3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BA2E18F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66" w:type="dxa"/>
          </w:tcPr>
          <w:p w14:paraId="22B40218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2,</w:t>
            </w:r>
            <w:r w:rsidRPr="00897B7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FB5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25543543" w14:textId="77777777" w:rsidTr="00752284">
        <w:trPr>
          <w:trHeight w:val="432"/>
        </w:trPr>
        <w:tc>
          <w:tcPr>
            <w:tcW w:w="566" w:type="dxa"/>
          </w:tcPr>
          <w:p w14:paraId="1B31DC53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1446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Талғат Әбілмансұр</w:t>
            </w:r>
          </w:p>
        </w:tc>
        <w:tc>
          <w:tcPr>
            <w:tcW w:w="566" w:type="dxa"/>
          </w:tcPr>
          <w:p w14:paraId="7CBC9D2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6AE5548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0" w:type="dxa"/>
          </w:tcPr>
          <w:p w14:paraId="7AE7BE6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77FE0F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FE6271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B76828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3C79977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1FB4427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165A1D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2FECF8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46C7C1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9" w:type="dxa"/>
          </w:tcPr>
          <w:p w14:paraId="60E200A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14:paraId="593F251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67F905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14:paraId="46D14C6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666CA30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70B6D8F8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66" w:type="dxa"/>
          </w:tcPr>
          <w:p w14:paraId="31AEA059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2,</w:t>
            </w:r>
            <w:r w:rsidRPr="00897B7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52B9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47784F2A" w14:textId="77777777" w:rsidTr="00752284">
        <w:trPr>
          <w:trHeight w:val="432"/>
        </w:trPr>
        <w:tc>
          <w:tcPr>
            <w:tcW w:w="566" w:type="dxa"/>
          </w:tcPr>
          <w:p w14:paraId="2A8C0BB4" w14:textId="77777777" w:rsidR="00097ABC" w:rsidRPr="00897B71" w:rsidRDefault="00097ABC" w:rsidP="00097ABC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D35A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Тасмағамбетова Амира</w:t>
            </w:r>
          </w:p>
        </w:tc>
        <w:tc>
          <w:tcPr>
            <w:tcW w:w="566" w:type="dxa"/>
          </w:tcPr>
          <w:p w14:paraId="631E112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1385609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7ED621C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77DB4C6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30ED56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5B1C822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6FB976B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390D44C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D14FDA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3952FA2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3F5497B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2B4E367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728CDA1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209749D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6F7D03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4BFC6A8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D90C4D8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3</w:t>
            </w:r>
            <w:r w:rsidRPr="00897B7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66" w:type="dxa"/>
          </w:tcPr>
          <w:p w14:paraId="25DC6498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ru-RU"/>
              </w:rPr>
              <w:t>2,</w:t>
            </w:r>
            <w:r w:rsidRPr="00897B7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D1B2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7A9C19CB" w14:textId="77777777" w:rsidTr="00752284">
        <w:trPr>
          <w:trHeight w:val="434"/>
        </w:trPr>
        <w:tc>
          <w:tcPr>
            <w:tcW w:w="566" w:type="dxa"/>
          </w:tcPr>
          <w:p w14:paraId="6D81CC41" w14:textId="77777777" w:rsidR="00097ABC" w:rsidRPr="00897B71" w:rsidRDefault="00097ABC" w:rsidP="00097ABC">
            <w:pPr>
              <w:pStyle w:val="TableParagraph"/>
              <w:spacing w:line="249" w:lineRule="exact"/>
              <w:ind w:right="13"/>
              <w:jc w:val="center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D30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Уралбекова Айару</w:t>
            </w:r>
          </w:p>
        </w:tc>
        <w:tc>
          <w:tcPr>
            <w:tcW w:w="566" w:type="dxa"/>
          </w:tcPr>
          <w:p w14:paraId="558352C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2A0B7C0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0" w:type="dxa"/>
          </w:tcPr>
          <w:p w14:paraId="15A2DDC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42414E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743DA4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119E49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2" w:type="dxa"/>
          </w:tcPr>
          <w:p w14:paraId="7963F01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2" w:type="dxa"/>
          </w:tcPr>
          <w:p w14:paraId="09FE7DC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32BB92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3F69A9D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3A54CD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9" w:type="dxa"/>
          </w:tcPr>
          <w:p w14:paraId="0781934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14:paraId="10FB9CA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FB488C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BF1292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1DC42FE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0A6EAB6E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7B71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66" w:type="dxa"/>
          </w:tcPr>
          <w:p w14:paraId="52B34DC3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7B71"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1186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4F805867" w14:textId="77777777" w:rsidTr="00964B3F">
        <w:trPr>
          <w:trHeight w:val="431"/>
        </w:trPr>
        <w:tc>
          <w:tcPr>
            <w:tcW w:w="15141" w:type="dxa"/>
            <w:gridSpan w:val="21"/>
          </w:tcPr>
          <w:p w14:paraId="519671F6" w14:textId="77777777" w:rsidR="00521932" w:rsidRPr="007B3925" w:rsidRDefault="00521932" w:rsidP="00521932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251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  <w:r w:rsidRPr="007B392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7B39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деңгей</w:t>
            </w:r>
            <w:proofErr w:type="spellEnd"/>
            <w:r w:rsidRPr="007B39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  <w:r w:rsidRPr="007B39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__ </w:t>
            </w:r>
            <w:r w:rsidRPr="00C251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  <w:r w:rsidRPr="007B392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7B39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деңгей</w:t>
            </w:r>
            <w:proofErr w:type="spellEnd"/>
            <w:r w:rsidRPr="007B39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22</w:t>
            </w:r>
            <w:r w:rsidRPr="007B39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______ </w:t>
            </w:r>
            <w:r w:rsidRPr="00C251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  <w:r w:rsidRPr="007B392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7B39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деңгей</w:t>
            </w:r>
            <w:proofErr w:type="spellEnd"/>
            <w:r w:rsidRPr="007B39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_____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</w:t>
            </w:r>
            <w:r w:rsidRPr="007B39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</w:t>
            </w:r>
          </w:p>
          <w:p w14:paraId="139ED5E4" w14:textId="77777777" w:rsidR="00097ABC" w:rsidRPr="00521932" w:rsidRDefault="00097ABC" w:rsidP="00097ABC">
            <w:pPr>
              <w:pStyle w:val="TableParagraph"/>
              <w:tabs>
                <w:tab w:val="left" w:pos="1725"/>
                <w:tab w:val="left" w:pos="3163"/>
                <w:tab w:val="left" w:pos="5304"/>
                <w:tab w:val="left" w:pos="6581"/>
                <w:tab w:val="left" w:pos="8919"/>
              </w:tabs>
              <w:spacing w:line="251" w:lineRule="exact"/>
              <w:ind w:left="215"/>
              <w:rPr>
                <w:sz w:val="24"/>
                <w:szCs w:val="24"/>
                <w:lang w:val="ru-RU"/>
              </w:rPr>
            </w:pPr>
          </w:p>
        </w:tc>
      </w:tr>
    </w:tbl>
    <w:p w14:paraId="09CC59B0" w14:textId="77777777" w:rsidR="00FF019B" w:rsidRPr="00897B71" w:rsidRDefault="00FF019B" w:rsidP="00FF019B">
      <w:pPr>
        <w:spacing w:line="251" w:lineRule="exact"/>
        <w:rPr>
          <w:rFonts w:ascii="Times New Roman" w:hAnsi="Times New Roman" w:cs="Times New Roman"/>
          <w:sz w:val="24"/>
          <w:szCs w:val="24"/>
        </w:rPr>
        <w:sectPr w:rsidR="00FF019B" w:rsidRPr="00897B71">
          <w:pgSz w:w="16850" w:h="11920" w:orient="landscape"/>
          <w:pgMar w:top="1100" w:right="240" w:bottom="240" w:left="100" w:header="0" w:footer="50" w:gutter="0"/>
          <w:cols w:space="720"/>
        </w:sectPr>
      </w:pPr>
    </w:p>
    <w:p w14:paraId="7F99687C" w14:textId="77777777" w:rsidR="00FF019B" w:rsidRPr="00897B71" w:rsidRDefault="00FF019B" w:rsidP="00FF019B">
      <w:pPr>
        <w:pStyle w:val="a3"/>
        <w:spacing w:before="9"/>
        <w:rPr>
          <w:sz w:val="24"/>
          <w:szCs w:val="24"/>
        </w:rPr>
      </w:pPr>
    </w:p>
    <w:p w14:paraId="3B4A5C0D" w14:textId="77777777" w:rsidR="00FF019B" w:rsidRPr="00897B71" w:rsidRDefault="00FF019B" w:rsidP="00FF019B">
      <w:pPr>
        <w:pStyle w:val="1"/>
        <w:spacing w:line="321" w:lineRule="exact"/>
        <w:ind w:left="1056" w:right="193"/>
        <w:jc w:val="center"/>
        <w:rPr>
          <w:sz w:val="24"/>
          <w:szCs w:val="24"/>
        </w:rPr>
      </w:pPr>
      <w:r w:rsidRPr="00897B71">
        <w:rPr>
          <w:sz w:val="24"/>
          <w:szCs w:val="24"/>
        </w:rPr>
        <w:t>Ме</w:t>
      </w:r>
      <w:r w:rsidR="002C3794" w:rsidRPr="00897B71">
        <w:rPr>
          <w:sz w:val="24"/>
          <w:szCs w:val="24"/>
        </w:rPr>
        <w:t xml:space="preserve">ктепалды  даярлық тобы </w:t>
      </w:r>
      <w:r w:rsidRPr="00897B71">
        <w:rPr>
          <w:sz w:val="24"/>
          <w:szCs w:val="24"/>
        </w:rPr>
        <w:t>бастапқы</w:t>
      </w:r>
      <w:r w:rsidR="002C3794" w:rsidRPr="00897B71">
        <w:rPr>
          <w:sz w:val="24"/>
          <w:szCs w:val="24"/>
        </w:rPr>
        <w:t xml:space="preserve"> </w:t>
      </w:r>
      <w:r w:rsidRPr="00897B71">
        <w:rPr>
          <w:sz w:val="24"/>
          <w:szCs w:val="24"/>
        </w:rPr>
        <w:t>диагностиканың</w:t>
      </w:r>
      <w:r w:rsidR="002C3794" w:rsidRPr="00897B71">
        <w:rPr>
          <w:sz w:val="24"/>
          <w:szCs w:val="24"/>
        </w:rPr>
        <w:t xml:space="preserve"> </w:t>
      </w:r>
      <w:r w:rsidRPr="00897B71">
        <w:rPr>
          <w:sz w:val="24"/>
          <w:szCs w:val="24"/>
        </w:rPr>
        <w:t>нәтижелерін</w:t>
      </w:r>
      <w:r w:rsidR="002C3794" w:rsidRPr="00897B71">
        <w:rPr>
          <w:sz w:val="24"/>
          <w:szCs w:val="24"/>
        </w:rPr>
        <w:t xml:space="preserve"> </w:t>
      </w:r>
      <w:r w:rsidRPr="00897B71">
        <w:rPr>
          <w:sz w:val="24"/>
          <w:szCs w:val="24"/>
        </w:rPr>
        <w:t>бақылау</w:t>
      </w:r>
      <w:r w:rsidR="002C3794" w:rsidRPr="00897B71">
        <w:rPr>
          <w:sz w:val="24"/>
          <w:szCs w:val="24"/>
        </w:rPr>
        <w:t xml:space="preserve"> </w:t>
      </w:r>
      <w:r w:rsidRPr="00897B71">
        <w:rPr>
          <w:sz w:val="24"/>
          <w:szCs w:val="24"/>
        </w:rPr>
        <w:t>парағы</w:t>
      </w:r>
    </w:p>
    <w:p w14:paraId="2EBA3411" w14:textId="77777777" w:rsidR="00BA40DC" w:rsidRPr="00897B71" w:rsidRDefault="00BA40DC" w:rsidP="00BA40DC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7B71">
        <w:rPr>
          <w:rFonts w:ascii="Times New Roman" w:hAnsi="Times New Roman" w:cs="Times New Roman"/>
          <w:b/>
          <w:sz w:val="24"/>
          <w:szCs w:val="24"/>
          <w:lang w:val="kk-KZ"/>
        </w:rPr>
        <w:t>Оқу жылы 2022-2023</w:t>
      </w:r>
      <w:r w:rsidRPr="00897B7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ab/>
      </w:r>
      <w:r w:rsidRPr="00897B71">
        <w:rPr>
          <w:rFonts w:ascii="Times New Roman" w:hAnsi="Times New Roman" w:cs="Times New Roman"/>
          <w:b/>
          <w:sz w:val="24"/>
          <w:szCs w:val="24"/>
          <w:lang w:val="kk-KZ"/>
        </w:rPr>
        <w:t>Топ Айгөлек</w:t>
      </w:r>
      <w:r w:rsidRPr="00897B7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ab/>
      </w:r>
      <w:r w:rsidRPr="00897B71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 қыркүйек</w:t>
      </w:r>
      <w:r w:rsidRPr="00897B71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</w:p>
    <w:p w14:paraId="386C45BF" w14:textId="77777777" w:rsidR="00FF019B" w:rsidRPr="00897B71" w:rsidRDefault="00FF019B" w:rsidP="00FF019B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30"/>
        <w:gridCol w:w="425"/>
        <w:gridCol w:w="425"/>
        <w:gridCol w:w="426"/>
        <w:gridCol w:w="425"/>
        <w:gridCol w:w="425"/>
        <w:gridCol w:w="425"/>
        <w:gridCol w:w="426"/>
        <w:gridCol w:w="407"/>
        <w:gridCol w:w="565"/>
        <w:gridCol w:w="565"/>
        <w:gridCol w:w="567"/>
        <w:gridCol w:w="565"/>
        <w:gridCol w:w="565"/>
        <w:gridCol w:w="565"/>
        <w:gridCol w:w="568"/>
        <w:gridCol w:w="565"/>
        <w:gridCol w:w="565"/>
        <w:gridCol w:w="565"/>
        <w:gridCol w:w="567"/>
        <w:gridCol w:w="565"/>
        <w:gridCol w:w="566"/>
        <w:gridCol w:w="565"/>
        <w:gridCol w:w="567"/>
        <w:gridCol w:w="706"/>
        <w:gridCol w:w="629"/>
        <w:gridCol w:w="1069"/>
      </w:tblGrid>
      <w:tr w:rsidR="00FF019B" w:rsidRPr="00897B71" w14:paraId="54CE0A3F" w14:textId="77777777" w:rsidTr="00964B3F">
        <w:trPr>
          <w:trHeight w:val="457"/>
        </w:trPr>
        <w:tc>
          <w:tcPr>
            <w:tcW w:w="16130" w:type="dxa"/>
            <w:gridSpan w:val="28"/>
          </w:tcPr>
          <w:p w14:paraId="2CBC747F" w14:textId="77777777" w:rsidR="00FF019B" w:rsidRPr="00897B71" w:rsidRDefault="00FF019B" w:rsidP="00964B3F">
            <w:pPr>
              <w:pStyle w:val="TableParagraph"/>
              <w:spacing w:line="273" w:lineRule="exact"/>
              <w:ind w:left="5977" w:right="5935"/>
              <w:jc w:val="center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«Шығармашылық»</w:t>
            </w:r>
            <w:r w:rsidR="00F01496" w:rsidRPr="00897B7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97B71">
              <w:rPr>
                <w:b/>
                <w:sz w:val="24"/>
                <w:szCs w:val="24"/>
              </w:rPr>
              <w:t>білім</w:t>
            </w:r>
            <w:r w:rsidR="00F01496" w:rsidRPr="00897B7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97B71">
              <w:rPr>
                <w:b/>
                <w:sz w:val="24"/>
                <w:szCs w:val="24"/>
              </w:rPr>
              <w:t>беру</w:t>
            </w:r>
            <w:r w:rsidR="00F01496" w:rsidRPr="00897B7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97B71">
              <w:rPr>
                <w:b/>
                <w:sz w:val="24"/>
                <w:szCs w:val="24"/>
              </w:rPr>
              <w:t>саласы</w:t>
            </w:r>
          </w:p>
        </w:tc>
      </w:tr>
      <w:tr w:rsidR="00FF019B" w:rsidRPr="00897B71" w14:paraId="42E2F7E0" w14:textId="77777777" w:rsidTr="001458DC">
        <w:trPr>
          <w:trHeight w:val="458"/>
        </w:trPr>
        <w:tc>
          <w:tcPr>
            <w:tcW w:w="427" w:type="dxa"/>
            <w:vMerge w:val="restart"/>
          </w:tcPr>
          <w:p w14:paraId="7F6BF21E" w14:textId="77777777" w:rsidR="00FF019B" w:rsidRPr="00897B71" w:rsidRDefault="00FF019B" w:rsidP="00964B3F">
            <w:pPr>
              <w:pStyle w:val="TableParagraph"/>
              <w:spacing w:line="251" w:lineRule="exact"/>
              <w:ind w:left="110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30" w:type="dxa"/>
            <w:vMerge w:val="restart"/>
          </w:tcPr>
          <w:p w14:paraId="6B3463EE" w14:textId="77777777" w:rsidR="00FF019B" w:rsidRPr="00897B71" w:rsidRDefault="00FF019B" w:rsidP="00964B3F">
            <w:pPr>
              <w:pStyle w:val="TableParagraph"/>
              <w:ind w:left="107" w:right="99"/>
              <w:jc w:val="center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 xml:space="preserve">Баланыңаты </w:t>
            </w:r>
            <w:r w:rsidR="008D249B" w:rsidRPr="00897B71">
              <w:rPr>
                <w:b/>
                <w:sz w:val="24"/>
                <w:szCs w:val="24"/>
              </w:rPr>
              <w:t>–</w:t>
            </w:r>
            <w:r w:rsidRPr="00897B71">
              <w:rPr>
                <w:b/>
                <w:sz w:val="24"/>
                <w:szCs w:val="24"/>
              </w:rPr>
              <w:t>жөні</w:t>
            </w:r>
          </w:p>
        </w:tc>
        <w:tc>
          <w:tcPr>
            <w:tcW w:w="2126" w:type="dxa"/>
            <w:gridSpan w:val="5"/>
          </w:tcPr>
          <w:p w14:paraId="53EA8531" w14:textId="77777777" w:rsidR="00FF019B" w:rsidRPr="00897B71" w:rsidRDefault="00FF019B" w:rsidP="00964B3F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Суретсалу</w:t>
            </w:r>
          </w:p>
        </w:tc>
        <w:tc>
          <w:tcPr>
            <w:tcW w:w="2955" w:type="dxa"/>
            <w:gridSpan w:val="6"/>
          </w:tcPr>
          <w:p w14:paraId="670479A5" w14:textId="77777777" w:rsidR="00FF019B" w:rsidRPr="00897B71" w:rsidRDefault="00FF019B" w:rsidP="00964B3F">
            <w:pPr>
              <w:pStyle w:val="TableParagraph"/>
              <w:spacing w:line="273" w:lineRule="exact"/>
              <w:ind w:left="114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Мүсіндеу</w:t>
            </w:r>
          </w:p>
        </w:tc>
        <w:tc>
          <w:tcPr>
            <w:tcW w:w="3393" w:type="dxa"/>
            <w:gridSpan w:val="6"/>
          </w:tcPr>
          <w:p w14:paraId="31BBAEC5" w14:textId="77777777" w:rsidR="00FF019B" w:rsidRPr="00897B71" w:rsidRDefault="00FF019B" w:rsidP="00964B3F">
            <w:pPr>
              <w:pStyle w:val="TableParagraph"/>
              <w:spacing w:line="273" w:lineRule="exact"/>
              <w:ind w:left="118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Жапсыру</w:t>
            </w:r>
          </w:p>
        </w:tc>
        <w:tc>
          <w:tcPr>
            <w:tcW w:w="3395" w:type="dxa"/>
            <w:gridSpan w:val="6"/>
          </w:tcPr>
          <w:p w14:paraId="082C90C3" w14:textId="77777777" w:rsidR="00FF019B" w:rsidRPr="00897B71" w:rsidRDefault="00FF019B" w:rsidP="00964B3F">
            <w:pPr>
              <w:pStyle w:val="TableParagraph"/>
              <w:spacing w:line="251" w:lineRule="exact"/>
              <w:ind w:left="1292" w:right="1237"/>
              <w:jc w:val="center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706" w:type="dxa"/>
            <w:vMerge w:val="restart"/>
            <w:textDirection w:val="btLr"/>
          </w:tcPr>
          <w:p w14:paraId="30BA5079" w14:textId="77777777" w:rsidR="00FF019B" w:rsidRPr="00897B71" w:rsidRDefault="00FF019B" w:rsidP="00964B3F">
            <w:pPr>
              <w:pStyle w:val="TableParagraph"/>
              <w:spacing w:before="137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Жалпысаны</w:t>
            </w:r>
          </w:p>
        </w:tc>
        <w:tc>
          <w:tcPr>
            <w:tcW w:w="629" w:type="dxa"/>
            <w:vMerge w:val="restart"/>
            <w:textDirection w:val="btLr"/>
          </w:tcPr>
          <w:p w14:paraId="76ADFE4E" w14:textId="77777777" w:rsidR="00FF019B" w:rsidRPr="00897B71" w:rsidRDefault="00FF019B" w:rsidP="00964B3F">
            <w:pPr>
              <w:pStyle w:val="TableParagraph"/>
              <w:spacing w:before="139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Орташадеңгей</w:t>
            </w:r>
          </w:p>
        </w:tc>
        <w:tc>
          <w:tcPr>
            <w:tcW w:w="1069" w:type="dxa"/>
            <w:vMerge w:val="restart"/>
            <w:textDirection w:val="btLr"/>
          </w:tcPr>
          <w:p w14:paraId="0C01FA10" w14:textId="77777777" w:rsidR="00FF019B" w:rsidRPr="00897B71" w:rsidRDefault="00FF019B" w:rsidP="00964B3F">
            <w:pPr>
              <w:pStyle w:val="TableParagraph"/>
              <w:spacing w:before="141" w:line="247" w:lineRule="auto"/>
              <w:ind w:left="-1" w:right="582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Біліктер мендағдылардың дамудеңгейі</w:t>
            </w:r>
          </w:p>
        </w:tc>
      </w:tr>
      <w:tr w:rsidR="00FF019B" w:rsidRPr="00897B71" w14:paraId="10D2BD4C" w14:textId="77777777" w:rsidTr="001458DC">
        <w:trPr>
          <w:trHeight w:val="2213"/>
        </w:trPr>
        <w:tc>
          <w:tcPr>
            <w:tcW w:w="427" w:type="dxa"/>
            <w:vMerge/>
            <w:tcBorders>
              <w:top w:val="nil"/>
            </w:tcBorders>
          </w:tcPr>
          <w:p w14:paraId="184C31D5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E20699B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C80461B" w14:textId="77777777" w:rsidR="00FF019B" w:rsidRPr="00897B71" w:rsidRDefault="00FF019B" w:rsidP="00964B3F">
            <w:pPr>
              <w:pStyle w:val="TableParagraph"/>
              <w:spacing w:before="110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5-Ш.1</w:t>
            </w:r>
          </w:p>
        </w:tc>
        <w:tc>
          <w:tcPr>
            <w:tcW w:w="425" w:type="dxa"/>
            <w:textDirection w:val="btLr"/>
          </w:tcPr>
          <w:p w14:paraId="600E821A" w14:textId="77777777" w:rsidR="00FF019B" w:rsidRPr="00897B71" w:rsidRDefault="00FF019B" w:rsidP="00964B3F">
            <w:pPr>
              <w:pStyle w:val="TableParagraph"/>
              <w:spacing w:before="113" w:line="273" w:lineRule="exact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5-Ш.2</w:t>
            </w:r>
          </w:p>
        </w:tc>
        <w:tc>
          <w:tcPr>
            <w:tcW w:w="426" w:type="dxa"/>
            <w:textDirection w:val="btLr"/>
          </w:tcPr>
          <w:p w14:paraId="27A208DF" w14:textId="77777777" w:rsidR="00FF019B" w:rsidRPr="00897B71" w:rsidRDefault="00FF019B" w:rsidP="00964B3F">
            <w:pPr>
              <w:pStyle w:val="TableParagraph"/>
              <w:spacing w:before="111" w:line="275" w:lineRule="exact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5-Ш.3</w:t>
            </w:r>
          </w:p>
        </w:tc>
        <w:tc>
          <w:tcPr>
            <w:tcW w:w="425" w:type="dxa"/>
            <w:textDirection w:val="btLr"/>
          </w:tcPr>
          <w:p w14:paraId="0E3B1C4C" w14:textId="77777777" w:rsidR="00FF019B" w:rsidRPr="00897B71" w:rsidRDefault="00FF019B" w:rsidP="00964B3F">
            <w:pPr>
              <w:pStyle w:val="TableParagraph"/>
              <w:spacing w:before="114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5-Ш.4</w:t>
            </w:r>
          </w:p>
        </w:tc>
        <w:tc>
          <w:tcPr>
            <w:tcW w:w="425" w:type="dxa"/>
            <w:textDirection w:val="btLr"/>
          </w:tcPr>
          <w:p w14:paraId="0CB93574" w14:textId="77777777" w:rsidR="00FF019B" w:rsidRPr="00897B71" w:rsidRDefault="00FF019B" w:rsidP="00964B3F">
            <w:pPr>
              <w:pStyle w:val="TableParagraph"/>
              <w:spacing w:before="113" w:line="267" w:lineRule="exact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5-Ш.5</w:t>
            </w:r>
          </w:p>
        </w:tc>
        <w:tc>
          <w:tcPr>
            <w:tcW w:w="425" w:type="dxa"/>
            <w:textDirection w:val="btLr"/>
          </w:tcPr>
          <w:p w14:paraId="38444C34" w14:textId="77777777" w:rsidR="00FF019B" w:rsidRPr="00897B71" w:rsidRDefault="00FF019B" w:rsidP="00964B3F">
            <w:pPr>
              <w:pStyle w:val="TableParagraph"/>
              <w:spacing w:before="115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4-Ш.6</w:t>
            </w:r>
          </w:p>
        </w:tc>
        <w:tc>
          <w:tcPr>
            <w:tcW w:w="426" w:type="dxa"/>
            <w:textDirection w:val="btLr"/>
          </w:tcPr>
          <w:p w14:paraId="2F2C2F0C" w14:textId="77777777" w:rsidR="00FF019B" w:rsidRPr="00897B71" w:rsidRDefault="00FF019B" w:rsidP="00964B3F">
            <w:pPr>
              <w:pStyle w:val="TableParagraph"/>
              <w:spacing w:before="114" w:line="261" w:lineRule="exact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5-Ш.7</w:t>
            </w:r>
          </w:p>
        </w:tc>
        <w:tc>
          <w:tcPr>
            <w:tcW w:w="407" w:type="dxa"/>
            <w:textDirection w:val="btLr"/>
          </w:tcPr>
          <w:p w14:paraId="4D15B620" w14:textId="77777777" w:rsidR="00FF019B" w:rsidRPr="00897B71" w:rsidRDefault="00FF019B" w:rsidP="00964B3F">
            <w:pPr>
              <w:pStyle w:val="TableParagraph"/>
              <w:spacing w:before="114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5-Ш.8</w:t>
            </w:r>
          </w:p>
        </w:tc>
        <w:tc>
          <w:tcPr>
            <w:tcW w:w="565" w:type="dxa"/>
            <w:textDirection w:val="btLr"/>
          </w:tcPr>
          <w:p w14:paraId="54F8D080" w14:textId="77777777" w:rsidR="00FF019B" w:rsidRPr="00897B71" w:rsidRDefault="00FF019B" w:rsidP="00964B3F">
            <w:pPr>
              <w:pStyle w:val="TableParagraph"/>
              <w:spacing w:before="115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5-Ш.9</w:t>
            </w:r>
          </w:p>
        </w:tc>
        <w:tc>
          <w:tcPr>
            <w:tcW w:w="565" w:type="dxa"/>
            <w:textDirection w:val="btLr"/>
          </w:tcPr>
          <w:p w14:paraId="6863A766" w14:textId="77777777" w:rsidR="00FF019B" w:rsidRPr="00897B71" w:rsidRDefault="00FF019B" w:rsidP="00964B3F">
            <w:pPr>
              <w:pStyle w:val="TableParagraph"/>
              <w:spacing w:before="119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5-Ш.10</w:t>
            </w:r>
          </w:p>
        </w:tc>
        <w:tc>
          <w:tcPr>
            <w:tcW w:w="567" w:type="dxa"/>
            <w:textDirection w:val="btLr"/>
          </w:tcPr>
          <w:p w14:paraId="5219D948" w14:textId="77777777" w:rsidR="00FF019B" w:rsidRPr="00897B71" w:rsidRDefault="00FF019B" w:rsidP="00964B3F">
            <w:pPr>
              <w:pStyle w:val="TableParagraph"/>
              <w:spacing w:before="121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5-Ш.11</w:t>
            </w:r>
          </w:p>
        </w:tc>
        <w:tc>
          <w:tcPr>
            <w:tcW w:w="565" w:type="dxa"/>
            <w:textDirection w:val="btLr"/>
          </w:tcPr>
          <w:p w14:paraId="44B18835" w14:textId="77777777" w:rsidR="00FF019B" w:rsidRPr="00897B71" w:rsidRDefault="00FF019B" w:rsidP="00964B3F">
            <w:pPr>
              <w:pStyle w:val="TableParagraph"/>
              <w:spacing w:before="120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5-Ш.12</w:t>
            </w:r>
          </w:p>
        </w:tc>
        <w:tc>
          <w:tcPr>
            <w:tcW w:w="565" w:type="dxa"/>
            <w:textDirection w:val="btLr"/>
          </w:tcPr>
          <w:p w14:paraId="69C3260E" w14:textId="77777777" w:rsidR="00FF019B" w:rsidRPr="00897B71" w:rsidRDefault="00FF019B" w:rsidP="00964B3F">
            <w:pPr>
              <w:pStyle w:val="TableParagraph"/>
              <w:spacing w:before="121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5-Ш.13</w:t>
            </w:r>
          </w:p>
        </w:tc>
        <w:tc>
          <w:tcPr>
            <w:tcW w:w="565" w:type="dxa"/>
            <w:textDirection w:val="btLr"/>
          </w:tcPr>
          <w:p w14:paraId="7E97C7E4" w14:textId="77777777" w:rsidR="00FF019B" w:rsidRPr="00897B71" w:rsidRDefault="00FF019B" w:rsidP="00964B3F">
            <w:pPr>
              <w:pStyle w:val="TableParagraph"/>
              <w:spacing w:before="123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5-Ш.14</w:t>
            </w:r>
          </w:p>
        </w:tc>
        <w:tc>
          <w:tcPr>
            <w:tcW w:w="568" w:type="dxa"/>
            <w:textDirection w:val="btLr"/>
          </w:tcPr>
          <w:p w14:paraId="1FDC69BF" w14:textId="77777777" w:rsidR="00FF019B" w:rsidRPr="00897B71" w:rsidRDefault="00FF019B" w:rsidP="00964B3F">
            <w:pPr>
              <w:pStyle w:val="TableParagraph"/>
              <w:spacing w:before="127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5-Ш-15</w:t>
            </w:r>
          </w:p>
        </w:tc>
        <w:tc>
          <w:tcPr>
            <w:tcW w:w="565" w:type="dxa"/>
            <w:textDirection w:val="btLr"/>
          </w:tcPr>
          <w:p w14:paraId="65D177DC" w14:textId="77777777" w:rsidR="00FF019B" w:rsidRPr="00897B71" w:rsidRDefault="00FF019B" w:rsidP="00964B3F">
            <w:pPr>
              <w:pStyle w:val="TableParagraph"/>
              <w:spacing w:before="125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5-Ш.16</w:t>
            </w:r>
          </w:p>
        </w:tc>
        <w:tc>
          <w:tcPr>
            <w:tcW w:w="565" w:type="dxa"/>
            <w:textDirection w:val="btLr"/>
          </w:tcPr>
          <w:p w14:paraId="2FF02AF5" w14:textId="77777777" w:rsidR="00FF019B" w:rsidRPr="00897B71" w:rsidRDefault="00FF019B" w:rsidP="00964B3F">
            <w:pPr>
              <w:pStyle w:val="TableParagraph"/>
              <w:spacing w:before="127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5-Ш.17</w:t>
            </w:r>
          </w:p>
        </w:tc>
        <w:tc>
          <w:tcPr>
            <w:tcW w:w="565" w:type="dxa"/>
            <w:textDirection w:val="btLr"/>
          </w:tcPr>
          <w:p w14:paraId="2BACD265" w14:textId="77777777" w:rsidR="00FF019B" w:rsidRPr="00897B71" w:rsidRDefault="00FF019B" w:rsidP="00964B3F">
            <w:pPr>
              <w:pStyle w:val="TableParagraph"/>
              <w:spacing w:before="128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5-Ш.18</w:t>
            </w:r>
          </w:p>
        </w:tc>
        <w:tc>
          <w:tcPr>
            <w:tcW w:w="567" w:type="dxa"/>
            <w:textDirection w:val="btLr"/>
          </w:tcPr>
          <w:p w14:paraId="20103AEB" w14:textId="77777777" w:rsidR="00FF019B" w:rsidRPr="00897B71" w:rsidRDefault="00FF019B" w:rsidP="00964B3F">
            <w:pPr>
              <w:pStyle w:val="TableParagraph"/>
              <w:spacing w:before="132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5-Ш.19</w:t>
            </w:r>
          </w:p>
        </w:tc>
        <w:tc>
          <w:tcPr>
            <w:tcW w:w="565" w:type="dxa"/>
            <w:textDirection w:val="btLr"/>
          </w:tcPr>
          <w:p w14:paraId="29B11520" w14:textId="77777777" w:rsidR="00FF019B" w:rsidRPr="00897B71" w:rsidRDefault="00FF019B" w:rsidP="00964B3F">
            <w:pPr>
              <w:pStyle w:val="TableParagraph"/>
              <w:spacing w:before="131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5-Ш.20</w:t>
            </w:r>
          </w:p>
        </w:tc>
        <w:tc>
          <w:tcPr>
            <w:tcW w:w="566" w:type="dxa"/>
            <w:textDirection w:val="btLr"/>
          </w:tcPr>
          <w:p w14:paraId="0984389B" w14:textId="77777777" w:rsidR="00FF019B" w:rsidRPr="00897B71" w:rsidRDefault="00FF019B" w:rsidP="00964B3F">
            <w:pPr>
              <w:pStyle w:val="TableParagraph"/>
              <w:spacing w:before="133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5-Ш.21</w:t>
            </w:r>
          </w:p>
        </w:tc>
        <w:tc>
          <w:tcPr>
            <w:tcW w:w="565" w:type="dxa"/>
            <w:textDirection w:val="btLr"/>
          </w:tcPr>
          <w:p w14:paraId="307C4CD4" w14:textId="77777777" w:rsidR="00FF019B" w:rsidRPr="00897B71" w:rsidRDefault="00FF019B" w:rsidP="00964B3F">
            <w:pPr>
              <w:pStyle w:val="TableParagraph"/>
              <w:spacing w:before="134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5-Ш.22</w:t>
            </w:r>
          </w:p>
        </w:tc>
        <w:tc>
          <w:tcPr>
            <w:tcW w:w="567" w:type="dxa"/>
            <w:textDirection w:val="btLr"/>
          </w:tcPr>
          <w:p w14:paraId="2B9C3589" w14:textId="77777777" w:rsidR="00FF019B" w:rsidRPr="00897B71" w:rsidRDefault="00FF019B" w:rsidP="00964B3F">
            <w:pPr>
              <w:pStyle w:val="TableParagraph"/>
              <w:spacing w:before="138"/>
              <w:ind w:left="-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5-Ш.23</w:t>
            </w: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2BE9E6A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textDirection w:val="btLr"/>
          </w:tcPr>
          <w:p w14:paraId="05D01397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textDirection w:val="btLr"/>
          </w:tcPr>
          <w:p w14:paraId="1A8C3B7C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BC" w:rsidRPr="00897B71" w14:paraId="3F3EDD5D" w14:textId="77777777" w:rsidTr="00752284">
        <w:trPr>
          <w:trHeight w:val="434"/>
        </w:trPr>
        <w:tc>
          <w:tcPr>
            <w:tcW w:w="427" w:type="dxa"/>
          </w:tcPr>
          <w:p w14:paraId="7FB4B764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6CAA" w14:textId="77777777" w:rsidR="00097ABC" w:rsidRPr="00E25465" w:rsidRDefault="00097ABC" w:rsidP="00097ABC">
            <w:pPr>
              <w:tabs>
                <w:tab w:val="right" w:pos="275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Атахан Айтөре</w:t>
            </w:r>
          </w:p>
        </w:tc>
        <w:tc>
          <w:tcPr>
            <w:tcW w:w="425" w:type="dxa"/>
          </w:tcPr>
          <w:p w14:paraId="5311A0F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6659944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9937A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31F840A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1BD4473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39BCE3F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1E81820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6965E21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</w:tcPr>
          <w:p w14:paraId="04A06CB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07" w:type="dxa"/>
          </w:tcPr>
          <w:p w14:paraId="197898A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4286150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2CE1111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158B87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5" w:type="dxa"/>
          </w:tcPr>
          <w:p w14:paraId="53AA117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E6CC05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6D1BE00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616F957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10C5AD0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0A8AD0B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0A76A02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03EBBD1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05C0B2B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4C947D7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779DB1B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7B7ACD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6" w:type="dxa"/>
          </w:tcPr>
          <w:p w14:paraId="5C6FB65C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629" w:type="dxa"/>
          </w:tcPr>
          <w:p w14:paraId="44B3CF0C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E137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605E09C1" w14:textId="77777777" w:rsidTr="00752284">
        <w:trPr>
          <w:trHeight w:val="549"/>
        </w:trPr>
        <w:tc>
          <w:tcPr>
            <w:tcW w:w="427" w:type="dxa"/>
          </w:tcPr>
          <w:p w14:paraId="69BEFF37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74A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 Нурдаулет</w:t>
            </w:r>
          </w:p>
        </w:tc>
        <w:tc>
          <w:tcPr>
            <w:tcW w:w="425" w:type="dxa"/>
          </w:tcPr>
          <w:p w14:paraId="61BD2AD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  <w:p w14:paraId="3120743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16FEC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1E38025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6" w:type="dxa"/>
          </w:tcPr>
          <w:p w14:paraId="65BF71D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7C80217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5A8FFD6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60F98DA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60BCC1D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07" w:type="dxa"/>
          </w:tcPr>
          <w:p w14:paraId="44665F4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2662FE4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3EC142C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72ACDF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602C4D2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1E97C10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3ED4314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</w:tcPr>
          <w:p w14:paraId="6D7382E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0371B96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CE2640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542468E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3D9A2F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1F4D9BE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7F637D6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26CFD6D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E7246A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6" w:type="dxa"/>
          </w:tcPr>
          <w:p w14:paraId="510C7BBC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629" w:type="dxa"/>
          </w:tcPr>
          <w:p w14:paraId="66F3AEB1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9C83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12D70159" w14:textId="77777777" w:rsidTr="00752284">
        <w:trPr>
          <w:trHeight w:val="429"/>
        </w:trPr>
        <w:tc>
          <w:tcPr>
            <w:tcW w:w="427" w:type="dxa"/>
          </w:tcPr>
          <w:p w14:paraId="12A92BD9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EB89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Дүйсенбай Асанәлі</w:t>
            </w:r>
          </w:p>
        </w:tc>
        <w:tc>
          <w:tcPr>
            <w:tcW w:w="425" w:type="dxa"/>
          </w:tcPr>
          <w:p w14:paraId="546FE07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63029B6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0FBEE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551B04D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0894DDF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5213C88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5C01030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2DDD82B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</w:tcPr>
          <w:p w14:paraId="25ECDDF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07" w:type="dxa"/>
          </w:tcPr>
          <w:p w14:paraId="0B0CB9C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0240E29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0E416AA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7EA5AAE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5" w:type="dxa"/>
          </w:tcPr>
          <w:p w14:paraId="3499C0F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098CE9B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7DEE385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36F34F6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2F3AAD8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79204FA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679D000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0D15F8B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1EF3297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14:paraId="718BBCA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18D0885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30B444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6" w:type="dxa"/>
          </w:tcPr>
          <w:p w14:paraId="32463281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629" w:type="dxa"/>
          </w:tcPr>
          <w:p w14:paraId="4A0C3DE1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B15C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7CD52875" w14:textId="77777777" w:rsidTr="00752284">
        <w:trPr>
          <w:trHeight w:val="433"/>
        </w:trPr>
        <w:tc>
          <w:tcPr>
            <w:tcW w:w="427" w:type="dxa"/>
          </w:tcPr>
          <w:p w14:paraId="5D5B6E86" w14:textId="77777777" w:rsidR="00097ABC" w:rsidRPr="00897B71" w:rsidRDefault="00097ABC" w:rsidP="00097ABC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F78E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Жұмабай Арлан</w:t>
            </w:r>
          </w:p>
        </w:tc>
        <w:tc>
          <w:tcPr>
            <w:tcW w:w="425" w:type="dxa"/>
          </w:tcPr>
          <w:p w14:paraId="3B44B32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55993A8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672DB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7B51120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702C927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78FAF06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4DE5D39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04F44EC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</w:tcPr>
          <w:p w14:paraId="2B7E33B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07" w:type="dxa"/>
          </w:tcPr>
          <w:p w14:paraId="2392685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42B8C2C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4515B7A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6D32FCD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5" w:type="dxa"/>
          </w:tcPr>
          <w:p w14:paraId="581BDF3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404FF41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5654C4E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0D1330A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43F5DB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7DFB6C3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173EE1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478206D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624CD35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14:paraId="3855D3F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4FB2104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D28958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6" w:type="dxa"/>
          </w:tcPr>
          <w:p w14:paraId="18FCDB99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629" w:type="dxa"/>
          </w:tcPr>
          <w:p w14:paraId="37812CC3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06CF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51DA0701" w14:textId="77777777" w:rsidTr="00752284">
        <w:trPr>
          <w:trHeight w:val="431"/>
        </w:trPr>
        <w:tc>
          <w:tcPr>
            <w:tcW w:w="427" w:type="dxa"/>
          </w:tcPr>
          <w:p w14:paraId="187E1B0D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6FA8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Жеңіс Гаухар</w:t>
            </w:r>
          </w:p>
        </w:tc>
        <w:tc>
          <w:tcPr>
            <w:tcW w:w="425" w:type="dxa"/>
          </w:tcPr>
          <w:p w14:paraId="152840C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44499D0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192E9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7C1D410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0954922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0C775EC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5A7C8B4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76F8147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</w:tcPr>
          <w:p w14:paraId="2635BB6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07" w:type="dxa"/>
          </w:tcPr>
          <w:p w14:paraId="76630B4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50B55B3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587A447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65A0AAF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5" w:type="dxa"/>
          </w:tcPr>
          <w:p w14:paraId="5FCBD8F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2A4F52A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402278C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057F64C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0349BF8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3F46198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7F4D33D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4FC9D47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0CE960C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14:paraId="70319F6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3ABE3E9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F73010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6" w:type="dxa"/>
          </w:tcPr>
          <w:p w14:paraId="69FBB798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629" w:type="dxa"/>
          </w:tcPr>
          <w:p w14:paraId="78BF2FB0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5B3D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639CBB43" w14:textId="77777777" w:rsidTr="00752284">
        <w:trPr>
          <w:trHeight w:val="434"/>
        </w:trPr>
        <w:tc>
          <w:tcPr>
            <w:tcW w:w="427" w:type="dxa"/>
          </w:tcPr>
          <w:p w14:paraId="344B9505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AA9F" w14:textId="77777777" w:rsidR="00097ABC" w:rsidRPr="00E25465" w:rsidRDefault="00097ABC" w:rsidP="00097ABC">
            <w:pPr>
              <w:tabs>
                <w:tab w:val="right" w:pos="388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Жанболат Алия</w:t>
            </w:r>
          </w:p>
        </w:tc>
        <w:tc>
          <w:tcPr>
            <w:tcW w:w="425" w:type="dxa"/>
          </w:tcPr>
          <w:p w14:paraId="78BE6C6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3C509E2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D1159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1F3520C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54369E9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4E6F318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1ACC72C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305CB2A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</w:tcPr>
          <w:p w14:paraId="6F3EB9D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07" w:type="dxa"/>
          </w:tcPr>
          <w:p w14:paraId="546D1D2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7904B1F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442D400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6FE35F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5" w:type="dxa"/>
          </w:tcPr>
          <w:p w14:paraId="3169346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2C0B131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FE7B5B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37320F7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1687D24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739A87F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0A5E117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55D04E0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334D656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B38604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7CD3978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C6823C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6" w:type="dxa"/>
          </w:tcPr>
          <w:p w14:paraId="22316322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629" w:type="dxa"/>
          </w:tcPr>
          <w:p w14:paraId="5BB4E106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C92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097ABC" w:rsidRPr="00897B71" w14:paraId="147A981E" w14:textId="77777777" w:rsidTr="00752284">
        <w:trPr>
          <w:trHeight w:val="434"/>
        </w:trPr>
        <w:tc>
          <w:tcPr>
            <w:tcW w:w="427" w:type="dxa"/>
          </w:tcPr>
          <w:p w14:paraId="0EC8EB75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B37B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Зікірия Балзия</w:t>
            </w:r>
          </w:p>
        </w:tc>
        <w:tc>
          <w:tcPr>
            <w:tcW w:w="425" w:type="dxa"/>
          </w:tcPr>
          <w:p w14:paraId="3BDB569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6894CD3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90CCC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610DEC4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ІІ</w:t>
            </w:r>
          </w:p>
        </w:tc>
        <w:tc>
          <w:tcPr>
            <w:tcW w:w="426" w:type="dxa"/>
          </w:tcPr>
          <w:p w14:paraId="6E2E39C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7E6B8D4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7F173AD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39398C3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</w:tcPr>
          <w:p w14:paraId="6FC618A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07" w:type="dxa"/>
          </w:tcPr>
          <w:p w14:paraId="1DAC178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6E10839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0A9626D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3D5D6D1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5" w:type="dxa"/>
          </w:tcPr>
          <w:p w14:paraId="442FA4F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72D755E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4A06E95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06327C7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59DD63C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1D49A9E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2E06D56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5734F6B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25EA2D8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14:paraId="23E0E2A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0564791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A85247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6" w:type="dxa"/>
          </w:tcPr>
          <w:p w14:paraId="60D4D846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629" w:type="dxa"/>
          </w:tcPr>
          <w:p w14:paraId="6079D6C3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CECE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097ABC" w:rsidRPr="00897B71" w14:paraId="3383AB0F" w14:textId="77777777" w:rsidTr="00752284">
        <w:trPr>
          <w:trHeight w:val="434"/>
        </w:trPr>
        <w:tc>
          <w:tcPr>
            <w:tcW w:w="427" w:type="dxa"/>
          </w:tcPr>
          <w:p w14:paraId="3E2A843A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69EF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Кадыров Нурали</w:t>
            </w:r>
          </w:p>
        </w:tc>
        <w:tc>
          <w:tcPr>
            <w:tcW w:w="425" w:type="dxa"/>
          </w:tcPr>
          <w:p w14:paraId="502FA68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  <w:p w14:paraId="4F14656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8413C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51F701C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6" w:type="dxa"/>
          </w:tcPr>
          <w:p w14:paraId="0C0BCBE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3B9AB8A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39ABE1E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1206039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0BC51CF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07" w:type="dxa"/>
          </w:tcPr>
          <w:p w14:paraId="23F5DAE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29DC4E6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03B78D0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33A9D1F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14E969D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598F41C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67DAC70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</w:tcPr>
          <w:p w14:paraId="4F134F8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2DF006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01E594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175338E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EB9EBE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6D9BC06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0B3208C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198701B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B59EAB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6" w:type="dxa"/>
          </w:tcPr>
          <w:p w14:paraId="738EB736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629" w:type="dxa"/>
          </w:tcPr>
          <w:p w14:paraId="45178422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D63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08124B6E" w14:textId="77777777" w:rsidTr="00752284">
        <w:trPr>
          <w:trHeight w:val="434"/>
        </w:trPr>
        <w:tc>
          <w:tcPr>
            <w:tcW w:w="427" w:type="dxa"/>
          </w:tcPr>
          <w:p w14:paraId="5D462BD9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1605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Қуандық Омар</w:t>
            </w:r>
          </w:p>
        </w:tc>
        <w:tc>
          <w:tcPr>
            <w:tcW w:w="425" w:type="dxa"/>
          </w:tcPr>
          <w:p w14:paraId="5912B72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  <w:p w14:paraId="3E08236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4261D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62B1070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6" w:type="dxa"/>
          </w:tcPr>
          <w:p w14:paraId="3C680DD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7EE7803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122F988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46FB29F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2C85C80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07" w:type="dxa"/>
          </w:tcPr>
          <w:p w14:paraId="2358034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02824D8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5BE4F74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9EE4FD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4679795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D30EC3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18E33CF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</w:tcPr>
          <w:p w14:paraId="60A5DB8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55E33B5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0968FB3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1B790DD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0E14F42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54E7707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4DD20EB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0E8C91D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1C4113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6" w:type="dxa"/>
          </w:tcPr>
          <w:p w14:paraId="19D54D97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629" w:type="dxa"/>
          </w:tcPr>
          <w:p w14:paraId="270E4ED5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04F6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097ABC" w:rsidRPr="00897B71" w14:paraId="070632C9" w14:textId="77777777" w:rsidTr="00752284">
        <w:trPr>
          <w:trHeight w:val="434"/>
        </w:trPr>
        <w:tc>
          <w:tcPr>
            <w:tcW w:w="427" w:type="dxa"/>
          </w:tcPr>
          <w:p w14:paraId="40E46A64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5759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Қуаныш Ханифа</w:t>
            </w:r>
          </w:p>
        </w:tc>
        <w:tc>
          <w:tcPr>
            <w:tcW w:w="425" w:type="dxa"/>
          </w:tcPr>
          <w:p w14:paraId="416D9CB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  <w:p w14:paraId="2521F8D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541A3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6C7E55B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6" w:type="dxa"/>
          </w:tcPr>
          <w:p w14:paraId="45AC48D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7D7352D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4C3D1FA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5FF409B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3026306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07" w:type="dxa"/>
          </w:tcPr>
          <w:p w14:paraId="441B1D8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5F49B76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2A0D32E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766648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0E2BEAD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45DBD78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1DE7FEB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</w:tcPr>
          <w:p w14:paraId="6824179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4BAAA70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6CD735F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173F722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80ACEA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51A7CFD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2DDE256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3E4EC62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F13994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6" w:type="dxa"/>
          </w:tcPr>
          <w:p w14:paraId="5DED43D0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629" w:type="dxa"/>
          </w:tcPr>
          <w:p w14:paraId="724F73C7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4BD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2743E592" w14:textId="77777777" w:rsidTr="00752284">
        <w:trPr>
          <w:trHeight w:val="434"/>
        </w:trPr>
        <w:tc>
          <w:tcPr>
            <w:tcW w:w="427" w:type="dxa"/>
          </w:tcPr>
          <w:p w14:paraId="13D700B2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5E91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Мухамедрахим Айару</w:t>
            </w:r>
          </w:p>
        </w:tc>
        <w:tc>
          <w:tcPr>
            <w:tcW w:w="425" w:type="dxa"/>
          </w:tcPr>
          <w:p w14:paraId="1F32B97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7801ED6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FEA80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50819D6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1780C93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42B5324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3C56B71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65B9E8E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2827FA8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07" w:type="dxa"/>
          </w:tcPr>
          <w:p w14:paraId="20C39B8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0B32A5F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115F4B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259A6E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46411D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7E0DCBA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724AE8B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3ECE718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10E6E33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04A6DF1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10CA2F3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3782C02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2E126A3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138195D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6D5E85D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E40708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6" w:type="dxa"/>
          </w:tcPr>
          <w:p w14:paraId="692AB1F4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629" w:type="dxa"/>
          </w:tcPr>
          <w:p w14:paraId="25F9CA97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BA60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097ABC" w:rsidRPr="00897B71" w14:paraId="49F50DC3" w14:textId="77777777" w:rsidTr="00752284">
        <w:trPr>
          <w:trHeight w:val="434"/>
        </w:trPr>
        <w:tc>
          <w:tcPr>
            <w:tcW w:w="427" w:type="dxa"/>
          </w:tcPr>
          <w:p w14:paraId="72CACCB5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1E35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Мажит Амира</w:t>
            </w:r>
          </w:p>
        </w:tc>
        <w:tc>
          <w:tcPr>
            <w:tcW w:w="425" w:type="dxa"/>
          </w:tcPr>
          <w:p w14:paraId="76BFCB2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36E20A6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B542D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7CD1375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0146237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7ACC1C2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036097F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2BB228D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6CD642C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07" w:type="dxa"/>
          </w:tcPr>
          <w:p w14:paraId="72CBE73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137201A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17B5061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6B80F6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2E32C05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6C09F47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54F3724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1A742F4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764607E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77A9748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AE8D3A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110DBCA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570B824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F9294D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656415C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BA3627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6" w:type="dxa"/>
          </w:tcPr>
          <w:p w14:paraId="5604F812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629" w:type="dxa"/>
          </w:tcPr>
          <w:p w14:paraId="17ADB504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1232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6C01BD28" w14:textId="77777777" w:rsidTr="00752284">
        <w:trPr>
          <w:trHeight w:val="434"/>
        </w:trPr>
        <w:tc>
          <w:tcPr>
            <w:tcW w:w="427" w:type="dxa"/>
          </w:tcPr>
          <w:p w14:paraId="591DC695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2CAD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Маурер Амалия</w:t>
            </w:r>
          </w:p>
        </w:tc>
        <w:tc>
          <w:tcPr>
            <w:tcW w:w="425" w:type="dxa"/>
          </w:tcPr>
          <w:p w14:paraId="5FB6CDE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0306D83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A164A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229F877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5D1C58B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23851E3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44E49F0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11B5F69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</w:tcPr>
          <w:p w14:paraId="0CC0A11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07" w:type="dxa"/>
          </w:tcPr>
          <w:p w14:paraId="54EFF03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13DECB5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652C8BC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78FAEE5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5" w:type="dxa"/>
          </w:tcPr>
          <w:p w14:paraId="4D9751E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412E0F5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1F0E6EB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07B9551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6C02368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2BF3F8A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4997A78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5A0336C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4859E58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14:paraId="3BC77FC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6F7EBCC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C1E02C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6" w:type="dxa"/>
          </w:tcPr>
          <w:p w14:paraId="565E55E7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629" w:type="dxa"/>
          </w:tcPr>
          <w:p w14:paraId="7C125A41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598F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5B3A4567" w14:textId="77777777" w:rsidTr="00752284">
        <w:trPr>
          <w:trHeight w:val="434"/>
        </w:trPr>
        <w:tc>
          <w:tcPr>
            <w:tcW w:w="427" w:type="dxa"/>
          </w:tcPr>
          <w:p w14:paraId="19C28B30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7A64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Мейірхан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Әмірхан</w:t>
            </w:r>
          </w:p>
        </w:tc>
        <w:tc>
          <w:tcPr>
            <w:tcW w:w="425" w:type="dxa"/>
          </w:tcPr>
          <w:p w14:paraId="77FE32E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6DF2D8C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1873FC1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349A496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1DFDFE5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3412D28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5123621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07" w:type="dxa"/>
          </w:tcPr>
          <w:p w14:paraId="5577703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5" w:type="dxa"/>
          </w:tcPr>
          <w:p w14:paraId="6218AF9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68161EB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3A5E01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7D92013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654532F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2AC0BFA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3F84B9D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61DB317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105AEC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420F98A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B6048F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67DCD13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14:paraId="1D53644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233AD93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23AB587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6" w:type="dxa"/>
          </w:tcPr>
          <w:p w14:paraId="7F6D8606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629" w:type="dxa"/>
          </w:tcPr>
          <w:p w14:paraId="27BB883F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1.9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A4C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6F1D9682" w14:textId="77777777" w:rsidTr="00752284">
        <w:trPr>
          <w:trHeight w:val="434"/>
        </w:trPr>
        <w:tc>
          <w:tcPr>
            <w:tcW w:w="427" w:type="dxa"/>
          </w:tcPr>
          <w:p w14:paraId="65855A8E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E722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Русланов Айсұлтан</w:t>
            </w:r>
          </w:p>
        </w:tc>
        <w:tc>
          <w:tcPr>
            <w:tcW w:w="425" w:type="dxa"/>
          </w:tcPr>
          <w:p w14:paraId="5982CC4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09E2CFB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46EA0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048E07B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57CB794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33F9A68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0B75CF2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4197C8C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</w:tcPr>
          <w:p w14:paraId="76FF59E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07" w:type="dxa"/>
          </w:tcPr>
          <w:p w14:paraId="3D29EA2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0C08F38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4E7414B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564C1FB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5" w:type="dxa"/>
          </w:tcPr>
          <w:p w14:paraId="4169FB9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19E57B3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13B5B38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3CB4BF6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7D205E5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5DD0DE3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0EABCE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385CBAB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5874A49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14:paraId="0DDA72E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1077813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3A48DF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6" w:type="dxa"/>
          </w:tcPr>
          <w:p w14:paraId="6AE63F86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629" w:type="dxa"/>
          </w:tcPr>
          <w:p w14:paraId="1E1FE3E1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ED4E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03452B52" w14:textId="77777777" w:rsidTr="00752284">
        <w:trPr>
          <w:trHeight w:val="434"/>
        </w:trPr>
        <w:tc>
          <w:tcPr>
            <w:tcW w:w="427" w:type="dxa"/>
          </w:tcPr>
          <w:p w14:paraId="5D23FCE0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FCC2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Рысқалий Фатима</w:t>
            </w:r>
          </w:p>
        </w:tc>
        <w:tc>
          <w:tcPr>
            <w:tcW w:w="425" w:type="dxa"/>
          </w:tcPr>
          <w:p w14:paraId="15F5811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  <w:p w14:paraId="0665DDF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0136A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029B84E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6" w:type="dxa"/>
          </w:tcPr>
          <w:p w14:paraId="23468E0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64C2680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111E813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5A508B5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5EFECA2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07" w:type="dxa"/>
          </w:tcPr>
          <w:p w14:paraId="6F9DCE1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13F87B1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3E95D08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46DC25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51C4F0F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0B5C6B5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738F23B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</w:tcPr>
          <w:p w14:paraId="5559793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648C487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74C4BF0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3AE0E8B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14CED2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5F33CDB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1687ED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00D6B3E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7C08EC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6" w:type="dxa"/>
          </w:tcPr>
          <w:p w14:paraId="4132CE79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629" w:type="dxa"/>
          </w:tcPr>
          <w:p w14:paraId="5527DD42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1CFE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2B51FF12" w14:textId="77777777" w:rsidTr="00752284">
        <w:trPr>
          <w:trHeight w:val="434"/>
        </w:trPr>
        <w:tc>
          <w:tcPr>
            <w:tcW w:w="427" w:type="dxa"/>
          </w:tcPr>
          <w:p w14:paraId="0F9BA3C3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2171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Салова Полина</w:t>
            </w:r>
          </w:p>
        </w:tc>
        <w:tc>
          <w:tcPr>
            <w:tcW w:w="425" w:type="dxa"/>
          </w:tcPr>
          <w:p w14:paraId="779DE65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7F9A358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035B9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4DDEC0C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75972A5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43417DA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427EC60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14803AF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</w:tcPr>
          <w:p w14:paraId="1662B43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07" w:type="dxa"/>
          </w:tcPr>
          <w:p w14:paraId="63A8EC2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6277D71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2A83D8D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1F2356A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5" w:type="dxa"/>
          </w:tcPr>
          <w:p w14:paraId="29BFF94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44CA932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2A7CE74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14C1AF5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6571667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4A73C6D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56A0962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69AE154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567382A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14:paraId="286871E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49E5681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0D7A37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6" w:type="dxa"/>
          </w:tcPr>
          <w:p w14:paraId="6BA69C90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629" w:type="dxa"/>
          </w:tcPr>
          <w:p w14:paraId="71D13114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FE2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1C6EB298" w14:textId="77777777" w:rsidTr="00752284">
        <w:trPr>
          <w:trHeight w:val="434"/>
        </w:trPr>
        <w:tc>
          <w:tcPr>
            <w:tcW w:w="427" w:type="dxa"/>
          </w:tcPr>
          <w:p w14:paraId="03B31156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CD46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Сағындық Батырхан</w:t>
            </w:r>
          </w:p>
        </w:tc>
        <w:tc>
          <w:tcPr>
            <w:tcW w:w="425" w:type="dxa"/>
          </w:tcPr>
          <w:p w14:paraId="0B4BBB0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7352CD6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4A9EC00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473A638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260808D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1D488DD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0376CB4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07" w:type="dxa"/>
          </w:tcPr>
          <w:p w14:paraId="7F61FA0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5" w:type="dxa"/>
          </w:tcPr>
          <w:p w14:paraId="6CC29D9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01246DD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D95BB2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243A756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71B7D84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34F1C58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3A34D2C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1787996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4814CE3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6138375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4AF441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12D4178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14:paraId="6D96479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946422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5763BBA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6" w:type="dxa"/>
          </w:tcPr>
          <w:p w14:paraId="28223947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629" w:type="dxa"/>
          </w:tcPr>
          <w:p w14:paraId="43FC2332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1.9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1D2A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24BF3670" w14:textId="77777777" w:rsidTr="00752284">
        <w:trPr>
          <w:trHeight w:val="434"/>
        </w:trPr>
        <w:tc>
          <w:tcPr>
            <w:tcW w:w="427" w:type="dxa"/>
          </w:tcPr>
          <w:p w14:paraId="5DC63EFE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84F2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Тасболат </w:t>
            </w: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Файзолла</w:t>
            </w:r>
          </w:p>
        </w:tc>
        <w:tc>
          <w:tcPr>
            <w:tcW w:w="425" w:type="dxa"/>
          </w:tcPr>
          <w:p w14:paraId="4CD7F64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140EFA4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1DA32C8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17F061F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7BEAB3D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7602360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4DDF1B7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07" w:type="dxa"/>
          </w:tcPr>
          <w:p w14:paraId="032E2A6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5" w:type="dxa"/>
          </w:tcPr>
          <w:p w14:paraId="1D1DA0C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14AD2F8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3056B5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11F2E66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2E7CFCE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0BFF898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654AF44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078B110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7D19185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46C71FB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0196B9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4A41D9E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14:paraId="5B51160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50C81E8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2849170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6" w:type="dxa"/>
          </w:tcPr>
          <w:p w14:paraId="1704975F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629" w:type="dxa"/>
          </w:tcPr>
          <w:p w14:paraId="262FE3B7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1.9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2E8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35E44B2C" w14:textId="77777777" w:rsidTr="00752284">
        <w:trPr>
          <w:trHeight w:val="434"/>
        </w:trPr>
        <w:tc>
          <w:tcPr>
            <w:tcW w:w="427" w:type="dxa"/>
          </w:tcPr>
          <w:p w14:paraId="56983D74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7205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Темірғали Інжу</w:t>
            </w:r>
          </w:p>
        </w:tc>
        <w:tc>
          <w:tcPr>
            <w:tcW w:w="425" w:type="dxa"/>
          </w:tcPr>
          <w:p w14:paraId="5974EC5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759C1DE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34CFC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62141EF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38F4FED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29E14EE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439BE03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4DF6371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</w:tcPr>
          <w:p w14:paraId="79AD1AC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07" w:type="dxa"/>
          </w:tcPr>
          <w:p w14:paraId="00E9ADA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1FB6788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363A2BE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70B435D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5" w:type="dxa"/>
          </w:tcPr>
          <w:p w14:paraId="4C8282A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45DBED3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2127D33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0FDF7B7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0B914A5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5FDCF27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A4DE44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593AF14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4546EBD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14:paraId="4CD24FA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3B477F0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0E03D6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6" w:type="dxa"/>
          </w:tcPr>
          <w:p w14:paraId="75A1664C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629" w:type="dxa"/>
          </w:tcPr>
          <w:p w14:paraId="4BDE5A6F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32A9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097ABC" w:rsidRPr="00897B71" w14:paraId="05FFF3E2" w14:textId="77777777" w:rsidTr="00752284">
        <w:trPr>
          <w:trHeight w:val="434"/>
        </w:trPr>
        <w:tc>
          <w:tcPr>
            <w:tcW w:w="427" w:type="dxa"/>
          </w:tcPr>
          <w:p w14:paraId="12249F4B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E97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Талдықорған Ақтөре</w:t>
            </w:r>
          </w:p>
        </w:tc>
        <w:tc>
          <w:tcPr>
            <w:tcW w:w="425" w:type="dxa"/>
          </w:tcPr>
          <w:p w14:paraId="6B3F5F2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7931384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48B3C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3025340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1E4ACC7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3691A5E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0C955D4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5927B9D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</w:tcPr>
          <w:p w14:paraId="6411598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07" w:type="dxa"/>
          </w:tcPr>
          <w:p w14:paraId="08A4638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258A7FC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4D54609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90B3BC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5" w:type="dxa"/>
          </w:tcPr>
          <w:p w14:paraId="7F012BD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6AFBBC2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566F324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02E8106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1BCB088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57120DB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6AA4EF9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5488199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044BB13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6DA7D9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6712132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B75A99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6" w:type="dxa"/>
          </w:tcPr>
          <w:p w14:paraId="2BF6F6D2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629" w:type="dxa"/>
          </w:tcPr>
          <w:p w14:paraId="3C679348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0573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13453641" w14:textId="77777777" w:rsidTr="00752284">
        <w:trPr>
          <w:trHeight w:val="434"/>
        </w:trPr>
        <w:tc>
          <w:tcPr>
            <w:tcW w:w="427" w:type="dxa"/>
          </w:tcPr>
          <w:p w14:paraId="473BD62E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7B93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Табылды Ерсұлтан</w:t>
            </w:r>
          </w:p>
        </w:tc>
        <w:tc>
          <w:tcPr>
            <w:tcW w:w="425" w:type="dxa"/>
          </w:tcPr>
          <w:p w14:paraId="2455A09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  <w:p w14:paraId="03FE100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B8BFB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7E9FC90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6" w:type="dxa"/>
          </w:tcPr>
          <w:p w14:paraId="52EF69C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45B9001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6544FFD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2317CF9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6384CB8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07" w:type="dxa"/>
          </w:tcPr>
          <w:p w14:paraId="788189F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1C965C8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4F67E5A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FE13BB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5EBD8AD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28852BE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17F150A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</w:tcPr>
          <w:p w14:paraId="1FAFB81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335FE4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968E54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0830957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AE279F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6D6E48C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3AEBF0A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087B62F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090C86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6" w:type="dxa"/>
          </w:tcPr>
          <w:p w14:paraId="4D65822B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629" w:type="dxa"/>
          </w:tcPr>
          <w:p w14:paraId="4A3F8888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B7B4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097ABC" w:rsidRPr="00897B71" w14:paraId="1ED6CD1D" w14:textId="77777777" w:rsidTr="00752284">
        <w:trPr>
          <w:trHeight w:val="434"/>
        </w:trPr>
        <w:tc>
          <w:tcPr>
            <w:tcW w:w="427" w:type="dxa"/>
          </w:tcPr>
          <w:p w14:paraId="613F287E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4230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Талғат Әбілмансұр</w:t>
            </w:r>
          </w:p>
        </w:tc>
        <w:tc>
          <w:tcPr>
            <w:tcW w:w="425" w:type="dxa"/>
          </w:tcPr>
          <w:p w14:paraId="7E55122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  <w:p w14:paraId="20A6B03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C341F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1EC6709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6" w:type="dxa"/>
          </w:tcPr>
          <w:p w14:paraId="3DDAB5E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0A81900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2780057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755F39D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6139E39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07" w:type="dxa"/>
          </w:tcPr>
          <w:p w14:paraId="04DDCC0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4BE9527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510E110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23AFF2F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007C04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468042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157484B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</w:tcPr>
          <w:p w14:paraId="321448E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4F3EB43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39589F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0AD986B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612F69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308B21A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6497B85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2B88FC2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13DAC9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6" w:type="dxa"/>
          </w:tcPr>
          <w:p w14:paraId="76123F6B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629" w:type="dxa"/>
          </w:tcPr>
          <w:p w14:paraId="3517D8AB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E811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2326BE81" w14:textId="77777777" w:rsidTr="00752284">
        <w:trPr>
          <w:trHeight w:val="434"/>
        </w:trPr>
        <w:tc>
          <w:tcPr>
            <w:tcW w:w="427" w:type="dxa"/>
          </w:tcPr>
          <w:p w14:paraId="31878B9B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A62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Тасмағамбетова Амира</w:t>
            </w:r>
          </w:p>
        </w:tc>
        <w:tc>
          <w:tcPr>
            <w:tcW w:w="425" w:type="dxa"/>
          </w:tcPr>
          <w:p w14:paraId="7AE0999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  <w:p w14:paraId="1571BE8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A6239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4BB14C8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6" w:type="dxa"/>
          </w:tcPr>
          <w:p w14:paraId="6BD2832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05FD74E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6779F18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4C3358F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68E94A9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07" w:type="dxa"/>
          </w:tcPr>
          <w:p w14:paraId="58E009B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25E11FB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488AD42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0FA7F4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74F1210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618CF4C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7796DA5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</w:tcPr>
          <w:p w14:paraId="7143455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CC75599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462B9D5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123F9C0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2D524DD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498187B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14:paraId="093FC04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5" w:type="dxa"/>
          </w:tcPr>
          <w:p w14:paraId="6DBF82D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70B23E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6" w:type="dxa"/>
          </w:tcPr>
          <w:p w14:paraId="316E59B9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629" w:type="dxa"/>
          </w:tcPr>
          <w:p w14:paraId="7174D623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4F1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097ABC" w:rsidRPr="00897B71" w14:paraId="08418D4D" w14:textId="77777777" w:rsidTr="00752284">
        <w:trPr>
          <w:trHeight w:val="431"/>
        </w:trPr>
        <w:tc>
          <w:tcPr>
            <w:tcW w:w="427" w:type="dxa"/>
          </w:tcPr>
          <w:p w14:paraId="2067233F" w14:textId="77777777" w:rsidR="00097ABC" w:rsidRPr="00897B71" w:rsidRDefault="00097ABC" w:rsidP="00097AB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ED32" w14:textId="77777777" w:rsidR="00097ABC" w:rsidRPr="00E25465" w:rsidRDefault="00097ABC" w:rsidP="00097ABC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Уралбекова Айару</w:t>
            </w:r>
          </w:p>
        </w:tc>
        <w:tc>
          <w:tcPr>
            <w:tcW w:w="425" w:type="dxa"/>
          </w:tcPr>
          <w:p w14:paraId="70FB71AD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7944E3D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62E6BCC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48E3EA64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6AA3D39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29F9632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5F5ECA4E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07" w:type="dxa"/>
          </w:tcPr>
          <w:p w14:paraId="5283F012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5" w:type="dxa"/>
          </w:tcPr>
          <w:p w14:paraId="2A9DC54C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01A6B78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3DB4B05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3ED9F9A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4B4A496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7BEF3C9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</w:tcPr>
          <w:p w14:paraId="23F5AD27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230081B8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657D2D6F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</w:tcPr>
          <w:p w14:paraId="0E44E101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378A980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470B4793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14:paraId="16C5B576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5" w:type="dxa"/>
          </w:tcPr>
          <w:p w14:paraId="39CF284A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5B49701B" w14:textId="77777777" w:rsidR="00097ABC" w:rsidRPr="00897B71" w:rsidRDefault="00097ABC" w:rsidP="0009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6" w:type="dxa"/>
          </w:tcPr>
          <w:p w14:paraId="2B5E91C1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629" w:type="dxa"/>
          </w:tcPr>
          <w:p w14:paraId="660A59B3" w14:textId="77777777" w:rsidR="00097ABC" w:rsidRPr="00897B71" w:rsidRDefault="00097ABC" w:rsidP="00097A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1.9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7E5" w14:textId="77777777" w:rsidR="00097ABC" w:rsidRPr="00097ABC" w:rsidRDefault="00097ABC" w:rsidP="00097AB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097ABC" w:rsidRPr="00897B71" w14:paraId="21E0D08D" w14:textId="77777777" w:rsidTr="00964B3F">
        <w:trPr>
          <w:trHeight w:val="431"/>
        </w:trPr>
        <w:tc>
          <w:tcPr>
            <w:tcW w:w="16130" w:type="dxa"/>
            <w:gridSpan w:val="28"/>
          </w:tcPr>
          <w:p w14:paraId="55D68608" w14:textId="77777777" w:rsidR="00097ABC" w:rsidRPr="00521932" w:rsidRDefault="00521932" w:rsidP="00097ABC">
            <w:pPr>
              <w:pStyle w:val="TableParagraph"/>
              <w:tabs>
                <w:tab w:val="left" w:pos="1727"/>
                <w:tab w:val="left" w:pos="3165"/>
                <w:tab w:val="left" w:pos="5306"/>
                <w:tab w:val="left" w:pos="6581"/>
                <w:tab w:val="left" w:pos="8921"/>
              </w:tabs>
              <w:spacing w:line="251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                                                   </w:t>
            </w:r>
            <w:r w:rsidRPr="00075193">
              <w:rPr>
                <w:b/>
                <w:bCs/>
                <w:color w:val="000000"/>
                <w:lang w:eastAsia="ru-RU"/>
              </w:rPr>
              <w:t xml:space="preserve">I </w:t>
            </w:r>
            <w:r w:rsidRPr="00075193">
              <w:rPr>
                <w:b/>
                <w:color w:val="000000"/>
                <w:lang w:eastAsia="ru-RU"/>
              </w:rPr>
              <w:t xml:space="preserve">деңгей ___0_      </w:t>
            </w:r>
            <w:r w:rsidRPr="00075193">
              <w:rPr>
                <w:b/>
                <w:bCs/>
                <w:color w:val="000000"/>
                <w:lang w:eastAsia="ru-RU"/>
              </w:rPr>
              <w:t xml:space="preserve">II </w:t>
            </w:r>
            <w:r w:rsidRPr="00075193">
              <w:rPr>
                <w:b/>
                <w:color w:val="000000"/>
                <w:lang w:eastAsia="ru-RU"/>
              </w:rPr>
              <w:t xml:space="preserve">деңгей ___18_______ </w:t>
            </w:r>
            <w:r w:rsidRPr="00075193">
              <w:rPr>
                <w:b/>
                <w:bCs/>
                <w:color w:val="000000"/>
                <w:lang w:eastAsia="ru-RU"/>
              </w:rPr>
              <w:t xml:space="preserve">III </w:t>
            </w:r>
            <w:r w:rsidRPr="00075193">
              <w:rPr>
                <w:b/>
                <w:color w:val="000000"/>
                <w:lang w:eastAsia="ru-RU"/>
              </w:rPr>
              <w:t>деңгей -7</w:t>
            </w:r>
          </w:p>
        </w:tc>
      </w:tr>
    </w:tbl>
    <w:p w14:paraId="48AD7D6D" w14:textId="77777777" w:rsidR="00FF019B" w:rsidRPr="00897B71" w:rsidRDefault="00FF019B" w:rsidP="00FF019B">
      <w:pPr>
        <w:spacing w:line="251" w:lineRule="exact"/>
        <w:rPr>
          <w:rFonts w:ascii="Times New Roman" w:hAnsi="Times New Roman" w:cs="Times New Roman"/>
          <w:sz w:val="24"/>
          <w:szCs w:val="24"/>
        </w:rPr>
        <w:sectPr w:rsidR="00FF019B" w:rsidRPr="00897B71">
          <w:pgSz w:w="16850" w:h="11920" w:orient="landscape"/>
          <w:pgMar w:top="1100" w:right="240" w:bottom="240" w:left="100" w:header="0" w:footer="50" w:gutter="0"/>
          <w:cols w:space="720"/>
        </w:sectPr>
      </w:pPr>
    </w:p>
    <w:p w14:paraId="42B18E06" w14:textId="77777777" w:rsidR="00FF019B" w:rsidRPr="00897B71" w:rsidRDefault="00FF019B" w:rsidP="00FF019B">
      <w:pPr>
        <w:pStyle w:val="a3"/>
        <w:spacing w:before="9"/>
        <w:rPr>
          <w:sz w:val="24"/>
          <w:szCs w:val="24"/>
        </w:rPr>
      </w:pPr>
    </w:p>
    <w:p w14:paraId="30A24456" w14:textId="77777777" w:rsidR="00FF019B" w:rsidRPr="00897B71" w:rsidRDefault="00FF019B" w:rsidP="00FF019B">
      <w:pPr>
        <w:pStyle w:val="1"/>
        <w:spacing w:line="321" w:lineRule="exact"/>
        <w:ind w:left="1728" w:right="193"/>
        <w:jc w:val="center"/>
        <w:rPr>
          <w:sz w:val="24"/>
          <w:szCs w:val="24"/>
        </w:rPr>
      </w:pPr>
      <w:r w:rsidRPr="00897B71">
        <w:rPr>
          <w:sz w:val="24"/>
          <w:szCs w:val="24"/>
        </w:rPr>
        <w:t>Ме</w:t>
      </w:r>
      <w:r w:rsidR="002C3794" w:rsidRPr="00897B71">
        <w:rPr>
          <w:sz w:val="24"/>
          <w:szCs w:val="24"/>
        </w:rPr>
        <w:t xml:space="preserve">ктепалды  даярлық  тобы </w:t>
      </w:r>
      <w:r w:rsidRPr="00897B71">
        <w:rPr>
          <w:sz w:val="24"/>
          <w:szCs w:val="24"/>
        </w:rPr>
        <w:t>бастапқы</w:t>
      </w:r>
      <w:r w:rsidR="002C3794" w:rsidRPr="00897B71">
        <w:rPr>
          <w:sz w:val="24"/>
          <w:szCs w:val="24"/>
        </w:rPr>
        <w:t xml:space="preserve"> </w:t>
      </w:r>
      <w:r w:rsidRPr="00897B71">
        <w:rPr>
          <w:sz w:val="24"/>
          <w:szCs w:val="24"/>
        </w:rPr>
        <w:t>диагностиканың</w:t>
      </w:r>
      <w:r w:rsidR="002C3794" w:rsidRPr="00897B71">
        <w:rPr>
          <w:sz w:val="24"/>
          <w:szCs w:val="24"/>
        </w:rPr>
        <w:t xml:space="preserve"> </w:t>
      </w:r>
      <w:r w:rsidRPr="00897B71">
        <w:rPr>
          <w:sz w:val="24"/>
          <w:szCs w:val="24"/>
        </w:rPr>
        <w:t>нәтижелерін</w:t>
      </w:r>
      <w:r w:rsidR="002C3794" w:rsidRPr="00897B71">
        <w:rPr>
          <w:sz w:val="24"/>
          <w:szCs w:val="24"/>
        </w:rPr>
        <w:t xml:space="preserve"> </w:t>
      </w:r>
      <w:r w:rsidRPr="00897B71">
        <w:rPr>
          <w:sz w:val="24"/>
          <w:szCs w:val="24"/>
        </w:rPr>
        <w:t>бақылау</w:t>
      </w:r>
      <w:r w:rsidR="002C3794" w:rsidRPr="00897B71">
        <w:rPr>
          <w:sz w:val="24"/>
          <w:szCs w:val="24"/>
        </w:rPr>
        <w:t xml:space="preserve"> </w:t>
      </w:r>
      <w:r w:rsidRPr="00897B71">
        <w:rPr>
          <w:sz w:val="24"/>
          <w:szCs w:val="24"/>
        </w:rPr>
        <w:t>парағы</w:t>
      </w:r>
    </w:p>
    <w:p w14:paraId="5C246E02" w14:textId="77777777" w:rsidR="00FF019B" w:rsidRPr="00897B71" w:rsidRDefault="00BA40DC" w:rsidP="00BA40DC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7B71">
        <w:rPr>
          <w:rFonts w:ascii="Times New Roman" w:hAnsi="Times New Roman" w:cs="Times New Roman"/>
          <w:b/>
          <w:sz w:val="24"/>
          <w:szCs w:val="24"/>
          <w:lang w:val="kk-KZ"/>
        </w:rPr>
        <w:t>Оқу жылы 2022-2023</w:t>
      </w:r>
      <w:r w:rsidRPr="00897B7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ab/>
      </w:r>
      <w:r w:rsidRPr="00897B71">
        <w:rPr>
          <w:rFonts w:ascii="Times New Roman" w:hAnsi="Times New Roman" w:cs="Times New Roman"/>
          <w:b/>
          <w:sz w:val="24"/>
          <w:szCs w:val="24"/>
          <w:lang w:val="kk-KZ"/>
        </w:rPr>
        <w:t>Топ Айгөлек</w:t>
      </w:r>
      <w:r w:rsidRPr="00897B7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ab/>
      </w:r>
      <w:r w:rsidRPr="00897B71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 қыркүйек</w:t>
      </w:r>
      <w:r w:rsidRPr="00897B71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</w:p>
    <w:p w14:paraId="7C9D299A" w14:textId="77777777" w:rsidR="00FF019B" w:rsidRPr="00897B71" w:rsidRDefault="00FF019B" w:rsidP="00FF019B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150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1"/>
        <w:gridCol w:w="850"/>
        <w:gridCol w:w="993"/>
        <w:gridCol w:w="993"/>
        <w:gridCol w:w="991"/>
        <w:gridCol w:w="1132"/>
        <w:gridCol w:w="1134"/>
        <w:gridCol w:w="990"/>
        <w:gridCol w:w="993"/>
        <w:gridCol w:w="1132"/>
        <w:gridCol w:w="1843"/>
      </w:tblGrid>
      <w:tr w:rsidR="00FF019B" w:rsidRPr="00897B71" w14:paraId="445200B2" w14:textId="77777777" w:rsidTr="00DF6128">
        <w:trPr>
          <w:trHeight w:val="362"/>
        </w:trPr>
        <w:tc>
          <w:tcPr>
            <w:tcW w:w="15014" w:type="dxa"/>
            <w:gridSpan w:val="12"/>
          </w:tcPr>
          <w:p w14:paraId="3451E1D9" w14:textId="77777777" w:rsidR="00FF019B" w:rsidRPr="00897B71" w:rsidRDefault="00FF019B" w:rsidP="00964B3F">
            <w:pPr>
              <w:pStyle w:val="TableParagraph"/>
              <w:spacing w:line="273" w:lineRule="exact"/>
              <w:ind w:left="6009" w:right="5991"/>
              <w:jc w:val="center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«Әлеумет»білімберусаласы</w:t>
            </w:r>
          </w:p>
        </w:tc>
      </w:tr>
      <w:tr w:rsidR="00FF019B" w:rsidRPr="00897B71" w14:paraId="14CBCCEC" w14:textId="77777777" w:rsidTr="00DF6128">
        <w:trPr>
          <w:trHeight w:val="491"/>
        </w:trPr>
        <w:tc>
          <w:tcPr>
            <w:tcW w:w="562" w:type="dxa"/>
            <w:vMerge w:val="restart"/>
          </w:tcPr>
          <w:p w14:paraId="18F195B7" w14:textId="77777777" w:rsidR="00FF019B" w:rsidRPr="00897B71" w:rsidRDefault="00FF019B" w:rsidP="00964B3F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1" w:type="dxa"/>
            <w:vMerge w:val="restart"/>
          </w:tcPr>
          <w:p w14:paraId="07095A49" w14:textId="77777777" w:rsidR="00FF019B" w:rsidRPr="00897B71" w:rsidRDefault="00FF019B" w:rsidP="00964B3F">
            <w:pPr>
              <w:pStyle w:val="TableParagraph"/>
              <w:spacing w:line="251" w:lineRule="exact"/>
              <w:ind w:left="755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Баланыңаты-жөні</w:t>
            </w:r>
          </w:p>
        </w:tc>
        <w:tc>
          <w:tcPr>
            <w:tcW w:w="7083" w:type="dxa"/>
            <w:gridSpan w:val="7"/>
          </w:tcPr>
          <w:p w14:paraId="0CD95CF8" w14:textId="77777777" w:rsidR="00FF019B" w:rsidRPr="00897B71" w:rsidRDefault="00FF019B" w:rsidP="00964B3F">
            <w:pPr>
              <w:pStyle w:val="TableParagraph"/>
              <w:spacing w:line="251" w:lineRule="exact"/>
              <w:ind w:left="2182" w:right="2169"/>
              <w:jc w:val="center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Қоршаған</w:t>
            </w:r>
            <w:r w:rsidR="00DF6128">
              <w:rPr>
                <w:b/>
                <w:sz w:val="24"/>
                <w:szCs w:val="24"/>
              </w:rPr>
              <w:t xml:space="preserve"> </w:t>
            </w:r>
            <w:r w:rsidRPr="00897B71">
              <w:rPr>
                <w:b/>
                <w:sz w:val="24"/>
                <w:szCs w:val="24"/>
              </w:rPr>
              <w:t>ортамен</w:t>
            </w:r>
            <w:r w:rsidR="00DF6128">
              <w:rPr>
                <w:b/>
                <w:sz w:val="24"/>
                <w:szCs w:val="24"/>
              </w:rPr>
              <w:t xml:space="preserve"> </w:t>
            </w:r>
            <w:r w:rsidRPr="00897B71">
              <w:rPr>
                <w:b/>
                <w:sz w:val="24"/>
                <w:szCs w:val="24"/>
              </w:rPr>
              <w:t>танысу</w:t>
            </w:r>
          </w:p>
        </w:tc>
        <w:tc>
          <w:tcPr>
            <w:tcW w:w="3968" w:type="dxa"/>
            <w:gridSpan w:val="3"/>
          </w:tcPr>
          <w:p w14:paraId="09D03D49" w14:textId="77777777" w:rsidR="00FF019B" w:rsidRPr="00897B71" w:rsidRDefault="00FF019B" w:rsidP="00964B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019B" w:rsidRPr="00897B71" w14:paraId="4A4A6925" w14:textId="77777777" w:rsidTr="00DF6128">
        <w:trPr>
          <w:trHeight w:val="1380"/>
        </w:trPr>
        <w:tc>
          <w:tcPr>
            <w:tcW w:w="562" w:type="dxa"/>
            <w:vMerge/>
            <w:tcBorders>
              <w:top w:val="nil"/>
            </w:tcBorders>
          </w:tcPr>
          <w:p w14:paraId="69814470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1F2B5A33" w14:textId="77777777" w:rsidR="00FF019B" w:rsidRPr="00897B71" w:rsidRDefault="00FF019B" w:rsidP="0096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302460" w14:textId="77777777" w:rsidR="00FF019B" w:rsidRPr="00897B71" w:rsidRDefault="00FF019B" w:rsidP="00964B3F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5-Ә.1</w:t>
            </w:r>
          </w:p>
        </w:tc>
        <w:tc>
          <w:tcPr>
            <w:tcW w:w="993" w:type="dxa"/>
          </w:tcPr>
          <w:p w14:paraId="1AF06C84" w14:textId="77777777" w:rsidR="00FF019B" w:rsidRPr="00897B71" w:rsidRDefault="00FF019B" w:rsidP="00964B3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5-Ә.2</w:t>
            </w:r>
          </w:p>
        </w:tc>
        <w:tc>
          <w:tcPr>
            <w:tcW w:w="993" w:type="dxa"/>
          </w:tcPr>
          <w:p w14:paraId="147FBE2D" w14:textId="77777777" w:rsidR="00FF019B" w:rsidRPr="00897B71" w:rsidRDefault="00FF019B" w:rsidP="00964B3F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5-Ә.3</w:t>
            </w:r>
          </w:p>
        </w:tc>
        <w:tc>
          <w:tcPr>
            <w:tcW w:w="991" w:type="dxa"/>
          </w:tcPr>
          <w:p w14:paraId="03AF7CFF" w14:textId="77777777" w:rsidR="00FF019B" w:rsidRPr="00897B71" w:rsidRDefault="00FF019B" w:rsidP="00964B3F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5-Ә.4</w:t>
            </w:r>
          </w:p>
        </w:tc>
        <w:tc>
          <w:tcPr>
            <w:tcW w:w="1132" w:type="dxa"/>
          </w:tcPr>
          <w:p w14:paraId="7E5B0266" w14:textId="77777777" w:rsidR="00FF019B" w:rsidRPr="00897B71" w:rsidRDefault="00FF019B" w:rsidP="00964B3F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5-Ә.5</w:t>
            </w:r>
          </w:p>
        </w:tc>
        <w:tc>
          <w:tcPr>
            <w:tcW w:w="1134" w:type="dxa"/>
          </w:tcPr>
          <w:p w14:paraId="0477F300" w14:textId="77777777" w:rsidR="00FF019B" w:rsidRPr="00897B71" w:rsidRDefault="00FF019B" w:rsidP="00964B3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5-Ә.6</w:t>
            </w:r>
          </w:p>
        </w:tc>
        <w:tc>
          <w:tcPr>
            <w:tcW w:w="990" w:type="dxa"/>
          </w:tcPr>
          <w:p w14:paraId="08B208DE" w14:textId="77777777" w:rsidR="00FF019B" w:rsidRPr="00897B71" w:rsidRDefault="00FF019B" w:rsidP="00964B3F">
            <w:pPr>
              <w:pStyle w:val="TableParagraph"/>
              <w:spacing w:line="273" w:lineRule="exact"/>
              <w:ind w:left="111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5-Ә.7</w:t>
            </w:r>
          </w:p>
        </w:tc>
        <w:tc>
          <w:tcPr>
            <w:tcW w:w="993" w:type="dxa"/>
          </w:tcPr>
          <w:p w14:paraId="310AD32A" w14:textId="77777777" w:rsidR="00FF019B" w:rsidRPr="00897B71" w:rsidRDefault="00FF019B" w:rsidP="00964B3F">
            <w:pPr>
              <w:pStyle w:val="TableParagraph"/>
              <w:spacing w:line="242" w:lineRule="auto"/>
              <w:ind w:left="247" w:right="89" w:hanging="123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Жалпысаны</w:t>
            </w:r>
          </w:p>
        </w:tc>
        <w:tc>
          <w:tcPr>
            <w:tcW w:w="1132" w:type="dxa"/>
          </w:tcPr>
          <w:p w14:paraId="0753B3AD" w14:textId="77777777" w:rsidR="00FF019B" w:rsidRPr="00897B71" w:rsidRDefault="00FF019B" w:rsidP="00964B3F">
            <w:pPr>
              <w:pStyle w:val="TableParagraph"/>
              <w:spacing w:line="242" w:lineRule="auto"/>
              <w:ind w:left="238" w:right="131" w:hanging="75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Орташадеңгей</w:t>
            </w:r>
          </w:p>
        </w:tc>
        <w:tc>
          <w:tcPr>
            <w:tcW w:w="1843" w:type="dxa"/>
          </w:tcPr>
          <w:p w14:paraId="312096EA" w14:textId="77777777" w:rsidR="00FF019B" w:rsidRPr="00897B71" w:rsidRDefault="00FF019B" w:rsidP="00964B3F">
            <w:pPr>
              <w:pStyle w:val="TableParagraph"/>
              <w:ind w:left="179" w:right="154" w:firstLine="50"/>
              <w:jc w:val="both"/>
              <w:rPr>
                <w:b/>
                <w:sz w:val="24"/>
                <w:szCs w:val="24"/>
              </w:rPr>
            </w:pPr>
            <w:r w:rsidRPr="00897B71">
              <w:rPr>
                <w:b/>
                <w:sz w:val="24"/>
                <w:szCs w:val="24"/>
              </w:rPr>
              <w:t>Біліктер мендағдылардыңдамудеңгейі</w:t>
            </w:r>
          </w:p>
        </w:tc>
      </w:tr>
      <w:tr w:rsidR="00521932" w:rsidRPr="00897B71" w14:paraId="31A14CAC" w14:textId="77777777" w:rsidTr="00752284">
        <w:trPr>
          <w:trHeight w:val="551"/>
        </w:trPr>
        <w:tc>
          <w:tcPr>
            <w:tcW w:w="562" w:type="dxa"/>
          </w:tcPr>
          <w:p w14:paraId="23B09DFD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9A9BBD1" w14:textId="77777777" w:rsidR="00521932" w:rsidRPr="00897B71" w:rsidRDefault="00521932" w:rsidP="00521932">
            <w:pPr>
              <w:pStyle w:val="TableParagraph"/>
              <w:spacing w:line="264" w:lineRule="exact"/>
              <w:ind w:left="167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10A7" w14:textId="77777777" w:rsidR="00521932" w:rsidRPr="00E25465" w:rsidRDefault="00521932" w:rsidP="00521932">
            <w:pPr>
              <w:tabs>
                <w:tab w:val="right" w:pos="275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Атахан Айтөре</w:t>
            </w:r>
          </w:p>
        </w:tc>
        <w:tc>
          <w:tcPr>
            <w:tcW w:w="850" w:type="dxa"/>
          </w:tcPr>
          <w:p w14:paraId="31669456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47556D86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57960E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422471E6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0B326418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27369089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7353AADD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BCECAFB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774DF232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0451617A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41153BCB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69B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52B3315B" w14:textId="77777777" w:rsidTr="00752284">
        <w:trPr>
          <w:trHeight w:val="601"/>
        </w:trPr>
        <w:tc>
          <w:tcPr>
            <w:tcW w:w="562" w:type="dxa"/>
          </w:tcPr>
          <w:p w14:paraId="14073FB3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5236800" w14:textId="77777777" w:rsidR="00521932" w:rsidRPr="00897B71" w:rsidRDefault="00521932" w:rsidP="00521932">
            <w:pPr>
              <w:pStyle w:val="TableParagraph"/>
              <w:ind w:left="167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CE1F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 Нурдаулет</w:t>
            </w:r>
          </w:p>
        </w:tc>
        <w:tc>
          <w:tcPr>
            <w:tcW w:w="850" w:type="dxa"/>
          </w:tcPr>
          <w:p w14:paraId="12455A80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09AD8ECF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4C586A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5E8C3B6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6DA8D17D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0079A758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5615830E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125190BF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5E2ABA77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28404139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4412E0F4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C1CA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00CD730B" w14:textId="77777777" w:rsidTr="00752284">
        <w:trPr>
          <w:trHeight w:val="585"/>
        </w:trPr>
        <w:tc>
          <w:tcPr>
            <w:tcW w:w="562" w:type="dxa"/>
          </w:tcPr>
          <w:p w14:paraId="3F795B22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DA9F07C" w14:textId="77777777" w:rsidR="00521932" w:rsidRPr="00897B71" w:rsidRDefault="00521932" w:rsidP="00521932">
            <w:pPr>
              <w:pStyle w:val="TableParagraph"/>
              <w:ind w:left="167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34F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Дүйсенбай Асанәлі</w:t>
            </w:r>
          </w:p>
        </w:tc>
        <w:tc>
          <w:tcPr>
            <w:tcW w:w="850" w:type="dxa"/>
          </w:tcPr>
          <w:p w14:paraId="7C696BBA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7356AC7D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24233B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86876F6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2AA87DC1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1CED2C68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51CD5CB5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4E6A7E2B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66771F78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02FF355C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13AEBA14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58D3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413664EB" w14:textId="77777777" w:rsidTr="00752284">
        <w:trPr>
          <w:trHeight w:val="551"/>
        </w:trPr>
        <w:tc>
          <w:tcPr>
            <w:tcW w:w="562" w:type="dxa"/>
          </w:tcPr>
          <w:p w14:paraId="64C31F0C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C8AF617" w14:textId="77777777" w:rsidR="00521932" w:rsidRPr="00897B71" w:rsidRDefault="00521932" w:rsidP="00521932">
            <w:pPr>
              <w:pStyle w:val="TableParagraph"/>
              <w:spacing w:line="264" w:lineRule="exact"/>
              <w:ind w:left="167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906B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Жұмабай Арлан</w:t>
            </w:r>
          </w:p>
        </w:tc>
        <w:tc>
          <w:tcPr>
            <w:tcW w:w="850" w:type="dxa"/>
          </w:tcPr>
          <w:p w14:paraId="72243E52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7377CDBE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1CD8E6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BB9D888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13B49F3E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134DCC17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2A9B5B89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25134DB2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70985E9B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20726250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5F32503B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D7FA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593DFA0E" w14:textId="77777777" w:rsidTr="00752284">
        <w:trPr>
          <w:trHeight w:val="551"/>
        </w:trPr>
        <w:tc>
          <w:tcPr>
            <w:tcW w:w="562" w:type="dxa"/>
          </w:tcPr>
          <w:p w14:paraId="5ECA4FB4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2609F69" w14:textId="77777777" w:rsidR="00521932" w:rsidRPr="00897B71" w:rsidRDefault="00521932" w:rsidP="00521932">
            <w:pPr>
              <w:pStyle w:val="TableParagraph"/>
              <w:spacing w:line="264" w:lineRule="exact"/>
              <w:ind w:left="167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BA7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Жеңіс Гаухар</w:t>
            </w:r>
          </w:p>
        </w:tc>
        <w:tc>
          <w:tcPr>
            <w:tcW w:w="850" w:type="dxa"/>
          </w:tcPr>
          <w:p w14:paraId="10277B77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55B836E2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1E4DDA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09D5E32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303347E8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3A5A5B69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37719F1A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1CF18369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784B1A40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743AF18C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14518212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9E9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6F318CB4" w14:textId="77777777" w:rsidTr="00752284">
        <w:trPr>
          <w:trHeight w:val="551"/>
        </w:trPr>
        <w:tc>
          <w:tcPr>
            <w:tcW w:w="562" w:type="dxa"/>
          </w:tcPr>
          <w:p w14:paraId="39AEBD95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FABD671" w14:textId="77777777" w:rsidR="00521932" w:rsidRPr="00897B71" w:rsidRDefault="00521932" w:rsidP="00521932">
            <w:pPr>
              <w:pStyle w:val="TableParagraph"/>
              <w:spacing w:line="264" w:lineRule="exact"/>
              <w:ind w:left="167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9AAB" w14:textId="77777777" w:rsidR="00521932" w:rsidRPr="00E25465" w:rsidRDefault="00521932" w:rsidP="00521932">
            <w:pPr>
              <w:tabs>
                <w:tab w:val="right" w:pos="388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Жанболат Алия</w:t>
            </w:r>
          </w:p>
        </w:tc>
        <w:tc>
          <w:tcPr>
            <w:tcW w:w="850" w:type="dxa"/>
          </w:tcPr>
          <w:p w14:paraId="2890886F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4BCEDCF8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FFFD58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4CA6FE59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3D786CF5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4FF8B790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13A6F0DF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06736186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1371023C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716F863E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5E7DFF8B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5DA0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723F1E81" w14:textId="77777777" w:rsidTr="00752284">
        <w:trPr>
          <w:trHeight w:val="552"/>
        </w:trPr>
        <w:tc>
          <w:tcPr>
            <w:tcW w:w="562" w:type="dxa"/>
          </w:tcPr>
          <w:p w14:paraId="5AEFBD77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A44639C" w14:textId="77777777" w:rsidR="00521932" w:rsidRPr="00897B71" w:rsidRDefault="00521932" w:rsidP="00521932">
            <w:pPr>
              <w:pStyle w:val="TableParagraph"/>
              <w:spacing w:before="1" w:line="264" w:lineRule="exact"/>
              <w:ind w:left="167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284B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Зікірия Балзия</w:t>
            </w:r>
          </w:p>
        </w:tc>
        <w:tc>
          <w:tcPr>
            <w:tcW w:w="850" w:type="dxa"/>
          </w:tcPr>
          <w:p w14:paraId="704CB02B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490F4341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93E229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9583F05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797693E1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5514229C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0080AEE4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63C209BD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25FC783F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619DCCFF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132" w:type="dxa"/>
          </w:tcPr>
          <w:p w14:paraId="7DCE30BE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EE9E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521932" w:rsidRPr="00897B71" w14:paraId="673417FE" w14:textId="77777777" w:rsidTr="00752284">
        <w:trPr>
          <w:trHeight w:val="552"/>
        </w:trPr>
        <w:tc>
          <w:tcPr>
            <w:tcW w:w="562" w:type="dxa"/>
          </w:tcPr>
          <w:p w14:paraId="7A822568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125F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Кадыров Нурали</w:t>
            </w:r>
          </w:p>
        </w:tc>
        <w:tc>
          <w:tcPr>
            <w:tcW w:w="850" w:type="dxa"/>
          </w:tcPr>
          <w:p w14:paraId="14E7AFA4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1749D410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59271C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53E009D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56AA5DA7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60D7A89B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4C6C3373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6DFEA741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5D6358B4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474EE767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3910377B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416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237F949B" w14:textId="77777777" w:rsidTr="00752284">
        <w:trPr>
          <w:trHeight w:val="552"/>
        </w:trPr>
        <w:tc>
          <w:tcPr>
            <w:tcW w:w="562" w:type="dxa"/>
          </w:tcPr>
          <w:p w14:paraId="5489499B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lastRenderedPageBreak/>
              <w:t xml:space="preserve">   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373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Қуандық Омар</w:t>
            </w:r>
          </w:p>
        </w:tc>
        <w:tc>
          <w:tcPr>
            <w:tcW w:w="850" w:type="dxa"/>
          </w:tcPr>
          <w:p w14:paraId="07C60B16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53A40955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06E083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DDFEB3D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52506158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70B3532B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2A8A8F89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20B13870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49CEE6F8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14:paraId="217FA079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7B71">
              <w:rPr>
                <w:sz w:val="24"/>
                <w:szCs w:val="24"/>
                <w:lang w:val="en-US"/>
              </w:rPr>
              <w:t>1</w:t>
            </w:r>
            <w:r w:rsidRPr="00897B7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2" w:type="dxa"/>
          </w:tcPr>
          <w:p w14:paraId="383BF668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7B71">
              <w:rPr>
                <w:sz w:val="24"/>
                <w:szCs w:val="24"/>
                <w:lang w:val="en-US"/>
              </w:rPr>
              <w:t>2.</w:t>
            </w:r>
            <w:r w:rsidRPr="00897B7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D350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521932" w:rsidRPr="00897B71" w14:paraId="5F380168" w14:textId="77777777" w:rsidTr="00752284">
        <w:trPr>
          <w:trHeight w:val="552"/>
        </w:trPr>
        <w:tc>
          <w:tcPr>
            <w:tcW w:w="562" w:type="dxa"/>
          </w:tcPr>
          <w:p w14:paraId="7074D18D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06DB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Қуаныш Ханифа</w:t>
            </w:r>
          </w:p>
        </w:tc>
        <w:tc>
          <w:tcPr>
            <w:tcW w:w="850" w:type="dxa"/>
          </w:tcPr>
          <w:p w14:paraId="7F4BEA7A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1E6F523E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B2DB2F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B8F5890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454578E2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153B5796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209BD509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15486EF2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</w:tcPr>
          <w:p w14:paraId="16D507FE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05A05918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132" w:type="dxa"/>
          </w:tcPr>
          <w:p w14:paraId="73869B92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368A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45BDE4E8" w14:textId="77777777" w:rsidTr="00752284">
        <w:trPr>
          <w:trHeight w:val="552"/>
        </w:trPr>
        <w:tc>
          <w:tcPr>
            <w:tcW w:w="562" w:type="dxa"/>
          </w:tcPr>
          <w:p w14:paraId="029AD23E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 xml:space="preserve">    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57BD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Мухамедрахим Айару</w:t>
            </w:r>
          </w:p>
        </w:tc>
        <w:tc>
          <w:tcPr>
            <w:tcW w:w="850" w:type="dxa"/>
          </w:tcPr>
          <w:p w14:paraId="3EB29E84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657808E8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FA8A77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4E9EDD6F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3FA1BBDF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3AB13DF7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3CA31269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57060C47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1E11DA3C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2DEDEC7D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1B965632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D62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142AFD5B" w14:textId="77777777" w:rsidTr="00752284">
        <w:trPr>
          <w:trHeight w:val="552"/>
        </w:trPr>
        <w:tc>
          <w:tcPr>
            <w:tcW w:w="562" w:type="dxa"/>
          </w:tcPr>
          <w:p w14:paraId="21037F4F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 xml:space="preserve">     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CA2D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Мажит Амира</w:t>
            </w:r>
          </w:p>
        </w:tc>
        <w:tc>
          <w:tcPr>
            <w:tcW w:w="850" w:type="dxa"/>
          </w:tcPr>
          <w:p w14:paraId="5D53D6F8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746AD1E4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0303F3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BBB5F50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4E445854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2EFD674F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4A70FE8A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6BE1E0DA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537BFA8A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564756F9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09E07C4E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7AC1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579B017A" w14:textId="77777777" w:rsidTr="00752284">
        <w:trPr>
          <w:trHeight w:val="552"/>
        </w:trPr>
        <w:tc>
          <w:tcPr>
            <w:tcW w:w="562" w:type="dxa"/>
          </w:tcPr>
          <w:p w14:paraId="50464B39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 xml:space="preserve">    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845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Маурер Амалия</w:t>
            </w:r>
          </w:p>
        </w:tc>
        <w:tc>
          <w:tcPr>
            <w:tcW w:w="850" w:type="dxa"/>
          </w:tcPr>
          <w:p w14:paraId="01041B63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159B60E9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E18A1D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B7C33BE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46D9E0DE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2F9488E7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7054E11A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34CA4D3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2E5BE83A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14:paraId="16E8CE0B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132" w:type="dxa"/>
          </w:tcPr>
          <w:p w14:paraId="7C3545B9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C039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2EB1BF16" w14:textId="77777777" w:rsidTr="00752284">
        <w:trPr>
          <w:trHeight w:val="552"/>
        </w:trPr>
        <w:tc>
          <w:tcPr>
            <w:tcW w:w="562" w:type="dxa"/>
          </w:tcPr>
          <w:p w14:paraId="70949D0E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 xml:space="preserve">    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05F8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Мейірхан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Әмірхан</w:t>
            </w:r>
          </w:p>
        </w:tc>
        <w:tc>
          <w:tcPr>
            <w:tcW w:w="850" w:type="dxa"/>
          </w:tcPr>
          <w:p w14:paraId="68A3B383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6B2AA02C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4FB44A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5C461E9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69ECF81E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42F773E2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2A258EE7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7DE7F9AC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47623FCF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1F36B9A6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117CD9CB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F4F8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28F6067F" w14:textId="77777777" w:rsidTr="00752284">
        <w:trPr>
          <w:trHeight w:val="552"/>
        </w:trPr>
        <w:tc>
          <w:tcPr>
            <w:tcW w:w="562" w:type="dxa"/>
          </w:tcPr>
          <w:p w14:paraId="73FC8588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 xml:space="preserve">     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AABE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Русланов Айсұлтан</w:t>
            </w:r>
          </w:p>
        </w:tc>
        <w:tc>
          <w:tcPr>
            <w:tcW w:w="850" w:type="dxa"/>
          </w:tcPr>
          <w:p w14:paraId="23F20A13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17794695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958724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D6E2EB7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67031CFC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7D7BEF12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168F8B97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1BEAD1AF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1A7AF866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7A982204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395DDFCD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881F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5AAA6A8D" w14:textId="77777777" w:rsidTr="00752284">
        <w:trPr>
          <w:trHeight w:val="552"/>
        </w:trPr>
        <w:tc>
          <w:tcPr>
            <w:tcW w:w="562" w:type="dxa"/>
          </w:tcPr>
          <w:p w14:paraId="01640BEF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 xml:space="preserve">    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279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Рысқалий Фатима</w:t>
            </w:r>
          </w:p>
        </w:tc>
        <w:tc>
          <w:tcPr>
            <w:tcW w:w="850" w:type="dxa"/>
          </w:tcPr>
          <w:p w14:paraId="57DC5411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3A91FC26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830DD5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7B6578D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2949BEC0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0D278F6A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41B589CF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C749BCB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5089B388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14:paraId="4DB93AC0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132" w:type="dxa"/>
          </w:tcPr>
          <w:p w14:paraId="560FC97D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B646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47C524D8" w14:textId="77777777" w:rsidTr="00752284">
        <w:trPr>
          <w:trHeight w:val="552"/>
        </w:trPr>
        <w:tc>
          <w:tcPr>
            <w:tcW w:w="562" w:type="dxa"/>
          </w:tcPr>
          <w:p w14:paraId="56C69C3B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 xml:space="preserve">    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AB0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Салова Полина</w:t>
            </w:r>
          </w:p>
        </w:tc>
        <w:tc>
          <w:tcPr>
            <w:tcW w:w="850" w:type="dxa"/>
          </w:tcPr>
          <w:p w14:paraId="535DA0F4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49F48143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0FD243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E0235E6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25DA7F10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4A495FBB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7BEA5761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68272B42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41B3691B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1AD3FA64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5139900A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B4F0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26C269E1" w14:textId="77777777" w:rsidTr="00752284">
        <w:trPr>
          <w:trHeight w:val="552"/>
        </w:trPr>
        <w:tc>
          <w:tcPr>
            <w:tcW w:w="562" w:type="dxa"/>
          </w:tcPr>
          <w:p w14:paraId="71233B26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 xml:space="preserve">    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01FC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Сағындық Батырхан</w:t>
            </w:r>
          </w:p>
        </w:tc>
        <w:tc>
          <w:tcPr>
            <w:tcW w:w="850" w:type="dxa"/>
          </w:tcPr>
          <w:p w14:paraId="0ED61104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455792A8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A20674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1DE7EA9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6FADF029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7EE33BC4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6E78DD8A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2DD7E368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4E3BD264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68031659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597D543C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5DF6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0EA2F85C" w14:textId="77777777" w:rsidTr="00752284">
        <w:trPr>
          <w:trHeight w:val="552"/>
        </w:trPr>
        <w:tc>
          <w:tcPr>
            <w:tcW w:w="562" w:type="dxa"/>
          </w:tcPr>
          <w:p w14:paraId="0B64A978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 xml:space="preserve">     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1412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Тасболат Файзолла</w:t>
            </w:r>
          </w:p>
        </w:tc>
        <w:tc>
          <w:tcPr>
            <w:tcW w:w="850" w:type="dxa"/>
          </w:tcPr>
          <w:p w14:paraId="5CFCC836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68999901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8FAFF3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E5DEF66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44B5C1AB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0BD39E02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506160E2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42CE93BF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0A06D178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429E9C38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59DBEFF3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34C9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521932" w:rsidRPr="00897B71" w14:paraId="4893F826" w14:textId="77777777" w:rsidTr="00752284">
        <w:trPr>
          <w:trHeight w:val="552"/>
        </w:trPr>
        <w:tc>
          <w:tcPr>
            <w:tcW w:w="562" w:type="dxa"/>
          </w:tcPr>
          <w:p w14:paraId="1D1EA622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 xml:space="preserve">    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2F7B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Темірғали Інжу</w:t>
            </w:r>
          </w:p>
        </w:tc>
        <w:tc>
          <w:tcPr>
            <w:tcW w:w="850" w:type="dxa"/>
          </w:tcPr>
          <w:p w14:paraId="6FA2664F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443BE2BB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75E77D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E3E9228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7179EA03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6D135B11" w14:textId="77777777" w:rsidR="00521932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A997D42" w14:textId="77777777" w:rsidR="00521932" w:rsidRPr="00DF6128" w:rsidRDefault="00521932" w:rsidP="00521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71DFA" w14:textId="77777777" w:rsidR="00521932" w:rsidRDefault="00521932" w:rsidP="00521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5C0DC" w14:textId="77777777" w:rsidR="00521932" w:rsidRPr="00DF6128" w:rsidRDefault="00521932" w:rsidP="00521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9F484E0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749A4DC1" w14:textId="77777777" w:rsidR="00521932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EA5D0C9" w14:textId="77777777" w:rsidR="00521932" w:rsidRPr="00DF6128" w:rsidRDefault="00521932" w:rsidP="00521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A47899C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4576F04D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7EED9083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E9EC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521932" w:rsidRPr="00897B71" w14:paraId="109D9C2B" w14:textId="77777777" w:rsidTr="00752284">
        <w:trPr>
          <w:trHeight w:val="552"/>
        </w:trPr>
        <w:tc>
          <w:tcPr>
            <w:tcW w:w="562" w:type="dxa"/>
          </w:tcPr>
          <w:p w14:paraId="6FA3958E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lastRenderedPageBreak/>
              <w:t xml:space="preserve">    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5AEC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Талдықорған Ақтөре</w:t>
            </w:r>
          </w:p>
        </w:tc>
        <w:tc>
          <w:tcPr>
            <w:tcW w:w="850" w:type="dxa"/>
          </w:tcPr>
          <w:p w14:paraId="22861722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0D322F86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55D5AF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4CF388A5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35CDF543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3946E495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6FBBE86A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16D024DE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4A2323F3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4127102C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12A43B3C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18B5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19E6140A" w14:textId="77777777" w:rsidTr="00752284">
        <w:trPr>
          <w:trHeight w:val="551"/>
        </w:trPr>
        <w:tc>
          <w:tcPr>
            <w:tcW w:w="562" w:type="dxa"/>
          </w:tcPr>
          <w:p w14:paraId="097CCAE2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 xml:space="preserve">   22    </w:t>
            </w:r>
          </w:p>
          <w:p w14:paraId="137FE87E" w14:textId="77777777" w:rsidR="00521932" w:rsidRPr="00897B71" w:rsidRDefault="00521932" w:rsidP="00521932">
            <w:pPr>
              <w:pStyle w:val="TableParagraph"/>
              <w:spacing w:line="264" w:lineRule="exact"/>
              <w:ind w:left="167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D994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Табылды Ерсұлтан</w:t>
            </w:r>
          </w:p>
        </w:tc>
        <w:tc>
          <w:tcPr>
            <w:tcW w:w="850" w:type="dxa"/>
          </w:tcPr>
          <w:p w14:paraId="7AD5D841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78D63F7A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4E33EA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92A76F2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5D21DAB5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76D045D1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2F134AA1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1222C4F4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5AEA7C89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70B880F0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713769FA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8025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68822A57" w14:textId="77777777" w:rsidTr="00752284">
        <w:trPr>
          <w:trHeight w:val="551"/>
        </w:trPr>
        <w:tc>
          <w:tcPr>
            <w:tcW w:w="562" w:type="dxa"/>
          </w:tcPr>
          <w:p w14:paraId="2A9B7C35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 xml:space="preserve">    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B60D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Талғат Әбілмансұр</w:t>
            </w:r>
          </w:p>
        </w:tc>
        <w:tc>
          <w:tcPr>
            <w:tcW w:w="850" w:type="dxa"/>
          </w:tcPr>
          <w:p w14:paraId="456CDE6C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7C9DBCEF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6605A6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46F38FA4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08DA545B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3AE2EF5D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2F05A77D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06F7450C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5720A0A5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19BFB821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6B0789D3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5A91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63F70DA5" w14:textId="77777777" w:rsidTr="00752284">
        <w:trPr>
          <w:trHeight w:val="551"/>
        </w:trPr>
        <w:tc>
          <w:tcPr>
            <w:tcW w:w="562" w:type="dxa"/>
          </w:tcPr>
          <w:p w14:paraId="649F3840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 xml:space="preserve">    24</w:t>
            </w:r>
          </w:p>
          <w:p w14:paraId="4B3DD7A0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EFF1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Тасмағамбетова Амира</w:t>
            </w:r>
          </w:p>
        </w:tc>
        <w:tc>
          <w:tcPr>
            <w:tcW w:w="850" w:type="dxa"/>
          </w:tcPr>
          <w:p w14:paraId="1352A9B9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6545E862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F0F10F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475CB726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4AEAF975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3370D060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09F6C8AC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5B7D2122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6A6D0D76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74AA4839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43A1A32D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18D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017175E6" w14:textId="77777777" w:rsidTr="00752284">
        <w:trPr>
          <w:trHeight w:val="551"/>
        </w:trPr>
        <w:tc>
          <w:tcPr>
            <w:tcW w:w="562" w:type="dxa"/>
          </w:tcPr>
          <w:p w14:paraId="17D36177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97B71">
              <w:rPr>
                <w:sz w:val="24"/>
                <w:szCs w:val="24"/>
              </w:rPr>
              <w:t xml:space="preserve">    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2A3" w14:textId="77777777" w:rsidR="00521932" w:rsidRPr="00E25465" w:rsidRDefault="00521932" w:rsidP="00521932">
            <w:pPr>
              <w:tabs>
                <w:tab w:val="center" w:pos="4465"/>
                <w:tab w:val="left" w:pos="7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Уралбекова Айару</w:t>
            </w:r>
          </w:p>
        </w:tc>
        <w:tc>
          <w:tcPr>
            <w:tcW w:w="850" w:type="dxa"/>
          </w:tcPr>
          <w:p w14:paraId="1F8DA7BB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18687379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22A7D2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E8D0C57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241F328F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5BE36054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</w:tcPr>
          <w:p w14:paraId="3CF36230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600AA5F3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138D454E" w14:textId="77777777" w:rsidR="00521932" w:rsidRPr="00897B71" w:rsidRDefault="00521932" w:rsidP="0052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2DA875A3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32B5BFD0" w14:textId="77777777" w:rsidR="00521932" w:rsidRPr="00897B71" w:rsidRDefault="00521932" w:rsidP="005219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97B71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60FD" w14:textId="77777777" w:rsidR="00521932" w:rsidRPr="00521932" w:rsidRDefault="00521932" w:rsidP="0052193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521932" w:rsidRPr="00897B71" w14:paraId="6EB601E7" w14:textId="77777777" w:rsidTr="00DF6128">
        <w:trPr>
          <w:trHeight w:val="551"/>
        </w:trPr>
        <w:tc>
          <w:tcPr>
            <w:tcW w:w="562" w:type="dxa"/>
          </w:tcPr>
          <w:p w14:paraId="78C49D91" w14:textId="77777777" w:rsidR="00521932" w:rsidRPr="00897B71" w:rsidRDefault="00521932" w:rsidP="00521932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29DDC50A" w14:textId="77777777" w:rsidR="00521932" w:rsidRPr="00897B71" w:rsidRDefault="00521932" w:rsidP="005219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BDCD771" w14:textId="77777777" w:rsidR="00521932" w:rsidRPr="00897B71" w:rsidRDefault="00521932" w:rsidP="005219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241D67B" w14:textId="77777777" w:rsidR="00521932" w:rsidRPr="00897B71" w:rsidRDefault="00521932" w:rsidP="005219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2CDEAA6" w14:textId="77777777" w:rsidR="00521932" w:rsidRPr="00897B71" w:rsidRDefault="00521932" w:rsidP="005219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0AFC476" w14:textId="77777777" w:rsidR="00521932" w:rsidRPr="00897B71" w:rsidRDefault="00521932" w:rsidP="005219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3210BAC2" w14:textId="77777777" w:rsidR="00521932" w:rsidRPr="00897B71" w:rsidRDefault="00521932" w:rsidP="005219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D980CA" w14:textId="77777777" w:rsidR="00521932" w:rsidRPr="00897B71" w:rsidRDefault="00521932" w:rsidP="005219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12E96D5" w14:textId="77777777" w:rsidR="00521932" w:rsidRPr="00897B71" w:rsidRDefault="00521932" w:rsidP="005219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35D2DDE" w14:textId="77777777" w:rsidR="00521932" w:rsidRPr="00897B71" w:rsidRDefault="00521932" w:rsidP="005219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78B551DF" w14:textId="77777777" w:rsidR="00521932" w:rsidRPr="00897B71" w:rsidRDefault="00521932" w:rsidP="005219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12C901" w14:textId="77777777" w:rsidR="00521932" w:rsidRPr="00897B71" w:rsidRDefault="00521932" w:rsidP="005219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1932" w:rsidRPr="00897B71" w14:paraId="5A0E16AB" w14:textId="77777777" w:rsidTr="00DF6128">
        <w:trPr>
          <w:trHeight w:val="712"/>
        </w:trPr>
        <w:tc>
          <w:tcPr>
            <w:tcW w:w="15014" w:type="dxa"/>
            <w:gridSpan w:val="12"/>
          </w:tcPr>
          <w:tbl>
            <w:tblPr>
              <w:tblW w:w="15744" w:type="dxa"/>
              <w:tblLayout w:type="fixed"/>
              <w:tblLook w:val="04A0" w:firstRow="1" w:lastRow="0" w:firstColumn="1" w:lastColumn="0" w:noHBand="0" w:noVBand="1"/>
            </w:tblPr>
            <w:tblGrid>
              <w:gridCol w:w="15744"/>
            </w:tblGrid>
            <w:tr w:rsidR="00521932" w:rsidRPr="00521932" w14:paraId="1647D3AA" w14:textId="77777777" w:rsidTr="00752284">
              <w:trPr>
                <w:trHeight w:val="100"/>
              </w:trPr>
              <w:tc>
                <w:tcPr>
                  <w:tcW w:w="15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73F340" w14:textId="77777777" w:rsidR="00521932" w:rsidRPr="00521932" w:rsidRDefault="00521932" w:rsidP="0052193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5219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I </w:t>
                  </w:r>
                  <w:proofErr w:type="spellStart"/>
                  <w:r w:rsidRPr="00521932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деңгей</w:t>
                  </w:r>
                  <w:proofErr w:type="spellEnd"/>
                  <w:r w:rsidRPr="00521932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 __</w:t>
                  </w:r>
                  <w:r w:rsidRPr="00521932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kk-KZ"/>
                    </w:rPr>
                    <w:t>0</w:t>
                  </w:r>
                  <w:r w:rsidRPr="00521932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__ </w:t>
                  </w:r>
                  <w:r w:rsidRPr="005219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II </w:t>
                  </w:r>
                  <w:proofErr w:type="spellStart"/>
                  <w:r w:rsidRPr="00521932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деңгей</w:t>
                  </w:r>
                  <w:proofErr w:type="spellEnd"/>
                  <w:r w:rsidRPr="00521932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 ___</w:t>
                  </w:r>
                  <w:r w:rsidRPr="00521932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kk-KZ"/>
                    </w:rPr>
                    <w:t>20</w:t>
                  </w:r>
                  <w:r w:rsidRPr="00521932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_______ </w:t>
                  </w:r>
                  <w:r w:rsidRPr="005219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III </w:t>
                  </w:r>
                  <w:proofErr w:type="spellStart"/>
                  <w:r w:rsidRPr="00521932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деңгей</w:t>
                  </w:r>
                  <w:proofErr w:type="spellEnd"/>
                  <w:r w:rsidRPr="00521932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 ___</w:t>
                  </w:r>
                  <w:r w:rsidRPr="00521932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kk-KZ"/>
                    </w:rPr>
                    <w:t>5</w:t>
                  </w:r>
                  <w:r w:rsidRPr="00521932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______</w:t>
                  </w:r>
                </w:p>
              </w:tc>
            </w:tr>
          </w:tbl>
          <w:p w14:paraId="5C8FEC6F" w14:textId="77777777" w:rsidR="00521932" w:rsidRPr="00521932" w:rsidRDefault="00521932" w:rsidP="0052193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186E49B3" w14:textId="77777777" w:rsidR="00521932" w:rsidRPr="00521932" w:rsidRDefault="00521932" w:rsidP="00521932">
            <w:pPr>
              <w:pStyle w:val="TableParagraph"/>
              <w:tabs>
                <w:tab w:val="left" w:pos="1574"/>
                <w:tab w:val="left" w:pos="2232"/>
                <w:tab w:val="left" w:pos="3698"/>
                <w:tab w:val="left" w:pos="4356"/>
                <w:tab w:val="left" w:pos="5822"/>
              </w:tabs>
              <w:spacing w:before="1"/>
              <w:ind w:left="107"/>
              <w:rPr>
                <w:sz w:val="24"/>
                <w:szCs w:val="24"/>
                <w:lang w:val="ru-RU"/>
              </w:rPr>
            </w:pPr>
          </w:p>
        </w:tc>
      </w:tr>
    </w:tbl>
    <w:p w14:paraId="70A9F3FE" w14:textId="77777777" w:rsidR="00407F40" w:rsidRPr="00897B71" w:rsidRDefault="00407F40" w:rsidP="00FF01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302487D" w14:textId="77777777" w:rsidR="00407F40" w:rsidRPr="00897B71" w:rsidRDefault="00407F40" w:rsidP="00FF01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9A3CEEF" w14:textId="77777777" w:rsidR="00407F40" w:rsidRPr="00897B71" w:rsidRDefault="00407F40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14:paraId="2C467367" w14:textId="77777777" w:rsidR="00407F40" w:rsidRPr="00897B71" w:rsidRDefault="00407F40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14:paraId="25C60252" w14:textId="77777777" w:rsidR="00407F40" w:rsidRPr="00897B71" w:rsidRDefault="00407F40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14:paraId="3853DDB4" w14:textId="77777777" w:rsidR="00407F40" w:rsidRPr="00897B71" w:rsidRDefault="00407F40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14:paraId="046D1B09" w14:textId="77777777" w:rsidR="00407F40" w:rsidRPr="00897B71" w:rsidRDefault="00407F40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14:paraId="68B2D72C" w14:textId="77777777" w:rsidR="00407F40" w:rsidRPr="00897B71" w:rsidRDefault="00407F40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14:paraId="2FF5A7F3" w14:textId="0D839B15" w:rsidR="00407F40" w:rsidRDefault="00407F40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14:paraId="0CE122F0" w14:textId="34060E68" w:rsidR="007B3925" w:rsidRDefault="007B3925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14:paraId="67636E9D" w14:textId="6C977E22" w:rsidR="007B3925" w:rsidRDefault="007B3925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14:paraId="0ACEDD49" w14:textId="3D0BE19B" w:rsidR="007B3925" w:rsidRDefault="007B3925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14:paraId="0BDAD7F8" w14:textId="659C04B5" w:rsidR="007B3925" w:rsidRDefault="007B3925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14:paraId="2D6D75C3" w14:textId="77777777" w:rsidR="007B3925" w:rsidRPr="00897B71" w:rsidRDefault="007B3925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14:paraId="7E38DD81" w14:textId="77777777" w:rsidR="00407F40" w:rsidRPr="00897B71" w:rsidRDefault="00407F40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14:paraId="6696A1F6" w14:textId="77777777" w:rsidR="00407F40" w:rsidRPr="00897B71" w:rsidRDefault="00407F40" w:rsidP="00407F40">
      <w:pPr>
        <w:spacing w:after="54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7B71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Жиынтық есеп</w:t>
      </w:r>
    </w:p>
    <w:p w14:paraId="3BD03D33" w14:textId="77777777" w:rsidR="00407F40" w:rsidRPr="00897B71" w:rsidRDefault="00407F40" w:rsidP="00407F40">
      <w:pPr>
        <w:spacing w:after="44" w:line="242" w:lineRule="auto"/>
        <w:ind w:left="6378" w:hanging="53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7B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балалардың біліктері мен дағдыларының дамуын </w:t>
      </w:r>
      <w:r w:rsidRPr="00897B7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бастапқы</w:t>
      </w:r>
      <w:r w:rsidR="00897B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аралық, қорытынды </w:t>
      </w:r>
      <w:r w:rsidRPr="00897B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бақылау нәтижелері бойынша  </w:t>
      </w:r>
    </w:p>
    <w:p w14:paraId="3EC89768" w14:textId="77777777" w:rsidR="00407F40" w:rsidRPr="00897B71" w:rsidRDefault="00407F40" w:rsidP="00347EBE">
      <w:pPr>
        <w:spacing w:after="13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7B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«Айгөлек»  мектепалды даярлық тобы 2022 оқу жылы </w:t>
      </w:r>
    </w:p>
    <w:tbl>
      <w:tblPr>
        <w:tblW w:w="19119" w:type="dxa"/>
        <w:tblInd w:w="-540" w:type="dxa"/>
        <w:tblCellMar>
          <w:left w:w="0" w:type="dxa"/>
          <w:bottom w:w="118" w:type="dxa"/>
          <w:right w:w="13" w:type="dxa"/>
        </w:tblCellMar>
        <w:tblLook w:val="04A0" w:firstRow="1" w:lastRow="0" w:firstColumn="1" w:lastColumn="0" w:noHBand="0" w:noVBand="1"/>
      </w:tblPr>
      <w:tblGrid>
        <w:gridCol w:w="687"/>
        <w:gridCol w:w="2405"/>
        <w:gridCol w:w="1022"/>
        <w:gridCol w:w="963"/>
        <w:gridCol w:w="2126"/>
        <w:gridCol w:w="1985"/>
        <w:gridCol w:w="596"/>
        <w:gridCol w:w="1530"/>
        <w:gridCol w:w="1985"/>
        <w:gridCol w:w="595"/>
        <w:gridCol w:w="708"/>
        <w:gridCol w:w="969"/>
        <w:gridCol w:w="3548"/>
      </w:tblGrid>
      <w:tr w:rsidR="00407F40" w:rsidRPr="007B3925" w14:paraId="719CB5AA" w14:textId="77777777" w:rsidTr="00DF6128">
        <w:trPr>
          <w:gridAfter w:val="1"/>
          <w:wAfter w:w="3548" w:type="dxa"/>
          <w:cantSplit/>
          <w:trHeight w:val="175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4E5E" w14:textId="77777777" w:rsidR="00407F40" w:rsidRPr="00897B71" w:rsidRDefault="00407F40" w:rsidP="00897B71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40F8" w14:textId="77777777" w:rsidR="00407F40" w:rsidRPr="00897B71" w:rsidRDefault="00407F40" w:rsidP="00897B71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атыжөні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353F" w14:textId="77777777" w:rsidR="00407F40" w:rsidRPr="00897B71" w:rsidRDefault="00407F40" w:rsidP="00897B71">
            <w:pPr>
              <w:spacing w:line="240" w:lineRule="auto"/>
              <w:ind w:left="110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92D9" w14:textId="77777777" w:rsidR="00407F40" w:rsidRPr="00897B71" w:rsidRDefault="00407F40" w:rsidP="00897B71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441B" w14:textId="77777777" w:rsidR="00407F40" w:rsidRPr="00897B71" w:rsidRDefault="00407F40" w:rsidP="00897B71">
            <w:pPr>
              <w:spacing w:line="24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9F44" w14:textId="77777777" w:rsidR="00407F40" w:rsidRPr="00897B71" w:rsidRDefault="00407F40" w:rsidP="00897B71">
            <w:pPr>
              <w:spacing w:line="240" w:lineRule="auto"/>
              <w:ind w:left="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DD48" w14:textId="77777777" w:rsidR="00407F40" w:rsidRPr="00897B71" w:rsidRDefault="00407F40" w:rsidP="00897B71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6EC403" w14:textId="77777777" w:rsidR="00407F40" w:rsidRPr="00897B71" w:rsidRDefault="00407F40" w:rsidP="00897B71">
            <w:pPr>
              <w:spacing w:line="240" w:lineRule="auto"/>
              <w:ind w:left="122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6626B0C" w14:textId="77777777" w:rsidR="00407F40" w:rsidRPr="00897B71" w:rsidRDefault="00407F40" w:rsidP="00897B71">
            <w:pPr>
              <w:spacing w:line="240" w:lineRule="auto"/>
              <w:ind w:left="176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B1A1E6" w14:textId="77777777" w:rsidR="00407F40" w:rsidRPr="00897B71" w:rsidRDefault="00407F40" w:rsidP="00897B71">
            <w:pPr>
              <w:spacing w:line="240" w:lineRule="auto"/>
              <w:ind w:left="176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B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Біліктілер мен дағдылардың даму деңгейі</w:t>
            </w:r>
          </w:p>
        </w:tc>
      </w:tr>
      <w:tr w:rsidR="00DF6128" w:rsidRPr="00897B71" w14:paraId="4C2C8440" w14:textId="77777777" w:rsidTr="00DF6128">
        <w:trPr>
          <w:gridAfter w:val="1"/>
          <w:wAfter w:w="3548" w:type="dxa"/>
          <w:trHeight w:val="52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350B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B42" w14:textId="77777777" w:rsidR="00DF6128" w:rsidRPr="00E25465" w:rsidRDefault="00DF6128" w:rsidP="00DF6128">
            <w:pPr>
              <w:tabs>
                <w:tab w:val="right" w:pos="27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Атахан Айтөре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C8A9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D262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4F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F562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8D24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5E12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90A9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7F1C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153D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F6128" w:rsidRPr="00897B71" w14:paraId="5FDED502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62D7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B8E8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Бейсен Нурдаулет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7E37" w14:textId="77777777" w:rsidR="00DF6128" w:rsidRPr="00521932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219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C70A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84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BA47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01FF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6310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24F8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14DD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22CD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6128" w:rsidRPr="00897B71" w14:paraId="59B8D7A3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92F5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83B1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Дүйсенбай Асанәлі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EA1A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5219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DF42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AB76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A874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5B22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FDE6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0C2A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7629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F6128" w:rsidRPr="00897B71" w14:paraId="59A654F2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72C4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87EB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Жұмабай Арлан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1D7B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F318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996A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4C19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5E0E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2C68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6C26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A388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F6128" w:rsidRPr="00897B71" w14:paraId="63AB634F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BF20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0817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Жеңіс Гаухар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2F8D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84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FBDA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CCEA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E415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C083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34FC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87C2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D9A5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6128" w:rsidRPr="00897B71" w14:paraId="6F894046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BBC5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7E3" w14:textId="77777777" w:rsidR="00DF6128" w:rsidRPr="00E25465" w:rsidRDefault="00DF6128" w:rsidP="00DF6128">
            <w:pPr>
              <w:tabs>
                <w:tab w:val="right" w:pos="38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Жанболат Алия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8B3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E80B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C224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B83E" w14:textId="77777777" w:rsidR="00DF6128" w:rsidRPr="003C74A4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0235" w14:textId="77777777" w:rsidR="00DF6128" w:rsidRPr="003C74A4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835E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9E5E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4150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6128" w:rsidRPr="00897B71" w14:paraId="2736F66B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AFB1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19A8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Зікірия Балзия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FB5A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83D0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8D6B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06F4" w14:textId="77777777" w:rsidR="00DF6128" w:rsidRPr="003C74A4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AA9D" w14:textId="77777777" w:rsidR="00DF6128" w:rsidRPr="003C74A4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1910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2DFD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1F12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6128" w:rsidRPr="00897B71" w14:paraId="174676F4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2A89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7E12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Кадыров Нурали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4A24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0A23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84F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D05B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25A0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3A8C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FB61" w14:textId="77777777" w:rsidR="00DF6128" w:rsidRPr="00897B71" w:rsidRDefault="00752284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8F15" w14:textId="77777777" w:rsidR="00DF6128" w:rsidRPr="00897B71" w:rsidRDefault="00752284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E01C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F6128" w:rsidRPr="00897B71" w14:paraId="725F591A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2DE2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645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Омар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6D43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8606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5020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9B16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956D" w14:textId="77777777" w:rsidR="00DF6128" w:rsidRPr="00752284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48CB" w14:textId="77777777" w:rsidR="00DF6128" w:rsidRPr="00897B71" w:rsidRDefault="00752284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778E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33F6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6128" w:rsidRPr="00897B71" w14:paraId="6906DCC1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3A7F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0450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Қуаныш Ханифа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334C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384F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DA53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9BAF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7A3D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6521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7D33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020B" w14:textId="77777777" w:rsidR="00DF6128" w:rsidRPr="00752284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24C9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6128" w:rsidRPr="00897B71" w14:paraId="7E96359B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89F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83CD" w14:textId="77777777" w:rsidR="00DF6128" w:rsidRPr="00E25465" w:rsidRDefault="00DF6128" w:rsidP="00DF6128">
            <w:pPr>
              <w:tabs>
                <w:tab w:val="center" w:pos="4465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Мухамедрахим Айару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39BA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384F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376A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84F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A2BE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2691" w14:textId="77777777" w:rsidR="00DF6128" w:rsidRPr="003C74A4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76D3" w14:textId="77777777" w:rsidR="00DF6128" w:rsidRPr="00897B71" w:rsidRDefault="00DF6128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30BA" w14:textId="77777777" w:rsidR="00DF6128" w:rsidRPr="00897B71" w:rsidRDefault="00752284" w:rsidP="00DF6128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32A0" w14:textId="77777777" w:rsidR="00DF6128" w:rsidRPr="00897B71" w:rsidRDefault="00752284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F6128"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0310" w14:textId="77777777" w:rsidR="00DF6128" w:rsidRPr="00897B71" w:rsidRDefault="00DF6128" w:rsidP="00DF6128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F6128" w:rsidRPr="00897B71" w14:paraId="0283C60D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6F5F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774A" w14:textId="77777777" w:rsidR="00DF6128" w:rsidRPr="00E25465" w:rsidRDefault="00DF6128" w:rsidP="007B3925">
            <w:pPr>
              <w:tabs>
                <w:tab w:val="center" w:pos="4465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Мажит Амира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1B50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A633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84F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E013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01CF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31ED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0EC4" w14:textId="77777777" w:rsidR="00DF6128" w:rsidRPr="00897B71" w:rsidRDefault="00752284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3B7D" w14:textId="77777777" w:rsidR="00DF6128" w:rsidRPr="00897B71" w:rsidRDefault="00752284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F6128"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EC6C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F6128" w:rsidRPr="00897B71" w14:paraId="008002F9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99E5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060" w14:textId="77777777" w:rsidR="00DF6128" w:rsidRPr="00E25465" w:rsidRDefault="00DF6128" w:rsidP="007B3925">
            <w:pPr>
              <w:tabs>
                <w:tab w:val="center" w:pos="4465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Маурер Амалия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69C" w14:textId="77777777" w:rsidR="00DF6128" w:rsidRPr="00897B71" w:rsidRDefault="003C74A4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404D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BDD0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A782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02FE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78CD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48F6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BBD8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F6128" w:rsidRPr="00897B71" w14:paraId="3D9A8DF5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B218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FEE" w14:textId="77777777" w:rsidR="00DF6128" w:rsidRPr="00E25465" w:rsidRDefault="00DF6128" w:rsidP="007B3925">
            <w:pPr>
              <w:tabs>
                <w:tab w:val="center" w:pos="4465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Мейірхан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Әмірхан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D144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F573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E4C9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F313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E3B7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A5B8" w14:textId="77777777" w:rsidR="00DF6128" w:rsidRPr="00897B71" w:rsidRDefault="00752284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6432" w14:textId="77777777" w:rsidR="00DF6128" w:rsidRPr="00897B71" w:rsidRDefault="00752284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F6128"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AF87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F6128" w:rsidRPr="00897B71" w14:paraId="2CB9AA88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785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1927" w14:textId="77777777" w:rsidR="00DF6128" w:rsidRPr="00E25465" w:rsidRDefault="00DF6128" w:rsidP="007B3925">
            <w:pPr>
              <w:tabs>
                <w:tab w:val="center" w:pos="4465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Русланов Айсұлтан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ACEE" w14:textId="77777777" w:rsidR="00DF6128" w:rsidRPr="00897B71" w:rsidRDefault="003C74A4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1668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6C80" w14:textId="77777777" w:rsidR="00DF6128" w:rsidRPr="00897B71" w:rsidRDefault="003C74A4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205F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CD5B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E4AA" w14:textId="77777777" w:rsidR="00DF6128" w:rsidRPr="00897B71" w:rsidRDefault="00752284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27F8" w14:textId="77777777" w:rsidR="00DF6128" w:rsidRPr="00897B71" w:rsidRDefault="00752284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F6128"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499B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F6128" w:rsidRPr="00897B71" w14:paraId="72F1F0D1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FA78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D057" w14:textId="77777777" w:rsidR="00DF6128" w:rsidRPr="00E25465" w:rsidRDefault="00DF6128" w:rsidP="007B3925">
            <w:pPr>
              <w:tabs>
                <w:tab w:val="center" w:pos="4465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Рысқалий Фатима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9863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CE55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477A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00CB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2DC1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464B" w14:textId="77777777" w:rsidR="00DF6128" w:rsidRPr="00897B71" w:rsidRDefault="00752284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646B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270E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F6128" w:rsidRPr="00897B71" w14:paraId="52FAF858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6CA0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02C6" w14:textId="77777777" w:rsidR="00DF6128" w:rsidRPr="00E25465" w:rsidRDefault="00DF6128" w:rsidP="007B3925">
            <w:pPr>
              <w:tabs>
                <w:tab w:val="center" w:pos="4465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Салова Полина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5F2A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A434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F7A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7B2F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C18B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DAEB" w14:textId="77777777" w:rsidR="00DF6128" w:rsidRPr="00897B71" w:rsidRDefault="00DF6128" w:rsidP="007B3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5917" w14:textId="77777777" w:rsidR="00DF6128" w:rsidRPr="00897B71" w:rsidRDefault="00DF6128" w:rsidP="007B3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9A87" w14:textId="77777777" w:rsidR="00DF6128" w:rsidRPr="00897B71" w:rsidRDefault="00DF6128" w:rsidP="007B3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6128" w:rsidRPr="00897B71" w14:paraId="4071B1B3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36DE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8F88" w14:textId="77777777" w:rsidR="00DF6128" w:rsidRPr="00E25465" w:rsidRDefault="00DF6128" w:rsidP="007B3925">
            <w:pPr>
              <w:tabs>
                <w:tab w:val="center" w:pos="4465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Сағындық Батырхан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26AD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B115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6498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FFA0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5FE3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5B3C" w14:textId="77777777" w:rsidR="00DF6128" w:rsidRPr="00897B71" w:rsidRDefault="00752284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E97C" w14:textId="77777777" w:rsidR="00DF6128" w:rsidRPr="00897B71" w:rsidRDefault="00752284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F6128"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07F9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F6128" w:rsidRPr="00897B71" w14:paraId="18F7837A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FC7D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26CA" w14:textId="77777777" w:rsidR="00DF6128" w:rsidRPr="00E25465" w:rsidRDefault="00DF6128" w:rsidP="007B3925">
            <w:pPr>
              <w:tabs>
                <w:tab w:val="center" w:pos="4465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Тасболат Файзолла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1C5A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8409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10DA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7542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1467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B2CD" w14:textId="77777777" w:rsidR="00DF6128" w:rsidRPr="00897B71" w:rsidRDefault="00752284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0DDC" w14:textId="77777777" w:rsidR="00DF6128" w:rsidRPr="00752284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6AEA" w14:textId="77777777" w:rsidR="00DF6128" w:rsidRPr="00347EBE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6128" w:rsidRPr="00897B71" w14:paraId="220DF16C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AB72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33C" w14:textId="77777777" w:rsidR="00DF6128" w:rsidRPr="00E25465" w:rsidRDefault="00DF6128" w:rsidP="007B3925">
            <w:pPr>
              <w:tabs>
                <w:tab w:val="center" w:pos="4465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Темірғали Інжу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8112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8C4C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03A5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A815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10FB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67D7" w14:textId="77777777" w:rsidR="00DF6128" w:rsidRPr="00897B71" w:rsidRDefault="00752284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8A48" w14:textId="77777777" w:rsidR="00DF6128" w:rsidRPr="00347EBE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47E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CA90" w14:textId="77777777" w:rsidR="00DF6128" w:rsidRPr="00347EBE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7E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F6128" w:rsidRPr="00897B71" w14:paraId="0607EE1D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807F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DD3" w14:textId="77777777" w:rsidR="00DF6128" w:rsidRPr="00E25465" w:rsidRDefault="00DF6128" w:rsidP="007B3925">
            <w:pPr>
              <w:tabs>
                <w:tab w:val="center" w:pos="4465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Талдықорған Ақтөре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4848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C793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2EF1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938A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39E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E71E" w14:textId="77777777" w:rsidR="00DF6128" w:rsidRPr="00897B71" w:rsidRDefault="00347EBE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20E6" w14:textId="77777777" w:rsidR="00DF6128" w:rsidRPr="00897B71" w:rsidRDefault="00347EBE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D778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6128" w:rsidRPr="00897B71" w14:paraId="4F851327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8801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46B" w14:textId="77777777" w:rsidR="00DF6128" w:rsidRPr="00E25465" w:rsidRDefault="00DF6128" w:rsidP="007B3925">
            <w:pPr>
              <w:tabs>
                <w:tab w:val="center" w:pos="4465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Табылды Ерсұлтан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EFA2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EDA0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C972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0EB4" w14:textId="77777777" w:rsidR="00DF6128" w:rsidRPr="003C74A4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E5A2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451" w14:textId="77777777" w:rsidR="00DF6128" w:rsidRPr="00897B71" w:rsidRDefault="00347EBE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6072" w14:textId="77777777" w:rsidR="00DF6128" w:rsidRPr="00897B71" w:rsidRDefault="00347EBE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D805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47E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6128" w:rsidRPr="00897B71" w14:paraId="050AB2FB" w14:textId="77777777" w:rsidTr="00DF6128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A91E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799" w14:textId="77777777" w:rsidR="00DF6128" w:rsidRPr="00E25465" w:rsidRDefault="00DF6128" w:rsidP="007B3925">
            <w:pPr>
              <w:tabs>
                <w:tab w:val="center" w:pos="4465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Талғат Әбілмансұр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17F1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243B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E7AB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44BE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FAA7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930A" w14:textId="77777777" w:rsidR="00DF6128" w:rsidRPr="00897B71" w:rsidRDefault="00347EBE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AD37" w14:textId="77777777" w:rsidR="00DF6128" w:rsidRPr="00897B71" w:rsidRDefault="00347EBE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F4DD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47E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6128" w:rsidRPr="00897B71" w14:paraId="147828A7" w14:textId="77777777" w:rsidTr="007B3925">
        <w:trPr>
          <w:gridAfter w:val="1"/>
          <w:wAfter w:w="3548" w:type="dxa"/>
          <w:trHeight w:val="34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01DB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AA7" w14:textId="77777777" w:rsidR="00DF6128" w:rsidRPr="00E25465" w:rsidRDefault="00DF6128" w:rsidP="007B3925">
            <w:pPr>
              <w:tabs>
                <w:tab w:val="center" w:pos="4465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Тасмағамбетова Амира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D611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3C5D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B518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368F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C173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26C8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7D82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9634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6128" w:rsidRPr="00897B71" w14:paraId="495F29C1" w14:textId="77777777" w:rsidTr="007B3925">
        <w:trPr>
          <w:gridAfter w:val="1"/>
          <w:wAfter w:w="3548" w:type="dxa"/>
          <w:trHeight w:val="25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4763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E10" w14:textId="77777777" w:rsidR="00DF6128" w:rsidRPr="00E25465" w:rsidRDefault="00DF6128" w:rsidP="007B3925">
            <w:pPr>
              <w:tabs>
                <w:tab w:val="center" w:pos="4465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Уралбекова Айару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C146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5C83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15BC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B72B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52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DFCA" w14:textId="77777777" w:rsidR="00DF6128" w:rsidRPr="003C74A4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C74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02D5" w14:textId="77777777" w:rsidR="00DF6128" w:rsidRPr="00897B71" w:rsidRDefault="00347EBE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4C91" w14:textId="77777777" w:rsidR="00DF6128" w:rsidRPr="00897B71" w:rsidRDefault="00347EBE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3071" w14:textId="77777777" w:rsidR="00DF6128" w:rsidRPr="00897B71" w:rsidRDefault="00DF6128" w:rsidP="007B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47E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F6128" w:rsidRPr="00897B71" w14:paraId="23302F19" w14:textId="77777777" w:rsidTr="00DF6128">
        <w:trPr>
          <w:trHeight w:val="985"/>
        </w:trPr>
        <w:tc>
          <w:tcPr>
            <w:tcW w:w="155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AE9F" w14:textId="77777777" w:rsidR="00DF6128" w:rsidRPr="00897B71" w:rsidRDefault="00DF6128" w:rsidP="007B3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саны </w:t>
            </w:r>
            <w:r w:rsidR="00347EB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7E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25                                              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347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897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347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II </w:t>
            </w:r>
            <w:proofErr w:type="spellStart"/>
            <w:proofErr w:type="gramStart"/>
            <w:r w:rsidR="00347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="00347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–</w:t>
            </w:r>
            <w:proofErr w:type="gramEnd"/>
            <w:r w:rsidR="00347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21</w:t>
            </w:r>
            <w:r w:rsidRPr="00897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III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 4</w:t>
            </w:r>
          </w:p>
        </w:tc>
        <w:tc>
          <w:tcPr>
            <w:tcW w:w="3548" w:type="dxa"/>
          </w:tcPr>
          <w:p w14:paraId="2124FDFA" w14:textId="77777777" w:rsidR="00DF6128" w:rsidRPr="00897B71" w:rsidRDefault="00DF6128" w:rsidP="007B3925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</w:tc>
      </w:tr>
      <w:tr w:rsidR="00DF6128" w:rsidRPr="00897B71" w14:paraId="7CEFC1A4" w14:textId="77777777" w:rsidTr="007B3925">
        <w:trPr>
          <w:gridAfter w:val="1"/>
          <w:wAfter w:w="3548" w:type="dxa"/>
          <w:trHeight w:val="416"/>
        </w:trPr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8C4E" w14:textId="77777777" w:rsidR="00DF6128" w:rsidRPr="00897B71" w:rsidRDefault="00DF6128" w:rsidP="007B3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деңгейдегі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үлесі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47E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proofErr w:type="gram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44FC" w14:textId="77777777" w:rsidR="00DF6128" w:rsidRPr="00897B71" w:rsidRDefault="00DF6128" w:rsidP="007B3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деңгейдегі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үлесі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7E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84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374F" w14:textId="77777777" w:rsidR="00DF6128" w:rsidRPr="00897B71" w:rsidRDefault="00DF6128" w:rsidP="007B3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деңгейдегі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>үлесі</w:t>
            </w:r>
            <w:proofErr w:type="spellEnd"/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7E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8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</w:tbl>
    <w:p w14:paraId="14E498A8" w14:textId="77777777" w:rsidR="00407F40" w:rsidRPr="00897B71" w:rsidRDefault="00407F40" w:rsidP="00897B7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07F40" w:rsidRPr="00897B71" w:rsidSect="00347EBE">
          <w:pgSz w:w="16850" w:h="11920" w:orient="landscape"/>
          <w:pgMar w:top="993" w:right="548" w:bottom="240" w:left="993" w:header="0" w:footer="50" w:gutter="0"/>
          <w:cols w:space="720"/>
        </w:sectPr>
      </w:pPr>
      <w:r w:rsidRPr="00897B7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</w:t>
      </w:r>
    </w:p>
    <w:p w14:paraId="20C1240C" w14:textId="77777777" w:rsidR="00CF2C89" w:rsidRDefault="00CF2C89" w:rsidP="00897B71">
      <w:pPr>
        <w:pStyle w:val="1"/>
        <w:spacing w:before="127"/>
        <w:ind w:left="0" w:right="194"/>
      </w:pPr>
    </w:p>
    <w:sectPr w:rsidR="00CF2C89" w:rsidSect="00897B71">
      <w:footerReference w:type="default" r:id="rId9"/>
      <w:pgSz w:w="11920" w:h="16850"/>
      <w:pgMar w:top="1600" w:right="1020" w:bottom="16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8E70" w14:textId="77777777" w:rsidR="002E3337" w:rsidRDefault="002E3337" w:rsidP="00874425">
      <w:pPr>
        <w:spacing w:after="0" w:line="240" w:lineRule="auto"/>
      </w:pPr>
      <w:r>
        <w:separator/>
      </w:r>
    </w:p>
  </w:endnote>
  <w:endnote w:type="continuationSeparator" w:id="0">
    <w:p w14:paraId="362DA91D" w14:textId="77777777" w:rsidR="002E3337" w:rsidRDefault="002E3337" w:rsidP="0087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7D5E" w14:textId="77777777" w:rsidR="00752284" w:rsidRDefault="002E3337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 w14:anchorId="63156605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410.05pt;margin-top:582.1pt;width:13.05pt;height:14.2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5wrg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" filled="f" stroked="f">
          <v:textbox style="mso-next-textbox:#Text Box 9" inset="0,0,0,0">
            <w:txbxContent>
              <w:p w14:paraId="28D30815" w14:textId="77777777" w:rsidR="00752284" w:rsidRDefault="00752284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4F00" w14:textId="77777777" w:rsidR="00752284" w:rsidRDefault="002E3337">
    <w:pPr>
      <w:pStyle w:val="a3"/>
      <w:spacing w:line="14" w:lineRule="auto"/>
      <w:rPr>
        <w:sz w:val="17"/>
      </w:rPr>
    </w:pPr>
    <w:r>
      <w:rPr>
        <w:noProof/>
        <w:lang w:val="ru-RU" w:eastAsia="ru-RU"/>
      </w:rPr>
      <w:pict w14:anchorId="46F7BB23"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298.85pt;margin-top:828.55pt;width:13.05pt;height:14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" filled="f" stroked="f">
          <v:textbox inset="0,0,0,0">
            <w:txbxContent>
              <w:p w14:paraId="1CF8369A" w14:textId="77777777" w:rsidR="00752284" w:rsidRDefault="00752284">
                <w:pPr>
                  <w:spacing w:before="11"/>
                  <w:ind w:left="20"/>
                </w:pPr>
                <w: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7AA0" w14:textId="77777777" w:rsidR="002E3337" w:rsidRDefault="002E3337" w:rsidP="00874425">
      <w:pPr>
        <w:spacing w:after="0" w:line="240" w:lineRule="auto"/>
      </w:pPr>
      <w:r>
        <w:separator/>
      </w:r>
    </w:p>
  </w:footnote>
  <w:footnote w:type="continuationSeparator" w:id="0">
    <w:p w14:paraId="59F459F2" w14:textId="77777777" w:rsidR="002E3337" w:rsidRDefault="002E3337" w:rsidP="00874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1C15"/>
    <w:multiLevelType w:val="hybridMultilevel"/>
    <w:tmpl w:val="01FC718A"/>
    <w:lvl w:ilvl="0" w:tplc="4DD8E610">
      <w:numFmt w:val="bullet"/>
      <w:lvlText w:val="-"/>
      <w:lvlJc w:val="left"/>
      <w:pPr>
        <w:ind w:left="1629" w:hanging="2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kk-KZ" w:eastAsia="en-US" w:bidi="ar-SA"/>
      </w:rPr>
    </w:lvl>
    <w:lvl w:ilvl="1" w:tplc="B754A442">
      <w:numFmt w:val="bullet"/>
      <w:lvlText w:val="•"/>
      <w:lvlJc w:val="left"/>
      <w:pPr>
        <w:ind w:left="2467" w:hanging="284"/>
      </w:pPr>
      <w:rPr>
        <w:rFonts w:hint="default"/>
        <w:lang w:val="kk-KZ" w:eastAsia="en-US" w:bidi="ar-SA"/>
      </w:rPr>
    </w:lvl>
    <w:lvl w:ilvl="2" w:tplc="240EA4E2">
      <w:numFmt w:val="bullet"/>
      <w:lvlText w:val="•"/>
      <w:lvlJc w:val="left"/>
      <w:pPr>
        <w:ind w:left="3314" w:hanging="284"/>
      </w:pPr>
      <w:rPr>
        <w:rFonts w:hint="default"/>
        <w:lang w:val="kk-KZ" w:eastAsia="en-US" w:bidi="ar-SA"/>
      </w:rPr>
    </w:lvl>
    <w:lvl w:ilvl="3" w:tplc="0876D104">
      <w:numFmt w:val="bullet"/>
      <w:lvlText w:val="•"/>
      <w:lvlJc w:val="left"/>
      <w:pPr>
        <w:ind w:left="4161" w:hanging="284"/>
      </w:pPr>
      <w:rPr>
        <w:rFonts w:hint="default"/>
        <w:lang w:val="kk-KZ" w:eastAsia="en-US" w:bidi="ar-SA"/>
      </w:rPr>
    </w:lvl>
    <w:lvl w:ilvl="4" w:tplc="3BC8E580">
      <w:numFmt w:val="bullet"/>
      <w:lvlText w:val="•"/>
      <w:lvlJc w:val="left"/>
      <w:pPr>
        <w:ind w:left="5008" w:hanging="284"/>
      </w:pPr>
      <w:rPr>
        <w:rFonts w:hint="default"/>
        <w:lang w:val="kk-KZ" w:eastAsia="en-US" w:bidi="ar-SA"/>
      </w:rPr>
    </w:lvl>
    <w:lvl w:ilvl="5" w:tplc="E566FD14">
      <w:numFmt w:val="bullet"/>
      <w:lvlText w:val="•"/>
      <w:lvlJc w:val="left"/>
      <w:pPr>
        <w:ind w:left="5855" w:hanging="284"/>
      </w:pPr>
      <w:rPr>
        <w:rFonts w:hint="default"/>
        <w:lang w:val="kk-KZ" w:eastAsia="en-US" w:bidi="ar-SA"/>
      </w:rPr>
    </w:lvl>
    <w:lvl w:ilvl="6" w:tplc="79CC02C0">
      <w:numFmt w:val="bullet"/>
      <w:lvlText w:val="•"/>
      <w:lvlJc w:val="left"/>
      <w:pPr>
        <w:ind w:left="6702" w:hanging="284"/>
      </w:pPr>
      <w:rPr>
        <w:rFonts w:hint="default"/>
        <w:lang w:val="kk-KZ" w:eastAsia="en-US" w:bidi="ar-SA"/>
      </w:rPr>
    </w:lvl>
    <w:lvl w:ilvl="7" w:tplc="ED82529C">
      <w:numFmt w:val="bullet"/>
      <w:lvlText w:val="•"/>
      <w:lvlJc w:val="left"/>
      <w:pPr>
        <w:ind w:left="7549" w:hanging="284"/>
      </w:pPr>
      <w:rPr>
        <w:rFonts w:hint="default"/>
        <w:lang w:val="kk-KZ" w:eastAsia="en-US" w:bidi="ar-SA"/>
      </w:rPr>
    </w:lvl>
    <w:lvl w:ilvl="8" w:tplc="950C943A">
      <w:numFmt w:val="bullet"/>
      <w:lvlText w:val="•"/>
      <w:lvlJc w:val="left"/>
      <w:pPr>
        <w:ind w:left="8396" w:hanging="284"/>
      </w:pPr>
      <w:rPr>
        <w:rFonts w:hint="default"/>
        <w:lang w:val="kk-KZ" w:eastAsia="en-US" w:bidi="ar-SA"/>
      </w:rPr>
    </w:lvl>
  </w:abstractNum>
  <w:abstractNum w:abstractNumId="1" w15:restartNumberingAfterBreak="0">
    <w:nsid w:val="13A310E6"/>
    <w:multiLevelType w:val="hybridMultilevel"/>
    <w:tmpl w:val="042092B6"/>
    <w:lvl w:ilvl="0" w:tplc="DE18BD30">
      <w:start w:val="1"/>
      <w:numFmt w:val="decimal"/>
      <w:lvlText w:val="%1."/>
      <w:lvlJc w:val="left"/>
      <w:pPr>
        <w:ind w:left="534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801C4E9C">
      <w:numFmt w:val="bullet"/>
      <w:lvlText w:val="•"/>
      <w:lvlJc w:val="left"/>
      <w:pPr>
        <w:ind w:left="1452" w:hanging="428"/>
      </w:pPr>
      <w:rPr>
        <w:rFonts w:hint="default"/>
        <w:lang w:val="kk-KZ" w:eastAsia="en-US" w:bidi="ar-SA"/>
      </w:rPr>
    </w:lvl>
    <w:lvl w:ilvl="2" w:tplc="09488164">
      <w:numFmt w:val="bullet"/>
      <w:lvlText w:val="•"/>
      <w:lvlJc w:val="left"/>
      <w:pPr>
        <w:ind w:left="2365" w:hanging="428"/>
      </w:pPr>
      <w:rPr>
        <w:rFonts w:hint="default"/>
        <w:lang w:val="kk-KZ" w:eastAsia="en-US" w:bidi="ar-SA"/>
      </w:rPr>
    </w:lvl>
    <w:lvl w:ilvl="3" w:tplc="50E24CD2">
      <w:numFmt w:val="bullet"/>
      <w:lvlText w:val="•"/>
      <w:lvlJc w:val="left"/>
      <w:pPr>
        <w:ind w:left="3277" w:hanging="428"/>
      </w:pPr>
      <w:rPr>
        <w:rFonts w:hint="default"/>
        <w:lang w:val="kk-KZ" w:eastAsia="en-US" w:bidi="ar-SA"/>
      </w:rPr>
    </w:lvl>
    <w:lvl w:ilvl="4" w:tplc="888E29F2">
      <w:numFmt w:val="bullet"/>
      <w:lvlText w:val="•"/>
      <w:lvlJc w:val="left"/>
      <w:pPr>
        <w:ind w:left="4190" w:hanging="428"/>
      </w:pPr>
      <w:rPr>
        <w:rFonts w:hint="default"/>
        <w:lang w:val="kk-KZ" w:eastAsia="en-US" w:bidi="ar-SA"/>
      </w:rPr>
    </w:lvl>
    <w:lvl w:ilvl="5" w:tplc="8BB41E9C">
      <w:numFmt w:val="bullet"/>
      <w:lvlText w:val="•"/>
      <w:lvlJc w:val="left"/>
      <w:pPr>
        <w:ind w:left="5103" w:hanging="428"/>
      </w:pPr>
      <w:rPr>
        <w:rFonts w:hint="default"/>
        <w:lang w:val="kk-KZ" w:eastAsia="en-US" w:bidi="ar-SA"/>
      </w:rPr>
    </w:lvl>
    <w:lvl w:ilvl="6" w:tplc="9B44F2A4">
      <w:numFmt w:val="bullet"/>
      <w:lvlText w:val="•"/>
      <w:lvlJc w:val="left"/>
      <w:pPr>
        <w:ind w:left="6015" w:hanging="428"/>
      </w:pPr>
      <w:rPr>
        <w:rFonts w:hint="default"/>
        <w:lang w:val="kk-KZ" w:eastAsia="en-US" w:bidi="ar-SA"/>
      </w:rPr>
    </w:lvl>
    <w:lvl w:ilvl="7" w:tplc="21BC6DB6">
      <w:numFmt w:val="bullet"/>
      <w:lvlText w:val="•"/>
      <w:lvlJc w:val="left"/>
      <w:pPr>
        <w:ind w:left="6928" w:hanging="428"/>
      </w:pPr>
      <w:rPr>
        <w:rFonts w:hint="default"/>
        <w:lang w:val="kk-KZ" w:eastAsia="en-US" w:bidi="ar-SA"/>
      </w:rPr>
    </w:lvl>
    <w:lvl w:ilvl="8" w:tplc="4A8C30DC">
      <w:numFmt w:val="bullet"/>
      <w:lvlText w:val="•"/>
      <w:lvlJc w:val="left"/>
      <w:pPr>
        <w:ind w:left="7841" w:hanging="428"/>
      </w:pPr>
      <w:rPr>
        <w:rFonts w:hint="default"/>
        <w:lang w:val="kk-KZ" w:eastAsia="en-US" w:bidi="ar-SA"/>
      </w:rPr>
    </w:lvl>
  </w:abstractNum>
  <w:abstractNum w:abstractNumId="2" w15:restartNumberingAfterBreak="0">
    <w:nsid w:val="169502BE"/>
    <w:multiLevelType w:val="hybridMultilevel"/>
    <w:tmpl w:val="BBF42164"/>
    <w:lvl w:ilvl="0" w:tplc="45A064D0">
      <w:numFmt w:val="bullet"/>
      <w:lvlText w:val="-"/>
      <w:lvlJc w:val="left"/>
      <w:pPr>
        <w:ind w:left="1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64CA3A0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C7C8FA16">
      <w:numFmt w:val="bullet"/>
      <w:lvlText w:val="•"/>
      <w:lvlJc w:val="left"/>
      <w:pPr>
        <w:ind w:left="1300" w:hanging="164"/>
      </w:pPr>
      <w:rPr>
        <w:rFonts w:hint="default"/>
        <w:lang w:val="kk-KZ" w:eastAsia="en-US" w:bidi="ar-SA"/>
      </w:rPr>
    </w:lvl>
    <w:lvl w:ilvl="3" w:tplc="D2A82EE8">
      <w:numFmt w:val="bullet"/>
      <w:lvlText w:val="•"/>
      <w:lvlJc w:val="left"/>
      <w:pPr>
        <w:ind w:left="2398" w:hanging="164"/>
      </w:pPr>
      <w:rPr>
        <w:rFonts w:hint="default"/>
        <w:lang w:val="kk-KZ" w:eastAsia="en-US" w:bidi="ar-SA"/>
      </w:rPr>
    </w:lvl>
    <w:lvl w:ilvl="4" w:tplc="EF425B90">
      <w:numFmt w:val="bullet"/>
      <w:lvlText w:val="•"/>
      <w:lvlJc w:val="left"/>
      <w:pPr>
        <w:ind w:left="3497" w:hanging="164"/>
      </w:pPr>
      <w:rPr>
        <w:rFonts w:hint="default"/>
        <w:lang w:val="kk-KZ" w:eastAsia="en-US" w:bidi="ar-SA"/>
      </w:rPr>
    </w:lvl>
    <w:lvl w:ilvl="5" w:tplc="0E820BD6">
      <w:numFmt w:val="bullet"/>
      <w:lvlText w:val="•"/>
      <w:lvlJc w:val="left"/>
      <w:pPr>
        <w:ind w:left="4596" w:hanging="164"/>
      </w:pPr>
      <w:rPr>
        <w:rFonts w:hint="default"/>
        <w:lang w:val="kk-KZ" w:eastAsia="en-US" w:bidi="ar-SA"/>
      </w:rPr>
    </w:lvl>
    <w:lvl w:ilvl="6" w:tplc="56C40362">
      <w:numFmt w:val="bullet"/>
      <w:lvlText w:val="•"/>
      <w:lvlJc w:val="left"/>
      <w:pPr>
        <w:ind w:left="5695" w:hanging="164"/>
      </w:pPr>
      <w:rPr>
        <w:rFonts w:hint="default"/>
        <w:lang w:val="kk-KZ" w:eastAsia="en-US" w:bidi="ar-SA"/>
      </w:rPr>
    </w:lvl>
    <w:lvl w:ilvl="7" w:tplc="329E5A32">
      <w:numFmt w:val="bullet"/>
      <w:lvlText w:val="•"/>
      <w:lvlJc w:val="left"/>
      <w:pPr>
        <w:ind w:left="6794" w:hanging="164"/>
      </w:pPr>
      <w:rPr>
        <w:rFonts w:hint="default"/>
        <w:lang w:val="kk-KZ" w:eastAsia="en-US" w:bidi="ar-SA"/>
      </w:rPr>
    </w:lvl>
    <w:lvl w:ilvl="8" w:tplc="C984760C">
      <w:numFmt w:val="bullet"/>
      <w:lvlText w:val="•"/>
      <w:lvlJc w:val="left"/>
      <w:pPr>
        <w:ind w:left="7893" w:hanging="164"/>
      </w:pPr>
      <w:rPr>
        <w:rFonts w:hint="default"/>
        <w:lang w:val="kk-KZ" w:eastAsia="en-US" w:bidi="ar-SA"/>
      </w:rPr>
    </w:lvl>
  </w:abstractNum>
  <w:abstractNum w:abstractNumId="3" w15:restartNumberingAfterBreak="0">
    <w:nsid w:val="1A736A41"/>
    <w:multiLevelType w:val="hybridMultilevel"/>
    <w:tmpl w:val="24CABA52"/>
    <w:lvl w:ilvl="0" w:tplc="89AAE11C">
      <w:numFmt w:val="bullet"/>
      <w:lvlText w:val="-"/>
      <w:lvlJc w:val="left"/>
      <w:pPr>
        <w:ind w:left="2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0D4CAAE">
      <w:numFmt w:val="bullet"/>
      <w:lvlText w:val="•"/>
      <w:lvlJc w:val="left"/>
      <w:pPr>
        <w:ind w:left="1225" w:hanging="238"/>
      </w:pPr>
      <w:rPr>
        <w:rFonts w:hint="default"/>
        <w:lang w:val="kk-KZ" w:eastAsia="en-US" w:bidi="ar-SA"/>
      </w:rPr>
    </w:lvl>
    <w:lvl w:ilvl="2" w:tplc="EF24BEC8">
      <w:numFmt w:val="bullet"/>
      <w:lvlText w:val="•"/>
      <w:lvlJc w:val="left"/>
      <w:pPr>
        <w:ind w:left="2210" w:hanging="238"/>
      </w:pPr>
      <w:rPr>
        <w:rFonts w:hint="default"/>
        <w:lang w:val="kk-KZ" w:eastAsia="en-US" w:bidi="ar-SA"/>
      </w:rPr>
    </w:lvl>
    <w:lvl w:ilvl="3" w:tplc="74AED374">
      <w:numFmt w:val="bullet"/>
      <w:lvlText w:val="•"/>
      <w:lvlJc w:val="left"/>
      <w:pPr>
        <w:ind w:left="3195" w:hanging="238"/>
      </w:pPr>
      <w:rPr>
        <w:rFonts w:hint="default"/>
        <w:lang w:val="kk-KZ" w:eastAsia="en-US" w:bidi="ar-SA"/>
      </w:rPr>
    </w:lvl>
    <w:lvl w:ilvl="4" w:tplc="89C48C10">
      <w:numFmt w:val="bullet"/>
      <w:lvlText w:val="•"/>
      <w:lvlJc w:val="left"/>
      <w:pPr>
        <w:ind w:left="4180" w:hanging="238"/>
      </w:pPr>
      <w:rPr>
        <w:rFonts w:hint="default"/>
        <w:lang w:val="kk-KZ" w:eastAsia="en-US" w:bidi="ar-SA"/>
      </w:rPr>
    </w:lvl>
    <w:lvl w:ilvl="5" w:tplc="AF76F48E">
      <w:numFmt w:val="bullet"/>
      <w:lvlText w:val="•"/>
      <w:lvlJc w:val="left"/>
      <w:pPr>
        <w:ind w:left="5165" w:hanging="238"/>
      </w:pPr>
      <w:rPr>
        <w:rFonts w:hint="default"/>
        <w:lang w:val="kk-KZ" w:eastAsia="en-US" w:bidi="ar-SA"/>
      </w:rPr>
    </w:lvl>
    <w:lvl w:ilvl="6" w:tplc="8050F91C">
      <w:numFmt w:val="bullet"/>
      <w:lvlText w:val="•"/>
      <w:lvlJc w:val="left"/>
      <w:pPr>
        <w:ind w:left="6150" w:hanging="238"/>
      </w:pPr>
      <w:rPr>
        <w:rFonts w:hint="default"/>
        <w:lang w:val="kk-KZ" w:eastAsia="en-US" w:bidi="ar-SA"/>
      </w:rPr>
    </w:lvl>
    <w:lvl w:ilvl="7" w:tplc="66289E7E">
      <w:numFmt w:val="bullet"/>
      <w:lvlText w:val="•"/>
      <w:lvlJc w:val="left"/>
      <w:pPr>
        <w:ind w:left="7135" w:hanging="238"/>
      </w:pPr>
      <w:rPr>
        <w:rFonts w:hint="default"/>
        <w:lang w:val="kk-KZ" w:eastAsia="en-US" w:bidi="ar-SA"/>
      </w:rPr>
    </w:lvl>
    <w:lvl w:ilvl="8" w:tplc="F18E9184">
      <w:numFmt w:val="bullet"/>
      <w:lvlText w:val="•"/>
      <w:lvlJc w:val="left"/>
      <w:pPr>
        <w:ind w:left="8120" w:hanging="238"/>
      </w:pPr>
      <w:rPr>
        <w:rFonts w:hint="default"/>
        <w:lang w:val="kk-KZ" w:eastAsia="en-US" w:bidi="ar-SA"/>
      </w:rPr>
    </w:lvl>
  </w:abstractNum>
  <w:abstractNum w:abstractNumId="4" w15:restartNumberingAfterBreak="0">
    <w:nsid w:val="23507814"/>
    <w:multiLevelType w:val="hybridMultilevel"/>
    <w:tmpl w:val="D8746620"/>
    <w:lvl w:ilvl="0" w:tplc="39F618C0">
      <w:start w:val="1"/>
      <w:numFmt w:val="decimal"/>
      <w:lvlText w:val="%1)"/>
      <w:lvlJc w:val="left"/>
      <w:pPr>
        <w:ind w:left="13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F33A8CDC">
      <w:numFmt w:val="bullet"/>
      <w:lvlText w:val="•"/>
      <w:lvlJc w:val="left"/>
      <w:pPr>
        <w:ind w:left="13920" w:hanging="360"/>
      </w:pPr>
      <w:rPr>
        <w:rFonts w:hint="default"/>
        <w:lang w:val="kk-KZ" w:eastAsia="en-US" w:bidi="ar-SA"/>
      </w:rPr>
    </w:lvl>
    <w:lvl w:ilvl="2" w:tplc="4066E1D4">
      <w:numFmt w:val="bullet"/>
      <w:lvlText w:val="•"/>
      <w:lvlJc w:val="left"/>
      <w:pPr>
        <w:ind w:left="14380" w:hanging="360"/>
      </w:pPr>
      <w:rPr>
        <w:rFonts w:hint="default"/>
        <w:lang w:val="kk-KZ" w:eastAsia="en-US" w:bidi="ar-SA"/>
      </w:rPr>
    </w:lvl>
    <w:lvl w:ilvl="3" w:tplc="FD92832E">
      <w:numFmt w:val="bullet"/>
      <w:lvlText w:val="•"/>
      <w:lvlJc w:val="left"/>
      <w:pPr>
        <w:ind w:left="13843" w:hanging="360"/>
      </w:pPr>
      <w:rPr>
        <w:rFonts w:hint="default"/>
        <w:lang w:val="kk-KZ" w:eastAsia="en-US" w:bidi="ar-SA"/>
      </w:rPr>
    </w:lvl>
    <w:lvl w:ilvl="4" w:tplc="16D8B6B2">
      <w:numFmt w:val="bullet"/>
      <w:lvlText w:val="•"/>
      <w:lvlJc w:val="left"/>
      <w:pPr>
        <w:ind w:left="13307" w:hanging="360"/>
      </w:pPr>
      <w:rPr>
        <w:rFonts w:hint="default"/>
        <w:lang w:val="kk-KZ" w:eastAsia="en-US" w:bidi="ar-SA"/>
      </w:rPr>
    </w:lvl>
    <w:lvl w:ilvl="5" w:tplc="4BDA3708">
      <w:numFmt w:val="bullet"/>
      <w:lvlText w:val="•"/>
      <w:lvlJc w:val="left"/>
      <w:pPr>
        <w:ind w:left="12771" w:hanging="360"/>
      </w:pPr>
      <w:rPr>
        <w:rFonts w:hint="default"/>
        <w:lang w:val="kk-KZ" w:eastAsia="en-US" w:bidi="ar-SA"/>
      </w:rPr>
    </w:lvl>
    <w:lvl w:ilvl="6" w:tplc="B55AD492">
      <w:numFmt w:val="bullet"/>
      <w:lvlText w:val="•"/>
      <w:lvlJc w:val="left"/>
      <w:pPr>
        <w:ind w:left="12235" w:hanging="360"/>
      </w:pPr>
      <w:rPr>
        <w:rFonts w:hint="default"/>
        <w:lang w:val="kk-KZ" w:eastAsia="en-US" w:bidi="ar-SA"/>
      </w:rPr>
    </w:lvl>
    <w:lvl w:ilvl="7" w:tplc="979EFA9C">
      <w:numFmt w:val="bullet"/>
      <w:lvlText w:val="•"/>
      <w:lvlJc w:val="left"/>
      <w:pPr>
        <w:ind w:left="11699" w:hanging="360"/>
      </w:pPr>
      <w:rPr>
        <w:rFonts w:hint="default"/>
        <w:lang w:val="kk-KZ" w:eastAsia="en-US" w:bidi="ar-SA"/>
      </w:rPr>
    </w:lvl>
    <w:lvl w:ilvl="8" w:tplc="0076E650">
      <w:numFmt w:val="bullet"/>
      <w:lvlText w:val="•"/>
      <w:lvlJc w:val="left"/>
      <w:pPr>
        <w:ind w:left="11163" w:hanging="360"/>
      </w:pPr>
      <w:rPr>
        <w:rFonts w:hint="default"/>
        <w:lang w:val="kk-KZ" w:eastAsia="en-US" w:bidi="ar-SA"/>
      </w:rPr>
    </w:lvl>
  </w:abstractNum>
  <w:abstractNum w:abstractNumId="5" w15:restartNumberingAfterBreak="0">
    <w:nsid w:val="23B51DB9"/>
    <w:multiLevelType w:val="hybridMultilevel"/>
    <w:tmpl w:val="16CA86A8"/>
    <w:lvl w:ilvl="0" w:tplc="6E042516">
      <w:numFmt w:val="bullet"/>
      <w:lvlText w:val="-"/>
      <w:lvlJc w:val="left"/>
      <w:pPr>
        <w:ind w:left="2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7F4601A">
      <w:numFmt w:val="bullet"/>
      <w:lvlText w:val="•"/>
      <w:lvlJc w:val="left"/>
      <w:pPr>
        <w:ind w:left="1225" w:hanging="209"/>
      </w:pPr>
      <w:rPr>
        <w:rFonts w:hint="default"/>
        <w:lang w:val="kk-KZ" w:eastAsia="en-US" w:bidi="ar-SA"/>
      </w:rPr>
    </w:lvl>
    <w:lvl w:ilvl="2" w:tplc="4F18D556">
      <w:numFmt w:val="bullet"/>
      <w:lvlText w:val="•"/>
      <w:lvlJc w:val="left"/>
      <w:pPr>
        <w:ind w:left="2210" w:hanging="209"/>
      </w:pPr>
      <w:rPr>
        <w:rFonts w:hint="default"/>
        <w:lang w:val="kk-KZ" w:eastAsia="en-US" w:bidi="ar-SA"/>
      </w:rPr>
    </w:lvl>
    <w:lvl w:ilvl="3" w:tplc="0598FB9C">
      <w:numFmt w:val="bullet"/>
      <w:lvlText w:val="•"/>
      <w:lvlJc w:val="left"/>
      <w:pPr>
        <w:ind w:left="3195" w:hanging="209"/>
      </w:pPr>
      <w:rPr>
        <w:rFonts w:hint="default"/>
        <w:lang w:val="kk-KZ" w:eastAsia="en-US" w:bidi="ar-SA"/>
      </w:rPr>
    </w:lvl>
    <w:lvl w:ilvl="4" w:tplc="1882AEE4">
      <w:numFmt w:val="bullet"/>
      <w:lvlText w:val="•"/>
      <w:lvlJc w:val="left"/>
      <w:pPr>
        <w:ind w:left="4180" w:hanging="209"/>
      </w:pPr>
      <w:rPr>
        <w:rFonts w:hint="default"/>
        <w:lang w:val="kk-KZ" w:eastAsia="en-US" w:bidi="ar-SA"/>
      </w:rPr>
    </w:lvl>
    <w:lvl w:ilvl="5" w:tplc="F4BA18D6">
      <w:numFmt w:val="bullet"/>
      <w:lvlText w:val="•"/>
      <w:lvlJc w:val="left"/>
      <w:pPr>
        <w:ind w:left="5165" w:hanging="209"/>
      </w:pPr>
      <w:rPr>
        <w:rFonts w:hint="default"/>
        <w:lang w:val="kk-KZ" w:eastAsia="en-US" w:bidi="ar-SA"/>
      </w:rPr>
    </w:lvl>
    <w:lvl w:ilvl="6" w:tplc="3D02DCCA">
      <w:numFmt w:val="bullet"/>
      <w:lvlText w:val="•"/>
      <w:lvlJc w:val="left"/>
      <w:pPr>
        <w:ind w:left="6150" w:hanging="209"/>
      </w:pPr>
      <w:rPr>
        <w:rFonts w:hint="default"/>
        <w:lang w:val="kk-KZ" w:eastAsia="en-US" w:bidi="ar-SA"/>
      </w:rPr>
    </w:lvl>
    <w:lvl w:ilvl="7" w:tplc="AFE8DD9E">
      <w:numFmt w:val="bullet"/>
      <w:lvlText w:val="•"/>
      <w:lvlJc w:val="left"/>
      <w:pPr>
        <w:ind w:left="7135" w:hanging="209"/>
      </w:pPr>
      <w:rPr>
        <w:rFonts w:hint="default"/>
        <w:lang w:val="kk-KZ" w:eastAsia="en-US" w:bidi="ar-SA"/>
      </w:rPr>
    </w:lvl>
    <w:lvl w:ilvl="8" w:tplc="B9020306">
      <w:numFmt w:val="bullet"/>
      <w:lvlText w:val="•"/>
      <w:lvlJc w:val="left"/>
      <w:pPr>
        <w:ind w:left="8120" w:hanging="209"/>
      </w:pPr>
      <w:rPr>
        <w:rFonts w:hint="default"/>
        <w:lang w:val="kk-KZ" w:eastAsia="en-US" w:bidi="ar-SA"/>
      </w:rPr>
    </w:lvl>
  </w:abstractNum>
  <w:abstractNum w:abstractNumId="6" w15:restartNumberingAfterBreak="0">
    <w:nsid w:val="72586A4D"/>
    <w:multiLevelType w:val="hybridMultilevel"/>
    <w:tmpl w:val="97ECB1F8"/>
    <w:lvl w:ilvl="0" w:tplc="00E25784">
      <w:start w:val="1"/>
      <w:numFmt w:val="decimal"/>
      <w:lvlText w:val="%1"/>
      <w:lvlJc w:val="left"/>
      <w:pPr>
        <w:ind w:left="1002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4C024F4">
      <w:numFmt w:val="bullet"/>
      <w:lvlText w:val="•"/>
      <w:lvlJc w:val="left"/>
      <w:pPr>
        <w:ind w:left="1866" w:hanging="670"/>
      </w:pPr>
      <w:rPr>
        <w:rFonts w:hint="default"/>
        <w:lang w:val="kk-KZ" w:eastAsia="en-US" w:bidi="ar-SA"/>
      </w:rPr>
    </w:lvl>
    <w:lvl w:ilvl="2" w:tplc="2D3007CC">
      <w:numFmt w:val="bullet"/>
      <w:lvlText w:val="•"/>
      <w:lvlJc w:val="left"/>
      <w:pPr>
        <w:ind w:left="2733" w:hanging="670"/>
      </w:pPr>
      <w:rPr>
        <w:rFonts w:hint="default"/>
        <w:lang w:val="kk-KZ" w:eastAsia="en-US" w:bidi="ar-SA"/>
      </w:rPr>
    </w:lvl>
    <w:lvl w:ilvl="3" w:tplc="6CA09B3C">
      <w:numFmt w:val="bullet"/>
      <w:lvlText w:val="•"/>
      <w:lvlJc w:val="left"/>
      <w:pPr>
        <w:ind w:left="3599" w:hanging="670"/>
      </w:pPr>
      <w:rPr>
        <w:rFonts w:hint="default"/>
        <w:lang w:val="kk-KZ" w:eastAsia="en-US" w:bidi="ar-SA"/>
      </w:rPr>
    </w:lvl>
    <w:lvl w:ilvl="4" w:tplc="EDBA7CFC">
      <w:numFmt w:val="bullet"/>
      <w:lvlText w:val="•"/>
      <w:lvlJc w:val="left"/>
      <w:pPr>
        <w:ind w:left="4466" w:hanging="670"/>
      </w:pPr>
      <w:rPr>
        <w:rFonts w:hint="default"/>
        <w:lang w:val="kk-KZ" w:eastAsia="en-US" w:bidi="ar-SA"/>
      </w:rPr>
    </w:lvl>
    <w:lvl w:ilvl="5" w:tplc="462EBB60">
      <w:numFmt w:val="bullet"/>
      <w:lvlText w:val="•"/>
      <w:lvlJc w:val="left"/>
      <w:pPr>
        <w:ind w:left="5333" w:hanging="670"/>
      </w:pPr>
      <w:rPr>
        <w:rFonts w:hint="default"/>
        <w:lang w:val="kk-KZ" w:eastAsia="en-US" w:bidi="ar-SA"/>
      </w:rPr>
    </w:lvl>
    <w:lvl w:ilvl="6" w:tplc="C1D22EBA">
      <w:numFmt w:val="bullet"/>
      <w:lvlText w:val="•"/>
      <w:lvlJc w:val="left"/>
      <w:pPr>
        <w:ind w:left="6199" w:hanging="670"/>
      </w:pPr>
      <w:rPr>
        <w:rFonts w:hint="default"/>
        <w:lang w:val="kk-KZ" w:eastAsia="en-US" w:bidi="ar-SA"/>
      </w:rPr>
    </w:lvl>
    <w:lvl w:ilvl="7" w:tplc="0D90A7DC">
      <w:numFmt w:val="bullet"/>
      <w:lvlText w:val="•"/>
      <w:lvlJc w:val="left"/>
      <w:pPr>
        <w:ind w:left="7066" w:hanging="670"/>
      </w:pPr>
      <w:rPr>
        <w:rFonts w:hint="default"/>
        <w:lang w:val="kk-KZ" w:eastAsia="en-US" w:bidi="ar-SA"/>
      </w:rPr>
    </w:lvl>
    <w:lvl w:ilvl="8" w:tplc="38CC5EC0">
      <w:numFmt w:val="bullet"/>
      <w:lvlText w:val="•"/>
      <w:lvlJc w:val="left"/>
      <w:pPr>
        <w:ind w:left="7933" w:hanging="670"/>
      </w:pPr>
      <w:rPr>
        <w:rFonts w:hint="default"/>
        <w:lang w:val="kk-KZ" w:eastAsia="en-US" w:bidi="ar-SA"/>
      </w:rPr>
    </w:lvl>
  </w:abstractNum>
  <w:abstractNum w:abstractNumId="7" w15:restartNumberingAfterBreak="0">
    <w:nsid w:val="79B266C9"/>
    <w:multiLevelType w:val="hybridMultilevel"/>
    <w:tmpl w:val="D2D49338"/>
    <w:lvl w:ilvl="0" w:tplc="3BBC29BA">
      <w:numFmt w:val="bullet"/>
      <w:lvlText w:val="-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2460E2C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EC842D3A">
      <w:start w:val="1"/>
      <w:numFmt w:val="decimal"/>
      <w:lvlText w:val="%3)"/>
      <w:lvlJc w:val="left"/>
      <w:pPr>
        <w:ind w:left="165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86FABC80">
      <w:numFmt w:val="bullet"/>
      <w:lvlText w:val="•"/>
      <w:lvlJc w:val="left"/>
      <w:pPr>
        <w:ind w:left="1660" w:hanging="305"/>
      </w:pPr>
      <w:rPr>
        <w:rFonts w:hint="default"/>
        <w:lang w:val="kk-KZ" w:eastAsia="en-US" w:bidi="ar-SA"/>
      </w:rPr>
    </w:lvl>
    <w:lvl w:ilvl="4" w:tplc="34B8D9C4">
      <w:numFmt w:val="bullet"/>
      <w:lvlText w:val="•"/>
      <w:lvlJc w:val="left"/>
      <w:pPr>
        <w:ind w:left="2864" w:hanging="305"/>
      </w:pPr>
      <w:rPr>
        <w:rFonts w:hint="default"/>
        <w:lang w:val="kk-KZ" w:eastAsia="en-US" w:bidi="ar-SA"/>
      </w:rPr>
    </w:lvl>
    <w:lvl w:ilvl="5" w:tplc="BAAE331E">
      <w:numFmt w:val="bullet"/>
      <w:lvlText w:val="•"/>
      <w:lvlJc w:val="left"/>
      <w:pPr>
        <w:ind w:left="4068" w:hanging="305"/>
      </w:pPr>
      <w:rPr>
        <w:rFonts w:hint="default"/>
        <w:lang w:val="kk-KZ" w:eastAsia="en-US" w:bidi="ar-SA"/>
      </w:rPr>
    </w:lvl>
    <w:lvl w:ilvl="6" w:tplc="903CE44A">
      <w:numFmt w:val="bullet"/>
      <w:lvlText w:val="•"/>
      <w:lvlJc w:val="left"/>
      <w:pPr>
        <w:ind w:left="5273" w:hanging="305"/>
      </w:pPr>
      <w:rPr>
        <w:rFonts w:hint="default"/>
        <w:lang w:val="kk-KZ" w:eastAsia="en-US" w:bidi="ar-SA"/>
      </w:rPr>
    </w:lvl>
    <w:lvl w:ilvl="7" w:tplc="8B7694DC">
      <w:numFmt w:val="bullet"/>
      <w:lvlText w:val="•"/>
      <w:lvlJc w:val="left"/>
      <w:pPr>
        <w:ind w:left="6477" w:hanging="305"/>
      </w:pPr>
      <w:rPr>
        <w:rFonts w:hint="default"/>
        <w:lang w:val="kk-KZ" w:eastAsia="en-US" w:bidi="ar-SA"/>
      </w:rPr>
    </w:lvl>
    <w:lvl w:ilvl="8" w:tplc="5596BF30">
      <w:numFmt w:val="bullet"/>
      <w:lvlText w:val="•"/>
      <w:lvlJc w:val="left"/>
      <w:pPr>
        <w:ind w:left="7682" w:hanging="305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19B"/>
    <w:rsid w:val="00031DD9"/>
    <w:rsid w:val="00033901"/>
    <w:rsid w:val="00097ABC"/>
    <w:rsid w:val="00111E47"/>
    <w:rsid w:val="001458DC"/>
    <w:rsid w:val="0015481B"/>
    <w:rsid w:val="00174A25"/>
    <w:rsid w:val="00192C91"/>
    <w:rsid w:val="001C0638"/>
    <w:rsid w:val="001E7008"/>
    <w:rsid w:val="00260E30"/>
    <w:rsid w:val="002C3794"/>
    <w:rsid w:val="002C70A5"/>
    <w:rsid w:val="002D1762"/>
    <w:rsid w:val="002E3337"/>
    <w:rsid w:val="002F47C3"/>
    <w:rsid w:val="00347EBE"/>
    <w:rsid w:val="00373945"/>
    <w:rsid w:val="00384FF6"/>
    <w:rsid w:val="003B1796"/>
    <w:rsid w:val="003C74A4"/>
    <w:rsid w:val="003D2C24"/>
    <w:rsid w:val="003F235E"/>
    <w:rsid w:val="00407F40"/>
    <w:rsid w:val="00455682"/>
    <w:rsid w:val="004B3152"/>
    <w:rsid w:val="00516DCA"/>
    <w:rsid w:val="00517607"/>
    <w:rsid w:val="00521932"/>
    <w:rsid w:val="00522687"/>
    <w:rsid w:val="0058071B"/>
    <w:rsid w:val="005A1F89"/>
    <w:rsid w:val="005D7689"/>
    <w:rsid w:val="00654CE5"/>
    <w:rsid w:val="00655668"/>
    <w:rsid w:val="00752284"/>
    <w:rsid w:val="0076044A"/>
    <w:rsid w:val="00787284"/>
    <w:rsid w:val="00795208"/>
    <w:rsid w:val="007A7964"/>
    <w:rsid w:val="007B3925"/>
    <w:rsid w:val="007E0CBC"/>
    <w:rsid w:val="008459E9"/>
    <w:rsid w:val="00860DFC"/>
    <w:rsid w:val="00874425"/>
    <w:rsid w:val="00897B71"/>
    <w:rsid w:val="008A6377"/>
    <w:rsid w:val="008D249B"/>
    <w:rsid w:val="008E58F0"/>
    <w:rsid w:val="00952DEF"/>
    <w:rsid w:val="00964B3F"/>
    <w:rsid w:val="009B03D4"/>
    <w:rsid w:val="009B113D"/>
    <w:rsid w:val="00A07947"/>
    <w:rsid w:val="00A71E0B"/>
    <w:rsid w:val="00A813DE"/>
    <w:rsid w:val="00B137CA"/>
    <w:rsid w:val="00B445A8"/>
    <w:rsid w:val="00B912F9"/>
    <w:rsid w:val="00B92BD8"/>
    <w:rsid w:val="00BA40DC"/>
    <w:rsid w:val="00BC07E3"/>
    <w:rsid w:val="00CB0A38"/>
    <w:rsid w:val="00CD1C56"/>
    <w:rsid w:val="00CF2C89"/>
    <w:rsid w:val="00CF746E"/>
    <w:rsid w:val="00D36A64"/>
    <w:rsid w:val="00D53787"/>
    <w:rsid w:val="00DF6128"/>
    <w:rsid w:val="00E03497"/>
    <w:rsid w:val="00E43327"/>
    <w:rsid w:val="00E82E45"/>
    <w:rsid w:val="00E8577C"/>
    <w:rsid w:val="00EC08A1"/>
    <w:rsid w:val="00EC4D3B"/>
    <w:rsid w:val="00EE0937"/>
    <w:rsid w:val="00EF5B73"/>
    <w:rsid w:val="00F01496"/>
    <w:rsid w:val="00F577D2"/>
    <w:rsid w:val="00FE1676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EF25F0"/>
  <w15:docId w15:val="{52433D0E-819E-4CD6-8819-B9F39C0C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425"/>
  </w:style>
  <w:style w:type="paragraph" w:styleId="1">
    <w:name w:val="heading 1"/>
    <w:basedOn w:val="a"/>
    <w:link w:val="10"/>
    <w:uiPriority w:val="1"/>
    <w:qFormat/>
    <w:rsid w:val="00FF019B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styleId="2">
    <w:name w:val="heading 2"/>
    <w:basedOn w:val="a"/>
    <w:link w:val="20"/>
    <w:uiPriority w:val="1"/>
    <w:qFormat/>
    <w:rsid w:val="00FF019B"/>
    <w:pPr>
      <w:widowControl w:val="0"/>
      <w:autoSpaceDE w:val="0"/>
      <w:autoSpaceDN w:val="0"/>
      <w:spacing w:before="1" w:after="0" w:line="240" w:lineRule="auto"/>
      <w:ind w:left="386" w:right="15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019B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customStyle="1" w:styleId="20">
    <w:name w:val="Заголовок 2 Знак"/>
    <w:basedOn w:val="a0"/>
    <w:link w:val="2"/>
    <w:uiPriority w:val="1"/>
    <w:rsid w:val="00FF019B"/>
    <w:rPr>
      <w:rFonts w:ascii="Times New Roman" w:eastAsia="Times New Roman" w:hAnsi="Times New Roman" w:cs="Times New Roman"/>
      <w:b/>
      <w:bCs/>
      <w:i/>
      <w:iCs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FF019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F019B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21">
    <w:name w:val="toc 2"/>
    <w:basedOn w:val="a"/>
    <w:uiPriority w:val="1"/>
    <w:qFormat/>
    <w:rsid w:val="00FF019B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3">
    <w:name w:val="toc 3"/>
    <w:basedOn w:val="a"/>
    <w:uiPriority w:val="1"/>
    <w:qFormat/>
    <w:rsid w:val="00FF019B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3">
    <w:name w:val="Body Text"/>
    <w:basedOn w:val="a"/>
    <w:link w:val="a4"/>
    <w:uiPriority w:val="1"/>
    <w:qFormat/>
    <w:rsid w:val="00FF01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FF019B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5">
    <w:name w:val="List Paragraph"/>
    <w:basedOn w:val="a"/>
    <w:uiPriority w:val="1"/>
    <w:qFormat/>
    <w:rsid w:val="00FF019B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FF01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Normal (Web)"/>
    <w:basedOn w:val="a"/>
    <w:uiPriority w:val="99"/>
    <w:unhideWhenUsed/>
    <w:rsid w:val="00E4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F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128"/>
  </w:style>
  <w:style w:type="paragraph" w:styleId="a9">
    <w:name w:val="footer"/>
    <w:basedOn w:val="a"/>
    <w:link w:val="aa"/>
    <w:uiPriority w:val="99"/>
    <w:unhideWhenUsed/>
    <w:rsid w:val="00DF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128"/>
  </w:style>
  <w:style w:type="paragraph" w:styleId="ab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c"/>
    <w:qFormat/>
    <w:rsid w:val="00260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c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b"/>
    <w:locked/>
    <w:rsid w:val="00260E30"/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2B98-344D-41E5-8F22-E5634312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Гульзайраш</cp:lastModifiedBy>
  <cp:revision>30</cp:revision>
  <cp:lastPrinted>2023-10-09T09:42:00Z</cp:lastPrinted>
  <dcterms:created xsi:type="dcterms:W3CDTF">2022-09-19T11:43:00Z</dcterms:created>
  <dcterms:modified xsi:type="dcterms:W3CDTF">2023-10-09T09:42:00Z</dcterms:modified>
</cp:coreProperties>
</file>