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BDE2" w14:textId="161C6883" w:rsidR="00DF6ADC" w:rsidRDefault="00DF6ADC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2D05A892" w14:textId="4D20B5B1" w:rsidR="00DF6ADC" w:rsidRDefault="00DF6ADC" w:rsidP="00DF6AD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7AE71A2B" w14:textId="77777777" w:rsidR="00DF6ADC" w:rsidRDefault="00DF6ADC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5A1A6519" w14:textId="6B168467" w:rsidR="004878EC" w:rsidRDefault="007755FD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Кіші  топ (2</w:t>
      </w:r>
      <w:r w:rsidR="004878EC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41A5681E" w14:textId="77777777" w:rsidR="004878EC" w:rsidRPr="007F7C9E" w:rsidRDefault="004878EC" w:rsidP="00C72294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0198204B" w14:textId="0C29F4AB" w:rsidR="004878EC" w:rsidRDefault="007755FD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</w:t>
      </w:r>
      <w:r w:rsidR="006D0A63">
        <w:rPr>
          <w:rFonts w:eastAsia="Times New Roman" w:cs="Times New Roman"/>
          <w:b/>
          <w:kern w:val="0"/>
          <w:lang w:val="kk-KZ" w:eastAsia="en-US" w:bidi="en-US"/>
        </w:rPr>
        <w:t>ж       Топ:</w:t>
      </w:r>
      <w:r w:rsidR="006D0A63"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36D6B">
        <w:rPr>
          <w:rFonts w:eastAsia="Times New Roman" w:cs="Times New Roman"/>
          <w:b/>
          <w:kern w:val="0"/>
          <w:lang w:val="kk-KZ" w:eastAsia="en-US" w:bidi="en-US"/>
        </w:rPr>
        <w:t>Ақбота</w:t>
      </w:r>
      <w:r w:rsidR="006D0A63"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</w:t>
      </w:r>
      <w:r w:rsidR="006D0A63">
        <w:rPr>
          <w:rFonts w:eastAsia="Times New Roman" w:cs="Times New Roman"/>
          <w:b/>
          <w:kern w:val="0"/>
          <w:lang w:val="kk-KZ" w:eastAsia="en-US" w:bidi="en-US"/>
        </w:rPr>
        <w:t xml:space="preserve"> қыркүйек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айы</w:t>
      </w:r>
    </w:p>
    <w:p w14:paraId="441B851C" w14:textId="77777777" w:rsidR="002A6595" w:rsidRDefault="002A6595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0" w:type="auto"/>
        <w:tblInd w:w="534" w:type="dxa"/>
        <w:tblLook w:val="0000" w:firstRow="0" w:lastRow="0" w:firstColumn="0" w:lastColumn="0" w:noHBand="0" w:noVBand="0"/>
      </w:tblPr>
      <w:tblGrid>
        <w:gridCol w:w="1063"/>
        <w:gridCol w:w="3907"/>
        <w:gridCol w:w="1136"/>
        <w:gridCol w:w="1278"/>
        <w:gridCol w:w="1277"/>
        <w:gridCol w:w="1136"/>
        <w:gridCol w:w="1183"/>
        <w:gridCol w:w="1232"/>
        <w:gridCol w:w="1847"/>
      </w:tblGrid>
      <w:tr w:rsidR="007755FD" w14:paraId="7BB6B189" w14:textId="77777777" w:rsidTr="007755FD">
        <w:trPr>
          <w:trHeight w:val="402"/>
        </w:trPr>
        <w:tc>
          <w:tcPr>
            <w:tcW w:w="14059" w:type="dxa"/>
            <w:gridSpan w:val="9"/>
          </w:tcPr>
          <w:p w14:paraId="6ECE4EEC" w14:textId="77777777" w:rsidR="007755FD" w:rsidRDefault="007755FD" w:rsidP="007755FD">
            <w:pPr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«Денсаулық» білім беру саласы</w:t>
            </w:r>
          </w:p>
        </w:tc>
      </w:tr>
      <w:tr w:rsidR="00493C3C" w:rsidRPr="00E51C22" w14:paraId="696A620C" w14:textId="77777777" w:rsidTr="002A6595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3" w:type="dxa"/>
            <w:vMerge w:val="restart"/>
          </w:tcPr>
          <w:p w14:paraId="2AC5D413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907" w:type="dxa"/>
            <w:vMerge w:val="restart"/>
          </w:tcPr>
          <w:p w14:paraId="0265A7C3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4827" w:type="dxa"/>
            <w:gridSpan w:val="4"/>
          </w:tcPr>
          <w:p w14:paraId="10E18290" w14:textId="77777777" w:rsidR="00493C3C" w:rsidRPr="007F7C9E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Дене шынықтыру</w:t>
            </w:r>
          </w:p>
        </w:tc>
        <w:tc>
          <w:tcPr>
            <w:tcW w:w="1183" w:type="dxa"/>
            <w:vMerge w:val="restart"/>
          </w:tcPr>
          <w:p w14:paraId="365A93ED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1232" w:type="dxa"/>
            <w:vMerge w:val="restart"/>
          </w:tcPr>
          <w:p w14:paraId="4BE9ABC3" w14:textId="77777777" w:rsidR="00493C3C" w:rsidRPr="00F9689F" w:rsidRDefault="00493C3C" w:rsidP="007755FD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847" w:type="dxa"/>
            <w:vMerge w:val="restart"/>
          </w:tcPr>
          <w:p w14:paraId="5E6F2850" w14:textId="77777777" w:rsidR="00493C3C" w:rsidRPr="00F9689F" w:rsidRDefault="00493C3C" w:rsidP="007755FD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493C3C" w:rsidRPr="001B29C9" w14:paraId="567AEAC5" w14:textId="77777777" w:rsidTr="007755FD">
        <w:tblPrEx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1063" w:type="dxa"/>
            <w:vMerge/>
          </w:tcPr>
          <w:p w14:paraId="31405029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907" w:type="dxa"/>
            <w:vMerge/>
          </w:tcPr>
          <w:p w14:paraId="0B4FFAA8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</w:p>
        </w:tc>
        <w:tc>
          <w:tcPr>
            <w:tcW w:w="1136" w:type="dxa"/>
          </w:tcPr>
          <w:p w14:paraId="164FB6A2" w14:textId="77777777" w:rsidR="00493C3C" w:rsidRPr="007F7C9E" w:rsidRDefault="00493C3C" w:rsidP="002A659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-Д.1</w:t>
            </w:r>
          </w:p>
        </w:tc>
        <w:tc>
          <w:tcPr>
            <w:tcW w:w="1278" w:type="dxa"/>
          </w:tcPr>
          <w:p w14:paraId="0B1E0FCA" w14:textId="77777777" w:rsidR="00493C3C" w:rsidRPr="007F7C9E" w:rsidRDefault="00493C3C" w:rsidP="002A659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-Д.2</w:t>
            </w:r>
          </w:p>
        </w:tc>
        <w:tc>
          <w:tcPr>
            <w:tcW w:w="1277" w:type="dxa"/>
          </w:tcPr>
          <w:p w14:paraId="1B506EEF" w14:textId="77777777" w:rsidR="00493C3C" w:rsidRPr="007F7C9E" w:rsidRDefault="00493C3C" w:rsidP="002A659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-Д.3</w:t>
            </w:r>
          </w:p>
        </w:tc>
        <w:tc>
          <w:tcPr>
            <w:tcW w:w="1136" w:type="dxa"/>
          </w:tcPr>
          <w:p w14:paraId="77BC834A" w14:textId="77777777" w:rsidR="00493C3C" w:rsidRPr="007F7C9E" w:rsidRDefault="00493C3C" w:rsidP="002A659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-Д.4</w:t>
            </w:r>
          </w:p>
        </w:tc>
        <w:tc>
          <w:tcPr>
            <w:tcW w:w="1183" w:type="dxa"/>
            <w:vMerge/>
          </w:tcPr>
          <w:p w14:paraId="16059E21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</w:p>
        </w:tc>
        <w:tc>
          <w:tcPr>
            <w:tcW w:w="1232" w:type="dxa"/>
            <w:vMerge/>
          </w:tcPr>
          <w:p w14:paraId="70900F5C" w14:textId="77777777" w:rsidR="00493C3C" w:rsidRPr="00F9689F" w:rsidRDefault="00493C3C" w:rsidP="007755FD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</w:p>
        </w:tc>
        <w:tc>
          <w:tcPr>
            <w:tcW w:w="1847" w:type="dxa"/>
            <w:vMerge/>
          </w:tcPr>
          <w:p w14:paraId="61AA1F2D" w14:textId="77777777" w:rsidR="00493C3C" w:rsidRPr="00F9689F" w:rsidRDefault="00493C3C" w:rsidP="007755FD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</w:p>
        </w:tc>
      </w:tr>
      <w:tr w:rsidR="00600B39" w:rsidRPr="00184E5B" w14:paraId="49313989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54B31ADA" w14:textId="64E3EF3C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</w:t>
            </w:r>
          </w:p>
        </w:tc>
        <w:tc>
          <w:tcPr>
            <w:tcW w:w="3907" w:type="dxa"/>
          </w:tcPr>
          <w:p w14:paraId="761A0AE3" w14:textId="29322806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Қабдықаппар Адия Алиханқызы</w:t>
            </w:r>
          </w:p>
        </w:tc>
        <w:tc>
          <w:tcPr>
            <w:tcW w:w="1136" w:type="dxa"/>
          </w:tcPr>
          <w:p w14:paraId="6020A3AB" w14:textId="77777777" w:rsidR="00600B39" w:rsidRPr="009716AE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5F33C50A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7" w:type="dxa"/>
          </w:tcPr>
          <w:p w14:paraId="601AFC61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0650F6B9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6B15D6BE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3FDC386D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847" w:type="dxa"/>
          </w:tcPr>
          <w:p w14:paraId="7E6D7BBF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600B39" w:rsidRPr="00184E5B" w14:paraId="19DF99A1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0790D06" w14:textId="175DB235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2</w:t>
            </w:r>
          </w:p>
        </w:tc>
        <w:tc>
          <w:tcPr>
            <w:tcW w:w="3907" w:type="dxa"/>
          </w:tcPr>
          <w:p w14:paraId="3EF540E6" w14:textId="2DF4E1D7" w:rsidR="00600B39" w:rsidRPr="00D84D33" w:rsidRDefault="00600B39" w:rsidP="00600B39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Жұмабай Нариман Досханұлы</w:t>
            </w:r>
          </w:p>
        </w:tc>
        <w:tc>
          <w:tcPr>
            <w:tcW w:w="1136" w:type="dxa"/>
          </w:tcPr>
          <w:p w14:paraId="61C7875A" w14:textId="77777777" w:rsidR="00600B39" w:rsidRPr="009716AE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8" w:type="dxa"/>
          </w:tcPr>
          <w:p w14:paraId="3EA07E28" w14:textId="77777777" w:rsidR="00600B39" w:rsidRDefault="00600B39" w:rsidP="00600B39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2E14A50A" w14:textId="77777777" w:rsidR="00600B39" w:rsidRPr="00734A55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690C48AC" w14:textId="77777777" w:rsidR="00600B39" w:rsidRDefault="00600B39" w:rsidP="00600B39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174CD8BC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232" w:type="dxa"/>
          </w:tcPr>
          <w:p w14:paraId="7A236D80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2,7</w:t>
            </w:r>
          </w:p>
        </w:tc>
        <w:tc>
          <w:tcPr>
            <w:tcW w:w="1847" w:type="dxa"/>
          </w:tcPr>
          <w:p w14:paraId="3C2CB319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600B39" w:rsidRPr="00184E5B" w14:paraId="096FB21F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32157D45" w14:textId="008A53D4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3</w:t>
            </w:r>
          </w:p>
        </w:tc>
        <w:tc>
          <w:tcPr>
            <w:tcW w:w="3907" w:type="dxa"/>
          </w:tcPr>
          <w:p w14:paraId="7D739A5A" w14:textId="669DCC6F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Ермағанбет Мадина Ерболатқызы</w:t>
            </w:r>
          </w:p>
        </w:tc>
        <w:tc>
          <w:tcPr>
            <w:tcW w:w="1136" w:type="dxa"/>
          </w:tcPr>
          <w:p w14:paraId="56F56A2D" w14:textId="77777777" w:rsidR="00600B39" w:rsidRPr="00441F51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1FF72760" w14:textId="77777777" w:rsidR="00600B39" w:rsidRDefault="00600B39" w:rsidP="00600B39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67AE5E59" w14:textId="77777777" w:rsidR="00600B39" w:rsidRDefault="00600B39" w:rsidP="00600B39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27665952" w14:textId="77777777" w:rsidR="00600B39" w:rsidRDefault="00600B39" w:rsidP="00600B39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1C7D623A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112E10D5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2F4872FA" w14:textId="77777777" w:rsidR="00600B39" w:rsidRDefault="00600B39" w:rsidP="00600B39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600B39" w:rsidRPr="00184E5B" w14:paraId="781FA273" w14:textId="77777777" w:rsidTr="007755FD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063" w:type="dxa"/>
          </w:tcPr>
          <w:p w14:paraId="1D1105D0" w14:textId="55BEA4CF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4</w:t>
            </w:r>
          </w:p>
        </w:tc>
        <w:tc>
          <w:tcPr>
            <w:tcW w:w="3907" w:type="dxa"/>
          </w:tcPr>
          <w:p w14:paraId="3118B908" w14:textId="1C44C2D4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Ғалымбек Мәди Мирболатұлы</w:t>
            </w:r>
          </w:p>
        </w:tc>
        <w:tc>
          <w:tcPr>
            <w:tcW w:w="1136" w:type="dxa"/>
          </w:tcPr>
          <w:p w14:paraId="1C7F31CA" w14:textId="77777777" w:rsidR="00600B39" w:rsidRPr="00441F51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56A5C99B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31341421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35F50124" w14:textId="77777777" w:rsidR="00600B39" w:rsidRDefault="00600B39" w:rsidP="00600B39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1339A30A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25306BC2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847" w:type="dxa"/>
          </w:tcPr>
          <w:p w14:paraId="4DA2C2FF" w14:textId="77777777" w:rsidR="00600B39" w:rsidRDefault="00600B39" w:rsidP="00600B39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600B39" w:rsidRPr="00184E5B" w14:paraId="77825F83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70A8129B" w14:textId="0DC58D45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5</w:t>
            </w:r>
          </w:p>
        </w:tc>
        <w:tc>
          <w:tcPr>
            <w:tcW w:w="3907" w:type="dxa"/>
          </w:tcPr>
          <w:p w14:paraId="7ADEB5D2" w14:textId="4702E0CF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Ерсынұлы Аңсар</w:t>
            </w:r>
          </w:p>
        </w:tc>
        <w:tc>
          <w:tcPr>
            <w:tcW w:w="1136" w:type="dxa"/>
          </w:tcPr>
          <w:p w14:paraId="4CF240AF" w14:textId="77777777" w:rsidR="00600B39" w:rsidRPr="00441F51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04A85C1C" w14:textId="77777777" w:rsidR="00600B39" w:rsidRDefault="00600B39" w:rsidP="00600B39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49E24C2D" w14:textId="77777777" w:rsidR="00600B39" w:rsidRDefault="00600B39" w:rsidP="00600B39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0991486C" w14:textId="77777777" w:rsidR="00600B39" w:rsidRDefault="00600B39" w:rsidP="00600B39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25940431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3A71A50B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34D55749" w14:textId="77777777" w:rsidR="00600B39" w:rsidRDefault="00600B39" w:rsidP="00600B39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600B39" w:rsidRPr="00184E5B" w14:paraId="2BA2230A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5F97162E" w14:textId="6EC93681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6</w:t>
            </w:r>
          </w:p>
        </w:tc>
        <w:tc>
          <w:tcPr>
            <w:tcW w:w="3907" w:type="dxa"/>
          </w:tcPr>
          <w:p w14:paraId="423ACAA3" w14:textId="7C7842C9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Кадырова Айлин Сардоровна</w:t>
            </w:r>
          </w:p>
        </w:tc>
        <w:tc>
          <w:tcPr>
            <w:tcW w:w="1136" w:type="dxa"/>
          </w:tcPr>
          <w:p w14:paraId="647CA694" w14:textId="77777777" w:rsidR="00600B39" w:rsidRPr="009716AE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1D0F7407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7" w:type="dxa"/>
          </w:tcPr>
          <w:p w14:paraId="74E2F879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4263222F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70233206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1142FEED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847" w:type="dxa"/>
          </w:tcPr>
          <w:p w14:paraId="523A8F8E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600B39" w:rsidRPr="00184E5B" w14:paraId="0D431651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626F20E" w14:textId="383CD3AC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7</w:t>
            </w:r>
          </w:p>
        </w:tc>
        <w:tc>
          <w:tcPr>
            <w:tcW w:w="3907" w:type="dxa"/>
          </w:tcPr>
          <w:p w14:paraId="1F20B823" w14:textId="219C302A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Серікқажы Мәриям Нұрланқызы</w:t>
            </w:r>
          </w:p>
        </w:tc>
        <w:tc>
          <w:tcPr>
            <w:tcW w:w="1136" w:type="dxa"/>
          </w:tcPr>
          <w:p w14:paraId="4544E145" w14:textId="77777777" w:rsidR="00600B39" w:rsidRPr="009716AE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7E82E3A3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7E63E0AB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58AEF515" w14:textId="77777777" w:rsidR="00600B39" w:rsidRDefault="00600B39" w:rsidP="00600B39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4AFD154C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6A26E950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847" w:type="dxa"/>
          </w:tcPr>
          <w:p w14:paraId="71D180B2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600B39" w:rsidRPr="00184E5B" w14:paraId="5A6A610E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61BBD965" w14:textId="10913B0A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8</w:t>
            </w:r>
          </w:p>
        </w:tc>
        <w:tc>
          <w:tcPr>
            <w:tcW w:w="3907" w:type="dxa"/>
          </w:tcPr>
          <w:p w14:paraId="7E8FEBD4" w14:textId="4661CDA2" w:rsidR="00600B39" w:rsidRPr="00D84D33" w:rsidRDefault="00600B39" w:rsidP="00600B39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Брант Адэлла Олеговна</w:t>
            </w:r>
          </w:p>
        </w:tc>
        <w:tc>
          <w:tcPr>
            <w:tcW w:w="1136" w:type="dxa"/>
          </w:tcPr>
          <w:p w14:paraId="725712AF" w14:textId="77777777" w:rsidR="00600B39" w:rsidRPr="009716AE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1174A85B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7" w:type="dxa"/>
          </w:tcPr>
          <w:p w14:paraId="436B6A60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0ADCAB03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4E99462A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69259C50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847" w:type="dxa"/>
          </w:tcPr>
          <w:p w14:paraId="62EA87D8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600B39" w:rsidRPr="00184E5B" w14:paraId="1146C20D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3E1A2C07" w14:textId="2E92A209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9</w:t>
            </w:r>
          </w:p>
        </w:tc>
        <w:tc>
          <w:tcPr>
            <w:tcW w:w="3907" w:type="dxa"/>
          </w:tcPr>
          <w:p w14:paraId="0D17EF7F" w14:textId="62F47F14" w:rsidR="00600B39" w:rsidRPr="00D84D33" w:rsidRDefault="00600B39" w:rsidP="00600B39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Уралбекова Аяла Ерлановна</w:t>
            </w:r>
          </w:p>
        </w:tc>
        <w:tc>
          <w:tcPr>
            <w:tcW w:w="1136" w:type="dxa"/>
          </w:tcPr>
          <w:p w14:paraId="6A4BA4A4" w14:textId="77777777" w:rsidR="00600B39" w:rsidRPr="00276FE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72F808AF" w14:textId="77777777" w:rsidR="00600B39" w:rsidRPr="00276FE9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30720B00" w14:textId="77777777" w:rsidR="00600B39" w:rsidRPr="00276FE9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221CC85B" w14:textId="77777777" w:rsidR="00600B39" w:rsidRPr="00276FE9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453F1E3B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1232" w:type="dxa"/>
          </w:tcPr>
          <w:p w14:paraId="217788BD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847" w:type="dxa"/>
          </w:tcPr>
          <w:p w14:paraId="01C58332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600B39" w:rsidRPr="00184E5B" w14:paraId="3673CEF5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628F18A2" w14:textId="4A5EFDF9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10</w:t>
            </w:r>
          </w:p>
        </w:tc>
        <w:tc>
          <w:tcPr>
            <w:tcW w:w="3907" w:type="dxa"/>
          </w:tcPr>
          <w:p w14:paraId="26B0DA44" w14:textId="3EEBA7AC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Жеңіс Аделя Сұлтанқызы</w:t>
            </w:r>
          </w:p>
        </w:tc>
        <w:tc>
          <w:tcPr>
            <w:tcW w:w="1136" w:type="dxa"/>
          </w:tcPr>
          <w:p w14:paraId="69B22D41" w14:textId="77777777" w:rsidR="00600B39" w:rsidRPr="00276FE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737F0C8C" w14:textId="77777777" w:rsidR="00600B39" w:rsidRPr="00276FE9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6C115350" w14:textId="77777777" w:rsidR="00600B39" w:rsidRPr="00276FE9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6FB61906" w14:textId="77777777" w:rsidR="00600B39" w:rsidRPr="00276FE9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37EAE9D9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1232" w:type="dxa"/>
          </w:tcPr>
          <w:p w14:paraId="4A1A0E9C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847" w:type="dxa"/>
          </w:tcPr>
          <w:p w14:paraId="64AF5C46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600B39" w:rsidRPr="00184E5B" w14:paraId="3BBDFE0B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13D76B91" w14:textId="394216F8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11</w:t>
            </w:r>
          </w:p>
        </w:tc>
        <w:tc>
          <w:tcPr>
            <w:tcW w:w="3907" w:type="dxa"/>
          </w:tcPr>
          <w:p w14:paraId="4A4655FE" w14:textId="2B3BA2F8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Жолдасбек Досымбек</w:t>
            </w:r>
          </w:p>
        </w:tc>
        <w:tc>
          <w:tcPr>
            <w:tcW w:w="1136" w:type="dxa"/>
          </w:tcPr>
          <w:p w14:paraId="075DD395" w14:textId="77777777" w:rsidR="00600B39" w:rsidRPr="00441F51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358ABA98" w14:textId="77777777" w:rsidR="00600B39" w:rsidRDefault="00600B39" w:rsidP="00600B39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26252D4A" w14:textId="77777777" w:rsidR="00600B39" w:rsidRDefault="00600B39" w:rsidP="00600B39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7B474213" w14:textId="77777777" w:rsidR="00600B39" w:rsidRDefault="00600B39" w:rsidP="00600B39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77BEDD11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7033D347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0F3D3F9C" w14:textId="77777777" w:rsidR="00600B39" w:rsidRDefault="00600B39" w:rsidP="00600B39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600B39" w:rsidRPr="00184E5B" w14:paraId="4B827F93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2C7B295" w14:textId="3777F5F2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12</w:t>
            </w:r>
          </w:p>
        </w:tc>
        <w:tc>
          <w:tcPr>
            <w:tcW w:w="3907" w:type="dxa"/>
          </w:tcPr>
          <w:p w14:paraId="421AB5A7" w14:textId="3B7F966F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Момын Айша Саматқызы</w:t>
            </w:r>
          </w:p>
        </w:tc>
        <w:tc>
          <w:tcPr>
            <w:tcW w:w="1136" w:type="dxa"/>
          </w:tcPr>
          <w:p w14:paraId="15B79201" w14:textId="77777777" w:rsidR="00600B39" w:rsidRPr="009716AE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8" w:type="dxa"/>
          </w:tcPr>
          <w:p w14:paraId="3E68DBAC" w14:textId="77777777" w:rsidR="00600B39" w:rsidRDefault="00600B39" w:rsidP="00600B39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57C02EDF" w14:textId="77777777" w:rsidR="00600B39" w:rsidRPr="00734A55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02D3159B" w14:textId="77777777" w:rsidR="00600B39" w:rsidRDefault="00600B39" w:rsidP="00600B39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76F080B2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232" w:type="dxa"/>
          </w:tcPr>
          <w:p w14:paraId="03861F03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2,7</w:t>
            </w:r>
          </w:p>
        </w:tc>
        <w:tc>
          <w:tcPr>
            <w:tcW w:w="1847" w:type="dxa"/>
          </w:tcPr>
          <w:p w14:paraId="4B606153" w14:textId="77777777" w:rsidR="00600B39" w:rsidRPr="009716AE" w:rsidRDefault="00600B39" w:rsidP="00600B39">
            <w:pPr>
              <w:jc w:val="center"/>
              <w:rPr>
                <w:lang w:val="kk-KZ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600B39" w:rsidRPr="00184E5B" w14:paraId="4B445768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6864FCBF" w14:textId="10231431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13</w:t>
            </w:r>
          </w:p>
        </w:tc>
        <w:tc>
          <w:tcPr>
            <w:tcW w:w="3907" w:type="dxa"/>
          </w:tcPr>
          <w:p w14:paraId="05411D22" w14:textId="261C45F4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Ізбасар Аия Мадиярқызы</w:t>
            </w:r>
          </w:p>
        </w:tc>
        <w:tc>
          <w:tcPr>
            <w:tcW w:w="1136" w:type="dxa"/>
          </w:tcPr>
          <w:p w14:paraId="2E074A7D" w14:textId="77777777" w:rsidR="00600B39" w:rsidRPr="0080282F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8" w:type="dxa"/>
          </w:tcPr>
          <w:p w14:paraId="68C16C88" w14:textId="77777777" w:rsidR="00600B39" w:rsidRPr="0080282F" w:rsidRDefault="00600B39" w:rsidP="00600B39">
            <w:pPr>
              <w:jc w:val="center"/>
              <w:rPr>
                <w:lang w:val="kk-KZ"/>
              </w:rPr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7" w:type="dxa"/>
          </w:tcPr>
          <w:p w14:paraId="5F6D966A" w14:textId="77777777" w:rsidR="00600B39" w:rsidRDefault="00600B39" w:rsidP="00600B39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0A3047C3" w14:textId="77777777" w:rsidR="00600B39" w:rsidRDefault="00600B39" w:rsidP="00600B39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793DC2DA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232" w:type="dxa"/>
          </w:tcPr>
          <w:p w14:paraId="51691C2E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,5</w:t>
            </w:r>
          </w:p>
        </w:tc>
        <w:tc>
          <w:tcPr>
            <w:tcW w:w="1847" w:type="dxa"/>
          </w:tcPr>
          <w:p w14:paraId="486AFBA2" w14:textId="77777777" w:rsidR="00600B39" w:rsidRDefault="00600B39" w:rsidP="00600B39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600B39" w:rsidRPr="00184E5B" w14:paraId="36B95D2D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17DA1DA8" w14:textId="2CCA5606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14</w:t>
            </w:r>
          </w:p>
        </w:tc>
        <w:tc>
          <w:tcPr>
            <w:tcW w:w="3907" w:type="dxa"/>
          </w:tcPr>
          <w:p w14:paraId="25B06696" w14:textId="12D32A55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Егеубай Сумайя Айтмуханбетқызы</w:t>
            </w:r>
          </w:p>
        </w:tc>
        <w:tc>
          <w:tcPr>
            <w:tcW w:w="1136" w:type="dxa"/>
          </w:tcPr>
          <w:p w14:paraId="7B5C56F0" w14:textId="77777777" w:rsidR="00600B39" w:rsidRPr="00441F51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20803C36" w14:textId="77777777" w:rsidR="00600B39" w:rsidRDefault="00600B39" w:rsidP="00600B39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7292A361" w14:textId="77777777" w:rsidR="00600B39" w:rsidRDefault="00600B39" w:rsidP="00600B39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7E92B02D" w14:textId="77777777" w:rsidR="00600B39" w:rsidRDefault="00600B39" w:rsidP="00600B39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5C7DBCEF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5EC61023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6F65FD75" w14:textId="77777777" w:rsidR="00600B39" w:rsidRDefault="00600B39" w:rsidP="00600B39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600B39" w:rsidRPr="00184E5B" w14:paraId="71311FE0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03861F1" w14:textId="6952DCD3" w:rsidR="00600B39" w:rsidRPr="00600B39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15</w:t>
            </w:r>
          </w:p>
        </w:tc>
        <w:tc>
          <w:tcPr>
            <w:tcW w:w="3907" w:type="dxa"/>
          </w:tcPr>
          <w:p w14:paraId="0E11FED2" w14:textId="3D9DE08B" w:rsidR="00600B39" w:rsidRPr="00D84D33" w:rsidRDefault="00600B39" w:rsidP="00600B3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 xml:space="preserve">Әбілқайырхан Шах-Мұхаммед </w:t>
            </w:r>
          </w:p>
        </w:tc>
        <w:tc>
          <w:tcPr>
            <w:tcW w:w="1136" w:type="dxa"/>
          </w:tcPr>
          <w:p w14:paraId="63696E78" w14:textId="77777777" w:rsidR="00600B39" w:rsidRPr="00441F51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5EBFD1EE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7FE58FCB" w14:textId="77777777" w:rsidR="00600B39" w:rsidRPr="00DE7291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24CA5403" w14:textId="77777777" w:rsidR="00600B39" w:rsidRDefault="00600B39" w:rsidP="00600B39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0105B4E9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52F9FC80" w14:textId="77777777" w:rsidR="00600B39" w:rsidRPr="006D0A63" w:rsidRDefault="00600B39" w:rsidP="00600B3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847" w:type="dxa"/>
          </w:tcPr>
          <w:p w14:paraId="5B589AA2" w14:textId="77777777" w:rsidR="00600B39" w:rsidRPr="005F16C3" w:rsidRDefault="00600B39" w:rsidP="00600B39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8C54A8" w14:paraId="6134AD38" w14:textId="77777777" w:rsidTr="007755FD">
        <w:trPr>
          <w:trHeight w:val="256"/>
        </w:trPr>
        <w:tc>
          <w:tcPr>
            <w:tcW w:w="14059" w:type="dxa"/>
            <w:gridSpan w:val="9"/>
          </w:tcPr>
          <w:p w14:paraId="4A560618" w14:textId="0CC83DB6" w:rsidR="008C54A8" w:rsidRPr="00E51C22" w:rsidRDefault="008C54A8" w:rsidP="00E51C22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</w:pP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 xml:space="preserve">I </w:t>
            </w:r>
            <w:proofErr w:type="spellStart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деңгей</w:t>
            </w:r>
            <w:proofErr w:type="spellEnd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;</w:t>
            </w:r>
            <w:r w:rsidR="00FC181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6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бала - </w:t>
            </w:r>
            <w:r w:rsidR="001343FE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40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%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ab/>
              <w:t xml:space="preserve">II </w:t>
            </w:r>
            <w:proofErr w:type="spellStart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деңгей</w:t>
            </w:r>
            <w:proofErr w:type="spellEnd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;</w:t>
            </w: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</w:t>
            </w:r>
            <w:r w:rsidR="00FC1815" w:rsidRPr="00FC181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7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бала </w:t>
            </w:r>
            <w:r w:rsidR="001343FE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–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</w:t>
            </w:r>
            <w:r w:rsidR="001343FE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46,7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%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                    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 xml:space="preserve"> 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ab/>
              <w:t xml:space="preserve">III </w:t>
            </w:r>
            <w:proofErr w:type="spellStart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деңгей</w:t>
            </w:r>
            <w:proofErr w:type="spellEnd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;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 xml:space="preserve"> </w:t>
            </w:r>
            <w:r w:rsidR="00FC1815" w:rsidRPr="00F85866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2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бала </w:t>
            </w:r>
            <w:r w:rsidR="001343FE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–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</w:t>
            </w:r>
            <w:r w:rsidR="001343FE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13,3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%</w:t>
            </w:r>
            <w:r w:rsidRP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</w:t>
            </w:r>
          </w:p>
        </w:tc>
      </w:tr>
    </w:tbl>
    <w:p w14:paraId="64DD17AC" w14:textId="77777777" w:rsidR="004878EC" w:rsidRPr="007755FD" w:rsidRDefault="004878EC" w:rsidP="004878E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4878EC" w:rsidRPr="007755FD" w:rsidSect="002A6595">
          <w:headerReference w:type="default" r:id="rId7"/>
          <w:footerReference w:type="default" r:id="rId8"/>
          <w:pgSz w:w="16840" w:h="11910" w:orient="landscape"/>
          <w:pgMar w:top="284" w:right="520" w:bottom="142" w:left="340" w:header="1289" w:footer="0" w:gutter="0"/>
          <w:pgNumType w:start="30"/>
          <w:cols w:space="720"/>
        </w:sectPr>
      </w:pPr>
    </w:p>
    <w:p w14:paraId="10E208AA" w14:textId="77777777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Кіші  топ (2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4A7319CE" w14:textId="77777777" w:rsidR="007755FD" w:rsidRPr="007F7C9E" w:rsidRDefault="007755FD" w:rsidP="007755FD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3CB1C895" w14:textId="60A976C5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2022-2023ж       Топ: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D22AE">
        <w:rPr>
          <w:rFonts w:eastAsia="Times New Roman" w:cs="Times New Roman"/>
          <w:b/>
          <w:kern w:val="0"/>
          <w:lang w:val="kk-KZ" w:eastAsia="en-US" w:bidi="en-US"/>
        </w:rPr>
        <w:t>Ақбота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 қыркүйек айы</w:t>
      </w:r>
    </w:p>
    <w:tbl>
      <w:tblPr>
        <w:tblStyle w:val="a5"/>
        <w:tblpPr w:leftFromText="180" w:rightFromText="180" w:vertAnchor="text" w:horzAnchor="margin" w:tblpXSpec="center" w:tblpY="267"/>
        <w:tblW w:w="15701" w:type="dxa"/>
        <w:tblLayout w:type="fixed"/>
        <w:tblLook w:val="04A0" w:firstRow="1" w:lastRow="0" w:firstColumn="1" w:lastColumn="0" w:noHBand="0" w:noVBand="1"/>
      </w:tblPr>
      <w:tblGrid>
        <w:gridCol w:w="571"/>
        <w:gridCol w:w="2831"/>
        <w:gridCol w:w="709"/>
        <w:gridCol w:w="567"/>
        <w:gridCol w:w="708"/>
        <w:gridCol w:w="567"/>
        <w:gridCol w:w="567"/>
        <w:gridCol w:w="709"/>
        <w:gridCol w:w="709"/>
        <w:gridCol w:w="567"/>
        <w:gridCol w:w="567"/>
        <w:gridCol w:w="567"/>
        <w:gridCol w:w="675"/>
        <w:gridCol w:w="709"/>
        <w:gridCol w:w="567"/>
        <w:gridCol w:w="567"/>
        <w:gridCol w:w="567"/>
        <w:gridCol w:w="851"/>
        <w:gridCol w:w="850"/>
        <w:gridCol w:w="1276"/>
      </w:tblGrid>
      <w:tr w:rsidR="002B69FF" w14:paraId="4CA6A224" w14:textId="77777777" w:rsidTr="00493C3C">
        <w:tc>
          <w:tcPr>
            <w:tcW w:w="15701" w:type="dxa"/>
            <w:gridSpan w:val="20"/>
          </w:tcPr>
          <w:p w14:paraId="0B68C051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«Қатынас» білім беру саласы</w:t>
            </w:r>
          </w:p>
        </w:tc>
      </w:tr>
      <w:tr w:rsidR="002B69FF" w:rsidRPr="00E51C22" w14:paraId="2005FADC" w14:textId="77777777" w:rsidTr="00493C3C">
        <w:tc>
          <w:tcPr>
            <w:tcW w:w="571" w:type="dxa"/>
            <w:vMerge w:val="restart"/>
          </w:tcPr>
          <w:p w14:paraId="2FA71A31" w14:textId="77777777" w:rsidR="002B69FF" w:rsidRPr="00F9689F" w:rsidRDefault="002B69FF" w:rsidP="00493C3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831" w:type="dxa"/>
            <w:vMerge w:val="restart"/>
          </w:tcPr>
          <w:p w14:paraId="38A49ED8" w14:textId="77777777" w:rsidR="002B69FF" w:rsidRPr="00F9689F" w:rsidRDefault="002B69FF" w:rsidP="00493C3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6237" w:type="dxa"/>
            <w:gridSpan w:val="10"/>
          </w:tcPr>
          <w:p w14:paraId="1E6EA487" w14:textId="77777777" w:rsidR="002B69FF" w:rsidRPr="00F9689F" w:rsidRDefault="002B69FF" w:rsidP="00493C3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Сөйлеуді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дамыту</w:t>
            </w:r>
            <w:proofErr w:type="spellEnd"/>
          </w:p>
          <w:p w14:paraId="15AAA3A4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3085" w:type="dxa"/>
            <w:gridSpan w:val="5"/>
          </w:tcPr>
          <w:p w14:paraId="4E5480D3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Көркем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әдебиет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14:paraId="1ADF0BFA" w14:textId="77777777" w:rsidR="002B69FF" w:rsidRPr="00F9689F" w:rsidRDefault="002B69FF" w:rsidP="00493C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14:paraId="79DB29D1" w14:textId="77777777" w:rsidR="002B69FF" w:rsidRPr="00F9689F" w:rsidRDefault="002B69FF" w:rsidP="00493C3C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14:paraId="67E03960" w14:textId="77777777" w:rsidR="002B69FF" w:rsidRPr="00F9689F" w:rsidRDefault="002B69FF" w:rsidP="00493C3C">
            <w:pPr>
              <w:suppressAutoHyphens w:val="0"/>
              <w:autoSpaceDE w:val="0"/>
              <w:autoSpaceDN w:val="0"/>
              <w:spacing w:line="264" w:lineRule="auto"/>
              <w:ind w:left="112" w:right="113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493C3C" w14:paraId="41DD3DEC" w14:textId="77777777" w:rsidTr="00A10EE9">
        <w:trPr>
          <w:cantSplit/>
          <w:trHeight w:val="1410"/>
        </w:trPr>
        <w:tc>
          <w:tcPr>
            <w:tcW w:w="571" w:type="dxa"/>
            <w:vMerge/>
          </w:tcPr>
          <w:p w14:paraId="20757B60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831" w:type="dxa"/>
            <w:vMerge/>
          </w:tcPr>
          <w:p w14:paraId="560AE738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14:paraId="7B5524E9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14:paraId="0C75E91F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-К.2</w:t>
            </w:r>
          </w:p>
        </w:tc>
        <w:tc>
          <w:tcPr>
            <w:tcW w:w="708" w:type="dxa"/>
            <w:textDirection w:val="btLr"/>
          </w:tcPr>
          <w:p w14:paraId="227D0216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-К.3</w:t>
            </w:r>
          </w:p>
        </w:tc>
        <w:tc>
          <w:tcPr>
            <w:tcW w:w="567" w:type="dxa"/>
            <w:textDirection w:val="btLr"/>
          </w:tcPr>
          <w:p w14:paraId="30C5C5D5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-К.4</w:t>
            </w:r>
          </w:p>
        </w:tc>
        <w:tc>
          <w:tcPr>
            <w:tcW w:w="567" w:type="dxa"/>
            <w:textDirection w:val="btLr"/>
          </w:tcPr>
          <w:p w14:paraId="2E434CEE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-К.5</w:t>
            </w:r>
          </w:p>
        </w:tc>
        <w:tc>
          <w:tcPr>
            <w:tcW w:w="709" w:type="dxa"/>
            <w:textDirection w:val="btLr"/>
          </w:tcPr>
          <w:p w14:paraId="66EB040D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Қ.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709" w:type="dxa"/>
            <w:textDirection w:val="btLr"/>
          </w:tcPr>
          <w:p w14:paraId="61074C66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-Қ.7</w:t>
            </w:r>
          </w:p>
        </w:tc>
        <w:tc>
          <w:tcPr>
            <w:tcW w:w="567" w:type="dxa"/>
            <w:textDirection w:val="btLr"/>
          </w:tcPr>
          <w:p w14:paraId="700AD18C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14:paraId="6A15E8A9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14:paraId="658B7E86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-К.1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  <w:tc>
          <w:tcPr>
            <w:tcW w:w="675" w:type="dxa"/>
            <w:textDirection w:val="btLr"/>
          </w:tcPr>
          <w:p w14:paraId="3381C06F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709" w:type="dxa"/>
            <w:textDirection w:val="btLr"/>
          </w:tcPr>
          <w:p w14:paraId="13C02F6E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567" w:type="dxa"/>
            <w:textDirection w:val="btLr"/>
          </w:tcPr>
          <w:p w14:paraId="4EE83EEA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</w:tcPr>
          <w:p w14:paraId="3EC27A70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567" w:type="dxa"/>
            <w:textDirection w:val="btLr"/>
          </w:tcPr>
          <w:p w14:paraId="45DFF5F3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851" w:type="dxa"/>
            <w:vMerge/>
          </w:tcPr>
          <w:p w14:paraId="3BEB4E42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0" w:type="dxa"/>
            <w:vMerge/>
          </w:tcPr>
          <w:p w14:paraId="4D2611CB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76" w:type="dxa"/>
            <w:vMerge/>
          </w:tcPr>
          <w:p w14:paraId="48856E17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E60483" w14:paraId="6E1A19D0" w14:textId="77777777" w:rsidTr="00A10EE9">
        <w:tc>
          <w:tcPr>
            <w:tcW w:w="571" w:type="dxa"/>
          </w:tcPr>
          <w:p w14:paraId="4233050C" w14:textId="7FE4F1CD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</w:t>
            </w:r>
          </w:p>
        </w:tc>
        <w:tc>
          <w:tcPr>
            <w:tcW w:w="2831" w:type="dxa"/>
          </w:tcPr>
          <w:p w14:paraId="3A558729" w14:textId="3803C437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Қабдықаппар Адия Алиханқызы</w:t>
            </w:r>
          </w:p>
        </w:tc>
        <w:tc>
          <w:tcPr>
            <w:tcW w:w="709" w:type="dxa"/>
          </w:tcPr>
          <w:p w14:paraId="7E2EF5A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A92E5A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208022F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C915A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351421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F609D9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88B20D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C76E62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867C25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F97D747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5F2A9DC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0F4A79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4CE888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25864C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41E30E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25460FBE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</w:tcPr>
          <w:p w14:paraId="0BD6A400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14:paraId="445E3B6A" w14:textId="77777777" w:rsidR="00E60483" w:rsidRDefault="00E60483" w:rsidP="00E60483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2D6C8575" w14:textId="77777777" w:rsidTr="00A10EE9">
        <w:tc>
          <w:tcPr>
            <w:tcW w:w="571" w:type="dxa"/>
          </w:tcPr>
          <w:p w14:paraId="7A5D2543" w14:textId="1047BBB7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2</w:t>
            </w:r>
          </w:p>
        </w:tc>
        <w:tc>
          <w:tcPr>
            <w:tcW w:w="2831" w:type="dxa"/>
          </w:tcPr>
          <w:p w14:paraId="626B8056" w14:textId="32FE594D" w:rsidR="00E60483" w:rsidRPr="00311EAC" w:rsidRDefault="00E60483" w:rsidP="00E60483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Жұмабай Нариман Досханұлы</w:t>
            </w:r>
          </w:p>
        </w:tc>
        <w:tc>
          <w:tcPr>
            <w:tcW w:w="709" w:type="dxa"/>
          </w:tcPr>
          <w:p w14:paraId="51274CF7" w14:textId="77777777" w:rsidR="00E60483" w:rsidRDefault="00E60483" w:rsidP="00E60483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BC084E2" w14:textId="77777777" w:rsidR="00E60483" w:rsidRDefault="00E60483" w:rsidP="00E60483">
            <w:pPr>
              <w:jc w:val="center"/>
            </w:pPr>
            <w:r w:rsidRPr="008D246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53B6B42F" w14:textId="77777777" w:rsidR="00E60483" w:rsidRDefault="00E60483" w:rsidP="00E60483">
            <w:pPr>
              <w:jc w:val="center"/>
            </w:pPr>
            <w:r w:rsidRPr="0088346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32B4013" w14:textId="77777777" w:rsidR="00E60483" w:rsidRDefault="00E60483" w:rsidP="00E60483">
            <w:pPr>
              <w:jc w:val="center"/>
            </w:pPr>
            <w:r w:rsidRPr="005B10B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D45D9F1" w14:textId="77777777" w:rsidR="00E60483" w:rsidRDefault="00E60483" w:rsidP="00E60483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BC6BF81" w14:textId="77777777" w:rsidR="00E60483" w:rsidRDefault="00E60483" w:rsidP="00E60483">
            <w:pPr>
              <w:jc w:val="center"/>
            </w:pPr>
            <w:r w:rsidRPr="001F40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2AD803E" w14:textId="77777777" w:rsidR="00E60483" w:rsidRDefault="00E60483" w:rsidP="00E60483">
            <w:pPr>
              <w:jc w:val="center"/>
            </w:pPr>
            <w:r w:rsidRPr="00F577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51DB63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FE376A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44CB4DF" w14:textId="77777777" w:rsidR="00E60483" w:rsidRDefault="00E60483" w:rsidP="00E60483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6DC3A9AC" w14:textId="77777777" w:rsidR="00E60483" w:rsidRDefault="00E60483" w:rsidP="00E60483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651237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1C99EE8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EE229F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57089A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695C8EFF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30</w:t>
            </w:r>
          </w:p>
        </w:tc>
        <w:tc>
          <w:tcPr>
            <w:tcW w:w="850" w:type="dxa"/>
          </w:tcPr>
          <w:p w14:paraId="1EE6BE9B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14:paraId="152AFE5A" w14:textId="77777777" w:rsidR="00E60483" w:rsidRDefault="00E60483" w:rsidP="00E60483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4790A4A2" w14:textId="77777777" w:rsidTr="00A10EE9">
        <w:tc>
          <w:tcPr>
            <w:tcW w:w="571" w:type="dxa"/>
          </w:tcPr>
          <w:p w14:paraId="3748AD46" w14:textId="49CF78FC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3</w:t>
            </w:r>
          </w:p>
        </w:tc>
        <w:tc>
          <w:tcPr>
            <w:tcW w:w="2831" w:type="dxa"/>
          </w:tcPr>
          <w:p w14:paraId="7A2C331D" w14:textId="27E241C9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Ермағанбет Мадина Ерболатқызы</w:t>
            </w:r>
          </w:p>
        </w:tc>
        <w:tc>
          <w:tcPr>
            <w:tcW w:w="709" w:type="dxa"/>
          </w:tcPr>
          <w:p w14:paraId="0CB1D3D4" w14:textId="77777777" w:rsidR="00E60483" w:rsidRDefault="00E60483" w:rsidP="00E60483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D181BE6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14:paraId="40F2FCA7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4D3720D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ECB3F53" w14:textId="77777777" w:rsidR="00E60483" w:rsidRDefault="00E60483" w:rsidP="00E60483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64954DA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6491938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D59540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6F8A25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B781C93" w14:textId="77777777" w:rsidR="00E60483" w:rsidRDefault="00E60483" w:rsidP="00E60483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09ED05C1" w14:textId="77777777" w:rsidR="00E60483" w:rsidRDefault="00E60483" w:rsidP="00E60483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502622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77B5B7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2719989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B1BEF6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19BC9CC3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850" w:type="dxa"/>
          </w:tcPr>
          <w:p w14:paraId="73D6A3DA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14:paraId="0C58D92F" w14:textId="77777777" w:rsidR="00E60483" w:rsidRDefault="00E60483" w:rsidP="00E60483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17239F74" w14:textId="77777777" w:rsidTr="00A10EE9">
        <w:tc>
          <w:tcPr>
            <w:tcW w:w="571" w:type="dxa"/>
          </w:tcPr>
          <w:p w14:paraId="1308BC69" w14:textId="302E3948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4</w:t>
            </w:r>
          </w:p>
        </w:tc>
        <w:tc>
          <w:tcPr>
            <w:tcW w:w="2831" w:type="dxa"/>
          </w:tcPr>
          <w:p w14:paraId="5130CEA7" w14:textId="6F04EFB2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Ғалымбек Мәди Мирболатұлы</w:t>
            </w:r>
          </w:p>
        </w:tc>
        <w:tc>
          <w:tcPr>
            <w:tcW w:w="709" w:type="dxa"/>
          </w:tcPr>
          <w:p w14:paraId="5874B39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01A4FF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5C79B13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390243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BCACD7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7E38320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CE334E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371EC38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47FF9D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C9F4F6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675" w:type="dxa"/>
          </w:tcPr>
          <w:p w14:paraId="46B59D5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061458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B44339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483C7F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E9BE62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5DD8B384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850" w:type="dxa"/>
          </w:tcPr>
          <w:p w14:paraId="5D6BB0E2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14:paraId="076DB774" w14:textId="77777777" w:rsidR="00E60483" w:rsidRDefault="00E60483" w:rsidP="00E60483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2190A924" w14:textId="77777777" w:rsidTr="00A10EE9">
        <w:tc>
          <w:tcPr>
            <w:tcW w:w="571" w:type="dxa"/>
          </w:tcPr>
          <w:p w14:paraId="4CA8F577" w14:textId="7B24C865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5</w:t>
            </w:r>
          </w:p>
        </w:tc>
        <w:tc>
          <w:tcPr>
            <w:tcW w:w="2831" w:type="dxa"/>
          </w:tcPr>
          <w:p w14:paraId="08DDA549" w14:textId="2EDD3D75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Ерсынұлы Аңсар</w:t>
            </w:r>
          </w:p>
        </w:tc>
        <w:tc>
          <w:tcPr>
            <w:tcW w:w="709" w:type="dxa"/>
          </w:tcPr>
          <w:p w14:paraId="3A1A86D6" w14:textId="77777777" w:rsidR="00E60483" w:rsidRDefault="00E60483" w:rsidP="00E60483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6B384C1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14:paraId="4FF89EC1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FEF2643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49B8B24" w14:textId="77777777" w:rsidR="00E60483" w:rsidRDefault="00E60483" w:rsidP="00E60483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E35C3C3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FA3E7F5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E066CD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78AF90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97F8756" w14:textId="77777777" w:rsidR="00E60483" w:rsidRDefault="00E60483" w:rsidP="00E60483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3C77BE44" w14:textId="77777777" w:rsidR="00E60483" w:rsidRDefault="00E60483" w:rsidP="00E60483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8CB103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13AF6B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E16817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070E58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16216B2B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850" w:type="dxa"/>
          </w:tcPr>
          <w:p w14:paraId="1B191A47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14:paraId="2D11DE7A" w14:textId="77777777" w:rsidR="00E60483" w:rsidRDefault="00E60483" w:rsidP="00E60483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7C95B7A4" w14:textId="77777777" w:rsidTr="00A10EE9">
        <w:tc>
          <w:tcPr>
            <w:tcW w:w="571" w:type="dxa"/>
          </w:tcPr>
          <w:p w14:paraId="45B5941B" w14:textId="1A70B789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6</w:t>
            </w:r>
          </w:p>
        </w:tc>
        <w:tc>
          <w:tcPr>
            <w:tcW w:w="2831" w:type="dxa"/>
          </w:tcPr>
          <w:p w14:paraId="61FFBB54" w14:textId="678B204C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Кадырова Айлин Сардоровна</w:t>
            </w:r>
          </w:p>
        </w:tc>
        <w:tc>
          <w:tcPr>
            <w:tcW w:w="709" w:type="dxa"/>
          </w:tcPr>
          <w:p w14:paraId="2AC2787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193EC69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22E12BB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356244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ABBA51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5BB9DA0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3EF3A19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B94753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960EE2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69C689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675" w:type="dxa"/>
          </w:tcPr>
          <w:p w14:paraId="696450D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87D99E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584FD7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9FBB47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846051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713E9D2B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850" w:type="dxa"/>
          </w:tcPr>
          <w:p w14:paraId="0A207BF3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14:paraId="1B3FE089" w14:textId="77777777" w:rsidR="00E60483" w:rsidRDefault="00E60483" w:rsidP="00E60483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549C1E19" w14:textId="77777777" w:rsidTr="00A10EE9">
        <w:tc>
          <w:tcPr>
            <w:tcW w:w="571" w:type="dxa"/>
          </w:tcPr>
          <w:p w14:paraId="16B3008C" w14:textId="7348A33C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7</w:t>
            </w:r>
          </w:p>
        </w:tc>
        <w:tc>
          <w:tcPr>
            <w:tcW w:w="2831" w:type="dxa"/>
          </w:tcPr>
          <w:p w14:paraId="6C28B8F9" w14:textId="73F27737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Серікқажы Мәриям Нұрланқызы</w:t>
            </w:r>
          </w:p>
        </w:tc>
        <w:tc>
          <w:tcPr>
            <w:tcW w:w="709" w:type="dxa"/>
          </w:tcPr>
          <w:p w14:paraId="714D188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5B3A8DF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4862502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EA9932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A80093A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2CEED4D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168A6C7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6D31C9A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BFD0088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40A514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7ADCCB9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37C101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981215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9E8ACD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3AC03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5EEBF1CA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850" w:type="dxa"/>
          </w:tcPr>
          <w:p w14:paraId="1CA7B212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276" w:type="dxa"/>
          </w:tcPr>
          <w:p w14:paraId="68670E4A" w14:textId="77777777" w:rsidR="00E60483" w:rsidRDefault="00E60483" w:rsidP="00E60483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621A8681" w14:textId="77777777" w:rsidTr="00A10EE9">
        <w:tc>
          <w:tcPr>
            <w:tcW w:w="571" w:type="dxa"/>
          </w:tcPr>
          <w:p w14:paraId="043B9088" w14:textId="6A23554F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8</w:t>
            </w:r>
          </w:p>
        </w:tc>
        <w:tc>
          <w:tcPr>
            <w:tcW w:w="2831" w:type="dxa"/>
          </w:tcPr>
          <w:p w14:paraId="7C247703" w14:textId="76C329C1" w:rsidR="00E60483" w:rsidRPr="00311EAC" w:rsidRDefault="00E60483" w:rsidP="00E60483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Брант Адэлла Олеговна</w:t>
            </w:r>
          </w:p>
        </w:tc>
        <w:tc>
          <w:tcPr>
            <w:tcW w:w="709" w:type="dxa"/>
          </w:tcPr>
          <w:p w14:paraId="1DF6A47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A10B5D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0E1D951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FED308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96A919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386027B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5BDFA95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E7021A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EC7121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60D550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58836CC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4F188A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1135D0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EE3EB5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8C96697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11719450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850" w:type="dxa"/>
          </w:tcPr>
          <w:p w14:paraId="4D53724A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276" w:type="dxa"/>
          </w:tcPr>
          <w:p w14:paraId="155467B0" w14:textId="77777777" w:rsidR="00E60483" w:rsidRPr="00046ED1" w:rsidRDefault="00E60483" w:rsidP="00E60483">
            <w:pPr>
              <w:jc w:val="center"/>
              <w:rPr>
                <w:lang w:val="kk-KZ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2979B5EC" w14:textId="77777777" w:rsidTr="00A10EE9">
        <w:tc>
          <w:tcPr>
            <w:tcW w:w="571" w:type="dxa"/>
          </w:tcPr>
          <w:p w14:paraId="2EA6EC37" w14:textId="1D26CA3F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9</w:t>
            </w:r>
          </w:p>
        </w:tc>
        <w:tc>
          <w:tcPr>
            <w:tcW w:w="2831" w:type="dxa"/>
          </w:tcPr>
          <w:p w14:paraId="54C0BC4B" w14:textId="7C6CDD68" w:rsidR="00E60483" w:rsidRPr="00311EAC" w:rsidRDefault="00E60483" w:rsidP="00E60483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Уралбекова Аяла Ерлановна</w:t>
            </w:r>
          </w:p>
        </w:tc>
        <w:tc>
          <w:tcPr>
            <w:tcW w:w="709" w:type="dxa"/>
          </w:tcPr>
          <w:p w14:paraId="0104599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EED0517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05E90F0A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8F29CC7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7571F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2AA1256F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325E8F9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0673D2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3A29AF9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020391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2F3A2FB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644966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04BE0D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9FD5AA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78B2AC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30F609E3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</w:tcPr>
          <w:p w14:paraId="69E6166A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14:paraId="3AF6CF41" w14:textId="77777777" w:rsidR="00E60483" w:rsidRDefault="00E60483" w:rsidP="00E60483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2D3D8F1D" w14:textId="77777777" w:rsidTr="00A10EE9">
        <w:tc>
          <w:tcPr>
            <w:tcW w:w="571" w:type="dxa"/>
          </w:tcPr>
          <w:p w14:paraId="3D44F940" w14:textId="22FCA1D6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10</w:t>
            </w:r>
          </w:p>
        </w:tc>
        <w:tc>
          <w:tcPr>
            <w:tcW w:w="2831" w:type="dxa"/>
          </w:tcPr>
          <w:p w14:paraId="1A1ACFEA" w14:textId="3ADC63DC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 xml:space="preserve">Жеңіс Аделя </w:t>
            </w:r>
            <w:r w:rsidRPr="00D84D33">
              <w:rPr>
                <w:rFonts w:cs="Times New Roman"/>
                <w:lang w:val="kk-KZ"/>
              </w:rPr>
              <w:lastRenderedPageBreak/>
              <w:t>Сұлтанқызы</w:t>
            </w:r>
          </w:p>
        </w:tc>
        <w:tc>
          <w:tcPr>
            <w:tcW w:w="709" w:type="dxa"/>
          </w:tcPr>
          <w:p w14:paraId="11A6F85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ІІ</w:t>
            </w:r>
          </w:p>
        </w:tc>
        <w:tc>
          <w:tcPr>
            <w:tcW w:w="567" w:type="dxa"/>
          </w:tcPr>
          <w:p w14:paraId="4D90C04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452DF608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F44634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DA07FF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215B02C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3B86350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6AE2CB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2F6E93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55C957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5BDE53C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7B4061C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FF374B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9D0981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266C86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3C23C7ED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850" w:type="dxa"/>
          </w:tcPr>
          <w:p w14:paraId="43B9B022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1,0</w:t>
            </w:r>
          </w:p>
        </w:tc>
        <w:tc>
          <w:tcPr>
            <w:tcW w:w="1276" w:type="dxa"/>
          </w:tcPr>
          <w:p w14:paraId="45A6DB72" w14:textId="77777777" w:rsidR="00E60483" w:rsidRDefault="00E60483" w:rsidP="00E60483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52310F93" w14:textId="77777777" w:rsidTr="00A10EE9">
        <w:tc>
          <w:tcPr>
            <w:tcW w:w="571" w:type="dxa"/>
          </w:tcPr>
          <w:p w14:paraId="2DA81830" w14:textId="1054B9C2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11</w:t>
            </w:r>
          </w:p>
        </w:tc>
        <w:tc>
          <w:tcPr>
            <w:tcW w:w="2831" w:type="dxa"/>
          </w:tcPr>
          <w:p w14:paraId="24B4BC4F" w14:textId="12BBF40F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Жолдасбек Досымбек</w:t>
            </w:r>
          </w:p>
        </w:tc>
        <w:tc>
          <w:tcPr>
            <w:tcW w:w="709" w:type="dxa"/>
          </w:tcPr>
          <w:p w14:paraId="44A8F87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151D2CA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5B10612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E6B0F59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C38937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717CFBD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2D5496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B6D00F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FCA6E0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3EADC4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675" w:type="dxa"/>
          </w:tcPr>
          <w:p w14:paraId="4411674F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9" w:type="dxa"/>
          </w:tcPr>
          <w:p w14:paraId="6AB52188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1D4447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753257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BD1A58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54C79DE1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850" w:type="dxa"/>
          </w:tcPr>
          <w:p w14:paraId="0900B448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276" w:type="dxa"/>
          </w:tcPr>
          <w:p w14:paraId="7B10E513" w14:textId="77777777" w:rsidR="00E60483" w:rsidRDefault="00E60483" w:rsidP="00E60483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33790296" w14:textId="77777777" w:rsidTr="00A10EE9">
        <w:tc>
          <w:tcPr>
            <w:tcW w:w="571" w:type="dxa"/>
          </w:tcPr>
          <w:p w14:paraId="3F2F560A" w14:textId="2AF362C6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12</w:t>
            </w:r>
          </w:p>
        </w:tc>
        <w:tc>
          <w:tcPr>
            <w:tcW w:w="2831" w:type="dxa"/>
          </w:tcPr>
          <w:p w14:paraId="16049D18" w14:textId="4CA1FEB5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Момын Айша Саматқызы</w:t>
            </w:r>
          </w:p>
        </w:tc>
        <w:tc>
          <w:tcPr>
            <w:tcW w:w="709" w:type="dxa"/>
          </w:tcPr>
          <w:p w14:paraId="4A0B64EE" w14:textId="77777777" w:rsidR="00E60483" w:rsidRDefault="00E60483" w:rsidP="00E60483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22BD5AE" w14:textId="77777777" w:rsidR="00E60483" w:rsidRDefault="00E60483" w:rsidP="00E60483">
            <w:pPr>
              <w:jc w:val="center"/>
            </w:pPr>
            <w:r w:rsidRPr="008D246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56B1382B" w14:textId="77777777" w:rsidR="00E60483" w:rsidRDefault="00E60483" w:rsidP="00E60483">
            <w:pPr>
              <w:jc w:val="center"/>
            </w:pPr>
            <w:r w:rsidRPr="0088346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7C4C028" w14:textId="77777777" w:rsidR="00E60483" w:rsidRDefault="00E60483" w:rsidP="00E60483">
            <w:pPr>
              <w:jc w:val="center"/>
            </w:pPr>
            <w:r w:rsidRPr="005B10B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20CA603" w14:textId="77777777" w:rsidR="00E60483" w:rsidRDefault="00E60483" w:rsidP="00E60483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A496EA6" w14:textId="77777777" w:rsidR="00E60483" w:rsidRDefault="00E60483" w:rsidP="00E60483">
            <w:pPr>
              <w:jc w:val="center"/>
            </w:pPr>
            <w:r w:rsidRPr="001F40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E269A91" w14:textId="77777777" w:rsidR="00E60483" w:rsidRDefault="00E60483" w:rsidP="00E60483">
            <w:pPr>
              <w:jc w:val="center"/>
            </w:pPr>
            <w:r w:rsidRPr="00F577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A04895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B1682B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9A1565C" w14:textId="77777777" w:rsidR="00E60483" w:rsidRDefault="00E60483" w:rsidP="00E60483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6D7AE3E2" w14:textId="77777777" w:rsidR="00E60483" w:rsidRDefault="00E60483" w:rsidP="00E60483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E85347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73B5BB9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B3AD0E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A6C073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7D5D29F5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30</w:t>
            </w:r>
          </w:p>
        </w:tc>
        <w:tc>
          <w:tcPr>
            <w:tcW w:w="850" w:type="dxa"/>
          </w:tcPr>
          <w:p w14:paraId="7A1F948F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14:paraId="28933C32" w14:textId="77777777" w:rsidR="00E60483" w:rsidRDefault="00E60483" w:rsidP="00E60483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244DADF6" w14:textId="77777777" w:rsidTr="00A10EE9">
        <w:tc>
          <w:tcPr>
            <w:tcW w:w="571" w:type="dxa"/>
          </w:tcPr>
          <w:p w14:paraId="446505B7" w14:textId="2EF36945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13</w:t>
            </w:r>
          </w:p>
        </w:tc>
        <w:tc>
          <w:tcPr>
            <w:tcW w:w="2831" w:type="dxa"/>
          </w:tcPr>
          <w:p w14:paraId="7299136C" w14:textId="49A11682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Ізбасар Аия Мадиярқызы</w:t>
            </w:r>
          </w:p>
        </w:tc>
        <w:tc>
          <w:tcPr>
            <w:tcW w:w="709" w:type="dxa"/>
          </w:tcPr>
          <w:p w14:paraId="758AFD2F" w14:textId="77777777" w:rsidR="00E60483" w:rsidRDefault="00E60483" w:rsidP="00E60483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01FE417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14:paraId="127E357A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ED64B30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E0F16F3" w14:textId="77777777" w:rsidR="00E60483" w:rsidRDefault="00E60483" w:rsidP="00E60483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3F0500E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53BF285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7D38C18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9B23BE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5B0D5D3" w14:textId="77777777" w:rsidR="00E60483" w:rsidRDefault="00E60483" w:rsidP="00E60483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0C07CF61" w14:textId="77777777" w:rsidR="00E60483" w:rsidRDefault="00E60483" w:rsidP="00E60483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2AB79E8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7707F9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1DA9FB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B2CFDC0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680F8E48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850" w:type="dxa"/>
          </w:tcPr>
          <w:p w14:paraId="37D250B3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14:paraId="1A6EB620" w14:textId="77777777" w:rsidR="00E60483" w:rsidRDefault="00E60483" w:rsidP="00E60483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1B3ED48D" w14:textId="77777777" w:rsidTr="00A10EE9">
        <w:tc>
          <w:tcPr>
            <w:tcW w:w="571" w:type="dxa"/>
          </w:tcPr>
          <w:p w14:paraId="53178305" w14:textId="6A49B7A7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14</w:t>
            </w:r>
          </w:p>
        </w:tc>
        <w:tc>
          <w:tcPr>
            <w:tcW w:w="2831" w:type="dxa"/>
          </w:tcPr>
          <w:p w14:paraId="480A29B0" w14:textId="060C179E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Егеубай Сумайя Айтмуханбетқызы</w:t>
            </w:r>
          </w:p>
        </w:tc>
        <w:tc>
          <w:tcPr>
            <w:tcW w:w="709" w:type="dxa"/>
          </w:tcPr>
          <w:p w14:paraId="48EE1ABB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18450F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7C224C0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ACB629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792F22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5B61C40C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50AAEB9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81C8A32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9EE7C8E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D2D05A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633E24F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21C0C83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918EB0F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BFE86BF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844798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63BB75F2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</w:tcPr>
          <w:p w14:paraId="29A8BC20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14:paraId="4945F117" w14:textId="77777777" w:rsidR="00E60483" w:rsidRDefault="00E60483" w:rsidP="00E60483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E60483" w14:paraId="1B1B7056" w14:textId="77777777" w:rsidTr="00A10EE9">
        <w:tc>
          <w:tcPr>
            <w:tcW w:w="571" w:type="dxa"/>
          </w:tcPr>
          <w:p w14:paraId="546CECDA" w14:textId="34AB0033" w:rsidR="00E60483" w:rsidRPr="006D0A63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15</w:t>
            </w:r>
          </w:p>
        </w:tc>
        <w:tc>
          <w:tcPr>
            <w:tcW w:w="2831" w:type="dxa"/>
          </w:tcPr>
          <w:p w14:paraId="71C759E8" w14:textId="167522F6" w:rsidR="00E60483" w:rsidRPr="00311EAC" w:rsidRDefault="00E60483" w:rsidP="00E60483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 xml:space="preserve">Әбілқайырхан Шах-Мұхаммед </w:t>
            </w:r>
          </w:p>
        </w:tc>
        <w:tc>
          <w:tcPr>
            <w:tcW w:w="709" w:type="dxa"/>
          </w:tcPr>
          <w:p w14:paraId="07D11D02" w14:textId="77777777" w:rsidR="00E60483" w:rsidRDefault="00E60483" w:rsidP="00E60483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C5295C9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14:paraId="07494BD7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1EF287C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EF0EB6B" w14:textId="77777777" w:rsidR="00E60483" w:rsidRDefault="00E60483" w:rsidP="00E60483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B8467ED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193B2E9" w14:textId="77777777" w:rsidR="00E60483" w:rsidRPr="00740FBA" w:rsidRDefault="00E60483" w:rsidP="00E60483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A4356E1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468E575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7378CAD" w14:textId="77777777" w:rsidR="00E60483" w:rsidRDefault="00E60483" w:rsidP="00E60483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691C9426" w14:textId="77777777" w:rsidR="00E60483" w:rsidRDefault="00E60483" w:rsidP="00E60483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86C64B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15FFA46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A1121B4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E46BACD" w14:textId="77777777" w:rsidR="00E60483" w:rsidRPr="00E97742" w:rsidRDefault="00E60483" w:rsidP="00E604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1A791E18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850" w:type="dxa"/>
          </w:tcPr>
          <w:p w14:paraId="33844D78" w14:textId="77777777" w:rsidR="00E60483" w:rsidRPr="00D442AF" w:rsidRDefault="00E60483" w:rsidP="00E6048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14:paraId="759CCAC2" w14:textId="77777777" w:rsidR="00E60483" w:rsidRDefault="00E60483" w:rsidP="00E60483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147295" w14:paraId="088CCB05" w14:textId="77777777" w:rsidTr="00493C3C">
        <w:tc>
          <w:tcPr>
            <w:tcW w:w="15701" w:type="dxa"/>
            <w:gridSpan w:val="20"/>
          </w:tcPr>
          <w:p w14:paraId="67B1077F" w14:textId="64E00188" w:rsidR="00147295" w:rsidRDefault="00EB2CEC" w:rsidP="0014729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I деңгей; </w:t>
            </w:r>
            <w:r w:rsidR="00F9788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бала-60</w:t>
            </w:r>
            <w:r w:rsidR="00147295" w:rsidRPr="00147295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</w:t>
            </w:r>
            <w:r w:rsidR="00147295"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;  </w:t>
            </w:r>
            <w:r w:rsidR="005977E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- 40</w:t>
            </w:r>
            <w:r w:rsidR="00147295" w:rsidRPr="00147295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</w:t>
            </w:r>
            <w:r w:rsidR="00147295"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-0</w:t>
            </w:r>
          </w:p>
          <w:p w14:paraId="0D797BBD" w14:textId="77777777" w:rsidR="00147295" w:rsidRDefault="00147295" w:rsidP="0014729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14:paraId="1C552BA0" w14:textId="77777777" w:rsidR="004878EC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0A77646E" w14:textId="77777777" w:rsidR="004878EC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2154987E" w14:textId="77777777" w:rsidR="004878EC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456AED05" w14:textId="77777777" w:rsidR="004878EC" w:rsidRPr="007F7C9E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3213AB17" w14:textId="77777777" w:rsidR="004878EC" w:rsidRPr="00F9689F" w:rsidRDefault="004878EC" w:rsidP="004878E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4878EC" w:rsidRPr="00F9689F" w:rsidSect="00441F51">
          <w:pgSz w:w="16840" w:h="11910" w:orient="landscape"/>
          <w:pgMar w:top="993" w:right="520" w:bottom="280" w:left="340" w:header="1289" w:footer="0" w:gutter="0"/>
          <w:cols w:space="720"/>
        </w:sectPr>
      </w:pPr>
    </w:p>
    <w:p w14:paraId="379755C4" w14:textId="77777777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Кіші  топ (2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43C213D3" w14:textId="77777777" w:rsidR="007755FD" w:rsidRPr="007F7C9E" w:rsidRDefault="007755FD" w:rsidP="007755FD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077F5468" w14:textId="52668309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2022-2023ж       Топ: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D22AE">
        <w:rPr>
          <w:rFonts w:eastAsia="Times New Roman" w:cs="Times New Roman"/>
          <w:b/>
          <w:kern w:val="0"/>
          <w:lang w:val="kk-KZ" w:eastAsia="en-US" w:bidi="en-US"/>
        </w:rPr>
        <w:t>Ақбота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 қыркүйек айы</w:t>
      </w:r>
    </w:p>
    <w:p w14:paraId="3AD5C996" w14:textId="77777777" w:rsidR="00493C3C" w:rsidRDefault="00493C3C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708"/>
        <w:gridCol w:w="709"/>
        <w:gridCol w:w="709"/>
        <w:gridCol w:w="709"/>
        <w:gridCol w:w="850"/>
        <w:gridCol w:w="710"/>
        <w:gridCol w:w="709"/>
        <w:gridCol w:w="708"/>
        <w:gridCol w:w="709"/>
        <w:gridCol w:w="790"/>
        <w:gridCol w:w="1167"/>
      </w:tblGrid>
      <w:tr w:rsidR="00493C3C" w14:paraId="33002B0E" w14:textId="77777777" w:rsidTr="00852A06">
        <w:trPr>
          <w:trHeight w:val="318"/>
        </w:trPr>
        <w:tc>
          <w:tcPr>
            <w:tcW w:w="12164" w:type="dxa"/>
            <w:gridSpan w:val="13"/>
          </w:tcPr>
          <w:p w14:paraId="36A354FC" w14:textId="77777777" w:rsidR="00493C3C" w:rsidRDefault="00493C3C" w:rsidP="00493C3C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«Таным» білім беру саласы</w:t>
            </w:r>
          </w:p>
        </w:tc>
      </w:tr>
      <w:tr w:rsidR="00493C3C" w:rsidRPr="0093408B" w14:paraId="3D316BFA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709" w:type="dxa"/>
            <w:vMerge w:val="restart"/>
          </w:tcPr>
          <w:p w14:paraId="288073F5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977" w:type="dxa"/>
            <w:vMerge w:val="restart"/>
          </w:tcPr>
          <w:p w14:paraId="62ED367F" w14:textId="77777777" w:rsidR="00493C3C" w:rsidRPr="00F9689F" w:rsidRDefault="00493C3C" w:rsidP="00493C3C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</w:tcPr>
          <w:p w14:paraId="4150A4B1" w14:textId="77777777" w:rsidR="00493C3C" w:rsidRPr="000D44F1" w:rsidRDefault="00493C3C" w:rsidP="00493C3C">
            <w:pPr>
              <w:suppressAutoHyphens w:val="0"/>
              <w:autoSpaceDE w:val="0"/>
              <w:autoSpaceDN w:val="0"/>
              <w:ind w:right="125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Сенсорика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CAEC1F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Жаратылыстану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14:paraId="7CD14896" w14:textId="77777777" w:rsidR="00493C3C" w:rsidRPr="00F9689F" w:rsidRDefault="00493C3C" w:rsidP="00493C3C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90" w:type="dxa"/>
            <w:vMerge w:val="restart"/>
            <w:textDirection w:val="btLr"/>
          </w:tcPr>
          <w:p w14:paraId="03DA8ED8" w14:textId="77777777" w:rsidR="00493C3C" w:rsidRDefault="00493C3C" w:rsidP="00493C3C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72A69AC1" w14:textId="77777777" w:rsidR="00493C3C" w:rsidRPr="00F9689F" w:rsidRDefault="00493C3C" w:rsidP="00493C3C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167" w:type="dxa"/>
            <w:vMerge w:val="restart"/>
            <w:textDirection w:val="btLr"/>
          </w:tcPr>
          <w:p w14:paraId="7C8BD758" w14:textId="77777777" w:rsidR="00493C3C" w:rsidRDefault="00493C3C" w:rsidP="00493C3C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1BD14747" w14:textId="77777777" w:rsidR="00493C3C" w:rsidRDefault="00493C3C" w:rsidP="00493C3C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46A82F75" w14:textId="77777777" w:rsidR="00493C3C" w:rsidRPr="00F9689F" w:rsidRDefault="00493C3C" w:rsidP="00493C3C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spacing w:val="-1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493C3C" w:rsidRPr="00F9689F" w14:paraId="200AF359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97"/>
        </w:trPr>
        <w:tc>
          <w:tcPr>
            <w:tcW w:w="709" w:type="dxa"/>
            <w:vMerge/>
            <w:tcBorders>
              <w:top w:val="nil"/>
            </w:tcBorders>
          </w:tcPr>
          <w:p w14:paraId="2C0832CF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191F2A2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8" w:type="dxa"/>
            <w:textDirection w:val="btLr"/>
          </w:tcPr>
          <w:p w14:paraId="67161CF9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</w:p>
        </w:tc>
        <w:tc>
          <w:tcPr>
            <w:tcW w:w="709" w:type="dxa"/>
            <w:textDirection w:val="btLr"/>
          </w:tcPr>
          <w:p w14:paraId="56625A6B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-Т.2</w:t>
            </w:r>
          </w:p>
        </w:tc>
        <w:tc>
          <w:tcPr>
            <w:tcW w:w="709" w:type="dxa"/>
            <w:textDirection w:val="btLr"/>
          </w:tcPr>
          <w:p w14:paraId="16338C2C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-Т.3</w:t>
            </w:r>
          </w:p>
        </w:tc>
        <w:tc>
          <w:tcPr>
            <w:tcW w:w="709" w:type="dxa"/>
            <w:textDirection w:val="btLr"/>
          </w:tcPr>
          <w:p w14:paraId="52952A88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3F8D863D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-Т.5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14:paraId="33639C0A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-Т.6</w:t>
            </w:r>
          </w:p>
        </w:tc>
        <w:tc>
          <w:tcPr>
            <w:tcW w:w="709" w:type="dxa"/>
            <w:textDirection w:val="btLr"/>
          </w:tcPr>
          <w:p w14:paraId="0F660939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587C7E29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4" w:line="279" w:lineRule="exact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B00DC69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textDirection w:val="btLr"/>
          </w:tcPr>
          <w:p w14:paraId="2B14891A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textDirection w:val="btLr"/>
          </w:tcPr>
          <w:p w14:paraId="4DDC85EF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330E6D" w:rsidRPr="00F9689F" w14:paraId="3CB02C4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2530D54D" w14:textId="4CCB2F2F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14:paraId="5D73AF15" w14:textId="44F24CDE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Қабдықаппар Адия Алиханқызы</w:t>
            </w:r>
          </w:p>
        </w:tc>
        <w:tc>
          <w:tcPr>
            <w:tcW w:w="708" w:type="dxa"/>
          </w:tcPr>
          <w:p w14:paraId="3A1096BD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973AFE5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62FB8DC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FD3B37F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9A1EB2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E9893C3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E699ED7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64FF99CF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CBC9635" w14:textId="77777777" w:rsidR="00330E6D" w:rsidRPr="0002115D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9DB3A55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5A59A8DE" w14:textId="77777777" w:rsidR="00330E6D" w:rsidRDefault="00330E6D" w:rsidP="00330E6D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30E6D" w:rsidRPr="00F9689F" w14:paraId="5AACD9D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709" w:type="dxa"/>
          </w:tcPr>
          <w:p w14:paraId="4D9EB120" w14:textId="0BD09D89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14:paraId="5BFDE799" w14:textId="50E44A79" w:rsidR="00330E6D" w:rsidRPr="00311EAC" w:rsidRDefault="00330E6D" w:rsidP="00330E6D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Жұмабай Нариман Досханұлы</w:t>
            </w:r>
          </w:p>
        </w:tc>
        <w:tc>
          <w:tcPr>
            <w:tcW w:w="708" w:type="dxa"/>
          </w:tcPr>
          <w:p w14:paraId="36AAC3A8" w14:textId="77777777" w:rsidR="00330E6D" w:rsidRDefault="00330E6D" w:rsidP="00330E6D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020CD29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56B8287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87B2658" w14:textId="77777777" w:rsidR="00330E6D" w:rsidRDefault="00330E6D" w:rsidP="00330E6D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7AEBBE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1B28F79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A36D852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75158093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4F28FD9" w14:textId="77777777" w:rsidR="00330E6D" w:rsidRPr="00582F1B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90" w:type="dxa"/>
          </w:tcPr>
          <w:p w14:paraId="788548D4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67" w:type="dxa"/>
          </w:tcPr>
          <w:p w14:paraId="2C47D46B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30E6D" w:rsidRPr="00F9689F" w14:paraId="1863DDB4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709" w:type="dxa"/>
          </w:tcPr>
          <w:p w14:paraId="342D3C09" w14:textId="559C899B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14:paraId="4664EA94" w14:textId="50DF27BC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Ермағанбет Мадина Ерболатқызы</w:t>
            </w:r>
          </w:p>
        </w:tc>
        <w:tc>
          <w:tcPr>
            <w:tcW w:w="708" w:type="dxa"/>
          </w:tcPr>
          <w:p w14:paraId="28880A48" w14:textId="77777777" w:rsidR="00330E6D" w:rsidRDefault="00330E6D" w:rsidP="00330E6D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5FF2FD2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9DA3F97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34C65574" w14:textId="77777777" w:rsidR="00330E6D" w:rsidRDefault="00330E6D" w:rsidP="00330E6D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C91590" w14:textId="77777777" w:rsidR="00330E6D" w:rsidRDefault="00330E6D" w:rsidP="00330E6D">
            <w:pPr>
              <w:jc w:val="center"/>
            </w:pPr>
            <w:r w:rsidRPr="008B60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84D07A9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E2BA9C5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6C1CE06D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ADAAB29" w14:textId="77777777" w:rsidR="00330E6D" w:rsidRPr="009C1012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90" w:type="dxa"/>
          </w:tcPr>
          <w:p w14:paraId="21E51D96" w14:textId="77777777" w:rsidR="00330E6D" w:rsidRPr="007937E6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1,8</w:t>
            </w:r>
          </w:p>
        </w:tc>
        <w:tc>
          <w:tcPr>
            <w:tcW w:w="1167" w:type="dxa"/>
          </w:tcPr>
          <w:p w14:paraId="6DACC73A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30E6D" w:rsidRPr="00F9689F" w14:paraId="17AE1FC3" w14:textId="77777777" w:rsidTr="00737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709" w:type="dxa"/>
          </w:tcPr>
          <w:p w14:paraId="4A3D0FF1" w14:textId="6BAF316A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14:paraId="23996A51" w14:textId="2DD90E4D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Ғалымбек Мәди Мирболатұлы</w:t>
            </w:r>
          </w:p>
        </w:tc>
        <w:tc>
          <w:tcPr>
            <w:tcW w:w="708" w:type="dxa"/>
          </w:tcPr>
          <w:p w14:paraId="4F907021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732A7F7F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06A1F5A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2418F0B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19808B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356555C0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B9766E4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4A52FEE3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D091DEF" w14:textId="77777777" w:rsidR="00330E6D" w:rsidRPr="0002115D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11CE4101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30A07B7C" w14:textId="77777777" w:rsidR="00330E6D" w:rsidRDefault="00330E6D" w:rsidP="00330E6D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30E6D" w:rsidRPr="00F9689F" w14:paraId="0D107637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0E053BE8" w14:textId="40346C7D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14:paraId="79D7F25E" w14:textId="5567635F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Ерсынұлы Аңсар</w:t>
            </w:r>
          </w:p>
        </w:tc>
        <w:tc>
          <w:tcPr>
            <w:tcW w:w="708" w:type="dxa"/>
          </w:tcPr>
          <w:p w14:paraId="6C79FE1A" w14:textId="77777777" w:rsidR="00330E6D" w:rsidRDefault="00330E6D" w:rsidP="00330E6D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F161253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CC9BCC4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25B7109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0C4B33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07ADB0B5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D60C6AE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74B2BA27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79C6C2C" w14:textId="77777777" w:rsidR="00330E6D" w:rsidRPr="00582F1B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790" w:type="dxa"/>
          </w:tcPr>
          <w:p w14:paraId="16EE8D28" w14:textId="77777777" w:rsidR="00330E6D" w:rsidRPr="009C1012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167" w:type="dxa"/>
          </w:tcPr>
          <w:p w14:paraId="58AA01B6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30E6D" w:rsidRPr="00F9689F" w14:paraId="027340B4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4B93E051" w14:textId="3964BCC3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6</w:t>
            </w:r>
          </w:p>
        </w:tc>
        <w:tc>
          <w:tcPr>
            <w:tcW w:w="2977" w:type="dxa"/>
          </w:tcPr>
          <w:p w14:paraId="03115015" w14:textId="6C077EFC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Кадырова Айлин Сардоровна</w:t>
            </w:r>
          </w:p>
        </w:tc>
        <w:tc>
          <w:tcPr>
            <w:tcW w:w="708" w:type="dxa"/>
          </w:tcPr>
          <w:p w14:paraId="4A39E223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9A52E83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0F6213F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D663691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4839DC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0EE076F4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44033CC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E100C0D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8AB1AA1" w14:textId="77777777" w:rsidR="00330E6D" w:rsidRPr="0002115D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729460A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7570C645" w14:textId="77777777" w:rsidR="00330E6D" w:rsidRDefault="00330E6D" w:rsidP="00330E6D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30E6D" w:rsidRPr="00F9689F" w14:paraId="64844E6F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1A85E1C8" w14:textId="5C4FD7BA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7</w:t>
            </w:r>
          </w:p>
        </w:tc>
        <w:tc>
          <w:tcPr>
            <w:tcW w:w="2977" w:type="dxa"/>
          </w:tcPr>
          <w:p w14:paraId="1D336577" w14:textId="5BEAB93E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Серікқажы Мәриям Нұрланқызы</w:t>
            </w:r>
          </w:p>
        </w:tc>
        <w:tc>
          <w:tcPr>
            <w:tcW w:w="708" w:type="dxa"/>
          </w:tcPr>
          <w:p w14:paraId="57C84C5D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3A266639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E2C7BC2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B94C6A0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94B96C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459A4125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9C20B46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437464F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7912249" w14:textId="77777777" w:rsidR="00330E6D" w:rsidRPr="0002115D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5DD1F57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2F0817C3" w14:textId="77777777" w:rsidR="00330E6D" w:rsidRDefault="00330E6D" w:rsidP="00330E6D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30E6D" w:rsidRPr="00F9689F" w14:paraId="67ADFB6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42C1D3D0" w14:textId="3BB0F02D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8</w:t>
            </w:r>
          </w:p>
        </w:tc>
        <w:tc>
          <w:tcPr>
            <w:tcW w:w="2977" w:type="dxa"/>
          </w:tcPr>
          <w:p w14:paraId="20E7A416" w14:textId="69F85E6F" w:rsidR="00330E6D" w:rsidRPr="00311EAC" w:rsidRDefault="00330E6D" w:rsidP="00330E6D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Брант Адэлла Олеговна</w:t>
            </w:r>
          </w:p>
        </w:tc>
        <w:tc>
          <w:tcPr>
            <w:tcW w:w="708" w:type="dxa"/>
          </w:tcPr>
          <w:p w14:paraId="718EAB71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09540AE3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8324B40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C7DDD92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AA05AD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CA89D4E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BA7A2EA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09219BF1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968111D" w14:textId="77777777" w:rsidR="00330E6D" w:rsidRPr="0002115D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586577F3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47B78D21" w14:textId="77777777" w:rsidR="00330E6D" w:rsidRDefault="00330E6D" w:rsidP="00330E6D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30E6D" w:rsidRPr="00F9689F" w14:paraId="5C6FAB11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1891DAFC" w14:textId="0B3F586A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9</w:t>
            </w:r>
          </w:p>
        </w:tc>
        <w:tc>
          <w:tcPr>
            <w:tcW w:w="2977" w:type="dxa"/>
          </w:tcPr>
          <w:p w14:paraId="2E8ABD1B" w14:textId="7155E603" w:rsidR="00330E6D" w:rsidRPr="00311EAC" w:rsidRDefault="00330E6D" w:rsidP="00330E6D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Уралбекова Аяла Ерлановна</w:t>
            </w:r>
          </w:p>
        </w:tc>
        <w:tc>
          <w:tcPr>
            <w:tcW w:w="708" w:type="dxa"/>
          </w:tcPr>
          <w:p w14:paraId="1B857A32" w14:textId="77777777" w:rsidR="00330E6D" w:rsidRPr="0002115D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AAD8B48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EC52F10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DAB2D7E" w14:textId="77777777" w:rsidR="00330E6D" w:rsidRDefault="00330E6D" w:rsidP="00330E6D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FCE27B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5289933A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2E1EC5E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03592E3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250E5E9" w14:textId="77777777" w:rsidR="00330E6D" w:rsidRPr="0002115D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90" w:type="dxa"/>
          </w:tcPr>
          <w:p w14:paraId="4490E526" w14:textId="77777777" w:rsidR="00330E6D" w:rsidRPr="009C1012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</w:t>
            </w:r>
          </w:p>
        </w:tc>
        <w:tc>
          <w:tcPr>
            <w:tcW w:w="1167" w:type="dxa"/>
          </w:tcPr>
          <w:p w14:paraId="05B3C3EA" w14:textId="77777777" w:rsidR="00330E6D" w:rsidRDefault="00330E6D" w:rsidP="00330E6D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30E6D" w:rsidRPr="00F9689F" w14:paraId="73AE439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43029AD2" w14:textId="6DE23C49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lastRenderedPageBreak/>
              <w:t>10</w:t>
            </w:r>
          </w:p>
        </w:tc>
        <w:tc>
          <w:tcPr>
            <w:tcW w:w="2977" w:type="dxa"/>
          </w:tcPr>
          <w:p w14:paraId="55FA367D" w14:textId="0FB5CA69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Жеңіс Аделя Сұлтанқызы</w:t>
            </w:r>
          </w:p>
        </w:tc>
        <w:tc>
          <w:tcPr>
            <w:tcW w:w="708" w:type="dxa"/>
          </w:tcPr>
          <w:p w14:paraId="7B094F32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F301FAF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43C536A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958F759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161C79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1C4F33A3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57CBA5A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D05C2C5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10DE2A0" w14:textId="77777777" w:rsidR="00330E6D" w:rsidRPr="0002115D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CBBCC8C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3BA2E815" w14:textId="77777777" w:rsidR="00330E6D" w:rsidRDefault="00330E6D" w:rsidP="00330E6D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30E6D" w:rsidRPr="00F9689F" w14:paraId="7DACABD8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7F631EFD" w14:textId="70042498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11</w:t>
            </w:r>
          </w:p>
        </w:tc>
        <w:tc>
          <w:tcPr>
            <w:tcW w:w="2977" w:type="dxa"/>
          </w:tcPr>
          <w:p w14:paraId="18A8BFEE" w14:textId="21921167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Жолдасбек Досымбек</w:t>
            </w:r>
          </w:p>
        </w:tc>
        <w:tc>
          <w:tcPr>
            <w:tcW w:w="708" w:type="dxa"/>
          </w:tcPr>
          <w:p w14:paraId="1CD7D638" w14:textId="77777777" w:rsidR="00330E6D" w:rsidRDefault="00330E6D" w:rsidP="00330E6D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F41E422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DD9B243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39879DF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884F6E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75C0C9F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15D0BB3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7996A6FE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3915DBB" w14:textId="77777777" w:rsidR="00330E6D" w:rsidRPr="00582F1B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790" w:type="dxa"/>
          </w:tcPr>
          <w:p w14:paraId="1AC5815D" w14:textId="77777777" w:rsidR="00330E6D" w:rsidRPr="009C1012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167" w:type="dxa"/>
          </w:tcPr>
          <w:p w14:paraId="260089A1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30E6D" w:rsidRPr="00F9689F" w14:paraId="75157C9C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64496CCF" w14:textId="0758C032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12</w:t>
            </w:r>
          </w:p>
        </w:tc>
        <w:tc>
          <w:tcPr>
            <w:tcW w:w="2977" w:type="dxa"/>
          </w:tcPr>
          <w:p w14:paraId="6FE03E67" w14:textId="7D8B9717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Момын Айша Саматқызы</w:t>
            </w:r>
          </w:p>
        </w:tc>
        <w:tc>
          <w:tcPr>
            <w:tcW w:w="708" w:type="dxa"/>
          </w:tcPr>
          <w:p w14:paraId="08C6E344" w14:textId="77777777" w:rsidR="00330E6D" w:rsidRDefault="00330E6D" w:rsidP="00330E6D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1096644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0A5323D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C8551D0" w14:textId="77777777" w:rsidR="00330E6D" w:rsidRDefault="00330E6D" w:rsidP="00330E6D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A05195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E66A3BC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2A43EA3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6203B6CC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4388AA2B" w14:textId="77777777" w:rsidR="00330E6D" w:rsidRPr="00582F1B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90" w:type="dxa"/>
          </w:tcPr>
          <w:p w14:paraId="6CF50956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67" w:type="dxa"/>
          </w:tcPr>
          <w:p w14:paraId="0F7420A8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30E6D" w:rsidRPr="00F9689F" w14:paraId="4B2ECC44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545A539F" w14:textId="27D4DE76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13</w:t>
            </w:r>
          </w:p>
        </w:tc>
        <w:tc>
          <w:tcPr>
            <w:tcW w:w="2977" w:type="dxa"/>
          </w:tcPr>
          <w:p w14:paraId="2846EAC8" w14:textId="0AD145F3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Ізбасар Аия Мадиярқызы</w:t>
            </w:r>
          </w:p>
        </w:tc>
        <w:tc>
          <w:tcPr>
            <w:tcW w:w="708" w:type="dxa"/>
          </w:tcPr>
          <w:p w14:paraId="43A9C356" w14:textId="77777777" w:rsidR="00330E6D" w:rsidRDefault="00330E6D" w:rsidP="00330E6D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2B79B6C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38D26EA1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7BEADBA5" w14:textId="77777777" w:rsidR="00330E6D" w:rsidRDefault="00330E6D" w:rsidP="00330E6D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F93BE1" w14:textId="77777777" w:rsidR="00330E6D" w:rsidRDefault="00330E6D" w:rsidP="00330E6D">
            <w:pPr>
              <w:jc w:val="center"/>
            </w:pPr>
            <w:r w:rsidRPr="008B60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37B1928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4480D518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1D7BD116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2110AE4" w14:textId="77777777" w:rsidR="00330E6D" w:rsidRPr="009C1012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90" w:type="dxa"/>
          </w:tcPr>
          <w:p w14:paraId="52DB94C2" w14:textId="77777777" w:rsidR="00330E6D" w:rsidRPr="007937E6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1,8</w:t>
            </w:r>
          </w:p>
        </w:tc>
        <w:tc>
          <w:tcPr>
            <w:tcW w:w="1167" w:type="dxa"/>
          </w:tcPr>
          <w:p w14:paraId="4CE6BEB4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30E6D" w:rsidRPr="00F9689F" w14:paraId="444A9D04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5D5F347A" w14:textId="41839D48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14</w:t>
            </w:r>
          </w:p>
        </w:tc>
        <w:tc>
          <w:tcPr>
            <w:tcW w:w="2977" w:type="dxa"/>
          </w:tcPr>
          <w:p w14:paraId="286D1C1D" w14:textId="34EF70A7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Егеубай Сумайя Айтмуханбетқызы</w:t>
            </w:r>
          </w:p>
        </w:tc>
        <w:tc>
          <w:tcPr>
            <w:tcW w:w="708" w:type="dxa"/>
          </w:tcPr>
          <w:p w14:paraId="7CDC5EAC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D28DA08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3412DF7" w14:textId="77777777" w:rsidR="00330E6D" w:rsidRDefault="00330E6D" w:rsidP="00330E6D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68D1407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462C55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81F7FE8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B7AEEF9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662EC4DC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B43163F" w14:textId="77777777" w:rsidR="00330E6D" w:rsidRPr="0002115D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47B93F0F" w14:textId="77777777" w:rsidR="00330E6D" w:rsidRPr="00582F1B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28B509ED" w14:textId="77777777" w:rsidR="00330E6D" w:rsidRDefault="00330E6D" w:rsidP="00330E6D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30E6D" w:rsidRPr="00F9689F" w14:paraId="5562578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7D768D13" w14:textId="7AE33324" w:rsidR="00330E6D" w:rsidRPr="006D0A63" w:rsidRDefault="00330E6D" w:rsidP="00330E6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15</w:t>
            </w:r>
          </w:p>
        </w:tc>
        <w:tc>
          <w:tcPr>
            <w:tcW w:w="2977" w:type="dxa"/>
          </w:tcPr>
          <w:p w14:paraId="480EFDF3" w14:textId="6EBABB56" w:rsidR="00330E6D" w:rsidRPr="00311EAC" w:rsidRDefault="00330E6D" w:rsidP="00330E6D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 xml:space="preserve">Әбілқайырхан Шах-Мұхаммед </w:t>
            </w:r>
          </w:p>
        </w:tc>
        <w:tc>
          <w:tcPr>
            <w:tcW w:w="708" w:type="dxa"/>
          </w:tcPr>
          <w:p w14:paraId="02312A6C" w14:textId="77777777" w:rsidR="00330E6D" w:rsidRDefault="00330E6D" w:rsidP="00330E6D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3352E3A" w14:textId="77777777" w:rsidR="00330E6D" w:rsidRDefault="00330E6D" w:rsidP="00330E6D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A3B3B5F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D615CE3" w14:textId="77777777" w:rsidR="00330E6D" w:rsidRPr="00582F1B" w:rsidRDefault="00330E6D" w:rsidP="00330E6D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356534" w14:textId="77777777" w:rsidR="00330E6D" w:rsidRDefault="00330E6D" w:rsidP="00330E6D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5A7855BA" w14:textId="77777777" w:rsidR="00330E6D" w:rsidRDefault="00330E6D" w:rsidP="00330E6D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57DB89B" w14:textId="77777777" w:rsidR="00330E6D" w:rsidRDefault="00330E6D" w:rsidP="00330E6D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531FEBB2" w14:textId="77777777" w:rsidR="00330E6D" w:rsidRDefault="00330E6D" w:rsidP="00330E6D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AA20042" w14:textId="77777777" w:rsidR="00330E6D" w:rsidRPr="00582F1B" w:rsidRDefault="00330E6D" w:rsidP="00330E6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790" w:type="dxa"/>
          </w:tcPr>
          <w:p w14:paraId="03F0895F" w14:textId="77777777" w:rsidR="00330E6D" w:rsidRPr="009C1012" w:rsidRDefault="00330E6D" w:rsidP="00330E6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167" w:type="dxa"/>
          </w:tcPr>
          <w:p w14:paraId="3DD2A720" w14:textId="77777777" w:rsidR="00330E6D" w:rsidRPr="009C1012" w:rsidRDefault="00330E6D" w:rsidP="00330E6D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9C1012" w14:paraId="061D48A6" w14:textId="77777777" w:rsidTr="00852A06">
        <w:trPr>
          <w:trHeight w:val="329"/>
        </w:trPr>
        <w:tc>
          <w:tcPr>
            <w:tcW w:w="12164" w:type="dxa"/>
            <w:gridSpan w:val="13"/>
          </w:tcPr>
          <w:p w14:paraId="6C90B283" w14:textId="5C1DB51F" w:rsidR="009C1012" w:rsidRPr="00A10EE9" w:rsidRDefault="009C1012" w:rsidP="00852A06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</w:t>
            </w:r>
            <w:r w:rsidR="005B0D57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;</w:t>
            </w:r>
            <w:r w:rsidR="00A86FD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8</w:t>
            </w:r>
            <w:r w:rsidR="005B0D57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бала </w:t>
            </w:r>
            <w:r w:rsidR="00E77B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–</w:t>
            </w:r>
            <w:r w:rsidR="005B0D57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5</w:t>
            </w:r>
            <w:r w:rsidR="00E77B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3,3</w:t>
            </w:r>
            <w:r w:rsidRPr="009C1012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; </w:t>
            </w:r>
            <w:r w:rsidR="00A86FD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бала – 4</w:t>
            </w:r>
            <w:r w:rsidR="00E77B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6,7</w:t>
            </w:r>
            <w:r w:rsidRPr="009C1012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-0</w:t>
            </w:r>
          </w:p>
        </w:tc>
      </w:tr>
    </w:tbl>
    <w:p w14:paraId="2C78C1ED" w14:textId="77777777" w:rsidR="004878EC" w:rsidRPr="00F9689F" w:rsidRDefault="004878EC" w:rsidP="004878E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4878EC" w:rsidRPr="00F9689F" w:rsidSect="00C72294">
          <w:headerReference w:type="default" r:id="rId9"/>
          <w:pgSz w:w="16840" w:h="11910" w:orient="landscape"/>
          <w:pgMar w:top="851" w:right="520" w:bottom="280" w:left="340" w:header="1289" w:footer="0" w:gutter="0"/>
          <w:pgNumType w:start="33"/>
          <w:cols w:space="720"/>
        </w:sectPr>
      </w:pPr>
    </w:p>
    <w:p w14:paraId="2FB46EBA" w14:textId="77777777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Кіші  топ (2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38088FF1" w14:textId="77777777" w:rsidR="007755FD" w:rsidRPr="007F7C9E" w:rsidRDefault="007755FD" w:rsidP="007755FD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3B86D722" w14:textId="1E6E3BF9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2022-2023ж       Топ: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D22AE">
        <w:rPr>
          <w:rFonts w:eastAsia="Times New Roman" w:cs="Times New Roman"/>
          <w:b/>
          <w:kern w:val="0"/>
          <w:lang w:val="kk-KZ" w:eastAsia="en-US" w:bidi="en-US"/>
        </w:rPr>
        <w:t>Ақбота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 қыркүйек айы</w:t>
      </w:r>
    </w:p>
    <w:p w14:paraId="3EF8113D" w14:textId="77777777" w:rsidR="004878EC" w:rsidRDefault="004878EC" w:rsidP="00C72294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1392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728"/>
        <w:gridCol w:w="566"/>
        <w:gridCol w:w="567"/>
        <w:gridCol w:w="567"/>
        <w:gridCol w:w="567"/>
        <w:gridCol w:w="547"/>
        <w:gridCol w:w="616"/>
        <w:gridCol w:w="617"/>
        <w:gridCol w:w="617"/>
        <w:gridCol w:w="617"/>
        <w:gridCol w:w="529"/>
        <w:gridCol w:w="567"/>
        <w:gridCol w:w="855"/>
        <w:gridCol w:w="850"/>
        <w:gridCol w:w="993"/>
        <w:gridCol w:w="1559"/>
      </w:tblGrid>
      <w:tr w:rsidR="00481046" w14:paraId="16267E28" w14:textId="77777777" w:rsidTr="00852A06">
        <w:tc>
          <w:tcPr>
            <w:tcW w:w="567" w:type="dxa"/>
            <w:vMerge w:val="restart"/>
          </w:tcPr>
          <w:p w14:paraId="4DBA1B7D" w14:textId="77777777" w:rsidR="00481046" w:rsidRPr="00F9689F" w:rsidRDefault="00481046" w:rsidP="0048104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728" w:type="dxa"/>
            <w:vMerge w:val="restart"/>
          </w:tcPr>
          <w:p w14:paraId="77BD6B70" w14:textId="77777777" w:rsidR="00481046" w:rsidRDefault="00481046" w:rsidP="00481046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38CFB082" w14:textId="77777777" w:rsidR="00481046" w:rsidRPr="00F9689F" w:rsidRDefault="00481046" w:rsidP="00481046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7232" w:type="dxa"/>
            <w:gridSpan w:val="12"/>
          </w:tcPr>
          <w:p w14:paraId="12B338C8" w14:textId="77777777" w:rsidR="00481046" w:rsidRDefault="00481046" w:rsidP="0048104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Шығармашылық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3402" w:type="dxa"/>
            <w:gridSpan w:val="3"/>
            <w:shd w:val="clear" w:color="auto" w:fill="auto"/>
          </w:tcPr>
          <w:p w14:paraId="00960410" w14:textId="77777777" w:rsidR="00481046" w:rsidRDefault="00481046">
            <w:pPr>
              <w:widowControl/>
              <w:suppressAutoHyphens w:val="0"/>
              <w:spacing w:after="200" w:line="276" w:lineRule="auto"/>
            </w:pPr>
          </w:p>
        </w:tc>
      </w:tr>
      <w:tr w:rsidR="00481046" w14:paraId="21A3FCF1" w14:textId="77777777" w:rsidTr="00852A06">
        <w:trPr>
          <w:cantSplit/>
          <w:trHeight w:val="1499"/>
        </w:trPr>
        <w:tc>
          <w:tcPr>
            <w:tcW w:w="567" w:type="dxa"/>
            <w:vMerge/>
          </w:tcPr>
          <w:p w14:paraId="5DC27BAE" w14:textId="77777777" w:rsidR="00481046" w:rsidRPr="00F9689F" w:rsidRDefault="00481046" w:rsidP="004810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728" w:type="dxa"/>
            <w:vMerge/>
          </w:tcPr>
          <w:p w14:paraId="090F9B91" w14:textId="77777777" w:rsidR="00481046" w:rsidRPr="00F9689F" w:rsidRDefault="00481046" w:rsidP="004810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6" w:type="dxa"/>
            <w:textDirection w:val="btLr"/>
          </w:tcPr>
          <w:p w14:paraId="36CFC146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14:paraId="5B366BBA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-Ш.2</w:t>
            </w:r>
          </w:p>
        </w:tc>
        <w:tc>
          <w:tcPr>
            <w:tcW w:w="567" w:type="dxa"/>
            <w:textDirection w:val="btLr"/>
          </w:tcPr>
          <w:p w14:paraId="51CF9B7B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-Ш.3</w:t>
            </w:r>
          </w:p>
        </w:tc>
        <w:tc>
          <w:tcPr>
            <w:tcW w:w="567" w:type="dxa"/>
            <w:textDirection w:val="btLr"/>
          </w:tcPr>
          <w:p w14:paraId="248CA084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-Ш.4</w:t>
            </w:r>
          </w:p>
        </w:tc>
        <w:tc>
          <w:tcPr>
            <w:tcW w:w="547" w:type="dxa"/>
            <w:textDirection w:val="btLr"/>
          </w:tcPr>
          <w:p w14:paraId="41F6B1D5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-Ш.5</w:t>
            </w:r>
          </w:p>
        </w:tc>
        <w:tc>
          <w:tcPr>
            <w:tcW w:w="616" w:type="dxa"/>
            <w:tcBorders>
              <w:top w:val="nil"/>
            </w:tcBorders>
            <w:textDirection w:val="btLr"/>
          </w:tcPr>
          <w:p w14:paraId="301115F7" w14:textId="77777777" w:rsidR="00481046" w:rsidRPr="00F9689F" w:rsidRDefault="00481046" w:rsidP="004810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"/>
                <w:szCs w:val="2"/>
                <w:lang w:eastAsia="en-US" w:bidi="en-US"/>
              </w:rPr>
              <w:t xml:space="preserve">                     </w:t>
            </w:r>
            <w:r w:rsidR="00852A06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-Ш.6</w:t>
            </w:r>
          </w:p>
        </w:tc>
        <w:tc>
          <w:tcPr>
            <w:tcW w:w="617" w:type="dxa"/>
            <w:tcBorders>
              <w:top w:val="nil"/>
            </w:tcBorders>
            <w:textDirection w:val="btLr"/>
          </w:tcPr>
          <w:p w14:paraId="1A84798D" w14:textId="77777777" w:rsidR="00481046" w:rsidRPr="00F9689F" w:rsidRDefault="00852A06" w:rsidP="004810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2</w:t>
            </w:r>
            <w:r w:rsidR="00481046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-Ш.7</w:t>
            </w:r>
          </w:p>
        </w:tc>
        <w:tc>
          <w:tcPr>
            <w:tcW w:w="617" w:type="dxa"/>
            <w:textDirection w:val="btLr"/>
          </w:tcPr>
          <w:p w14:paraId="6737E160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617" w:type="dxa"/>
            <w:textDirection w:val="btLr"/>
          </w:tcPr>
          <w:p w14:paraId="65CE00D5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-Ш.9</w:t>
            </w:r>
          </w:p>
        </w:tc>
        <w:tc>
          <w:tcPr>
            <w:tcW w:w="529" w:type="dxa"/>
            <w:textDirection w:val="btLr"/>
          </w:tcPr>
          <w:p w14:paraId="2B02C6DE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-Ш.10</w:t>
            </w:r>
          </w:p>
        </w:tc>
        <w:tc>
          <w:tcPr>
            <w:tcW w:w="567" w:type="dxa"/>
            <w:textDirection w:val="btLr"/>
          </w:tcPr>
          <w:p w14:paraId="2494042C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-Ш.11</w:t>
            </w:r>
          </w:p>
        </w:tc>
        <w:tc>
          <w:tcPr>
            <w:tcW w:w="855" w:type="dxa"/>
            <w:textDirection w:val="btLr"/>
          </w:tcPr>
          <w:p w14:paraId="5D70D770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-Ш.12   </w:t>
            </w:r>
          </w:p>
        </w:tc>
        <w:tc>
          <w:tcPr>
            <w:tcW w:w="850" w:type="dxa"/>
            <w:textDirection w:val="btLr"/>
          </w:tcPr>
          <w:p w14:paraId="4D05BA27" w14:textId="77777777" w:rsidR="00481046" w:rsidRDefault="00481046" w:rsidP="00481046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6FC35B88" w14:textId="77777777" w:rsidR="00481046" w:rsidRPr="00F9689F" w:rsidRDefault="00481046" w:rsidP="00481046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993" w:type="dxa"/>
            <w:textDirection w:val="btLr"/>
          </w:tcPr>
          <w:p w14:paraId="349B69CB" w14:textId="77777777" w:rsidR="00481046" w:rsidRDefault="00481046" w:rsidP="00481046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49364E1D" w14:textId="77777777" w:rsidR="00481046" w:rsidRPr="00F9689F" w:rsidRDefault="00481046" w:rsidP="00481046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559" w:type="dxa"/>
            <w:textDirection w:val="btLr"/>
          </w:tcPr>
          <w:p w14:paraId="435F7F4F" w14:textId="77777777" w:rsidR="00481046" w:rsidRDefault="00481046" w:rsidP="00481046">
            <w:pPr>
              <w:suppressAutoHyphens w:val="0"/>
              <w:autoSpaceDE w:val="0"/>
              <w:autoSpaceDN w:val="0"/>
              <w:spacing w:line="266" w:lineRule="auto"/>
              <w:ind w:left="113" w:right="-247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41A3CC32" w14:textId="77777777" w:rsidR="00481046" w:rsidRDefault="00481046" w:rsidP="00481046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43DD737B" w14:textId="77777777" w:rsidR="00481046" w:rsidRPr="00F9689F" w:rsidRDefault="00481046" w:rsidP="00481046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spacing w:val="-1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1A441B" w14:paraId="1B0E53D4" w14:textId="77777777" w:rsidTr="00852A06">
        <w:tc>
          <w:tcPr>
            <w:tcW w:w="567" w:type="dxa"/>
          </w:tcPr>
          <w:p w14:paraId="03F569ED" w14:textId="129287E9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</w:t>
            </w:r>
          </w:p>
        </w:tc>
        <w:tc>
          <w:tcPr>
            <w:tcW w:w="2728" w:type="dxa"/>
          </w:tcPr>
          <w:p w14:paraId="78ED6B1B" w14:textId="0B463C62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Қабдықаппар Адия Алиханқызы</w:t>
            </w:r>
          </w:p>
        </w:tc>
        <w:tc>
          <w:tcPr>
            <w:tcW w:w="566" w:type="dxa"/>
          </w:tcPr>
          <w:p w14:paraId="4732EBFC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07940216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420A9CF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41F3D4C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D7F50F2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58512091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B5B2D8C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3EF29A7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791DC4AE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060F3F53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1FD0D3A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33F114C8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42B704AA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993" w:type="dxa"/>
          </w:tcPr>
          <w:p w14:paraId="023AB698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559" w:type="dxa"/>
          </w:tcPr>
          <w:p w14:paraId="217B879D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1A441B" w14:paraId="00281AC5" w14:textId="77777777" w:rsidTr="00852A06">
        <w:tc>
          <w:tcPr>
            <w:tcW w:w="567" w:type="dxa"/>
          </w:tcPr>
          <w:p w14:paraId="0FB2A291" w14:textId="7BDE32AD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2</w:t>
            </w:r>
          </w:p>
        </w:tc>
        <w:tc>
          <w:tcPr>
            <w:tcW w:w="2728" w:type="dxa"/>
          </w:tcPr>
          <w:p w14:paraId="53135124" w14:textId="5B190FF3" w:rsidR="001A441B" w:rsidRPr="00311EAC" w:rsidRDefault="001A441B" w:rsidP="001A441B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Жұмабай Нариман Досханұлы</w:t>
            </w:r>
          </w:p>
        </w:tc>
        <w:tc>
          <w:tcPr>
            <w:tcW w:w="566" w:type="dxa"/>
          </w:tcPr>
          <w:p w14:paraId="271CC253" w14:textId="77777777" w:rsidR="001A441B" w:rsidRDefault="001A441B" w:rsidP="001A441B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557A161" w14:textId="77777777" w:rsidR="001A441B" w:rsidRDefault="001A441B" w:rsidP="001A441B">
            <w:pPr>
              <w:jc w:val="center"/>
            </w:pPr>
            <w:r w:rsidRPr="00DF7920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DD6B4B1" w14:textId="77777777" w:rsidR="001A441B" w:rsidRDefault="001A441B" w:rsidP="001A441B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0DEDBD2" w14:textId="77777777" w:rsidR="001A441B" w:rsidRDefault="001A441B" w:rsidP="001A441B">
            <w:pPr>
              <w:jc w:val="center"/>
            </w:pPr>
            <w:r w:rsidRPr="00FC736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14:paraId="50A3C1E2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14:paraId="3551D697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1FA23061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2C26C4B1" w14:textId="77777777" w:rsidR="001A441B" w:rsidRDefault="001A441B" w:rsidP="001A441B">
            <w:pPr>
              <w:jc w:val="center"/>
            </w:pPr>
            <w:r w:rsidRPr="00E663D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665490C4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14:paraId="5542A092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816D40E" w14:textId="77777777" w:rsidR="001A441B" w:rsidRDefault="001A441B" w:rsidP="001A441B">
            <w:pPr>
              <w:jc w:val="center"/>
            </w:pPr>
            <w:r w:rsidRPr="00AE1A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5" w:type="dxa"/>
          </w:tcPr>
          <w:p w14:paraId="1ED2272E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7F35E08E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993" w:type="dxa"/>
          </w:tcPr>
          <w:p w14:paraId="50F4A76A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559" w:type="dxa"/>
          </w:tcPr>
          <w:p w14:paraId="54C762DA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279BAC00" w14:textId="77777777" w:rsidTr="00852A06">
        <w:tc>
          <w:tcPr>
            <w:tcW w:w="567" w:type="dxa"/>
          </w:tcPr>
          <w:p w14:paraId="1D979551" w14:textId="0569D915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3</w:t>
            </w:r>
          </w:p>
        </w:tc>
        <w:tc>
          <w:tcPr>
            <w:tcW w:w="2728" w:type="dxa"/>
          </w:tcPr>
          <w:p w14:paraId="5B47FC2C" w14:textId="1436EC0E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Ермағанбет Мадина Ерболатқызы</w:t>
            </w:r>
          </w:p>
        </w:tc>
        <w:tc>
          <w:tcPr>
            <w:tcW w:w="566" w:type="dxa"/>
          </w:tcPr>
          <w:p w14:paraId="73A2119A" w14:textId="77777777" w:rsidR="001A441B" w:rsidRDefault="001A441B" w:rsidP="001A441B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B8A372F" w14:textId="77777777" w:rsidR="001A441B" w:rsidRDefault="001A441B" w:rsidP="001A441B">
            <w:pPr>
              <w:jc w:val="center"/>
            </w:pPr>
            <w:r w:rsidRPr="00DF7920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073D1D3" w14:textId="77777777" w:rsidR="001A441B" w:rsidRDefault="001A441B" w:rsidP="001A441B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6457DFF" w14:textId="77777777" w:rsidR="001A441B" w:rsidRDefault="001A441B" w:rsidP="001A441B">
            <w:pPr>
              <w:jc w:val="center"/>
            </w:pPr>
            <w:r w:rsidRPr="00FC736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14:paraId="52FF5A4E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14:paraId="293844CB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6EB3ED25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079D96A3" w14:textId="77777777" w:rsidR="001A441B" w:rsidRDefault="001A441B" w:rsidP="001A441B">
            <w:pPr>
              <w:jc w:val="center"/>
            </w:pPr>
            <w:r w:rsidRPr="00E663D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43A897CC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14:paraId="35D449DF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C22C4E8" w14:textId="77777777" w:rsidR="001A441B" w:rsidRDefault="001A441B" w:rsidP="001A441B">
            <w:pPr>
              <w:jc w:val="center"/>
            </w:pPr>
            <w:r w:rsidRPr="00AE1A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5" w:type="dxa"/>
          </w:tcPr>
          <w:p w14:paraId="4CE8CA67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19A9AE42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993" w:type="dxa"/>
          </w:tcPr>
          <w:p w14:paraId="1D8ECF7A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559" w:type="dxa"/>
          </w:tcPr>
          <w:p w14:paraId="0ABA4953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6C0993F0" w14:textId="77777777" w:rsidTr="00852A06">
        <w:tc>
          <w:tcPr>
            <w:tcW w:w="567" w:type="dxa"/>
          </w:tcPr>
          <w:p w14:paraId="1A225458" w14:textId="2370339B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4</w:t>
            </w:r>
          </w:p>
        </w:tc>
        <w:tc>
          <w:tcPr>
            <w:tcW w:w="2728" w:type="dxa"/>
          </w:tcPr>
          <w:p w14:paraId="320A6D5D" w14:textId="02924FC8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Ғалымбек Мәди Мирболатұлы</w:t>
            </w:r>
          </w:p>
        </w:tc>
        <w:tc>
          <w:tcPr>
            <w:tcW w:w="566" w:type="dxa"/>
          </w:tcPr>
          <w:p w14:paraId="551267DE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E279CBF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10B510D9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D5416EC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6E001726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14850E95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F8D34AF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72AED25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44D8A0E6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45A16628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BD8D4C3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28671A94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16735C29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993" w:type="dxa"/>
          </w:tcPr>
          <w:p w14:paraId="62A353CE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559" w:type="dxa"/>
          </w:tcPr>
          <w:p w14:paraId="2ED2E78B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1A441B" w14:paraId="7F10DB14" w14:textId="77777777" w:rsidTr="00852A06">
        <w:tc>
          <w:tcPr>
            <w:tcW w:w="567" w:type="dxa"/>
          </w:tcPr>
          <w:p w14:paraId="467D533A" w14:textId="48C3733C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5</w:t>
            </w:r>
          </w:p>
        </w:tc>
        <w:tc>
          <w:tcPr>
            <w:tcW w:w="2728" w:type="dxa"/>
          </w:tcPr>
          <w:p w14:paraId="50EEA76B" w14:textId="68E215D4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Ерсынұлы Аңсар</w:t>
            </w:r>
          </w:p>
        </w:tc>
        <w:tc>
          <w:tcPr>
            <w:tcW w:w="566" w:type="dxa"/>
          </w:tcPr>
          <w:p w14:paraId="6E999B6B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15EC5920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2723E0D7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675652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00B598B4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51AFF294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65F9F2A7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0DEE2A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41A94541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15D2B7BE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FDFA16E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5140D5A6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14:paraId="3F510F3B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3" w:type="dxa"/>
          </w:tcPr>
          <w:p w14:paraId="23C220AE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696C694F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53895D61" w14:textId="77777777" w:rsidTr="00852A06">
        <w:tc>
          <w:tcPr>
            <w:tcW w:w="567" w:type="dxa"/>
          </w:tcPr>
          <w:p w14:paraId="44B1973C" w14:textId="0833A23A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6</w:t>
            </w:r>
          </w:p>
        </w:tc>
        <w:tc>
          <w:tcPr>
            <w:tcW w:w="2728" w:type="dxa"/>
          </w:tcPr>
          <w:p w14:paraId="6C03B422" w14:textId="09EC492B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Кадырова Айлин Сардоровна</w:t>
            </w:r>
          </w:p>
        </w:tc>
        <w:tc>
          <w:tcPr>
            <w:tcW w:w="566" w:type="dxa"/>
          </w:tcPr>
          <w:p w14:paraId="6522664C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3BB6BD1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8241494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B366216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105DA443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73734FA4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29C3345A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0BC1838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0AF9E6AD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30133585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BF8EB68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476BE88C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11C50EC4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993" w:type="dxa"/>
          </w:tcPr>
          <w:p w14:paraId="4FD428C1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559" w:type="dxa"/>
          </w:tcPr>
          <w:p w14:paraId="192C4CC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1A441B" w14:paraId="6E266885" w14:textId="77777777" w:rsidTr="00852A06">
        <w:tc>
          <w:tcPr>
            <w:tcW w:w="567" w:type="dxa"/>
          </w:tcPr>
          <w:p w14:paraId="57D04733" w14:textId="7AB400D9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7</w:t>
            </w:r>
          </w:p>
        </w:tc>
        <w:tc>
          <w:tcPr>
            <w:tcW w:w="2728" w:type="dxa"/>
          </w:tcPr>
          <w:p w14:paraId="6C485E1E" w14:textId="75EBEFFC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Серікқажы Мәриям Нұрланқызы</w:t>
            </w:r>
          </w:p>
        </w:tc>
        <w:tc>
          <w:tcPr>
            <w:tcW w:w="566" w:type="dxa"/>
          </w:tcPr>
          <w:p w14:paraId="2F4FA900" w14:textId="77777777" w:rsidR="001A441B" w:rsidRDefault="001A441B" w:rsidP="001A441B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E132178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5EF7C279" w14:textId="77777777" w:rsidR="001A441B" w:rsidRDefault="001A441B" w:rsidP="001A441B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1EC798A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47FF9E51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34695494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7DE92B9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0AF9EB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2C67E430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28A9D0E4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5BF914C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7135DB9C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3A36E90E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993" w:type="dxa"/>
          </w:tcPr>
          <w:p w14:paraId="6797A1D0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1,03</w:t>
            </w:r>
          </w:p>
        </w:tc>
        <w:tc>
          <w:tcPr>
            <w:tcW w:w="1559" w:type="dxa"/>
          </w:tcPr>
          <w:p w14:paraId="3F279FB3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66BC318A" w14:textId="77777777" w:rsidTr="00852A06">
        <w:tc>
          <w:tcPr>
            <w:tcW w:w="567" w:type="dxa"/>
          </w:tcPr>
          <w:p w14:paraId="5284B5FE" w14:textId="1A2A4D80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8</w:t>
            </w:r>
          </w:p>
        </w:tc>
        <w:tc>
          <w:tcPr>
            <w:tcW w:w="2728" w:type="dxa"/>
          </w:tcPr>
          <w:p w14:paraId="4846BEE5" w14:textId="6B89EB7D" w:rsidR="001A441B" w:rsidRPr="00311EAC" w:rsidRDefault="001A441B" w:rsidP="001A441B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Брант Адэлла Олеговна</w:t>
            </w:r>
          </w:p>
        </w:tc>
        <w:tc>
          <w:tcPr>
            <w:tcW w:w="566" w:type="dxa"/>
          </w:tcPr>
          <w:p w14:paraId="5D162710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5E582C8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0D6F0B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0DCC5CB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009CAA28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153876DB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2347D7D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22BEDFCB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0F9C337F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76704891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C9CD86D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3827A57D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640488B8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993" w:type="dxa"/>
          </w:tcPr>
          <w:p w14:paraId="1CFDF2A8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559" w:type="dxa"/>
          </w:tcPr>
          <w:p w14:paraId="5552DB84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1A441B" w14:paraId="6689A72E" w14:textId="77777777" w:rsidTr="00852A06">
        <w:tc>
          <w:tcPr>
            <w:tcW w:w="567" w:type="dxa"/>
          </w:tcPr>
          <w:p w14:paraId="5CC56C20" w14:textId="3F7E2A14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9</w:t>
            </w:r>
          </w:p>
        </w:tc>
        <w:tc>
          <w:tcPr>
            <w:tcW w:w="2728" w:type="dxa"/>
          </w:tcPr>
          <w:p w14:paraId="1CD1DE2B" w14:textId="200E017D" w:rsidR="001A441B" w:rsidRPr="00311EAC" w:rsidRDefault="001A441B" w:rsidP="001A441B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Уралбекова Аяла Ерлановна</w:t>
            </w:r>
          </w:p>
        </w:tc>
        <w:tc>
          <w:tcPr>
            <w:tcW w:w="566" w:type="dxa"/>
          </w:tcPr>
          <w:p w14:paraId="3A44E998" w14:textId="77777777" w:rsidR="001A441B" w:rsidRDefault="001A441B" w:rsidP="001A441B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0C23B1F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662D201" w14:textId="77777777" w:rsidR="001A441B" w:rsidRDefault="001A441B" w:rsidP="001A441B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81F3D9F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18B9FC1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547C8248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79EF5D3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849682F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32EA651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5FAF6A0F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784AC5F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67D59A11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08846B0D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3" w:type="dxa"/>
          </w:tcPr>
          <w:p w14:paraId="5B0B8246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559" w:type="dxa"/>
          </w:tcPr>
          <w:p w14:paraId="6391AC3E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4E7C9B44" w14:textId="77777777" w:rsidTr="00852A06">
        <w:tc>
          <w:tcPr>
            <w:tcW w:w="567" w:type="dxa"/>
          </w:tcPr>
          <w:p w14:paraId="49DF75B0" w14:textId="65977C5C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10</w:t>
            </w:r>
          </w:p>
        </w:tc>
        <w:tc>
          <w:tcPr>
            <w:tcW w:w="2728" w:type="dxa"/>
          </w:tcPr>
          <w:p w14:paraId="1CB2C2F2" w14:textId="0B38180D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Жеңіс Аделя Сұлтанқызы</w:t>
            </w:r>
          </w:p>
        </w:tc>
        <w:tc>
          <w:tcPr>
            <w:tcW w:w="566" w:type="dxa"/>
          </w:tcPr>
          <w:p w14:paraId="10ED87DF" w14:textId="77777777" w:rsidR="001A441B" w:rsidRDefault="001A441B" w:rsidP="001A441B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3823435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5197F97" w14:textId="77777777" w:rsidR="001A441B" w:rsidRDefault="001A441B" w:rsidP="001A441B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E408F6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7DC98009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3641C684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14698980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2FCCBB48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5C399372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27DA5189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D76B56E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4E1B33CC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049EF640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993" w:type="dxa"/>
          </w:tcPr>
          <w:p w14:paraId="6159A042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1,03</w:t>
            </w:r>
          </w:p>
        </w:tc>
        <w:tc>
          <w:tcPr>
            <w:tcW w:w="1559" w:type="dxa"/>
          </w:tcPr>
          <w:p w14:paraId="4665E7DB" w14:textId="77777777" w:rsidR="001A441B" w:rsidRPr="00EA5572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6F99969C" w14:textId="77777777" w:rsidTr="00852A06">
        <w:tc>
          <w:tcPr>
            <w:tcW w:w="567" w:type="dxa"/>
          </w:tcPr>
          <w:p w14:paraId="1D5D7053" w14:textId="3EBC05F5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11</w:t>
            </w:r>
          </w:p>
        </w:tc>
        <w:tc>
          <w:tcPr>
            <w:tcW w:w="2728" w:type="dxa"/>
          </w:tcPr>
          <w:p w14:paraId="24AAD3DB" w14:textId="2110E47A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Жолдасбек Досымбек</w:t>
            </w:r>
          </w:p>
        </w:tc>
        <w:tc>
          <w:tcPr>
            <w:tcW w:w="566" w:type="dxa"/>
          </w:tcPr>
          <w:p w14:paraId="488E38C6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1324D0F6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671165B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B73623F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548CE5C6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3C57C36F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0DF13F63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B19661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186DA7B8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41C7F5F7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F33E07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7436357A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5EAE6EC6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993" w:type="dxa"/>
          </w:tcPr>
          <w:p w14:paraId="64DC79AB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559" w:type="dxa"/>
          </w:tcPr>
          <w:p w14:paraId="793489DB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79306A63" w14:textId="77777777" w:rsidTr="00852A06">
        <w:tc>
          <w:tcPr>
            <w:tcW w:w="567" w:type="dxa"/>
          </w:tcPr>
          <w:p w14:paraId="7233C8D8" w14:textId="1CC38E90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12</w:t>
            </w:r>
          </w:p>
        </w:tc>
        <w:tc>
          <w:tcPr>
            <w:tcW w:w="2728" w:type="dxa"/>
          </w:tcPr>
          <w:p w14:paraId="47ACEF25" w14:textId="77DF19A4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 xml:space="preserve">Момын Айша </w:t>
            </w:r>
            <w:r w:rsidRPr="00D84D33">
              <w:rPr>
                <w:rFonts w:cs="Times New Roman"/>
                <w:lang w:val="kk-KZ"/>
              </w:rPr>
              <w:lastRenderedPageBreak/>
              <w:t>Саматқызы</w:t>
            </w:r>
          </w:p>
        </w:tc>
        <w:tc>
          <w:tcPr>
            <w:tcW w:w="566" w:type="dxa"/>
          </w:tcPr>
          <w:p w14:paraId="505F2ED7" w14:textId="77777777" w:rsidR="001A441B" w:rsidRDefault="001A441B" w:rsidP="001A441B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lastRenderedPageBreak/>
              <w:t>II</w:t>
            </w:r>
          </w:p>
        </w:tc>
        <w:tc>
          <w:tcPr>
            <w:tcW w:w="567" w:type="dxa"/>
          </w:tcPr>
          <w:p w14:paraId="6E94C41F" w14:textId="77777777" w:rsidR="001A441B" w:rsidRDefault="001A441B" w:rsidP="001A441B">
            <w:pPr>
              <w:jc w:val="center"/>
            </w:pPr>
            <w:r w:rsidRPr="00DF7920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C34C72E" w14:textId="77777777" w:rsidR="001A441B" w:rsidRDefault="001A441B" w:rsidP="001A441B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FCA1B88" w14:textId="77777777" w:rsidR="001A441B" w:rsidRDefault="001A441B" w:rsidP="001A441B">
            <w:pPr>
              <w:jc w:val="center"/>
            </w:pPr>
            <w:r w:rsidRPr="00FC736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14:paraId="378F18DB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14:paraId="07B96B7E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6F5D83C2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71949226" w14:textId="77777777" w:rsidR="001A441B" w:rsidRDefault="001A441B" w:rsidP="001A441B">
            <w:pPr>
              <w:jc w:val="center"/>
            </w:pPr>
            <w:r w:rsidRPr="00E663D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6BB7B290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14:paraId="014A3AC6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7BD662B" w14:textId="77777777" w:rsidR="001A441B" w:rsidRDefault="001A441B" w:rsidP="001A441B">
            <w:pPr>
              <w:jc w:val="center"/>
            </w:pPr>
            <w:r w:rsidRPr="00AE1A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5" w:type="dxa"/>
          </w:tcPr>
          <w:p w14:paraId="580547DA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5DA25F6E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993" w:type="dxa"/>
          </w:tcPr>
          <w:p w14:paraId="3933F067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559" w:type="dxa"/>
          </w:tcPr>
          <w:p w14:paraId="189A7969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0517F074" w14:textId="77777777" w:rsidTr="00852A06">
        <w:tc>
          <w:tcPr>
            <w:tcW w:w="567" w:type="dxa"/>
          </w:tcPr>
          <w:p w14:paraId="516E4F7A" w14:textId="06BE6CEC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13</w:t>
            </w:r>
          </w:p>
        </w:tc>
        <w:tc>
          <w:tcPr>
            <w:tcW w:w="2728" w:type="dxa"/>
          </w:tcPr>
          <w:p w14:paraId="0FEBCA5F" w14:textId="11C61403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Ізбасар Аия Мадиярқызы</w:t>
            </w:r>
          </w:p>
        </w:tc>
        <w:tc>
          <w:tcPr>
            <w:tcW w:w="566" w:type="dxa"/>
          </w:tcPr>
          <w:p w14:paraId="63BF6A30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1599ECF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262E5034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9C7AF09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5C92C56F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05AD1303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5BBF0BD7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B36285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77B5BD3C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122992C6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FF05FAA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2392DD44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14:paraId="543F51BE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3" w:type="dxa"/>
          </w:tcPr>
          <w:p w14:paraId="1C2FD046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7155D6A2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A441B" w14:paraId="19A8E981" w14:textId="77777777" w:rsidTr="00852A06">
        <w:tc>
          <w:tcPr>
            <w:tcW w:w="567" w:type="dxa"/>
          </w:tcPr>
          <w:p w14:paraId="02703F54" w14:textId="7E2501DF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14</w:t>
            </w:r>
          </w:p>
        </w:tc>
        <w:tc>
          <w:tcPr>
            <w:tcW w:w="2728" w:type="dxa"/>
          </w:tcPr>
          <w:p w14:paraId="273A1AEF" w14:textId="7BD529C2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Егеубай Сумайя Айтмуханбетқызы</w:t>
            </w:r>
          </w:p>
        </w:tc>
        <w:tc>
          <w:tcPr>
            <w:tcW w:w="566" w:type="dxa"/>
          </w:tcPr>
          <w:p w14:paraId="7B281D1D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CF1CDA8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36B8410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EB65870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46BBFFE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24B13E21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EA93D13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D98C78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692ABC9C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2792AC94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0F35F90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53A6012F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22885B2B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993" w:type="dxa"/>
          </w:tcPr>
          <w:p w14:paraId="641E3418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559" w:type="dxa"/>
          </w:tcPr>
          <w:p w14:paraId="75C174C0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1A441B" w14:paraId="2274D5C4" w14:textId="77777777" w:rsidTr="00852A06">
        <w:tc>
          <w:tcPr>
            <w:tcW w:w="567" w:type="dxa"/>
          </w:tcPr>
          <w:p w14:paraId="0012C82B" w14:textId="66453C68" w:rsidR="001A441B" w:rsidRPr="006D0A63" w:rsidRDefault="001A441B" w:rsidP="001A441B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15</w:t>
            </w:r>
          </w:p>
        </w:tc>
        <w:tc>
          <w:tcPr>
            <w:tcW w:w="2728" w:type="dxa"/>
          </w:tcPr>
          <w:p w14:paraId="6B95C5FA" w14:textId="5F387F47" w:rsidR="001A441B" w:rsidRPr="00311EAC" w:rsidRDefault="001A441B" w:rsidP="001A441B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 xml:space="preserve">Әбілқайырхан Шах-Мұхаммед </w:t>
            </w:r>
          </w:p>
        </w:tc>
        <w:tc>
          <w:tcPr>
            <w:tcW w:w="566" w:type="dxa"/>
          </w:tcPr>
          <w:p w14:paraId="6BD8F60A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D63CC99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8AD0A3B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16E74FE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258AFBFB" w14:textId="77777777" w:rsidR="001A441B" w:rsidRPr="009F440F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5FF19F81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5380F11A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14AE591A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7F9CE813" w14:textId="77777777" w:rsidR="001A441B" w:rsidRDefault="001A441B" w:rsidP="001A441B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4180127E" w14:textId="77777777" w:rsidR="001A441B" w:rsidRDefault="001A441B" w:rsidP="001A441B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95253B2" w14:textId="77777777" w:rsidR="001A441B" w:rsidRPr="00EA5572" w:rsidRDefault="001A441B" w:rsidP="001A441B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1661D166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14:paraId="41AAE197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3" w:type="dxa"/>
          </w:tcPr>
          <w:p w14:paraId="539D25C9" w14:textId="77777777" w:rsidR="001A441B" w:rsidRPr="00735C75" w:rsidRDefault="001A441B" w:rsidP="001A441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4EBF783F" w14:textId="77777777" w:rsidR="001A441B" w:rsidRPr="00B67637" w:rsidRDefault="001A441B" w:rsidP="001A441B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E2A07" w14:paraId="39A9A513" w14:textId="77777777" w:rsidTr="00852A06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13929" w:type="dxa"/>
            <w:gridSpan w:val="17"/>
          </w:tcPr>
          <w:p w14:paraId="762D0F1C" w14:textId="231EEC99" w:rsidR="005E2A07" w:rsidRPr="00A10EE9" w:rsidRDefault="005E2A07" w:rsidP="008D73E6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I деңгей; </w:t>
            </w:r>
            <w:r w:rsidR="00E77B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бала 5</w:t>
            </w:r>
            <w:r w:rsidR="00F3776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3,3</w:t>
            </w:r>
            <w:r w:rsidRPr="008D73E6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; </w:t>
            </w:r>
            <w:r w:rsidR="00443A3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бала</w:t>
            </w:r>
            <w:r w:rsidRPr="008D73E6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="00F3776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46,7</w:t>
            </w:r>
            <w:r w:rsidRPr="008D73E6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-0</w:t>
            </w:r>
          </w:p>
        </w:tc>
      </w:tr>
    </w:tbl>
    <w:p w14:paraId="3C2EA624" w14:textId="77777777" w:rsidR="004878EC" w:rsidRPr="0010229A" w:rsidRDefault="004878EC" w:rsidP="004878EC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14:paraId="64A87D8E" w14:textId="77777777" w:rsidR="0061264C" w:rsidRDefault="004878EC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        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</w:t>
      </w:r>
    </w:p>
    <w:p w14:paraId="2EE59F8E" w14:textId="77777777" w:rsidR="00351438" w:rsidRDefault="00351438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3A26E4CD" w14:textId="77777777" w:rsidR="00351438" w:rsidRDefault="00351438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6F2762AF" w14:textId="77777777" w:rsidR="00713745" w:rsidRDefault="00713745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41CD5472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50F0D5B6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33410278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427C321E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3740CF55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68B5C8CF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26231B20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0FA494FE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3D250A1C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474CC878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6E07C42A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26668DC7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5A0F30B1" w14:textId="77777777" w:rsidR="000261C6" w:rsidRDefault="000261C6" w:rsidP="000261C6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5501D1AD" w14:textId="77777777" w:rsidR="00713745" w:rsidRDefault="00713745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41D5CEA9" w14:textId="77777777" w:rsidR="00713745" w:rsidRPr="006D173C" w:rsidRDefault="00713745" w:rsidP="00713745">
      <w:pPr>
        <w:autoSpaceDE w:val="0"/>
        <w:autoSpaceDN w:val="0"/>
        <w:contextualSpacing/>
        <w:outlineLvl w:val="1"/>
        <w:rPr>
          <w:rFonts w:eastAsia="Times New Roman" w:cs="Times New Roman"/>
          <w:b/>
          <w:bCs/>
          <w:i/>
          <w:sz w:val="28"/>
          <w:szCs w:val="28"/>
          <w:lang w:val="kk-KZ" w:bidi="en-US"/>
        </w:rPr>
      </w:pPr>
      <w:r w:rsidRPr="00E54D73">
        <w:rPr>
          <w:rFonts w:eastAsia="Times New Roman" w:cs="Times New Roman"/>
          <w:b/>
          <w:bCs/>
          <w:i/>
          <w:u w:val="single"/>
          <w:lang w:val="kk-KZ" w:bidi="en-US"/>
        </w:rPr>
        <w:lastRenderedPageBreak/>
        <w:t xml:space="preserve">  </w:t>
      </w:r>
      <w:r w:rsidR="006D173C" w:rsidRPr="00E54D73">
        <w:rPr>
          <w:rFonts w:eastAsia="Times New Roman" w:cs="Times New Roman"/>
          <w:b/>
          <w:bCs/>
          <w:i/>
          <w:u w:val="single"/>
          <w:lang w:val="kk-KZ" w:bidi="en-US"/>
        </w:rPr>
        <w:t xml:space="preserve">            </w:t>
      </w:r>
      <w:r w:rsidRPr="00E54D73">
        <w:rPr>
          <w:rFonts w:eastAsia="Times New Roman" w:cs="Times New Roman"/>
          <w:b/>
          <w:bCs/>
          <w:i/>
          <w:u w:val="single"/>
          <w:lang w:val="kk-KZ" w:bidi="en-US"/>
        </w:rPr>
        <w:t xml:space="preserve"> </w:t>
      </w:r>
      <w:r w:rsidRPr="00E54D73">
        <w:rPr>
          <w:rFonts w:eastAsia="Times New Roman" w:cs="Times New Roman"/>
          <w:b/>
          <w:bCs/>
          <w:sz w:val="28"/>
          <w:szCs w:val="28"/>
          <w:u w:val="single"/>
          <w:lang w:val="kk-KZ" w:bidi="en-US"/>
        </w:rPr>
        <w:t xml:space="preserve">Жиынтық есеп </w:t>
      </w:r>
      <w:r w:rsidRPr="00E54D73">
        <w:rPr>
          <w:rFonts w:eastAsia="Times New Roman" w:cs="Times New Roman"/>
          <w:b/>
          <w:sz w:val="28"/>
          <w:szCs w:val="28"/>
          <w:u w:val="single"/>
          <w:lang w:val="kk-KZ" w:bidi="en-US"/>
        </w:rPr>
        <w:t>балалардың</w:t>
      </w:r>
      <w:r w:rsidRPr="006D173C">
        <w:rPr>
          <w:rFonts w:eastAsia="Times New Roman" w:cs="Times New Roman"/>
          <w:b/>
          <w:sz w:val="28"/>
          <w:szCs w:val="28"/>
          <w:lang w:val="kk-KZ" w:bidi="en-US"/>
        </w:rPr>
        <w:t xml:space="preserve"> біліктері мен дағдылары дамуының </w:t>
      </w:r>
      <w:r w:rsidRPr="006D173C">
        <w:rPr>
          <w:rFonts w:eastAsia="Times New Roman" w:cs="Times New Roman"/>
          <w:b/>
          <w:sz w:val="28"/>
          <w:szCs w:val="28"/>
          <w:u w:val="single"/>
          <w:lang w:val="kk-KZ" w:bidi="en-US"/>
        </w:rPr>
        <w:t>бастапқы,</w:t>
      </w:r>
      <w:r w:rsidRPr="006D173C">
        <w:rPr>
          <w:rFonts w:eastAsia="Times New Roman" w:cs="Times New Roman"/>
          <w:b/>
          <w:sz w:val="28"/>
          <w:szCs w:val="28"/>
          <w:lang w:val="kk-KZ" w:bidi="en-US"/>
        </w:rPr>
        <w:t xml:space="preserve">  бақылау</w:t>
      </w:r>
      <w:r w:rsidRPr="006D173C">
        <w:rPr>
          <w:rFonts w:eastAsia="Times New Roman" w:cs="Times New Roman"/>
          <w:b/>
          <w:bCs/>
          <w:i/>
          <w:sz w:val="28"/>
          <w:szCs w:val="28"/>
          <w:lang w:val="kk-KZ" w:bidi="en-US"/>
        </w:rPr>
        <w:t xml:space="preserve">  </w:t>
      </w:r>
      <w:r w:rsidRPr="006D173C">
        <w:rPr>
          <w:rFonts w:eastAsia="Times New Roman" w:cs="Times New Roman"/>
          <w:b/>
          <w:sz w:val="28"/>
          <w:szCs w:val="28"/>
          <w:lang w:val="kk-KZ" w:bidi="en-US"/>
        </w:rPr>
        <w:t>нәтижелері бойынша</w:t>
      </w:r>
    </w:p>
    <w:p w14:paraId="42660A0D" w14:textId="77777777" w:rsidR="006D173C" w:rsidRDefault="006D173C" w:rsidP="006D17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Кіші  топ (2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5F9C7AB3" w14:textId="77777777" w:rsidR="006D173C" w:rsidRPr="007F7C9E" w:rsidRDefault="006D173C" w:rsidP="006D173C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111C0709" w14:textId="5A33A783" w:rsidR="006D173C" w:rsidRDefault="006D173C" w:rsidP="006D17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2022-2023ж       Топ: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D22AE">
        <w:rPr>
          <w:rFonts w:eastAsia="Times New Roman" w:cs="Times New Roman"/>
          <w:b/>
          <w:kern w:val="0"/>
          <w:lang w:val="kk-KZ" w:eastAsia="en-US" w:bidi="en-US"/>
        </w:rPr>
        <w:t>Ақбота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 қыркүйек айы</w:t>
      </w:r>
    </w:p>
    <w:p w14:paraId="7B46AE38" w14:textId="77777777" w:rsidR="00713745" w:rsidRPr="00C646A6" w:rsidRDefault="00713745" w:rsidP="00713745">
      <w:pPr>
        <w:autoSpaceDE w:val="0"/>
        <w:autoSpaceDN w:val="0"/>
        <w:contextualSpacing/>
        <w:rPr>
          <w:rFonts w:eastAsia="Times New Roman" w:cs="Times New Roman"/>
          <w:lang w:val="kk-KZ" w:bidi="en-US"/>
        </w:rPr>
      </w:pPr>
    </w:p>
    <w:tbl>
      <w:tblPr>
        <w:tblW w:w="13207" w:type="dxa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947"/>
        <w:gridCol w:w="1843"/>
        <w:gridCol w:w="1701"/>
        <w:gridCol w:w="1701"/>
        <w:gridCol w:w="1843"/>
        <w:gridCol w:w="766"/>
        <w:gridCol w:w="793"/>
        <w:gridCol w:w="1021"/>
      </w:tblGrid>
      <w:tr w:rsidR="00416183" w:rsidRPr="00E51C22" w14:paraId="72C6FCAC" w14:textId="77777777" w:rsidTr="006D173C">
        <w:trPr>
          <w:trHeight w:val="1739"/>
        </w:trPr>
        <w:tc>
          <w:tcPr>
            <w:tcW w:w="592" w:type="dxa"/>
          </w:tcPr>
          <w:p w14:paraId="6196A542" w14:textId="77777777" w:rsidR="00416183" w:rsidRPr="00C646A6" w:rsidRDefault="00416183" w:rsidP="00416183">
            <w:pPr>
              <w:autoSpaceDE w:val="0"/>
              <w:autoSpaceDN w:val="0"/>
              <w:contextualSpacing/>
              <w:rPr>
                <w:rFonts w:eastAsia="Times New Roman" w:cs="Times New Roman"/>
                <w:lang w:val="kk-KZ" w:bidi="en-US"/>
              </w:rPr>
            </w:pPr>
            <w:r w:rsidRPr="00C646A6">
              <w:rPr>
                <w:rFonts w:eastAsia="Times New Roman" w:cs="Times New Roman"/>
                <w:lang w:val="kk-KZ" w:bidi="en-US"/>
              </w:rPr>
              <w:t>№</w:t>
            </w:r>
          </w:p>
        </w:tc>
        <w:tc>
          <w:tcPr>
            <w:tcW w:w="2947" w:type="dxa"/>
          </w:tcPr>
          <w:p w14:paraId="6B4ECC2F" w14:textId="77777777" w:rsidR="00416183" w:rsidRPr="00C646A6" w:rsidRDefault="00416183" w:rsidP="00416183">
            <w:pPr>
              <w:autoSpaceDE w:val="0"/>
              <w:autoSpaceDN w:val="0"/>
              <w:ind w:left="110" w:right="282"/>
              <w:contextualSpacing/>
              <w:rPr>
                <w:rFonts w:eastAsia="Times New Roman" w:cs="Times New Roman"/>
                <w:b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Баланың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аты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-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1843" w:type="dxa"/>
          </w:tcPr>
          <w:p w14:paraId="48FC26E7" w14:textId="77777777" w:rsidR="00416183" w:rsidRPr="00C646A6" w:rsidRDefault="00416183" w:rsidP="00416183">
            <w:pPr>
              <w:tabs>
                <w:tab w:val="left" w:pos="1506"/>
              </w:tabs>
              <w:autoSpaceDE w:val="0"/>
              <w:autoSpaceDN w:val="0"/>
              <w:ind w:left="109" w:right="-108"/>
              <w:contextualSpacing/>
              <w:jc w:val="center"/>
              <w:rPr>
                <w:rFonts w:eastAsia="Times New Roman" w:cs="Times New Roman"/>
                <w:lang w:val="en-US" w:bidi="en-US"/>
              </w:rPr>
            </w:pPr>
            <w:r w:rsidRPr="00C646A6">
              <w:rPr>
                <w:rFonts w:eastAsia="Times New Roman" w:cs="Times New Roman"/>
                <w:lang w:val="en-US" w:bidi="en-US"/>
              </w:rPr>
              <w:t>«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Денсаулы</w:t>
            </w:r>
            <w:proofErr w:type="spellEnd"/>
            <w:r w:rsidRPr="00C646A6">
              <w:rPr>
                <w:rFonts w:eastAsia="Times New Roman" w:cs="Times New Roman"/>
                <w:lang w:val="kk-KZ" w:bidi="en-US"/>
              </w:rPr>
              <w:t>қ</w:t>
            </w:r>
            <w:r w:rsidRPr="00C646A6">
              <w:rPr>
                <w:rFonts w:eastAsia="Times New Roman" w:cs="Times New Roman"/>
                <w:lang w:val="en-US" w:bidi="en-US"/>
              </w:rPr>
              <w:t xml:space="preserve">»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білім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беру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701" w:type="dxa"/>
          </w:tcPr>
          <w:p w14:paraId="0C6D4144" w14:textId="77777777" w:rsidR="00416183" w:rsidRPr="00C646A6" w:rsidRDefault="00416183" w:rsidP="00416183">
            <w:pPr>
              <w:autoSpaceDE w:val="0"/>
              <w:autoSpaceDN w:val="0"/>
              <w:ind w:left="105" w:right="136" w:firstLine="64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46A6">
              <w:rPr>
                <w:rFonts w:eastAsia="Times New Roman" w:cs="Times New Roman"/>
                <w:lang w:val="en-US" w:bidi="en-US"/>
              </w:rPr>
              <w:t>«</w:t>
            </w:r>
            <w:r w:rsidRPr="00C646A6">
              <w:rPr>
                <w:rFonts w:eastAsia="Times New Roman" w:cs="Times New Roman"/>
                <w:lang w:val="kk-KZ" w:bidi="en-US"/>
              </w:rPr>
              <w:t>Қатынас</w:t>
            </w:r>
            <w:r w:rsidRPr="00C646A6">
              <w:rPr>
                <w:rFonts w:eastAsia="Times New Roman" w:cs="Times New Roman"/>
                <w:lang w:val="en-US" w:bidi="en-US"/>
              </w:rPr>
              <w:t>»</w:t>
            </w:r>
          </w:p>
          <w:p w14:paraId="566D7CE8" w14:textId="77777777" w:rsidR="00416183" w:rsidRPr="00C646A6" w:rsidRDefault="00416183" w:rsidP="00416183">
            <w:pPr>
              <w:autoSpaceDE w:val="0"/>
              <w:autoSpaceDN w:val="0"/>
              <w:ind w:left="105" w:right="136" w:firstLine="64"/>
              <w:contextualSpacing/>
              <w:jc w:val="center"/>
              <w:rPr>
                <w:rFonts w:eastAsia="Times New Roman" w:cs="Times New Roman"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білім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беру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701" w:type="dxa"/>
          </w:tcPr>
          <w:p w14:paraId="415DBAC1" w14:textId="77777777" w:rsidR="00416183" w:rsidRPr="00C646A6" w:rsidRDefault="00416183" w:rsidP="00416183">
            <w:pPr>
              <w:autoSpaceDE w:val="0"/>
              <w:autoSpaceDN w:val="0"/>
              <w:ind w:left="107" w:right="144"/>
              <w:contextualSpacing/>
              <w:jc w:val="center"/>
              <w:rPr>
                <w:rFonts w:eastAsia="Times New Roman" w:cs="Times New Roman"/>
                <w:lang w:val="en-US" w:bidi="en-US"/>
              </w:rPr>
            </w:pPr>
            <w:r w:rsidRPr="00C646A6">
              <w:rPr>
                <w:rFonts w:eastAsia="Times New Roman" w:cs="Times New Roman"/>
                <w:lang w:val="en-US" w:bidi="en-US"/>
              </w:rPr>
              <w:t>«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Таным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»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білім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беру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843" w:type="dxa"/>
          </w:tcPr>
          <w:p w14:paraId="43D25C39" w14:textId="77777777" w:rsidR="00416183" w:rsidRPr="00C646A6" w:rsidRDefault="00416183" w:rsidP="00416183">
            <w:pPr>
              <w:autoSpaceDE w:val="0"/>
              <w:autoSpaceDN w:val="0"/>
              <w:ind w:left="104" w:right="131" w:hanging="108"/>
              <w:contextualSpacing/>
              <w:jc w:val="center"/>
              <w:rPr>
                <w:rFonts w:eastAsia="Times New Roman" w:cs="Times New Roman"/>
                <w:lang w:bidi="en-US"/>
              </w:rPr>
            </w:pPr>
            <w:r w:rsidRPr="00C646A6">
              <w:rPr>
                <w:rFonts w:eastAsia="Times New Roman" w:cs="Times New Roman"/>
                <w:lang w:bidi="en-US"/>
              </w:rPr>
              <w:t>«</w:t>
            </w:r>
            <w:proofErr w:type="spellStart"/>
            <w:r w:rsidRPr="00C646A6">
              <w:rPr>
                <w:rFonts w:eastAsia="Times New Roman" w:cs="Times New Roman"/>
                <w:lang w:bidi="en-US"/>
              </w:rPr>
              <w:t>Шығарма</w:t>
            </w:r>
            <w:proofErr w:type="spellEnd"/>
            <w:r w:rsidRPr="00C646A6">
              <w:rPr>
                <w:rFonts w:eastAsia="Times New Roman" w:cs="Times New Roman"/>
                <w:lang w:val="kk-KZ" w:bidi="en-US"/>
              </w:rPr>
              <w:t>-</w:t>
            </w:r>
            <w:proofErr w:type="spellStart"/>
            <w:r w:rsidRPr="00C646A6">
              <w:rPr>
                <w:rFonts w:eastAsia="Times New Roman" w:cs="Times New Roman"/>
                <w:lang w:bidi="en-US"/>
              </w:rPr>
              <w:t>шылық</w:t>
            </w:r>
            <w:proofErr w:type="spellEnd"/>
            <w:r w:rsidRPr="00C646A6">
              <w:rPr>
                <w:rFonts w:eastAsia="Times New Roman" w:cs="Times New Roman"/>
                <w:lang w:bidi="en-US"/>
              </w:rPr>
              <w:t xml:space="preserve">» </w:t>
            </w:r>
            <w:proofErr w:type="spellStart"/>
            <w:r w:rsidRPr="00C646A6">
              <w:rPr>
                <w:rFonts w:eastAsia="Times New Roman" w:cs="Times New Roman"/>
                <w:lang w:bidi="en-US"/>
              </w:rPr>
              <w:t>білім</w:t>
            </w:r>
            <w:proofErr w:type="spellEnd"/>
            <w:r w:rsidRPr="00C646A6">
              <w:rPr>
                <w:rFonts w:eastAsia="Times New Roman" w:cs="Times New Roman"/>
                <w:lang w:bidi="en-US"/>
              </w:rPr>
              <w:t xml:space="preserve"> беру </w:t>
            </w:r>
            <w:proofErr w:type="spellStart"/>
            <w:r w:rsidRPr="00C646A6">
              <w:rPr>
                <w:rFonts w:eastAsia="Times New Roman" w:cs="Times New Roman"/>
                <w:lang w:bidi="en-US"/>
              </w:rPr>
              <w:t>саласы</w:t>
            </w:r>
            <w:proofErr w:type="spellEnd"/>
          </w:p>
        </w:tc>
        <w:tc>
          <w:tcPr>
            <w:tcW w:w="766" w:type="dxa"/>
            <w:textDirection w:val="btLr"/>
            <w:vAlign w:val="center"/>
          </w:tcPr>
          <w:p w14:paraId="7828D5F0" w14:textId="77777777" w:rsidR="00416183" w:rsidRPr="00C646A6" w:rsidRDefault="00416183" w:rsidP="00416183">
            <w:pPr>
              <w:autoSpaceDE w:val="0"/>
              <w:autoSpaceDN w:val="0"/>
              <w:spacing w:before="106"/>
              <w:ind w:left="112"/>
              <w:contextualSpacing/>
              <w:rPr>
                <w:rFonts w:eastAsia="Times New Roman" w:cs="Times New Roman"/>
                <w:b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Жалпы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793" w:type="dxa"/>
            <w:textDirection w:val="btLr"/>
            <w:vAlign w:val="center"/>
          </w:tcPr>
          <w:p w14:paraId="51A45338" w14:textId="77777777" w:rsidR="00416183" w:rsidRPr="00C646A6" w:rsidRDefault="00416183" w:rsidP="00416183">
            <w:pPr>
              <w:autoSpaceDE w:val="0"/>
              <w:autoSpaceDN w:val="0"/>
              <w:spacing w:before="83"/>
              <w:ind w:left="112" w:right="726"/>
              <w:contextualSpacing/>
              <w:rPr>
                <w:rFonts w:eastAsia="Times New Roman" w:cs="Times New Roman"/>
                <w:b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Орташа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021" w:type="dxa"/>
            <w:textDirection w:val="btLr"/>
            <w:vAlign w:val="center"/>
          </w:tcPr>
          <w:p w14:paraId="28196F13" w14:textId="77777777" w:rsidR="00416183" w:rsidRPr="00C646A6" w:rsidRDefault="00416183" w:rsidP="00416183">
            <w:pPr>
              <w:autoSpaceDE w:val="0"/>
              <w:autoSpaceDN w:val="0"/>
              <w:spacing w:before="106"/>
              <w:ind w:left="112" w:right="112"/>
              <w:contextualSpacing/>
              <w:rPr>
                <w:rFonts w:eastAsia="Times New Roman" w:cs="Times New Roman"/>
                <w:b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Біліктер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мен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дағдылардың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даму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деңгейі</w:t>
            </w:r>
            <w:proofErr w:type="spellEnd"/>
          </w:p>
        </w:tc>
      </w:tr>
      <w:tr w:rsidR="00F37769" w:rsidRPr="00C646A6" w14:paraId="08581E85" w14:textId="77777777" w:rsidTr="006D173C">
        <w:trPr>
          <w:trHeight w:val="517"/>
        </w:trPr>
        <w:tc>
          <w:tcPr>
            <w:tcW w:w="592" w:type="dxa"/>
          </w:tcPr>
          <w:p w14:paraId="31BB6465" w14:textId="416D24D1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</w:t>
            </w:r>
          </w:p>
        </w:tc>
        <w:tc>
          <w:tcPr>
            <w:tcW w:w="2947" w:type="dxa"/>
          </w:tcPr>
          <w:p w14:paraId="7D073B19" w14:textId="545947D9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Қабдықаппар Адия Алиханқызы</w:t>
            </w:r>
          </w:p>
        </w:tc>
        <w:tc>
          <w:tcPr>
            <w:tcW w:w="1843" w:type="dxa"/>
          </w:tcPr>
          <w:p w14:paraId="19732811" w14:textId="55DDAE21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71D4E2EC" w14:textId="5419DD45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0F127445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52032A58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5E7C6369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64FE8D22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147930F7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F37769" w:rsidRPr="00C646A6" w14:paraId="5D3659DC" w14:textId="77777777" w:rsidTr="006D173C">
        <w:trPr>
          <w:trHeight w:val="518"/>
        </w:trPr>
        <w:tc>
          <w:tcPr>
            <w:tcW w:w="592" w:type="dxa"/>
          </w:tcPr>
          <w:p w14:paraId="37977CEE" w14:textId="52086971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2</w:t>
            </w:r>
          </w:p>
        </w:tc>
        <w:tc>
          <w:tcPr>
            <w:tcW w:w="2947" w:type="dxa"/>
          </w:tcPr>
          <w:p w14:paraId="49A07B2B" w14:textId="56ECB715" w:rsidR="00F37769" w:rsidRPr="00311EAC" w:rsidRDefault="00F37769" w:rsidP="00F37769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Жұмабай Нариман Досханұлы</w:t>
            </w:r>
          </w:p>
        </w:tc>
        <w:tc>
          <w:tcPr>
            <w:tcW w:w="1843" w:type="dxa"/>
          </w:tcPr>
          <w:p w14:paraId="2CA2101E" w14:textId="7DAA5844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14:paraId="60510D2A" w14:textId="6A7AE530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2072DBED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716BDA80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51AA64AC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9</w:t>
            </w:r>
          </w:p>
        </w:tc>
        <w:tc>
          <w:tcPr>
            <w:tcW w:w="793" w:type="dxa"/>
          </w:tcPr>
          <w:p w14:paraId="10E50436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2,25</w:t>
            </w:r>
          </w:p>
        </w:tc>
        <w:tc>
          <w:tcPr>
            <w:tcW w:w="1021" w:type="dxa"/>
          </w:tcPr>
          <w:p w14:paraId="3CDF4A68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F37769" w:rsidRPr="00C646A6" w14:paraId="59947646" w14:textId="77777777" w:rsidTr="006D173C">
        <w:trPr>
          <w:trHeight w:val="518"/>
        </w:trPr>
        <w:tc>
          <w:tcPr>
            <w:tcW w:w="592" w:type="dxa"/>
          </w:tcPr>
          <w:p w14:paraId="09224436" w14:textId="5D0F7022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3</w:t>
            </w:r>
          </w:p>
        </w:tc>
        <w:tc>
          <w:tcPr>
            <w:tcW w:w="2947" w:type="dxa"/>
          </w:tcPr>
          <w:p w14:paraId="029F85B1" w14:textId="23BE07AB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Ермағанбет Мадина Ерболатқызы</w:t>
            </w:r>
          </w:p>
        </w:tc>
        <w:tc>
          <w:tcPr>
            <w:tcW w:w="1843" w:type="dxa"/>
          </w:tcPr>
          <w:p w14:paraId="3CD88203" w14:textId="7AAF4FCD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59007519" w14:textId="1F281815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01991FEB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6A6A3A0F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08423A6E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6FC838E4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6F3B861A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F37769" w:rsidRPr="00C646A6" w14:paraId="02CC6363" w14:textId="77777777" w:rsidTr="006D173C">
        <w:trPr>
          <w:trHeight w:val="518"/>
        </w:trPr>
        <w:tc>
          <w:tcPr>
            <w:tcW w:w="592" w:type="dxa"/>
          </w:tcPr>
          <w:p w14:paraId="2F8A4BC0" w14:textId="41E20A27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4</w:t>
            </w:r>
          </w:p>
        </w:tc>
        <w:tc>
          <w:tcPr>
            <w:tcW w:w="2947" w:type="dxa"/>
          </w:tcPr>
          <w:p w14:paraId="6788C2F0" w14:textId="48874941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Ғалымбек Мәди Мирболатұлы</w:t>
            </w:r>
          </w:p>
        </w:tc>
        <w:tc>
          <w:tcPr>
            <w:tcW w:w="1843" w:type="dxa"/>
          </w:tcPr>
          <w:p w14:paraId="04AB6841" w14:textId="25992854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3ECB2AC7" w14:textId="45C221DF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1334F1BB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712A59D0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00C47A53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5</w:t>
            </w:r>
          </w:p>
        </w:tc>
        <w:tc>
          <w:tcPr>
            <w:tcW w:w="793" w:type="dxa"/>
          </w:tcPr>
          <w:p w14:paraId="0C957C13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1,25</w:t>
            </w:r>
          </w:p>
        </w:tc>
        <w:tc>
          <w:tcPr>
            <w:tcW w:w="1021" w:type="dxa"/>
          </w:tcPr>
          <w:p w14:paraId="5DC5A80A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F37769" w:rsidRPr="00C646A6" w14:paraId="1D8DD41D" w14:textId="77777777" w:rsidTr="006D173C">
        <w:trPr>
          <w:trHeight w:val="518"/>
        </w:trPr>
        <w:tc>
          <w:tcPr>
            <w:tcW w:w="592" w:type="dxa"/>
          </w:tcPr>
          <w:p w14:paraId="760D7D5E" w14:textId="1505D4E5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5</w:t>
            </w:r>
          </w:p>
        </w:tc>
        <w:tc>
          <w:tcPr>
            <w:tcW w:w="2947" w:type="dxa"/>
          </w:tcPr>
          <w:p w14:paraId="7E8F6606" w14:textId="73C758D0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Ерсынұлы Аңсар</w:t>
            </w:r>
          </w:p>
        </w:tc>
        <w:tc>
          <w:tcPr>
            <w:tcW w:w="1843" w:type="dxa"/>
          </w:tcPr>
          <w:p w14:paraId="5E49F415" w14:textId="2722CADD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5625A5DD" w14:textId="115888CD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7D590020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5A66BA98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32113382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58F1D758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50DF31FF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F37769" w:rsidRPr="00C646A6" w14:paraId="417EC9C6" w14:textId="77777777" w:rsidTr="006D173C">
        <w:trPr>
          <w:trHeight w:val="518"/>
        </w:trPr>
        <w:tc>
          <w:tcPr>
            <w:tcW w:w="592" w:type="dxa"/>
          </w:tcPr>
          <w:p w14:paraId="650F1328" w14:textId="41C0E2A5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6</w:t>
            </w:r>
          </w:p>
        </w:tc>
        <w:tc>
          <w:tcPr>
            <w:tcW w:w="2947" w:type="dxa"/>
          </w:tcPr>
          <w:p w14:paraId="0E5ECF55" w14:textId="32393475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Кадырова Айлин Сардоровна</w:t>
            </w:r>
          </w:p>
        </w:tc>
        <w:tc>
          <w:tcPr>
            <w:tcW w:w="1843" w:type="dxa"/>
          </w:tcPr>
          <w:p w14:paraId="6644B5A3" w14:textId="6D240E00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74F90C2C" w14:textId="5DAA2F9F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1154EBA6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01E0F5EE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2E476EE6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05763352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229B7907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F37769" w:rsidRPr="00C646A6" w14:paraId="77F697A9" w14:textId="77777777" w:rsidTr="006D173C">
        <w:trPr>
          <w:trHeight w:val="518"/>
        </w:trPr>
        <w:tc>
          <w:tcPr>
            <w:tcW w:w="592" w:type="dxa"/>
          </w:tcPr>
          <w:p w14:paraId="380F8EAA" w14:textId="6BE3E7D2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7</w:t>
            </w:r>
          </w:p>
        </w:tc>
        <w:tc>
          <w:tcPr>
            <w:tcW w:w="2947" w:type="dxa"/>
          </w:tcPr>
          <w:p w14:paraId="47E0F283" w14:textId="6502C58D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Серікқажы Мәриям Нұрланқызы</w:t>
            </w:r>
          </w:p>
        </w:tc>
        <w:tc>
          <w:tcPr>
            <w:tcW w:w="1843" w:type="dxa"/>
          </w:tcPr>
          <w:p w14:paraId="1BC474DE" w14:textId="1DF42055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5AC423FE" w14:textId="2C6D837A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31A59BB8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3953B085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5AA7AD84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6DB87A91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5942EFCE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F37769" w:rsidRPr="00C646A6" w14:paraId="61E1385F" w14:textId="77777777" w:rsidTr="006D173C">
        <w:trPr>
          <w:trHeight w:val="518"/>
        </w:trPr>
        <w:tc>
          <w:tcPr>
            <w:tcW w:w="592" w:type="dxa"/>
          </w:tcPr>
          <w:p w14:paraId="4A2528D4" w14:textId="5835A8C0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8</w:t>
            </w:r>
          </w:p>
        </w:tc>
        <w:tc>
          <w:tcPr>
            <w:tcW w:w="2947" w:type="dxa"/>
          </w:tcPr>
          <w:p w14:paraId="0E9C1F5D" w14:textId="5E6F78BE" w:rsidR="00F37769" w:rsidRPr="00311EAC" w:rsidRDefault="00F37769" w:rsidP="00F37769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Брант Адэлла Олеговна</w:t>
            </w:r>
          </w:p>
        </w:tc>
        <w:tc>
          <w:tcPr>
            <w:tcW w:w="1843" w:type="dxa"/>
          </w:tcPr>
          <w:p w14:paraId="166BFE2A" w14:textId="59ACEB95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480260C2" w14:textId="0AFF0424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1E46C19A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1B7E0398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4C5C9F1B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1850B430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6B1D660F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F37769" w:rsidRPr="00C646A6" w14:paraId="701521F4" w14:textId="77777777" w:rsidTr="006D173C">
        <w:trPr>
          <w:trHeight w:val="518"/>
        </w:trPr>
        <w:tc>
          <w:tcPr>
            <w:tcW w:w="592" w:type="dxa"/>
          </w:tcPr>
          <w:p w14:paraId="183C7625" w14:textId="148E110E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9</w:t>
            </w:r>
          </w:p>
        </w:tc>
        <w:tc>
          <w:tcPr>
            <w:tcW w:w="2947" w:type="dxa"/>
          </w:tcPr>
          <w:p w14:paraId="628D36EA" w14:textId="58418B35" w:rsidR="00F37769" w:rsidRPr="00311EAC" w:rsidRDefault="00F37769" w:rsidP="00F37769">
            <w:pPr>
              <w:ind w:left="-108" w:firstLine="108"/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Уралбекова Аяла Ерлановна</w:t>
            </w:r>
          </w:p>
        </w:tc>
        <w:tc>
          <w:tcPr>
            <w:tcW w:w="1843" w:type="dxa"/>
          </w:tcPr>
          <w:p w14:paraId="5E80A82A" w14:textId="1AD60AA2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08C04873" w14:textId="06BD6942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53A81A8D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730F6498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3092FF19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125140DF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523255DF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F37769" w:rsidRPr="00C646A6" w14:paraId="3D092373" w14:textId="77777777" w:rsidTr="006D173C">
        <w:trPr>
          <w:trHeight w:val="518"/>
        </w:trPr>
        <w:tc>
          <w:tcPr>
            <w:tcW w:w="592" w:type="dxa"/>
          </w:tcPr>
          <w:p w14:paraId="75C47497" w14:textId="6B28D426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10</w:t>
            </w:r>
          </w:p>
        </w:tc>
        <w:tc>
          <w:tcPr>
            <w:tcW w:w="2947" w:type="dxa"/>
          </w:tcPr>
          <w:p w14:paraId="0CB9B4E0" w14:textId="2794A1FB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Жеңіс Аделя Сұлтанқызы</w:t>
            </w:r>
          </w:p>
        </w:tc>
        <w:tc>
          <w:tcPr>
            <w:tcW w:w="1843" w:type="dxa"/>
          </w:tcPr>
          <w:p w14:paraId="4B5CBE21" w14:textId="04F1133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3FF6E024" w14:textId="426A1D4D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7D018AFC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3F3DD172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4198CB78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1DC29842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4D57D166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F37769" w:rsidRPr="00C646A6" w14:paraId="19C2ED5E" w14:textId="77777777" w:rsidTr="006D173C">
        <w:trPr>
          <w:trHeight w:val="518"/>
        </w:trPr>
        <w:tc>
          <w:tcPr>
            <w:tcW w:w="592" w:type="dxa"/>
          </w:tcPr>
          <w:p w14:paraId="22A1D41C" w14:textId="63B6E8BA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lastRenderedPageBreak/>
              <w:t>11</w:t>
            </w:r>
          </w:p>
        </w:tc>
        <w:tc>
          <w:tcPr>
            <w:tcW w:w="2947" w:type="dxa"/>
          </w:tcPr>
          <w:p w14:paraId="35530E23" w14:textId="71C5F95B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Жолдасбек Досымбек</w:t>
            </w:r>
          </w:p>
        </w:tc>
        <w:tc>
          <w:tcPr>
            <w:tcW w:w="1843" w:type="dxa"/>
          </w:tcPr>
          <w:p w14:paraId="4E5237FF" w14:textId="147BCCF3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433AFEF6" w14:textId="2E771BA3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49540E97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38C08DEC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4E11731F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0E7A44AE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03A98794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F37769" w:rsidRPr="00C646A6" w14:paraId="6E177E69" w14:textId="77777777" w:rsidTr="006D173C">
        <w:trPr>
          <w:trHeight w:val="518"/>
        </w:trPr>
        <w:tc>
          <w:tcPr>
            <w:tcW w:w="592" w:type="dxa"/>
          </w:tcPr>
          <w:p w14:paraId="6618F641" w14:textId="294A75F9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12</w:t>
            </w:r>
          </w:p>
        </w:tc>
        <w:tc>
          <w:tcPr>
            <w:tcW w:w="2947" w:type="dxa"/>
          </w:tcPr>
          <w:p w14:paraId="66AC03E9" w14:textId="197361AD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Момын Айша Саматқызы</w:t>
            </w:r>
          </w:p>
        </w:tc>
        <w:tc>
          <w:tcPr>
            <w:tcW w:w="1843" w:type="dxa"/>
          </w:tcPr>
          <w:p w14:paraId="701EFBDA" w14:textId="766903E9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14:paraId="6FB0BDD9" w14:textId="0D1305BB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6A701E26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6A417C6E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6D4F85FD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10</w:t>
            </w:r>
          </w:p>
        </w:tc>
        <w:tc>
          <w:tcPr>
            <w:tcW w:w="793" w:type="dxa"/>
          </w:tcPr>
          <w:p w14:paraId="1ED428AF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4C297918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F37769" w:rsidRPr="00C646A6" w14:paraId="377142AC" w14:textId="77777777" w:rsidTr="006D173C">
        <w:trPr>
          <w:trHeight w:val="518"/>
        </w:trPr>
        <w:tc>
          <w:tcPr>
            <w:tcW w:w="592" w:type="dxa"/>
          </w:tcPr>
          <w:p w14:paraId="1659632E" w14:textId="4111FCEA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13</w:t>
            </w:r>
          </w:p>
        </w:tc>
        <w:tc>
          <w:tcPr>
            <w:tcW w:w="2947" w:type="dxa"/>
          </w:tcPr>
          <w:p w14:paraId="7E3E97E0" w14:textId="79A77E12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Ізбасар Аия Мадиярқызы</w:t>
            </w:r>
          </w:p>
        </w:tc>
        <w:tc>
          <w:tcPr>
            <w:tcW w:w="1843" w:type="dxa"/>
          </w:tcPr>
          <w:p w14:paraId="4255671C" w14:textId="52E50BA2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61616507" w14:textId="0E486C75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706D9ECC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3871EF79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05FCB613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9</w:t>
            </w:r>
          </w:p>
        </w:tc>
        <w:tc>
          <w:tcPr>
            <w:tcW w:w="793" w:type="dxa"/>
          </w:tcPr>
          <w:p w14:paraId="4AE1A475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2,25</w:t>
            </w:r>
          </w:p>
        </w:tc>
        <w:tc>
          <w:tcPr>
            <w:tcW w:w="1021" w:type="dxa"/>
          </w:tcPr>
          <w:p w14:paraId="4D6F0720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F37769" w:rsidRPr="00C646A6" w14:paraId="490AF539" w14:textId="77777777" w:rsidTr="006D173C">
        <w:trPr>
          <w:trHeight w:val="518"/>
        </w:trPr>
        <w:tc>
          <w:tcPr>
            <w:tcW w:w="592" w:type="dxa"/>
          </w:tcPr>
          <w:p w14:paraId="0F17977B" w14:textId="7274E6E8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14</w:t>
            </w:r>
          </w:p>
        </w:tc>
        <w:tc>
          <w:tcPr>
            <w:tcW w:w="2947" w:type="dxa"/>
          </w:tcPr>
          <w:p w14:paraId="171AF8BE" w14:textId="55E66ADD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>Егеубай Сумайя Айтмуханбетқызы</w:t>
            </w:r>
          </w:p>
        </w:tc>
        <w:tc>
          <w:tcPr>
            <w:tcW w:w="1843" w:type="dxa"/>
          </w:tcPr>
          <w:p w14:paraId="00C54733" w14:textId="5F35F103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14:paraId="2B492F85" w14:textId="35A81CEC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31B0B971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63C6E4E6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604840A1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5</w:t>
            </w:r>
          </w:p>
        </w:tc>
        <w:tc>
          <w:tcPr>
            <w:tcW w:w="793" w:type="dxa"/>
          </w:tcPr>
          <w:p w14:paraId="4EE44664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1,25</w:t>
            </w:r>
          </w:p>
        </w:tc>
        <w:tc>
          <w:tcPr>
            <w:tcW w:w="1021" w:type="dxa"/>
          </w:tcPr>
          <w:p w14:paraId="266D455E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F37769" w:rsidRPr="00C646A6" w14:paraId="1DB389ED" w14:textId="77777777" w:rsidTr="006D173C">
        <w:trPr>
          <w:trHeight w:val="518"/>
        </w:trPr>
        <w:tc>
          <w:tcPr>
            <w:tcW w:w="592" w:type="dxa"/>
          </w:tcPr>
          <w:p w14:paraId="446E6FE3" w14:textId="716C930B" w:rsidR="00F37769" w:rsidRPr="006D0A63" w:rsidRDefault="00F37769" w:rsidP="00F3776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0B39">
              <w:rPr>
                <w:rFonts w:cs="Times New Roman"/>
                <w:lang w:val="kk-KZ"/>
              </w:rPr>
              <w:t>15</w:t>
            </w:r>
          </w:p>
        </w:tc>
        <w:tc>
          <w:tcPr>
            <w:tcW w:w="2947" w:type="dxa"/>
          </w:tcPr>
          <w:p w14:paraId="5BC72BAF" w14:textId="00698859" w:rsidR="00F37769" w:rsidRPr="00311EAC" w:rsidRDefault="00F37769" w:rsidP="00F37769">
            <w:pPr>
              <w:rPr>
                <w:rFonts w:cs="Times New Roman"/>
                <w:lang w:val="kk-KZ"/>
              </w:rPr>
            </w:pPr>
            <w:r w:rsidRPr="00D84D33">
              <w:rPr>
                <w:rFonts w:cs="Times New Roman"/>
                <w:lang w:val="kk-KZ"/>
              </w:rPr>
              <w:t xml:space="preserve">Әбілқайырхан Шах-Мұхаммед </w:t>
            </w:r>
          </w:p>
        </w:tc>
        <w:tc>
          <w:tcPr>
            <w:tcW w:w="1843" w:type="dxa"/>
          </w:tcPr>
          <w:p w14:paraId="02E3B8B6" w14:textId="4FB341AB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14:paraId="7531D350" w14:textId="46E4FFC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</w:tcPr>
          <w:p w14:paraId="1384A2EC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626AEFB4" w14:textId="77777777" w:rsidR="00F37769" w:rsidRPr="00B82B73" w:rsidRDefault="00F37769" w:rsidP="00F37769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3B7AC088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6F38E9B6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756ACFD1" w14:textId="77777777" w:rsidR="00F37769" w:rsidRPr="00763869" w:rsidRDefault="00F37769" w:rsidP="00F37769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5E2A07" w14:paraId="37E122AE" w14:textId="77777777" w:rsidTr="006D1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5382" w:type="dxa"/>
            <w:gridSpan w:val="3"/>
          </w:tcPr>
          <w:p w14:paraId="7DD271A2" w14:textId="77777777" w:rsidR="005E2A07" w:rsidRDefault="005E2A07" w:rsidP="00416183">
            <w:pPr>
              <w:ind w:left="-567" w:right="-598" w:firstLine="567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14:paraId="0D5E3C61" w14:textId="1D046D8D" w:rsidR="005E2A07" w:rsidRDefault="005E2A07" w:rsidP="00416183">
            <w:pPr>
              <w:ind w:right="-598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Times New Roman" w:cs="Times New Roman"/>
                <w:b/>
                <w:lang w:val="en-US" w:bidi="en-US"/>
              </w:rPr>
              <w:t>Төмен</w:t>
            </w:r>
            <w:proofErr w:type="spellEnd"/>
            <w:r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val="en-US" w:bidi="en-US"/>
              </w:rPr>
              <w:t>дең</w:t>
            </w:r>
            <w:proofErr w:type="spellEnd"/>
            <w:r>
              <w:rPr>
                <w:rFonts w:eastAsia="Times New Roman" w:cs="Times New Roman"/>
                <w:b/>
                <w:lang w:val="kk-KZ" w:bidi="en-US"/>
              </w:rPr>
              <w:t>гей;</w:t>
            </w:r>
            <w:r w:rsidRPr="00785417">
              <w:rPr>
                <w:rFonts w:eastAsia="Times New Roman" w:cs="Times New Roman"/>
                <w:b/>
                <w:lang w:val="kk-KZ" w:bidi="en-US"/>
              </w:rPr>
              <w:t xml:space="preserve"> </w:t>
            </w:r>
            <w:r w:rsidR="002A32DD">
              <w:rPr>
                <w:rFonts w:eastAsia="Times New Roman" w:cs="Times New Roman"/>
                <w:b/>
                <w:lang w:val="kk-KZ" w:bidi="en-US"/>
              </w:rPr>
              <w:t>8</w:t>
            </w:r>
            <w:r>
              <w:rPr>
                <w:rFonts w:eastAsia="Times New Roman" w:cs="Times New Roman"/>
                <w:b/>
                <w:lang w:val="kk-KZ" w:bidi="en-US"/>
              </w:rPr>
              <w:t xml:space="preserve"> бала – 5</w:t>
            </w:r>
            <w:r w:rsidR="00991C45">
              <w:rPr>
                <w:rFonts w:eastAsia="Times New Roman" w:cs="Times New Roman"/>
                <w:b/>
                <w:lang w:val="kk-KZ" w:bidi="en-US"/>
              </w:rPr>
              <w:t>3,3</w:t>
            </w:r>
            <w:r>
              <w:rPr>
                <w:rFonts w:eastAsia="Times New Roman" w:cs="Times New Roman"/>
                <w:b/>
                <w:lang w:val="en-US" w:bidi="en-US"/>
              </w:rPr>
              <w:t>%</w:t>
            </w:r>
            <w:r w:rsidRPr="00785417">
              <w:rPr>
                <w:rFonts w:eastAsia="Times New Roman" w:cs="Times New Roman"/>
                <w:b/>
                <w:lang w:val="kk-KZ" w:bidi="en-US"/>
              </w:rPr>
              <w:t xml:space="preserve">      </w:t>
            </w:r>
          </w:p>
        </w:tc>
        <w:tc>
          <w:tcPr>
            <w:tcW w:w="3402" w:type="dxa"/>
            <w:gridSpan w:val="2"/>
          </w:tcPr>
          <w:p w14:paraId="733F17B2" w14:textId="77777777" w:rsidR="005E2A07" w:rsidRDefault="005E2A07" w:rsidP="00416183">
            <w:pPr>
              <w:ind w:right="-598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14:paraId="567D0C49" w14:textId="45534DD7" w:rsidR="005E2A07" w:rsidRPr="00416183" w:rsidRDefault="005E2A07" w:rsidP="005E2A07">
            <w:pPr>
              <w:ind w:right="-598"/>
              <w:rPr>
                <w:rFonts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Times New Roman" w:cs="Times New Roman"/>
                <w:b/>
                <w:lang w:val="en-US" w:bidi="en-US"/>
              </w:rPr>
              <w:t>Орташа</w:t>
            </w:r>
            <w:proofErr w:type="spellEnd"/>
            <w:r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val="en-US" w:bidi="en-US"/>
              </w:rPr>
              <w:t>дең</w:t>
            </w:r>
            <w:proofErr w:type="spellEnd"/>
            <w:r>
              <w:rPr>
                <w:rFonts w:eastAsia="Times New Roman" w:cs="Times New Roman"/>
                <w:b/>
                <w:lang w:val="kk-KZ" w:bidi="en-US"/>
              </w:rPr>
              <w:t xml:space="preserve">гей; </w:t>
            </w:r>
            <w:r w:rsidR="002A32DD">
              <w:rPr>
                <w:rFonts w:eastAsia="Times New Roman" w:cs="Times New Roman"/>
                <w:b/>
                <w:lang w:val="kk-KZ" w:bidi="en-US"/>
              </w:rPr>
              <w:t>7</w:t>
            </w:r>
            <w:r>
              <w:rPr>
                <w:rFonts w:eastAsia="Times New Roman" w:cs="Times New Roman"/>
                <w:b/>
                <w:lang w:val="kk-KZ" w:bidi="en-US"/>
              </w:rPr>
              <w:t xml:space="preserve"> бала </w:t>
            </w:r>
            <w:r w:rsidR="00991C45">
              <w:rPr>
                <w:rFonts w:eastAsia="Times New Roman" w:cs="Times New Roman"/>
                <w:b/>
                <w:lang w:val="kk-KZ" w:bidi="en-US"/>
              </w:rPr>
              <w:t>46,7</w:t>
            </w:r>
            <w:r>
              <w:rPr>
                <w:rFonts w:eastAsia="Times New Roman" w:cs="Times New Roman"/>
                <w:b/>
                <w:lang w:val="en-US" w:bidi="en-US"/>
              </w:rPr>
              <w:t>%</w:t>
            </w:r>
            <w:r>
              <w:rPr>
                <w:rFonts w:eastAsia="Times New Roman" w:cs="Times New Roman"/>
                <w:b/>
                <w:lang w:val="kk-KZ" w:bidi="en-US"/>
              </w:rPr>
              <w:t xml:space="preserve">  </w:t>
            </w:r>
          </w:p>
        </w:tc>
        <w:tc>
          <w:tcPr>
            <w:tcW w:w="4423" w:type="dxa"/>
            <w:gridSpan w:val="4"/>
          </w:tcPr>
          <w:p w14:paraId="164D39D8" w14:textId="77777777" w:rsidR="005E2A07" w:rsidRDefault="005E2A07" w:rsidP="00416183">
            <w:pPr>
              <w:ind w:right="-598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14:paraId="2BB0C778" w14:textId="77777777" w:rsidR="005E2A07" w:rsidRDefault="005E2A07" w:rsidP="00416183">
            <w:pPr>
              <w:ind w:right="-598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 xml:space="preserve">Жоғары деңгейдегі балалар </w:t>
            </w:r>
            <w:r>
              <w:rPr>
                <w:rFonts w:eastAsia="Times New Roman" w:cs="Times New Roman"/>
                <w:b/>
                <w:lang w:val="en-US" w:bidi="en-US"/>
              </w:rPr>
              <w:t xml:space="preserve">- 0 </w:t>
            </w:r>
            <w:r w:rsidRPr="00785417">
              <w:rPr>
                <w:rFonts w:eastAsia="Times New Roman" w:cs="Times New Roman"/>
                <w:b/>
                <w:lang w:val="en-US" w:bidi="en-US"/>
              </w:rPr>
              <w:t>%</w:t>
            </w:r>
          </w:p>
        </w:tc>
      </w:tr>
    </w:tbl>
    <w:p w14:paraId="52FC501E" w14:textId="77777777" w:rsidR="00481046" w:rsidRDefault="00481046" w:rsidP="00481046">
      <w:pPr>
        <w:ind w:right="-598"/>
        <w:rPr>
          <w:rFonts w:cs="Times New Roman"/>
          <w:sz w:val="28"/>
          <w:szCs w:val="28"/>
          <w:lang w:val="kk-KZ"/>
        </w:rPr>
      </w:pPr>
    </w:p>
    <w:sectPr w:rsidR="00481046" w:rsidSect="00AF6AD6">
      <w:pgSz w:w="16838" w:h="11906" w:orient="landscape"/>
      <w:pgMar w:top="709" w:right="1134" w:bottom="42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DF4E" w14:textId="77777777" w:rsidR="008669BC" w:rsidRDefault="008669BC" w:rsidP="00333D3D">
      <w:r>
        <w:separator/>
      </w:r>
    </w:p>
  </w:endnote>
  <w:endnote w:type="continuationSeparator" w:id="0">
    <w:p w14:paraId="343D9A3D" w14:textId="77777777" w:rsidR="008669BC" w:rsidRDefault="008669BC" w:rsidP="0033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EE9E" w14:textId="77777777" w:rsidR="00734A55" w:rsidRDefault="00734A55">
    <w:pPr>
      <w:pStyle w:val="a8"/>
    </w:pPr>
  </w:p>
  <w:p w14:paraId="02940F99" w14:textId="77777777" w:rsidR="00734A55" w:rsidRDefault="00734A55">
    <w:pPr>
      <w:pStyle w:val="a8"/>
    </w:pPr>
  </w:p>
  <w:p w14:paraId="05271F27" w14:textId="77777777" w:rsidR="00734A55" w:rsidRDefault="00734A55">
    <w:pPr>
      <w:pStyle w:val="a8"/>
    </w:pPr>
  </w:p>
  <w:p w14:paraId="48E2C1FC" w14:textId="77777777" w:rsidR="00734A55" w:rsidRDefault="00734A55">
    <w:pPr>
      <w:pStyle w:val="a8"/>
    </w:pPr>
  </w:p>
  <w:p w14:paraId="3E38AE77" w14:textId="77777777" w:rsidR="00734A55" w:rsidRDefault="00734A55">
    <w:pPr>
      <w:pStyle w:val="a8"/>
    </w:pPr>
  </w:p>
  <w:p w14:paraId="1F89D231" w14:textId="77777777" w:rsidR="00734A55" w:rsidRDefault="00734A55">
    <w:pPr>
      <w:pStyle w:val="a8"/>
    </w:pPr>
  </w:p>
  <w:p w14:paraId="055155CE" w14:textId="77777777" w:rsidR="00734A55" w:rsidRDefault="00734A55">
    <w:pPr>
      <w:pStyle w:val="a8"/>
    </w:pPr>
  </w:p>
  <w:p w14:paraId="1C557590" w14:textId="77777777" w:rsidR="00734A55" w:rsidRDefault="00734A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3BAE" w14:textId="77777777" w:rsidR="008669BC" w:rsidRDefault="008669BC" w:rsidP="00333D3D">
      <w:r>
        <w:separator/>
      </w:r>
    </w:p>
  </w:footnote>
  <w:footnote w:type="continuationSeparator" w:id="0">
    <w:p w14:paraId="3FB3E39C" w14:textId="77777777" w:rsidR="008669BC" w:rsidRDefault="008669BC" w:rsidP="0033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638D" w14:textId="77777777" w:rsidR="00734A55" w:rsidRDefault="00734A5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F68" w14:textId="77777777" w:rsidR="00734A55" w:rsidRDefault="00734A5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8EC"/>
    <w:rsid w:val="00003B39"/>
    <w:rsid w:val="0000476F"/>
    <w:rsid w:val="000074D1"/>
    <w:rsid w:val="00007E92"/>
    <w:rsid w:val="0002115D"/>
    <w:rsid w:val="00023D42"/>
    <w:rsid w:val="000261C6"/>
    <w:rsid w:val="000305EB"/>
    <w:rsid w:val="00036CAA"/>
    <w:rsid w:val="00046ED1"/>
    <w:rsid w:val="00053DD3"/>
    <w:rsid w:val="00086B0C"/>
    <w:rsid w:val="0008776A"/>
    <w:rsid w:val="000A6A7D"/>
    <w:rsid w:val="000C646F"/>
    <w:rsid w:val="000D38F3"/>
    <w:rsid w:val="000D44F1"/>
    <w:rsid w:val="001009EF"/>
    <w:rsid w:val="00120D13"/>
    <w:rsid w:val="001343FE"/>
    <w:rsid w:val="00135D2B"/>
    <w:rsid w:val="00147295"/>
    <w:rsid w:val="0015439E"/>
    <w:rsid w:val="001551FE"/>
    <w:rsid w:val="00161DBA"/>
    <w:rsid w:val="001724DC"/>
    <w:rsid w:val="0017643E"/>
    <w:rsid w:val="0017727F"/>
    <w:rsid w:val="001842E1"/>
    <w:rsid w:val="001A441B"/>
    <w:rsid w:val="001B29C9"/>
    <w:rsid w:val="001F3AD6"/>
    <w:rsid w:val="00214631"/>
    <w:rsid w:val="00276FE9"/>
    <w:rsid w:val="00281924"/>
    <w:rsid w:val="002878B6"/>
    <w:rsid w:val="002A32DD"/>
    <w:rsid w:val="002A6595"/>
    <w:rsid w:val="002B69FF"/>
    <w:rsid w:val="002D0F70"/>
    <w:rsid w:val="002E59C9"/>
    <w:rsid w:val="002E6BF6"/>
    <w:rsid w:val="002F066C"/>
    <w:rsid w:val="00310319"/>
    <w:rsid w:val="00311EAC"/>
    <w:rsid w:val="003172BB"/>
    <w:rsid w:val="0032457F"/>
    <w:rsid w:val="00330E6D"/>
    <w:rsid w:val="00333D3D"/>
    <w:rsid w:val="00336D6B"/>
    <w:rsid w:val="003470DE"/>
    <w:rsid w:val="00351438"/>
    <w:rsid w:val="003564E8"/>
    <w:rsid w:val="00367CF8"/>
    <w:rsid w:val="00371237"/>
    <w:rsid w:val="003D22AE"/>
    <w:rsid w:val="003D326F"/>
    <w:rsid w:val="003F5B63"/>
    <w:rsid w:val="00406BEA"/>
    <w:rsid w:val="00416183"/>
    <w:rsid w:val="00441F51"/>
    <w:rsid w:val="00443A34"/>
    <w:rsid w:val="00480950"/>
    <w:rsid w:val="00481046"/>
    <w:rsid w:val="004878EC"/>
    <w:rsid w:val="00493C3C"/>
    <w:rsid w:val="004B661A"/>
    <w:rsid w:val="004C2249"/>
    <w:rsid w:val="0050130B"/>
    <w:rsid w:val="00525AD1"/>
    <w:rsid w:val="00531654"/>
    <w:rsid w:val="00546E95"/>
    <w:rsid w:val="00582F1B"/>
    <w:rsid w:val="00585BEE"/>
    <w:rsid w:val="005977E5"/>
    <w:rsid w:val="005B0D57"/>
    <w:rsid w:val="005C3722"/>
    <w:rsid w:val="005D7ECC"/>
    <w:rsid w:val="005E2A07"/>
    <w:rsid w:val="005F16C3"/>
    <w:rsid w:val="005F6107"/>
    <w:rsid w:val="00600B39"/>
    <w:rsid w:val="00611E9C"/>
    <w:rsid w:val="0061264C"/>
    <w:rsid w:val="00627DA9"/>
    <w:rsid w:val="00637B2F"/>
    <w:rsid w:val="00641AB9"/>
    <w:rsid w:val="00677B80"/>
    <w:rsid w:val="006D0A63"/>
    <w:rsid w:val="006D173C"/>
    <w:rsid w:val="006F2376"/>
    <w:rsid w:val="0070452A"/>
    <w:rsid w:val="00713745"/>
    <w:rsid w:val="00715298"/>
    <w:rsid w:val="007247C1"/>
    <w:rsid w:val="00734A55"/>
    <w:rsid w:val="00735C75"/>
    <w:rsid w:val="00737772"/>
    <w:rsid w:val="007379FE"/>
    <w:rsid w:val="00740D01"/>
    <w:rsid w:val="00740FBA"/>
    <w:rsid w:val="007526B1"/>
    <w:rsid w:val="00764E3A"/>
    <w:rsid w:val="007755FD"/>
    <w:rsid w:val="007937E6"/>
    <w:rsid w:val="007B0C48"/>
    <w:rsid w:val="007E5A9D"/>
    <w:rsid w:val="007F2FC4"/>
    <w:rsid w:val="007F3E15"/>
    <w:rsid w:val="0080282F"/>
    <w:rsid w:val="00807137"/>
    <w:rsid w:val="00852A06"/>
    <w:rsid w:val="008669BC"/>
    <w:rsid w:val="008927EE"/>
    <w:rsid w:val="00895A65"/>
    <w:rsid w:val="008966E9"/>
    <w:rsid w:val="008C54A8"/>
    <w:rsid w:val="008D73E6"/>
    <w:rsid w:val="008F6D1F"/>
    <w:rsid w:val="00960463"/>
    <w:rsid w:val="009716AE"/>
    <w:rsid w:val="009826DB"/>
    <w:rsid w:val="00982D76"/>
    <w:rsid w:val="00990B4C"/>
    <w:rsid w:val="00990DF8"/>
    <w:rsid w:val="00991C45"/>
    <w:rsid w:val="00993E07"/>
    <w:rsid w:val="009A64E0"/>
    <w:rsid w:val="009B0D33"/>
    <w:rsid w:val="009C1012"/>
    <w:rsid w:val="009E0D6B"/>
    <w:rsid w:val="009E7F51"/>
    <w:rsid w:val="009F440F"/>
    <w:rsid w:val="00A0157C"/>
    <w:rsid w:val="00A10EE9"/>
    <w:rsid w:val="00A21C0C"/>
    <w:rsid w:val="00A86FDB"/>
    <w:rsid w:val="00AA009D"/>
    <w:rsid w:val="00AB020D"/>
    <w:rsid w:val="00AC508D"/>
    <w:rsid w:val="00AD0F4D"/>
    <w:rsid w:val="00AF6AD6"/>
    <w:rsid w:val="00AF79A4"/>
    <w:rsid w:val="00B0282F"/>
    <w:rsid w:val="00B517A1"/>
    <w:rsid w:val="00B61FCB"/>
    <w:rsid w:val="00B660D1"/>
    <w:rsid w:val="00B67637"/>
    <w:rsid w:val="00B90F5D"/>
    <w:rsid w:val="00BB39B5"/>
    <w:rsid w:val="00BC2B0E"/>
    <w:rsid w:val="00C358F4"/>
    <w:rsid w:val="00C510E8"/>
    <w:rsid w:val="00C72294"/>
    <w:rsid w:val="00C83F4D"/>
    <w:rsid w:val="00D00990"/>
    <w:rsid w:val="00D442AF"/>
    <w:rsid w:val="00D539C0"/>
    <w:rsid w:val="00D71315"/>
    <w:rsid w:val="00D71DE4"/>
    <w:rsid w:val="00D76D1F"/>
    <w:rsid w:val="00D84D33"/>
    <w:rsid w:val="00D869BF"/>
    <w:rsid w:val="00D87AAA"/>
    <w:rsid w:val="00D906A1"/>
    <w:rsid w:val="00D971A7"/>
    <w:rsid w:val="00DB2AE0"/>
    <w:rsid w:val="00DE7291"/>
    <w:rsid w:val="00DF6ADC"/>
    <w:rsid w:val="00E00D44"/>
    <w:rsid w:val="00E0278D"/>
    <w:rsid w:val="00E3526F"/>
    <w:rsid w:val="00E4032B"/>
    <w:rsid w:val="00E51C22"/>
    <w:rsid w:val="00E54D73"/>
    <w:rsid w:val="00E60483"/>
    <w:rsid w:val="00E73DD5"/>
    <w:rsid w:val="00E74B47"/>
    <w:rsid w:val="00E77B90"/>
    <w:rsid w:val="00E80379"/>
    <w:rsid w:val="00E97742"/>
    <w:rsid w:val="00EA5572"/>
    <w:rsid w:val="00EB2CEC"/>
    <w:rsid w:val="00EB48C8"/>
    <w:rsid w:val="00EC10D0"/>
    <w:rsid w:val="00F0510B"/>
    <w:rsid w:val="00F14A7F"/>
    <w:rsid w:val="00F15EDE"/>
    <w:rsid w:val="00F37769"/>
    <w:rsid w:val="00F85866"/>
    <w:rsid w:val="00F97889"/>
    <w:rsid w:val="00FA69B1"/>
    <w:rsid w:val="00FC1815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CFB0"/>
  <w15:docId w15:val="{29582FD6-1D82-417F-9F9A-F431059B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E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78EC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4878E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4878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33D3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33D3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333D3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33D3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713745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kk-KZ" w:eastAsia="ru-RU" w:bidi="ar-SA"/>
    </w:rPr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qFormat/>
    <w:rsid w:val="00DF6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locked/>
    <w:rsid w:val="00DF6ADC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FBD8A-64F6-4E39-9F08-D6A0F41C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Гульзайраш</cp:lastModifiedBy>
  <cp:revision>57</cp:revision>
  <cp:lastPrinted>2023-10-08T14:50:00Z</cp:lastPrinted>
  <dcterms:created xsi:type="dcterms:W3CDTF">2022-01-11T05:44:00Z</dcterms:created>
  <dcterms:modified xsi:type="dcterms:W3CDTF">2023-10-09T09:45:00Z</dcterms:modified>
</cp:coreProperties>
</file>