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BC89" w14:textId="77777777" w:rsidR="00544D63" w:rsidRDefault="00544D63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C51FDE0" w14:textId="607D08B8" w:rsidR="002E2BD9" w:rsidRDefault="002E2BD9" w:rsidP="00BF5E7B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8F15376" w14:textId="77777777" w:rsidR="002E2BD9" w:rsidRDefault="002E2BD9" w:rsidP="00BF5E7B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2939688" w14:textId="3AAB4E8D" w:rsidR="00050923" w:rsidRPr="00F671D5" w:rsidRDefault="00050923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>Ортаңғы топ (3 жастан бастап) диагностиканың нәтежелерін бақылау парағы</w:t>
      </w:r>
    </w:p>
    <w:p w14:paraId="3302B32D" w14:textId="08BCE688" w:rsidR="009E0C6A" w:rsidRDefault="00DA7BAD" w:rsidP="009E0C6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Оқу жылы: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202</w:t>
      </w:r>
      <w:r w:rsidR="002B4AFC">
        <w:rPr>
          <w:rFonts w:ascii="Times New Roman" w:hAnsi="Times New Roman" w:cs="Times New Roman"/>
          <w:sz w:val="24"/>
          <w:szCs w:val="28"/>
          <w:lang w:val="kk-KZ"/>
        </w:rPr>
        <w:t>2- 2023</w:t>
      </w:r>
      <w:r w:rsidR="00C13A5E">
        <w:rPr>
          <w:rFonts w:ascii="Times New Roman" w:hAnsi="Times New Roman" w:cs="Times New Roman"/>
          <w:sz w:val="24"/>
          <w:szCs w:val="28"/>
          <w:lang w:val="kk-KZ"/>
        </w:rPr>
        <w:t xml:space="preserve"> ж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Топ:</w:t>
      </w:r>
      <w:r w:rsidR="002E2BD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«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437C78">
        <w:rPr>
          <w:rFonts w:ascii="Times New Roman" w:hAnsi="Times New Roman" w:cs="Times New Roman"/>
          <w:sz w:val="24"/>
          <w:szCs w:val="28"/>
          <w:lang w:val="kk-KZ"/>
        </w:rPr>
        <w:t>Балапан</w:t>
      </w:r>
      <w:r w:rsidR="002E2BD9">
        <w:rPr>
          <w:rFonts w:ascii="Times New Roman" w:hAnsi="Times New Roman" w:cs="Times New Roman"/>
          <w:sz w:val="24"/>
          <w:szCs w:val="28"/>
          <w:lang w:val="kk-KZ"/>
        </w:rPr>
        <w:t>»</w:t>
      </w:r>
      <w:r w:rsidR="00A62DD6"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930D2"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</w:t>
      </w:r>
      <w:r w:rsidR="002E2BD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4930D2"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Өткізу мерзімі: </w:t>
      </w:r>
      <w:r w:rsidR="002B4AFC">
        <w:rPr>
          <w:rFonts w:ascii="Times New Roman" w:hAnsi="Times New Roman" w:cs="Times New Roman"/>
          <w:sz w:val="24"/>
          <w:szCs w:val="28"/>
          <w:lang w:val="kk-KZ"/>
        </w:rPr>
        <w:t>Қыркүйек</w:t>
      </w:r>
    </w:p>
    <w:p w14:paraId="09A0A20A" w14:textId="77777777" w:rsidR="00544D63" w:rsidRPr="009E0C6A" w:rsidRDefault="00544D63" w:rsidP="009E0C6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41"/>
        <w:tblW w:w="14711" w:type="dxa"/>
        <w:tblLook w:val="0000" w:firstRow="0" w:lastRow="0" w:firstColumn="0" w:lastColumn="0" w:noHBand="0" w:noVBand="0"/>
      </w:tblPr>
      <w:tblGrid>
        <w:gridCol w:w="585"/>
        <w:gridCol w:w="3326"/>
        <w:gridCol w:w="904"/>
        <w:gridCol w:w="803"/>
        <w:gridCol w:w="782"/>
        <w:gridCol w:w="922"/>
        <w:gridCol w:w="1202"/>
        <w:gridCol w:w="1455"/>
        <w:gridCol w:w="959"/>
        <w:gridCol w:w="545"/>
        <w:gridCol w:w="1178"/>
        <w:gridCol w:w="2050"/>
      </w:tblGrid>
      <w:tr w:rsidR="007B7F2E" w:rsidRPr="00D319E5" w14:paraId="7491BF51" w14:textId="77777777" w:rsidTr="00C13A5E">
        <w:trPr>
          <w:trHeight w:val="404"/>
        </w:trPr>
        <w:tc>
          <w:tcPr>
            <w:tcW w:w="585" w:type="dxa"/>
          </w:tcPr>
          <w:p w14:paraId="72750131" w14:textId="77777777" w:rsidR="007B7F2E" w:rsidRPr="00D319E5" w:rsidRDefault="007B7F2E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126" w:type="dxa"/>
            <w:gridSpan w:val="11"/>
          </w:tcPr>
          <w:p w14:paraId="0DBBB169" w14:textId="77777777" w:rsidR="007B7F2E" w:rsidRPr="00F671D5" w:rsidRDefault="00F671D5" w:rsidP="00C13A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«Денсаулық»</w:t>
            </w:r>
            <w:r w:rsidR="007B7F2E"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білім беру саласы</w:t>
            </w:r>
          </w:p>
        </w:tc>
      </w:tr>
      <w:tr w:rsidR="007B7F2E" w:rsidRPr="00BF5E7B" w14:paraId="567B072D" w14:textId="77777777" w:rsidTr="00C13A5E">
        <w:tblPrEx>
          <w:tblLook w:val="04A0" w:firstRow="1" w:lastRow="0" w:firstColumn="1" w:lastColumn="0" w:noHBand="0" w:noVBand="1"/>
        </w:tblPrEx>
        <w:trPr>
          <w:cantSplit/>
          <w:trHeight w:val="1152"/>
        </w:trPr>
        <w:tc>
          <w:tcPr>
            <w:tcW w:w="585" w:type="dxa"/>
          </w:tcPr>
          <w:p w14:paraId="16656CC8" w14:textId="77777777" w:rsidR="007B7F2E" w:rsidRPr="00D319E5" w:rsidRDefault="007B7F2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326" w:type="dxa"/>
          </w:tcPr>
          <w:p w14:paraId="4C0AECED" w14:textId="77777777" w:rsidR="007B7F2E" w:rsidRPr="00F671D5" w:rsidRDefault="007B7F2E" w:rsidP="00C13A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Баланың аты – жөні</w:t>
            </w:r>
          </w:p>
        </w:tc>
        <w:tc>
          <w:tcPr>
            <w:tcW w:w="904" w:type="dxa"/>
            <w:textDirection w:val="btLr"/>
          </w:tcPr>
          <w:p w14:paraId="5A3029BF" w14:textId="77777777" w:rsidR="007B7F2E" w:rsidRPr="00F671D5" w:rsidRDefault="007B7F2E" w:rsidP="00C13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</w:t>
            </w:r>
          </w:p>
        </w:tc>
        <w:tc>
          <w:tcPr>
            <w:tcW w:w="803" w:type="dxa"/>
            <w:textDirection w:val="btLr"/>
          </w:tcPr>
          <w:p w14:paraId="04BE6293" w14:textId="77777777" w:rsidR="007B7F2E" w:rsidRPr="00F671D5" w:rsidRDefault="007B7F2E" w:rsidP="00C13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3-Д.2</w:t>
            </w:r>
          </w:p>
        </w:tc>
        <w:tc>
          <w:tcPr>
            <w:tcW w:w="782" w:type="dxa"/>
            <w:textDirection w:val="btLr"/>
          </w:tcPr>
          <w:p w14:paraId="16D8613E" w14:textId="77777777" w:rsidR="007B7F2E" w:rsidRPr="00F671D5" w:rsidRDefault="007B7F2E" w:rsidP="00C13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3-Д.3</w:t>
            </w:r>
          </w:p>
        </w:tc>
        <w:tc>
          <w:tcPr>
            <w:tcW w:w="922" w:type="dxa"/>
            <w:textDirection w:val="btLr"/>
          </w:tcPr>
          <w:p w14:paraId="06175813" w14:textId="77777777" w:rsidR="007B7F2E" w:rsidRPr="00F671D5" w:rsidRDefault="007B7F2E" w:rsidP="00C13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3-Д.4</w:t>
            </w:r>
          </w:p>
        </w:tc>
        <w:tc>
          <w:tcPr>
            <w:tcW w:w="1202" w:type="dxa"/>
            <w:textDirection w:val="btLr"/>
          </w:tcPr>
          <w:p w14:paraId="489A8E7E" w14:textId="77777777" w:rsidR="007B7F2E" w:rsidRPr="00F671D5" w:rsidRDefault="007B7F2E" w:rsidP="00C13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3-Д.5</w:t>
            </w:r>
          </w:p>
        </w:tc>
        <w:tc>
          <w:tcPr>
            <w:tcW w:w="1455" w:type="dxa"/>
            <w:textDirection w:val="btLr"/>
          </w:tcPr>
          <w:p w14:paraId="6C595D73" w14:textId="77777777" w:rsidR="007B7F2E" w:rsidRPr="00F671D5" w:rsidRDefault="007B7F2E" w:rsidP="00C13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3-Д.6</w:t>
            </w:r>
          </w:p>
        </w:tc>
        <w:tc>
          <w:tcPr>
            <w:tcW w:w="1504" w:type="dxa"/>
            <w:gridSpan w:val="2"/>
            <w:textDirection w:val="btLr"/>
          </w:tcPr>
          <w:p w14:paraId="3B62F146" w14:textId="77777777" w:rsidR="007B7F2E" w:rsidRPr="00F671D5" w:rsidRDefault="007B7F2E" w:rsidP="00C13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Жалпы саны</w:t>
            </w:r>
          </w:p>
        </w:tc>
        <w:tc>
          <w:tcPr>
            <w:tcW w:w="1178" w:type="dxa"/>
            <w:textDirection w:val="btLr"/>
          </w:tcPr>
          <w:p w14:paraId="5DCEE4DE" w14:textId="77777777" w:rsidR="007B7F2E" w:rsidRPr="00F671D5" w:rsidRDefault="007B7F2E" w:rsidP="00C13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Орташа деңгей</w:t>
            </w:r>
          </w:p>
        </w:tc>
        <w:tc>
          <w:tcPr>
            <w:tcW w:w="2050" w:type="dxa"/>
            <w:textDirection w:val="btLr"/>
          </w:tcPr>
          <w:p w14:paraId="652EFBB4" w14:textId="77777777" w:rsidR="007B7F2E" w:rsidRPr="00F671D5" w:rsidRDefault="007B7F2E" w:rsidP="00C13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671D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Біліктер мен дағдылардың даму деңгейі</w:t>
            </w:r>
          </w:p>
        </w:tc>
      </w:tr>
      <w:tr w:rsidR="007B7F2E" w:rsidRPr="00D319E5" w14:paraId="21B34C14" w14:textId="77777777" w:rsidTr="00C13A5E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48CF1A92" w14:textId="77777777" w:rsidR="007B7F2E" w:rsidRPr="00D319E5" w:rsidRDefault="00DA1E6B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326" w:type="dxa"/>
          </w:tcPr>
          <w:p w14:paraId="4C3B28FB" w14:textId="77777777" w:rsidR="007B7F2E" w:rsidRPr="00D319E5" w:rsidRDefault="008517A7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Ерденұлы Әмір</w:t>
            </w:r>
          </w:p>
        </w:tc>
        <w:tc>
          <w:tcPr>
            <w:tcW w:w="904" w:type="dxa"/>
          </w:tcPr>
          <w:p w14:paraId="14A00C23" w14:textId="77777777" w:rsidR="007B7F2E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</w:tcPr>
          <w:p w14:paraId="5AFE6438" w14:textId="77777777" w:rsidR="007B7F2E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82" w:type="dxa"/>
          </w:tcPr>
          <w:p w14:paraId="6C579973" w14:textId="77777777" w:rsidR="007B7F2E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22" w:type="dxa"/>
          </w:tcPr>
          <w:p w14:paraId="77A6BA33" w14:textId="77777777" w:rsidR="007B7F2E" w:rsidRPr="00D319E5" w:rsidRDefault="008553C1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202" w:type="dxa"/>
          </w:tcPr>
          <w:p w14:paraId="5242263F" w14:textId="77777777" w:rsidR="007B7F2E" w:rsidRPr="00D319E5" w:rsidRDefault="004B5C85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55" w:type="dxa"/>
          </w:tcPr>
          <w:p w14:paraId="4EC21222" w14:textId="77777777" w:rsidR="007B7F2E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504" w:type="dxa"/>
            <w:gridSpan w:val="2"/>
          </w:tcPr>
          <w:p w14:paraId="063E74A0" w14:textId="77777777" w:rsidR="007B7F2E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178" w:type="dxa"/>
          </w:tcPr>
          <w:p w14:paraId="250CE289" w14:textId="77777777" w:rsidR="007B7F2E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050" w:type="dxa"/>
          </w:tcPr>
          <w:p w14:paraId="7A5B7563" w14:textId="77777777" w:rsidR="007B7F2E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7B7F2E" w:rsidRPr="00D319E5" w14:paraId="7BB26849" w14:textId="77777777" w:rsidTr="00C13A5E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85" w:type="dxa"/>
          </w:tcPr>
          <w:p w14:paraId="767A7181" w14:textId="77777777" w:rsidR="007B7F2E" w:rsidRPr="00D319E5" w:rsidRDefault="007B7F2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326" w:type="dxa"/>
          </w:tcPr>
          <w:p w14:paraId="526164B0" w14:textId="77777777" w:rsidR="007B7F2E" w:rsidRPr="00D319E5" w:rsidRDefault="008517A7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Бақтыгелді Айнара</w:t>
            </w:r>
          </w:p>
        </w:tc>
        <w:tc>
          <w:tcPr>
            <w:tcW w:w="904" w:type="dxa"/>
          </w:tcPr>
          <w:p w14:paraId="7D609378" w14:textId="77777777" w:rsidR="007B7F2E" w:rsidRPr="00D319E5" w:rsidRDefault="00EE4CA4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03" w:type="dxa"/>
          </w:tcPr>
          <w:p w14:paraId="7D065322" w14:textId="77777777" w:rsidR="007B7F2E" w:rsidRPr="00D319E5" w:rsidRDefault="00715F45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82" w:type="dxa"/>
          </w:tcPr>
          <w:p w14:paraId="76B038F5" w14:textId="77777777" w:rsidR="007B7F2E" w:rsidRPr="00D319E5" w:rsidRDefault="00CF6765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 w:rsidR="00F671D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22" w:type="dxa"/>
          </w:tcPr>
          <w:p w14:paraId="618607B6" w14:textId="77777777" w:rsidR="007B7F2E" w:rsidRPr="00D319E5" w:rsidRDefault="008553C1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 w:rsidR="00F671D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202" w:type="dxa"/>
          </w:tcPr>
          <w:p w14:paraId="6DE2C2EE" w14:textId="77777777" w:rsidR="007B7F2E" w:rsidRPr="00D319E5" w:rsidRDefault="008B070D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 w:rsidR="00F671D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55" w:type="dxa"/>
          </w:tcPr>
          <w:p w14:paraId="2F5D214B" w14:textId="77777777" w:rsidR="007B7F2E" w:rsidRPr="00D319E5" w:rsidRDefault="00333061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04" w:type="dxa"/>
            <w:gridSpan w:val="2"/>
          </w:tcPr>
          <w:p w14:paraId="22D30567" w14:textId="77777777" w:rsidR="007B7F2E" w:rsidRPr="00D319E5" w:rsidRDefault="004B5C85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1178" w:type="dxa"/>
          </w:tcPr>
          <w:p w14:paraId="1482FB04" w14:textId="77777777" w:rsidR="007B7F2E" w:rsidRPr="00D319E5" w:rsidRDefault="00DB37F0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050" w:type="dxa"/>
          </w:tcPr>
          <w:p w14:paraId="7FE47D93" w14:textId="77777777" w:rsidR="007B7F2E" w:rsidRPr="00D319E5" w:rsidRDefault="00752DA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2B4AFC" w:rsidRPr="00D319E5" w14:paraId="121B1BAF" w14:textId="77777777" w:rsidTr="00C13A5E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0657AA57" w14:textId="77777777" w:rsidR="002B4AFC" w:rsidRPr="00D319E5" w:rsidRDefault="002B4AFC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326" w:type="dxa"/>
          </w:tcPr>
          <w:p w14:paraId="6C2E7BC8" w14:textId="77777777" w:rsidR="002B4AFC" w:rsidRPr="00D319E5" w:rsidRDefault="008517A7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Мұхамедрахим Нұрғиса</w:t>
            </w:r>
          </w:p>
        </w:tc>
        <w:tc>
          <w:tcPr>
            <w:tcW w:w="904" w:type="dxa"/>
          </w:tcPr>
          <w:p w14:paraId="4E4F9FFE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03" w:type="dxa"/>
          </w:tcPr>
          <w:p w14:paraId="5FB9A252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82" w:type="dxa"/>
          </w:tcPr>
          <w:p w14:paraId="6F9515D4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22" w:type="dxa"/>
          </w:tcPr>
          <w:p w14:paraId="45735163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202" w:type="dxa"/>
          </w:tcPr>
          <w:p w14:paraId="7406280A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55" w:type="dxa"/>
          </w:tcPr>
          <w:p w14:paraId="2B3B091C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04" w:type="dxa"/>
            <w:gridSpan w:val="2"/>
          </w:tcPr>
          <w:p w14:paraId="12D94C38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1178" w:type="dxa"/>
          </w:tcPr>
          <w:p w14:paraId="354DBA0A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2,8</w:t>
            </w:r>
          </w:p>
        </w:tc>
        <w:tc>
          <w:tcPr>
            <w:tcW w:w="2050" w:type="dxa"/>
          </w:tcPr>
          <w:p w14:paraId="01E6E63B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2B4AFC" w:rsidRPr="00D319E5" w14:paraId="66C0DBC8" w14:textId="77777777" w:rsidTr="00C13A5E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3501CF89" w14:textId="77777777" w:rsidR="002B4AFC" w:rsidRPr="00D319E5" w:rsidRDefault="002B4AFC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326" w:type="dxa"/>
          </w:tcPr>
          <w:p w14:paraId="218385C6" w14:textId="77777777" w:rsidR="002B4AFC" w:rsidRPr="00D319E5" w:rsidRDefault="008517A7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Бейбіт Ерасыл </w:t>
            </w:r>
          </w:p>
        </w:tc>
        <w:tc>
          <w:tcPr>
            <w:tcW w:w="904" w:type="dxa"/>
          </w:tcPr>
          <w:p w14:paraId="4DAFCFF3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03" w:type="dxa"/>
          </w:tcPr>
          <w:p w14:paraId="6CC98101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82" w:type="dxa"/>
          </w:tcPr>
          <w:p w14:paraId="0966FA81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22" w:type="dxa"/>
          </w:tcPr>
          <w:p w14:paraId="4EA4D325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202" w:type="dxa"/>
          </w:tcPr>
          <w:p w14:paraId="244519B2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55" w:type="dxa"/>
          </w:tcPr>
          <w:p w14:paraId="09F780AF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04" w:type="dxa"/>
            <w:gridSpan w:val="2"/>
          </w:tcPr>
          <w:p w14:paraId="771063D5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1178" w:type="dxa"/>
          </w:tcPr>
          <w:p w14:paraId="4AD2CD4D" w14:textId="77777777" w:rsidR="002B4AFC" w:rsidRDefault="002B4AFC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050" w:type="dxa"/>
          </w:tcPr>
          <w:p w14:paraId="141AE49B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2B4AFC" w:rsidRPr="00D319E5" w14:paraId="7BA2F1DA" w14:textId="77777777" w:rsidTr="00C13A5E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0FBC80D2" w14:textId="77777777" w:rsidR="002B4AFC" w:rsidRPr="00D319E5" w:rsidRDefault="002B4AFC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326" w:type="dxa"/>
          </w:tcPr>
          <w:p w14:paraId="4DA6A0C0" w14:textId="77777777" w:rsidR="002B4AFC" w:rsidRPr="00D319E5" w:rsidRDefault="008517A7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Ералы</w:t>
            </w:r>
          </w:p>
        </w:tc>
        <w:tc>
          <w:tcPr>
            <w:tcW w:w="904" w:type="dxa"/>
          </w:tcPr>
          <w:p w14:paraId="0C71C2E4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</w:tcPr>
          <w:p w14:paraId="034E4FD7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82" w:type="dxa"/>
          </w:tcPr>
          <w:p w14:paraId="6E59A89E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22" w:type="dxa"/>
          </w:tcPr>
          <w:p w14:paraId="00A6BA7A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202" w:type="dxa"/>
          </w:tcPr>
          <w:p w14:paraId="174C954B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55" w:type="dxa"/>
          </w:tcPr>
          <w:p w14:paraId="70080FD9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504" w:type="dxa"/>
            <w:gridSpan w:val="2"/>
          </w:tcPr>
          <w:p w14:paraId="0054E69E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178" w:type="dxa"/>
          </w:tcPr>
          <w:p w14:paraId="541FF11F" w14:textId="77777777" w:rsidR="002B4AFC" w:rsidRDefault="00716556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050" w:type="dxa"/>
          </w:tcPr>
          <w:p w14:paraId="6872152B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2B4AFC" w:rsidRPr="00D319E5" w14:paraId="6FD97ECF" w14:textId="77777777" w:rsidTr="00C13A5E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3525333B" w14:textId="77777777" w:rsidR="002B4AFC" w:rsidRPr="00D319E5" w:rsidRDefault="002B4AFC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326" w:type="dxa"/>
          </w:tcPr>
          <w:p w14:paraId="6F2B1BCC" w14:textId="77777777" w:rsidR="002B4AFC" w:rsidRPr="00D319E5" w:rsidRDefault="008517A7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Қабиден Алан</w:t>
            </w:r>
          </w:p>
        </w:tc>
        <w:tc>
          <w:tcPr>
            <w:tcW w:w="904" w:type="dxa"/>
          </w:tcPr>
          <w:p w14:paraId="63D6583E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</w:tcPr>
          <w:p w14:paraId="31043B89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82" w:type="dxa"/>
          </w:tcPr>
          <w:p w14:paraId="0A6CB7A9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22" w:type="dxa"/>
          </w:tcPr>
          <w:p w14:paraId="07CE8D6A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202" w:type="dxa"/>
          </w:tcPr>
          <w:p w14:paraId="1A13C5C5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55" w:type="dxa"/>
          </w:tcPr>
          <w:p w14:paraId="0396DB21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504" w:type="dxa"/>
            <w:gridSpan w:val="2"/>
          </w:tcPr>
          <w:p w14:paraId="4D613C2E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178" w:type="dxa"/>
          </w:tcPr>
          <w:p w14:paraId="264E9D95" w14:textId="77777777" w:rsidR="002B4AFC" w:rsidRDefault="00716556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050" w:type="dxa"/>
          </w:tcPr>
          <w:p w14:paraId="3100340C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2B4AFC" w:rsidRPr="00D319E5" w14:paraId="129575E3" w14:textId="77777777" w:rsidTr="00C13A5E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85" w:type="dxa"/>
          </w:tcPr>
          <w:p w14:paraId="05E2ABDC" w14:textId="77777777" w:rsidR="002B4AFC" w:rsidRPr="00D319E5" w:rsidRDefault="002B4AFC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326" w:type="dxa"/>
          </w:tcPr>
          <w:p w14:paraId="63E7D6AF" w14:textId="77777777" w:rsidR="002B4AFC" w:rsidRPr="00D319E5" w:rsidRDefault="008517A7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Зере</w:t>
            </w:r>
          </w:p>
        </w:tc>
        <w:tc>
          <w:tcPr>
            <w:tcW w:w="904" w:type="dxa"/>
          </w:tcPr>
          <w:p w14:paraId="5023E784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</w:tcPr>
          <w:p w14:paraId="0C759B08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82" w:type="dxa"/>
          </w:tcPr>
          <w:p w14:paraId="16C940D9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22" w:type="dxa"/>
          </w:tcPr>
          <w:p w14:paraId="41C98E7D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6C6C1A17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55" w:type="dxa"/>
          </w:tcPr>
          <w:p w14:paraId="0A31C58B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3274093D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178" w:type="dxa"/>
          </w:tcPr>
          <w:p w14:paraId="2893354A" w14:textId="77777777" w:rsidR="002B4AFC" w:rsidRDefault="00716556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050" w:type="dxa"/>
          </w:tcPr>
          <w:p w14:paraId="32702057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2B4AFC" w:rsidRPr="00D319E5" w14:paraId="0DC064FF" w14:textId="77777777" w:rsidTr="00C13A5E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0AD8357F" w14:textId="77777777" w:rsidR="002B4AFC" w:rsidRPr="00D319E5" w:rsidRDefault="002B4AFC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3326" w:type="dxa"/>
          </w:tcPr>
          <w:p w14:paraId="23890D2C" w14:textId="77777777" w:rsidR="002B4AFC" w:rsidRPr="00D319E5" w:rsidRDefault="008517A7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Шайзада Еркеназ</w:t>
            </w:r>
          </w:p>
        </w:tc>
        <w:tc>
          <w:tcPr>
            <w:tcW w:w="904" w:type="dxa"/>
          </w:tcPr>
          <w:p w14:paraId="5BCB2820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</w:tcPr>
          <w:p w14:paraId="1BCF36FC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82" w:type="dxa"/>
          </w:tcPr>
          <w:p w14:paraId="777D0F7A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22" w:type="dxa"/>
          </w:tcPr>
          <w:p w14:paraId="13C7A26D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6CAEE0AC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55" w:type="dxa"/>
          </w:tcPr>
          <w:p w14:paraId="0BEE25B7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4A29A171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178" w:type="dxa"/>
          </w:tcPr>
          <w:p w14:paraId="3A233C3A" w14:textId="77777777" w:rsidR="002B4AFC" w:rsidRDefault="00716556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050" w:type="dxa"/>
          </w:tcPr>
          <w:p w14:paraId="74CA3E2E" w14:textId="77777777" w:rsidR="002B4AFC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716556" w:rsidRPr="00D319E5" w14:paraId="5AAAC931" w14:textId="77777777" w:rsidTr="00C13A5E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5" w:type="dxa"/>
          </w:tcPr>
          <w:p w14:paraId="28EF4EE6" w14:textId="77777777" w:rsidR="00716556" w:rsidRPr="00D319E5" w:rsidRDefault="00716556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326" w:type="dxa"/>
          </w:tcPr>
          <w:p w14:paraId="7FB2933C" w14:textId="77777777" w:rsidR="00716556" w:rsidRPr="00D319E5" w:rsidRDefault="008517A7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Мұқанова Аяна </w:t>
            </w:r>
          </w:p>
        </w:tc>
        <w:tc>
          <w:tcPr>
            <w:tcW w:w="904" w:type="dxa"/>
          </w:tcPr>
          <w:p w14:paraId="00C76228" w14:textId="77777777" w:rsidR="00716556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</w:tcPr>
          <w:p w14:paraId="7C0D47A8" w14:textId="77777777" w:rsidR="00716556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82" w:type="dxa"/>
          </w:tcPr>
          <w:p w14:paraId="248301E7" w14:textId="77777777" w:rsidR="00716556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22" w:type="dxa"/>
          </w:tcPr>
          <w:p w14:paraId="50ECC253" w14:textId="77777777" w:rsidR="00716556" w:rsidRDefault="00716556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202" w:type="dxa"/>
          </w:tcPr>
          <w:p w14:paraId="25E7C7F7" w14:textId="77777777" w:rsidR="00716556" w:rsidRDefault="00716556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55" w:type="dxa"/>
          </w:tcPr>
          <w:p w14:paraId="47EF1217" w14:textId="77777777" w:rsidR="00716556" w:rsidRDefault="00716556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504" w:type="dxa"/>
            <w:gridSpan w:val="2"/>
          </w:tcPr>
          <w:p w14:paraId="3995E182" w14:textId="77777777" w:rsidR="00716556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178" w:type="dxa"/>
          </w:tcPr>
          <w:p w14:paraId="45F91A4F" w14:textId="77777777" w:rsidR="00716556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050" w:type="dxa"/>
          </w:tcPr>
          <w:p w14:paraId="007319A0" w14:textId="77777777" w:rsidR="00716556" w:rsidRPr="00D319E5" w:rsidRDefault="00716556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2B4AFC" w:rsidRPr="00D319E5" w14:paraId="14F39521" w14:textId="77777777" w:rsidTr="00C13A5E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585" w:type="dxa"/>
          </w:tcPr>
          <w:p w14:paraId="64F5543C" w14:textId="77777777" w:rsidR="002B4AFC" w:rsidRPr="00D319E5" w:rsidRDefault="002B4AFC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326" w:type="dxa"/>
          </w:tcPr>
          <w:p w14:paraId="32AD7BA2" w14:textId="77777777" w:rsidR="00C13A5E" w:rsidRPr="00D319E5" w:rsidRDefault="008517A7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Амангелді Аяла </w:t>
            </w:r>
          </w:p>
        </w:tc>
        <w:tc>
          <w:tcPr>
            <w:tcW w:w="904" w:type="dxa"/>
          </w:tcPr>
          <w:p w14:paraId="446CB6AA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03" w:type="dxa"/>
          </w:tcPr>
          <w:p w14:paraId="19A8762C" w14:textId="77777777" w:rsidR="002B4AFC" w:rsidRPr="00D319E5" w:rsidRDefault="008517A7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82" w:type="dxa"/>
          </w:tcPr>
          <w:p w14:paraId="6ECA245D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22" w:type="dxa"/>
          </w:tcPr>
          <w:p w14:paraId="5BE1EE55" w14:textId="77777777" w:rsidR="002B4AFC" w:rsidRPr="00D319E5" w:rsidRDefault="008517A7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0581181C" w14:textId="77777777" w:rsidR="002B4AFC" w:rsidRPr="00D319E5" w:rsidRDefault="002B4AFC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55" w:type="dxa"/>
          </w:tcPr>
          <w:p w14:paraId="4486ACDC" w14:textId="77777777" w:rsidR="002B4AFC" w:rsidRPr="00D319E5" w:rsidRDefault="008517A7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04" w:type="dxa"/>
            <w:gridSpan w:val="2"/>
          </w:tcPr>
          <w:p w14:paraId="7DA240B8" w14:textId="77777777" w:rsidR="002B4AFC" w:rsidRPr="00D319E5" w:rsidRDefault="008517A7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178" w:type="dxa"/>
          </w:tcPr>
          <w:p w14:paraId="5499DA03" w14:textId="77777777" w:rsidR="002B4AFC" w:rsidRDefault="008517A7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2050" w:type="dxa"/>
          </w:tcPr>
          <w:p w14:paraId="2D4D9901" w14:textId="77777777" w:rsidR="002B4AFC" w:rsidRPr="00D319E5" w:rsidRDefault="008517A7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C13A5E" w:rsidRPr="00D319E5" w14:paraId="5DBEBF90" w14:textId="77777777" w:rsidTr="00C13A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5" w:type="dxa"/>
          </w:tcPr>
          <w:p w14:paraId="5FACDDB1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3326" w:type="dxa"/>
          </w:tcPr>
          <w:p w14:paraId="05C1ACD1" w14:textId="77777777" w:rsidR="00C13A5E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Құдайберген Аяжан</w:t>
            </w:r>
          </w:p>
        </w:tc>
        <w:tc>
          <w:tcPr>
            <w:tcW w:w="904" w:type="dxa"/>
          </w:tcPr>
          <w:p w14:paraId="720F7569" w14:textId="77777777" w:rsidR="00C13A5E" w:rsidRDefault="00C13A5E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03" w:type="dxa"/>
          </w:tcPr>
          <w:p w14:paraId="561832C8" w14:textId="77777777" w:rsidR="00C13A5E" w:rsidRDefault="00C13A5E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82" w:type="dxa"/>
          </w:tcPr>
          <w:p w14:paraId="79610363" w14:textId="77777777" w:rsidR="00C13A5E" w:rsidRDefault="00C13A5E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22" w:type="dxa"/>
          </w:tcPr>
          <w:p w14:paraId="19CBD9EA" w14:textId="77777777" w:rsidR="00C13A5E" w:rsidRDefault="00C13A5E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202" w:type="dxa"/>
          </w:tcPr>
          <w:p w14:paraId="3C739DAE" w14:textId="77777777" w:rsidR="00C13A5E" w:rsidRDefault="00C13A5E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55" w:type="dxa"/>
          </w:tcPr>
          <w:p w14:paraId="3A74F47A" w14:textId="77777777" w:rsidR="00C13A5E" w:rsidRDefault="00C13A5E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04" w:type="dxa"/>
            <w:gridSpan w:val="2"/>
          </w:tcPr>
          <w:p w14:paraId="33D3C51D" w14:textId="77777777" w:rsidR="00C13A5E" w:rsidRDefault="00C13A5E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178" w:type="dxa"/>
          </w:tcPr>
          <w:p w14:paraId="5E3DA660" w14:textId="77777777" w:rsidR="00C13A5E" w:rsidRDefault="00C13A5E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2,6</w:t>
            </w:r>
          </w:p>
        </w:tc>
        <w:tc>
          <w:tcPr>
            <w:tcW w:w="2050" w:type="dxa"/>
          </w:tcPr>
          <w:p w14:paraId="7E249D98" w14:textId="77777777" w:rsidR="00C13A5E" w:rsidRDefault="00C13A5E" w:rsidP="00C13A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9E0C6A" w:rsidRPr="00D319E5" w14:paraId="05B900FF" w14:textId="77777777" w:rsidTr="00C13A5E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618" w:type="dxa"/>
            <w:gridSpan w:val="4"/>
          </w:tcPr>
          <w:p w14:paraId="79C7CE27" w14:textId="77777777" w:rsidR="009E0C6A" w:rsidRPr="00DB37F0" w:rsidRDefault="008517A7" w:rsidP="00C13A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 деңгей - 4</w:t>
            </w:r>
          </w:p>
        </w:tc>
        <w:tc>
          <w:tcPr>
            <w:tcW w:w="5320" w:type="dxa"/>
            <w:gridSpan w:val="5"/>
          </w:tcPr>
          <w:p w14:paraId="013C9C04" w14:textId="77777777" w:rsidR="009E0C6A" w:rsidRPr="00DB37F0" w:rsidRDefault="00716556" w:rsidP="00C13A5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ІІ деңгей -</w:t>
            </w:r>
            <w:r w:rsidR="008517A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3773" w:type="dxa"/>
            <w:gridSpan w:val="3"/>
          </w:tcPr>
          <w:p w14:paraId="0D3A0406" w14:textId="77777777" w:rsidR="009E0C6A" w:rsidRPr="00DB37F0" w:rsidRDefault="008517A7" w:rsidP="00C13A5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ІІІ деңгей -  3</w:t>
            </w:r>
          </w:p>
        </w:tc>
      </w:tr>
    </w:tbl>
    <w:p w14:paraId="2567F910" w14:textId="77777777" w:rsidR="00F671D5" w:rsidRDefault="00F671D5" w:rsidP="007B7F2E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20CAA269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8C54BD5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3FAF69E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DD3F17D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6E421BA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8EEA3D3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60FCBE4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70DB56E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3F6215D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46AD5E9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19D1F7D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3CDE211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C666FFB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0E2C6CD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6F17F69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9B1D04A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5906526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F853A79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520FB5E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D57FC98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3823CF2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668CEC8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DD19158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BC1A9C6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F9ACB60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078EF6E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A86025E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215747D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C22BCEC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BB67795" w14:textId="77777777" w:rsidR="00F412D3" w:rsidRDefault="00F412D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21684C5" w14:textId="77777777" w:rsidR="00544D63" w:rsidRDefault="00544D6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4F033EF" w14:textId="77777777" w:rsidR="00544D63" w:rsidRDefault="00544D6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E0544C6" w14:textId="77777777" w:rsidR="00716556" w:rsidRPr="00F671D5" w:rsidRDefault="00716556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>Ортаңғы топ (3 жастан бастап) аралық диагностиканың нәтежелерін бақылау парағы</w:t>
      </w:r>
    </w:p>
    <w:p w14:paraId="4B2C1774" w14:textId="77777777" w:rsidR="00716556" w:rsidRPr="009E0C6A" w:rsidRDefault="008517A7" w:rsidP="008517A7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</w:t>
      </w:r>
      <w:r w:rsidR="0087697C">
        <w:rPr>
          <w:rFonts w:ascii="Times New Roman" w:hAnsi="Times New Roman" w:cs="Times New Roman"/>
          <w:b/>
          <w:sz w:val="24"/>
          <w:szCs w:val="28"/>
          <w:lang w:val="kk-KZ"/>
        </w:rPr>
        <w:t>Оқу жы</w:t>
      </w:r>
      <w:r w:rsidR="00716556"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лы: </w:t>
      </w:r>
      <w:r w:rsidR="00716556" w:rsidRPr="00F671D5">
        <w:rPr>
          <w:rFonts w:ascii="Times New Roman" w:hAnsi="Times New Roman" w:cs="Times New Roman"/>
          <w:sz w:val="24"/>
          <w:szCs w:val="28"/>
          <w:lang w:val="kk-KZ"/>
        </w:rPr>
        <w:t>202</w:t>
      </w:r>
      <w:r w:rsidR="00716556">
        <w:rPr>
          <w:rFonts w:ascii="Times New Roman" w:hAnsi="Times New Roman" w:cs="Times New Roman"/>
          <w:sz w:val="24"/>
          <w:szCs w:val="28"/>
          <w:lang w:val="kk-KZ"/>
        </w:rPr>
        <w:t>2- 2023</w:t>
      </w:r>
      <w:r w:rsidR="00C13A5E">
        <w:rPr>
          <w:rFonts w:ascii="Times New Roman" w:hAnsi="Times New Roman" w:cs="Times New Roman"/>
          <w:sz w:val="24"/>
          <w:szCs w:val="28"/>
          <w:lang w:val="kk-KZ"/>
        </w:rPr>
        <w:t xml:space="preserve"> ж</w:t>
      </w:r>
      <w:r w:rsidR="00716556"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Топ: </w:t>
      </w:r>
      <w:r w:rsidR="00716556" w:rsidRPr="00F671D5">
        <w:rPr>
          <w:rFonts w:ascii="Times New Roman" w:hAnsi="Times New Roman" w:cs="Times New Roman"/>
          <w:sz w:val="24"/>
          <w:szCs w:val="28"/>
          <w:lang w:val="kk-KZ"/>
        </w:rPr>
        <w:t>Бал</w:t>
      </w:r>
      <w:r>
        <w:rPr>
          <w:rFonts w:ascii="Times New Roman" w:hAnsi="Times New Roman" w:cs="Times New Roman"/>
          <w:sz w:val="24"/>
          <w:szCs w:val="28"/>
          <w:lang w:val="kk-KZ"/>
        </w:rPr>
        <w:t>апан</w:t>
      </w:r>
      <w:r w:rsidR="00716556"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Өткізу мерзімі: </w:t>
      </w:r>
      <w:r w:rsidR="00716556">
        <w:rPr>
          <w:rFonts w:ascii="Times New Roman" w:hAnsi="Times New Roman" w:cs="Times New Roman"/>
          <w:sz w:val="24"/>
          <w:szCs w:val="28"/>
          <w:lang w:val="kk-KZ"/>
        </w:rPr>
        <w:t>Қыркүйек</w:t>
      </w:r>
    </w:p>
    <w:p w14:paraId="758C8777" w14:textId="77777777" w:rsidR="00F671D5" w:rsidRDefault="00F671D5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B35E7A1" w14:textId="77777777" w:rsidR="00544D63" w:rsidRPr="00F671D5" w:rsidRDefault="00544D63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78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332"/>
        <w:gridCol w:w="425"/>
        <w:gridCol w:w="386"/>
        <w:gridCol w:w="505"/>
        <w:gridCol w:w="508"/>
        <w:gridCol w:w="505"/>
        <w:gridCol w:w="506"/>
        <w:gridCol w:w="435"/>
        <w:gridCol w:w="553"/>
        <w:gridCol w:w="380"/>
        <w:gridCol w:w="382"/>
        <w:gridCol w:w="508"/>
        <w:gridCol w:w="505"/>
        <w:gridCol w:w="75"/>
        <w:gridCol w:w="306"/>
        <w:gridCol w:w="508"/>
        <w:gridCol w:w="380"/>
        <w:gridCol w:w="456"/>
        <w:gridCol w:w="488"/>
        <w:gridCol w:w="452"/>
        <w:gridCol w:w="380"/>
        <w:gridCol w:w="508"/>
        <w:gridCol w:w="532"/>
        <w:gridCol w:w="643"/>
        <w:gridCol w:w="876"/>
        <w:gridCol w:w="992"/>
        <w:gridCol w:w="28"/>
        <w:gridCol w:w="28"/>
      </w:tblGrid>
      <w:tr w:rsidR="006374BA" w:rsidRPr="00466715" w14:paraId="1FF2D320" w14:textId="77777777" w:rsidTr="00FF6385">
        <w:trPr>
          <w:gridAfter w:val="1"/>
          <w:wAfter w:w="28" w:type="dxa"/>
          <w:trHeight w:val="502"/>
        </w:trPr>
        <w:tc>
          <w:tcPr>
            <w:tcW w:w="15031" w:type="dxa"/>
            <w:gridSpan w:val="27"/>
          </w:tcPr>
          <w:p w14:paraId="4E03C7A8" w14:textId="77777777" w:rsidR="006374BA" w:rsidRPr="00423C5D" w:rsidRDefault="006374BA" w:rsidP="00FF638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  <w:r w:rsidR="00851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="00851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="00851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саласы</w:t>
            </w:r>
          </w:p>
        </w:tc>
        <w:tc>
          <w:tcPr>
            <w:tcW w:w="28" w:type="dxa"/>
            <w:vMerge w:val="restart"/>
            <w:tcBorders>
              <w:top w:val="nil"/>
              <w:right w:val="nil"/>
            </w:tcBorders>
          </w:tcPr>
          <w:p w14:paraId="020F4C68" w14:textId="77777777" w:rsidR="006374BA" w:rsidRPr="00466715" w:rsidRDefault="006374BA" w:rsidP="00FF638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6385" w:rsidRPr="00F412D3" w14:paraId="52DF4D28" w14:textId="77777777" w:rsidTr="00FF6385">
        <w:trPr>
          <w:gridAfter w:val="1"/>
          <w:wAfter w:w="28" w:type="dxa"/>
          <w:trHeight w:val="333"/>
        </w:trPr>
        <w:tc>
          <w:tcPr>
            <w:tcW w:w="505" w:type="dxa"/>
            <w:vMerge w:val="restart"/>
          </w:tcPr>
          <w:p w14:paraId="419A45F3" w14:textId="77777777" w:rsidR="00FF6385" w:rsidRPr="00466715" w:rsidRDefault="00FF6385" w:rsidP="00FF638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32" w:type="dxa"/>
            <w:vMerge w:val="restart"/>
          </w:tcPr>
          <w:p w14:paraId="567A4528" w14:textId="77777777" w:rsidR="00FF6385" w:rsidRPr="00423C5D" w:rsidRDefault="00FF6385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</w:t>
            </w:r>
          </w:p>
          <w:p w14:paraId="2BBBED1E" w14:textId="77777777" w:rsidR="00FF6385" w:rsidRPr="00423C5D" w:rsidRDefault="00FF6385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-жөні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</w:tcPr>
          <w:p w14:paraId="63846CB7" w14:textId="77777777" w:rsidR="00FF6385" w:rsidRPr="00423C5D" w:rsidRDefault="00FF6385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838" w:type="dxa"/>
            <w:gridSpan w:val="7"/>
            <w:tcBorders>
              <w:left w:val="single" w:sz="4" w:space="0" w:color="auto"/>
            </w:tcBorders>
          </w:tcPr>
          <w:p w14:paraId="6A4B99FF" w14:textId="77777777" w:rsidR="00FF6385" w:rsidRPr="00423C5D" w:rsidRDefault="00FF6385" w:rsidP="00FF63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</w:t>
            </w:r>
          </w:p>
        </w:tc>
        <w:tc>
          <w:tcPr>
            <w:tcW w:w="4010" w:type="dxa"/>
            <w:gridSpan w:val="9"/>
          </w:tcPr>
          <w:p w14:paraId="715FAC97" w14:textId="77777777" w:rsidR="00FF6385" w:rsidRPr="00423C5D" w:rsidRDefault="00E47B9B" w:rsidP="00E47B9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</w:t>
            </w:r>
            <w:r w:rsidR="006A6F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643" w:type="dxa"/>
            <w:vMerge w:val="restart"/>
            <w:textDirection w:val="btLr"/>
          </w:tcPr>
          <w:p w14:paraId="7E6D1EB4" w14:textId="77777777" w:rsidR="00FF6385" w:rsidRPr="00423C5D" w:rsidRDefault="00FF6385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Жалпысаны</w:t>
            </w:r>
          </w:p>
        </w:tc>
        <w:tc>
          <w:tcPr>
            <w:tcW w:w="876" w:type="dxa"/>
            <w:vMerge w:val="restart"/>
            <w:tcBorders>
              <w:right w:val="single" w:sz="4" w:space="0" w:color="auto"/>
            </w:tcBorders>
            <w:textDirection w:val="btLr"/>
          </w:tcPr>
          <w:p w14:paraId="3B3FD75A" w14:textId="77777777" w:rsidR="00FF6385" w:rsidRPr="00423C5D" w:rsidRDefault="00FF6385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Орташадеңгей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B356A32" w14:textId="77777777" w:rsidR="00FF6385" w:rsidRPr="00423C5D" w:rsidRDefault="00FF6385" w:rsidP="00FF638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Біліктермендағдылардыңдамудеңгейі</w:t>
            </w:r>
          </w:p>
        </w:tc>
        <w:tc>
          <w:tcPr>
            <w:tcW w:w="28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6B37B31D" w14:textId="77777777" w:rsidR="00FF6385" w:rsidRPr="00466715" w:rsidRDefault="00FF6385" w:rsidP="00FF638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26F2" w:rsidRPr="002B4AFC" w14:paraId="516ED373" w14:textId="77777777" w:rsidTr="00B126F2">
        <w:trPr>
          <w:gridAfter w:val="1"/>
          <w:wAfter w:w="28" w:type="dxa"/>
          <w:trHeight w:val="883"/>
        </w:trPr>
        <w:tc>
          <w:tcPr>
            <w:tcW w:w="505" w:type="dxa"/>
            <w:vMerge/>
            <w:tcBorders>
              <w:top w:val="nil"/>
            </w:tcBorders>
          </w:tcPr>
          <w:p w14:paraId="5B9FC77A" w14:textId="77777777" w:rsidR="009E0C6A" w:rsidRPr="00466715" w:rsidRDefault="009E0C6A" w:rsidP="00FF638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14:paraId="1BB48C42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extDirection w:val="btLr"/>
          </w:tcPr>
          <w:p w14:paraId="787579E5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</w:t>
            </w:r>
          </w:p>
        </w:tc>
        <w:tc>
          <w:tcPr>
            <w:tcW w:w="386" w:type="dxa"/>
            <w:textDirection w:val="btLr"/>
          </w:tcPr>
          <w:p w14:paraId="4DD22FB1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3-Қ.2</w:t>
            </w:r>
          </w:p>
        </w:tc>
        <w:tc>
          <w:tcPr>
            <w:tcW w:w="505" w:type="dxa"/>
            <w:textDirection w:val="btLr"/>
          </w:tcPr>
          <w:p w14:paraId="137C698D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3-Қ.3</w:t>
            </w:r>
          </w:p>
        </w:tc>
        <w:tc>
          <w:tcPr>
            <w:tcW w:w="508" w:type="dxa"/>
            <w:textDirection w:val="btLr"/>
          </w:tcPr>
          <w:p w14:paraId="26EA0E4E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3-Қ.4</w:t>
            </w:r>
          </w:p>
        </w:tc>
        <w:tc>
          <w:tcPr>
            <w:tcW w:w="505" w:type="dxa"/>
            <w:textDirection w:val="btLr"/>
          </w:tcPr>
          <w:p w14:paraId="7C339622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3-Қ.5</w:t>
            </w:r>
          </w:p>
        </w:tc>
        <w:tc>
          <w:tcPr>
            <w:tcW w:w="506" w:type="dxa"/>
            <w:textDirection w:val="btLr"/>
          </w:tcPr>
          <w:p w14:paraId="62138159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3-Қ6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14:paraId="21561BDC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3-Қ7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7F77894E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3-Қ.8</w:t>
            </w:r>
          </w:p>
        </w:tc>
        <w:tc>
          <w:tcPr>
            <w:tcW w:w="380" w:type="dxa"/>
            <w:shd w:val="clear" w:color="auto" w:fill="auto"/>
            <w:textDirection w:val="btLr"/>
          </w:tcPr>
          <w:p w14:paraId="27DB72FE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82" w:type="dxa"/>
            <w:shd w:val="clear" w:color="auto" w:fill="auto"/>
            <w:textDirection w:val="btLr"/>
          </w:tcPr>
          <w:p w14:paraId="28D74547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14:paraId="658987D0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14:paraId="682C1A4A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</w:t>
            </w:r>
            <w:r w:rsidR="00C13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81" w:type="dxa"/>
            <w:gridSpan w:val="2"/>
            <w:shd w:val="clear" w:color="auto" w:fill="auto"/>
            <w:textDirection w:val="btLr"/>
          </w:tcPr>
          <w:p w14:paraId="7EF98004" w14:textId="77777777" w:rsidR="009E0C6A" w:rsidRPr="00423C5D" w:rsidRDefault="00C13A5E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</w:t>
            </w:r>
            <w:r w:rsidR="009E0C6A"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14:paraId="44B11250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3-Қ.14</w:t>
            </w:r>
          </w:p>
        </w:tc>
        <w:tc>
          <w:tcPr>
            <w:tcW w:w="380" w:type="dxa"/>
            <w:shd w:val="clear" w:color="auto" w:fill="auto"/>
            <w:textDirection w:val="btLr"/>
          </w:tcPr>
          <w:p w14:paraId="58186073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3-Қ.15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3A39105E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3-Қ.16</w:t>
            </w:r>
          </w:p>
        </w:tc>
        <w:tc>
          <w:tcPr>
            <w:tcW w:w="488" w:type="dxa"/>
            <w:shd w:val="clear" w:color="auto" w:fill="auto"/>
            <w:textDirection w:val="btLr"/>
          </w:tcPr>
          <w:p w14:paraId="3A35B1E7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3-Қ.17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38F6B6E5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3-Қ.18</w:t>
            </w:r>
          </w:p>
        </w:tc>
        <w:tc>
          <w:tcPr>
            <w:tcW w:w="380" w:type="dxa"/>
            <w:shd w:val="clear" w:color="auto" w:fill="auto"/>
            <w:textDirection w:val="btLr"/>
          </w:tcPr>
          <w:p w14:paraId="6BD35012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3-Қ.19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14:paraId="24B3BD6C" w14:textId="77777777" w:rsidR="009E0C6A" w:rsidRPr="00423C5D" w:rsidRDefault="00C13A5E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</w:t>
            </w:r>
            <w:r w:rsidR="009E0C6A"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14:paraId="1E76ADE1" w14:textId="77777777" w:rsidR="00AE3725" w:rsidRDefault="00C13A5E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3-Қ.</w:t>
            </w:r>
          </w:p>
          <w:p w14:paraId="49F95BD1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43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7E443AE9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btLr"/>
          </w:tcPr>
          <w:p w14:paraId="1A95029E" w14:textId="77777777" w:rsidR="009E0C6A" w:rsidRPr="00423C5D" w:rsidRDefault="009E0C6A" w:rsidP="00FF63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92388B" w14:textId="77777777" w:rsidR="009E0C6A" w:rsidRPr="00423C5D" w:rsidRDefault="009E0C6A" w:rsidP="00FF638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19021D6" w14:textId="77777777" w:rsidR="009E0C6A" w:rsidRPr="00466715" w:rsidRDefault="009E0C6A" w:rsidP="00FF638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6C0E38E4" w14:textId="77777777" w:rsidTr="00B126F2">
        <w:trPr>
          <w:gridAfter w:val="1"/>
          <w:wAfter w:w="28" w:type="dxa"/>
          <w:trHeight w:val="81"/>
        </w:trPr>
        <w:tc>
          <w:tcPr>
            <w:tcW w:w="505" w:type="dxa"/>
          </w:tcPr>
          <w:p w14:paraId="23B2D246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332" w:type="dxa"/>
          </w:tcPr>
          <w:p w14:paraId="1E3985B3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Ерденұлы Әмір</w:t>
            </w:r>
          </w:p>
        </w:tc>
        <w:tc>
          <w:tcPr>
            <w:tcW w:w="425" w:type="dxa"/>
          </w:tcPr>
          <w:p w14:paraId="1FCAD55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6" w:type="dxa"/>
          </w:tcPr>
          <w:p w14:paraId="4366E54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5D76FF5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14:paraId="392E233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3A0AC05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14:paraId="49809F2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5" w:type="dxa"/>
            <w:shd w:val="clear" w:color="auto" w:fill="auto"/>
          </w:tcPr>
          <w:p w14:paraId="66661F5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76CE133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5AC41C6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2" w:type="dxa"/>
            <w:shd w:val="clear" w:color="auto" w:fill="auto"/>
          </w:tcPr>
          <w:p w14:paraId="3082FD0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2C31CC5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  <w:shd w:val="clear" w:color="auto" w:fill="auto"/>
          </w:tcPr>
          <w:p w14:paraId="0D77D99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49E2C54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1BB8003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7CEC8D9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6" w:type="dxa"/>
            <w:shd w:val="clear" w:color="auto" w:fill="auto"/>
          </w:tcPr>
          <w:p w14:paraId="1A00339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shd w:val="clear" w:color="auto" w:fill="auto"/>
          </w:tcPr>
          <w:p w14:paraId="14C7229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2" w:type="dxa"/>
            <w:shd w:val="clear" w:color="auto" w:fill="auto"/>
          </w:tcPr>
          <w:p w14:paraId="36859C7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3ED07D3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5F61583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2" w:type="dxa"/>
            <w:shd w:val="clear" w:color="auto" w:fill="auto"/>
          </w:tcPr>
          <w:p w14:paraId="3482F626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shd w:val="clear" w:color="auto" w:fill="auto"/>
          </w:tcPr>
          <w:p w14:paraId="1F29EF6A" w14:textId="77777777" w:rsidR="00C13A5E" w:rsidRPr="00423C5D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76" w:type="dxa"/>
            <w:shd w:val="clear" w:color="auto" w:fill="auto"/>
          </w:tcPr>
          <w:p w14:paraId="26D286A8" w14:textId="77777777" w:rsidR="00C13A5E" w:rsidRPr="00D17DF6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584AA01" w14:textId="77777777" w:rsidR="00C13A5E" w:rsidRPr="000926B8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7D7AD36F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4D81E951" w14:textId="77777777" w:rsidTr="00B126F2">
        <w:trPr>
          <w:gridAfter w:val="1"/>
          <w:wAfter w:w="28" w:type="dxa"/>
          <w:trHeight w:val="77"/>
        </w:trPr>
        <w:tc>
          <w:tcPr>
            <w:tcW w:w="505" w:type="dxa"/>
          </w:tcPr>
          <w:p w14:paraId="78A96E7F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332" w:type="dxa"/>
          </w:tcPr>
          <w:p w14:paraId="1700FF17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Бақтыгелді Айнара</w:t>
            </w:r>
          </w:p>
        </w:tc>
        <w:tc>
          <w:tcPr>
            <w:tcW w:w="425" w:type="dxa"/>
          </w:tcPr>
          <w:p w14:paraId="1C46E01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6" w:type="dxa"/>
          </w:tcPr>
          <w:p w14:paraId="660E7CF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54DCB73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</w:tcPr>
          <w:p w14:paraId="326DAE9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34D0C3F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6" w:type="dxa"/>
          </w:tcPr>
          <w:p w14:paraId="47FB5331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5" w:type="dxa"/>
            <w:shd w:val="clear" w:color="auto" w:fill="auto"/>
          </w:tcPr>
          <w:p w14:paraId="0FB364E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14:paraId="7033C80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0D8E0FB6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2" w:type="dxa"/>
            <w:shd w:val="clear" w:color="auto" w:fill="auto"/>
          </w:tcPr>
          <w:p w14:paraId="1DFD782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1FF680F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  <w:shd w:val="clear" w:color="auto" w:fill="auto"/>
          </w:tcPr>
          <w:p w14:paraId="4EBEBB61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062759C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2EACAD9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318D5D51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  <w:shd w:val="clear" w:color="auto" w:fill="auto"/>
          </w:tcPr>
          <w:p w14:paraId="1741BAE1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shd w:val="clear" w:color="auto" w:fill="auto"/>
          </w:tcPr>
          <w:p w14:paraId="4FAB040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6EC68CE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52179C1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6ECCA82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2" w:type="dxa"/>
            <w:shd w:val="clear" w:color="auto" w:fill="auto"/>
          </w:tcPr>
          <w:p w14:paraId="3C5AB82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3" w:type="dxa"/>
            <w:shd w:val="clear" w:color="auto" w:fill="auto"/>
          </w:tcPr>
          <w:p w14:paraId="7F588D8E" w14:textId="77777777" w:rsidR="00C13A5E" w:rsidRPr="00F412D3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76" w:type="dxa"/>
            <w:shd w:val="clear" w:color="auto" w:fill="auto"/>
          </w:tcPr>
          <w:p w14:paraId="033B806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14:paraId="1CBA37D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2EFD7BC4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15064B72" w14:textId="77777777" w:rsidTr="00B126F2">
        <w:trPr>
          <w:gridAfter w:val="1"/>
          <w:wAfter w:w="28" w:type="dxa"/>
          <w:trHeight w:val="77"/>
        </w:trPr>
        <w:tc>
          <w:tcPr>
            <w:tcW w:w="505" w:type="dxa"/>
          </w:tcPr>
          <w:p w14:paraId="0BE09D79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332" w:type="dxa"/>
          </w:tcPr>
          <w:p w14:paraId="4305E4A7" w14:textId="77777777" w:rsidR="00C13A5E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Шайзада Еркеназ </w:t>
            </w:r>
          </w:p>
        </w:tc>
        <w:tc>
          <w:tcPr>
            <w:tcW w:w="425" w:type="dxa"/>
          </w:tcPr>
          <w:p w14:paraId="5421AF4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6" w:type="dxa"/>
          </w:tcPr>
          <w:p w14:paraId="2B4D79F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564C4C9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</w:tcPr>
          <w:p w14:paraId="482363F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10BE1701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14:paraId="67853DE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5" w:type="dxa"/>
            <w:shd w:val="clear" w:color="auto" w:fill="auto"/>
          </w:tcPr>
          <w:p w14:paraId="7DA4BE2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shd w:val="clear" w:color="auto" w:fill="auto"/>
          </w:tcPr>
          <w:p w14:paraId="341ED17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1D56247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2" w:type="dxa"/>
            <w:shd w:val="clear" w:color="auto" w:fill="auto"/>
          </w:tcPr>
          <w:p w14:paraId="0CC27E9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1C80378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  <w:shd w:val="clear" w:color="auto" w:fill="auto"/>
          </w:tcPr>
          <w:p w14:paraId="7DDE545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556467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69DA8B1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0015CF5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6" w:type="dxa"/>
            <w:shd w:val="clear" w:color="auto" w:fill="auto"/>
          </w:tcPr>
          <w:p w14:paraId="5FC0E18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8" w:type="dxa"/>
            <w:shd w:val="clear" w:color="auto" w:fill="auto"/>
          </w:tcPr>
          <w:p w14:paraId="0597C69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2AAB57B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0A50E9C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5D25A9D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32" w:type="dxa"/>
            <w:shd w:val="clear" w:color="auto" w:fill="auto"/>
          </w:tcPr>
          <w:p w14:paraId="08F1BDE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shd w:val="clear" w:color="auto" w:fill="auto"/>
          </w:tcPr>
          <w:p w14:paraId="3D0F191D" w14:textId="77777777" w:rsidR="00C13A5E" w:rsidRPr="004B5C8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76" w:type="dxa"/>
            <w:shd w:val="clear" w:color="auto" w:fill="auto"/>
          </w:tcPr>
          <w:p w14:paraId="0743515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14:paraId="3C944E5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208E7AB6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526AE6EE" w14:textId="77777777" w:rsidTr="00B126F2">
        <w:trPr>
          <w:gridAfter w:val="1"/>
          <w:wAfter w:w="28" w:type="dxa"/>
          <w:trHeight w:val="77"/>
        </w:trPr>
        <w:tc>
          <w:tcPr>
            <w:tcW w:w="505" w:type="dxa"/>
          </w:tcPr>
          <w:p w14:paraId="2D891827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332" w:type="dxa"/>
          </w:tcPr>
          <w:p w14:paraId="7F704B6F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Бейбіт Ерасыл </w:t>
            </w:r>
          </w:p>
        </w:tc>
        <w:tc>
          <w:tcPr>
            <w:tcW w:w="425" w:type="dxa"/>
          </w:tcPr>
          <w:p w14:paraId="120AD52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6" w:type="dxa"/>
          </w:tcPr>
          <w:p w14:paraId="44A07F3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5C3CCAA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</w:tcPr>
          <w:p w14:paraId="23373D9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19418F7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14:paraId="0328722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5" w:type="dxa"/>
            <w:shd w:val="clear" w:color="auto" w:fill="auto"/>
          </w:tcPr>
          <w:p w14:paraId="41B06AC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shd w:val="clear" w:color="auto" w:fill="auto"/>
          </w:tcPr>
          <w:p w14:paraId="27FC627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185AD68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2" w:type="dxa"/>
            <w:shd w:val="clear" w:color="auto" w:fill="auto"/>
          </w:tcPr>
          <w:p w14:paraId="6FE5150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4265279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shd w:val="clear" w:color="auto" w:fill="auto"/>
          </w:tcPr>
          <w:p w14:paraId="3DAC37D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12E76CE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534AABE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72B23ED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6" w:type="dxa"/>
            <w:shd w:val="clear" w:color="auto" w:fill="auto"/>
          </w:tcPr>
          <w:p w14:paraId="3B20E01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8" w:type="dxa"/>
            <w:shd w:val="clear" w:color="auto" w:fill="auto"/>
          </w:tcPr>
          <w:p w14:paraId="7740EE06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10F85411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21BDDBA1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0B9F85F6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32" w:type="dxa"/>
            <w:shd w:val="clear" w:color="auto" w:fill="auto"/>
          </w:tcPr>
          <w:p w14:paraId="01E2D30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43" w:type="dxa"/>
            <w:shd w:val="clear" w:color="auto" w:fill="auto"/>
          </w:tcPr>
          <w:p w14:paraId="75C5C6BF" w14:textId="77777777" w:rsidR="00C13A5E" w:rsidRPr="00F412D3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76" w:type="dxa"/>
            <w:shd w:val="clear" w:color="auto" w:fill="auto"/>
          </w:tcPr>
          <w:p w14:paraId="3F66711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14:paraId="580E73A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3D787D47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58742088" w14:textId="77777777" w:rsidTr="00B126F2">
        <w:trPr>
          <w:gridAfter w:val="1"/>
          <w:wAfter w:w="28" w:type="dxa"/>
          <w:trHeight w:val="77"/>
        </w:trPr>
        <w:tc>
          <w:tcPr>
            <w:tcW w:w="505" w:type="dxa"/>
          </w:tcPr>
          <w:p w14:paraId="6A2A2601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332" w:type="dxa"/>
          </w:tcPr>
          <w:p w14:paraId="6E00E3A1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Ералы</w:t>
            </w:r>
          </w:p>
        </w:tc>
        <w:tc>
          <w:tcPr>
            <w:tcW w:w="425" w:type="dxa"/>
          </w:tcPr>
          <w:p w14:paraId="33298D9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6" w:type="dxa"/>
          </w:tcPr>
          <w:p w14:paraId="5C29246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</w:tcPr>
          <w:p w14:paraId="31677C9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14:paraId="6A242EA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</w:tcPr>
          <w:p w14:paraId="091FCA6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14:paraId="23A4178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5" w:type="dxa"/>
            <w:shd w:val="clear" w:color="auto" w:fill="auto"/>
          </w:tcPr>
          <w:p w14:paraId="692653A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3" w:type="dxa"/>
            <w:shd w:val="clear" w:color="auto" w:fill="auto"/>
          </w:tcPr>
          <w:p w14:paraId="7E650D4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05BC540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2" w:type="dxa"/>
            <w:shd w:val="clear" w:color="auto" w:fill="auto"/>
          </w:tcPr>
          <w:p w14:paraId="24F0A9E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3FB3959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  <w:shd w:val="clear" w:color="auto" w:fill="auto"/>
          </w:tcPr>
          <w:p w14:paraId="677F311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158B8B7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2571FF9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21680A6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6" w:type="dxa"/>
            <w:shd w:val="clear" w:color="auto" w:fill="auto"/>
          </w:tcPr>
          <w:p w14:paraId="2F638EC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shd w:val="clear" w:color="auto" w:fill="auto"/>
          </w:tcPr>
          <w:p w14:paraId="1969F43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2" w:type="dxa"/>
            <w:shd w:val="clear" w:color="auto" w:fill="auto"/>
          </w:tcPr>
          <w:p w14:paraId="10CB909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6C77C9A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4A80C83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2" w:type="dxa"/>
            <w:shd w:val="clear" w:color="auto" w:fill="auto"/>
          </w:tcPr>
          <w:p w14:paraId="498EB6A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shd w:val="clear" w:color="auto" w:fill="auto"/>
          </w:tcPr>
          <w:p w14:paraId="030142F7" w14:textId="77777777" w:rsidR="00C13A5E" w:rsidRPr="00F412D3" w:rsidRDefault="00AE3725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76" w:type="dxa"/>
            <w:shd w:val="clear" w:color="auto" w:fill="auto"/>
          </w:tcPr>
          <w:p w14:paraId="6272B69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14:paraId="65D4069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120EAF9F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0BB40248" w14:textId="77777777" w:rsidTr="00B126F2">
        <w:trPr>
          <w:gridAfter w:val="1"/>
          <w:wAfter w:w="28" w:type="dxa"/>
          <w:trHeight w:val="77"/>
        </w:trPr>
        <w:tc>
          <w:tcPr>
            <w:tcW w:w="505" w:type="dxa"/>
          </w:tcPr>
          <w:p w14:paraId="7A10DCF7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332" w:type="dxa"/>
          </w:tcPr>
          <w:p w14:paraId="73F9EE95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Қабиден Алан</w:t>
            </w:r>
          </w:p>
        </w:tc>
        <w:tc>
          <w:tcPr>
            <w:tcW w:w="425" w:type="dxa"/>
          </w:tcPr>
          <w:p w14:paraId="5642B7E6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6" w:type="dxa"/>
          </w:tcPr>
          <w:p w14:paraId="5895D07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</w:tcPr>
          <w:p w14:paraId="066A496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14:paraId="368DEF4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</w:tcPr>
          <w:p w14:paraId="7E210C8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14:paraId="54EA3E1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5" w:type="dxa"/>
            <w:shd w:val="clear" w:color="auto" w:fill="auto"/>
          </w:tcPr>
          <w:p w14:paraId="395C778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3" w:type="dxa"/>
            <w:shd w:val="clear" w:color="auto" w:fill="auto"/>
          </w:tcPr>
          <w:p w14:paraId="2B62765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7B62006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2" w:type="dxa"/>
            <w:shd w:val="clear" w:color="auto" w:fill="auto"/>
          </w:tcPr>
          <w:p w14:paraId="79B7513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08B4133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  <w:shd w:val="clear" w:color="auto" w:fill="auto"/>
          </w:tcPr>
          <w:p w14:paraId="7F50C85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921A7E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7B328EFF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5DA4BD2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6" w:type="dxa"/>
            <w:shd w:val="clear" w:color="auto" w:fill="auto"/>
          </w:tcPr>
          <w:p w14:paraId="13FA60F6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shd w:val="clear" w:color="auto" w:fill="auto"/>
          </w:tcPr>
          <w:p w14:paraId="0766694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2" w:type="dxa"/>
            <w:shd w:val="clear" w:color="auto" w:fill="auto"/>
          </w:tcPr>
          <w:p w14:paraId="7EE18D3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2DF2D78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58428B5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2" w:type="dxa"/>
            <w:shd w:val="clear" w:color="auto" w:fill="auto"/>
          </w:tcPr>
          <w:p w14:paraId="0BE85EC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shd w:val="clear" w:color="auto" w:fill="auto"/>
          </w:tcPr>
          <w:p w14:paraId="6C88A76C" w14:textId="77777777" w:rsidR="00C13A5E" w:rsidRPr="00F412D3" w:rsidRDefault="00AE3725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76" w:type="dxa"/>
            <w:shd w:val="clear" w:color="auto" w:fill="auto"/>
          </w:tcPr>
          <w:p w14:paraId="518BBDB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14:paraId="78FADDE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4B1F52B0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5F36FA0E" w14:textId="77777777" w:rsidTr="00B126F2">
        <w:trPr>
          <w:gridAfter w:val="1"/>
          <w:wAfter w:w="28" w:type="dxa"/>
          <w:trHeight w:val="77"/>
        </w:trPr>
        <w:tc>
          <w:tcPr>
            <w:tcW w:w="505" w:type="dxa"/>
          </w:tcPr>
          <w:p w14:paraId="13C83D8E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332" w:type="dxa"/>
          </w:tcPr>
          <w:p w14:paraId="03EE2950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Зере</w:t>
            </w:r>
          </w:p>
        </w:tc>
        <w:tc>
          <w:tcPr>
            <w:tcW w:w="425" w:type="dxa"/>
          </w:tcPr>
          <w:p w14:paraId="62B3826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6" w:type="dxa"/>
          </w:tcPr>
          <w:p w14:paraId="1B9FA1C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560E5E1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</w:tcPr>
          <w:p w14:paraId="003D139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4225634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6" w:type="dxa"/>
          </w:tcPr>
          <w:p w14:paraId="2F5E189F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5" w:type="dxa"/>
            <w:shd w:val="clear" w:color="auto" w:fill="auto"/>
          </w:tcPr>
          <w:p w14:paraId="47E369B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shd w:val="clear" w:color="auto" w:fill="auto"/>
          </w:tcPr>
          <w:p w14:paraId="7A5BAF8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2A68C4C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2" w:type="dxa"/>
            <w:shd w:val="clear" w:color="auto" w:fill="auto"/>
          </w:tcPr>
          <w:p w14:paraId="1051C2C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2BA97CB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shd w:val="clear" w:color="auto" w:fill="auto"/>
          </w:tcPr>
          <w:p w14:paraId="20227C6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60C5CC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03502FD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3646F92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6" w:type="dxa"/>
            <w:shd w:val="clear" w:color="auto" w:fill="auto"/>
          </w:tcPr>
          <w:p w14:paraId="5BD14F0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8" w:type="dxa"/>
            <w:shd w:val="clear" w:color="auto" w:fill="auto"/>
          </w:tcPr>
          <w:p w14:paraId="07D15B5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05AA015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6602D75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160C62A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32" w:type="dxa"/>
            <w:shd w:val="clear" w:color="auto" w:fill="auto"/>
          </w:tcPr>
          <w:p w14:paraId="7430602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43" w:type="dxa"/>
            <w:shd w:val="clear" w:color="auto" w:fill="auto"/>
          </w:tcPr>
          <w:p w14:paraId="7EE68632" w14:textId="77777777" w:rsidR="00C13A5E" w:rsidRPr="004B5C8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14:paraId="6CB7231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14:paraId="48C973E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  <w:shd w:val="clear" w:color="auto" w:fill="auto"/>
          </w:tcPr>
          <w:p w14:paraId="73715E2E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68D96DCA" w14:textId="77777777" w:rsidTr="00B126F2">
        <w:trPr>
          <w:gridAfter w:val="1"/>
          <w:wAfter w:w="28" w:type="dxa"/>
          <w:trHeight w:val="77"/>
        </w:trPr>
        <w:tc>
          <w:tcPr>
            <w:tcW w:w="505" w:type="dxa"/>
          </w:tcPr>
          <w:p w14:paraId="5B23C1ED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332" w:type="dxa"/>
          </w:tcPr>
          <w:p w14:paraId="05D38EF2" w14:textId="77777777" w:rsidR="00C13A5E" w:rsidRPr="00D319E5" w:rsidRDefault="00AE3725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Мұхамедрахим Нұрғиса</w:t>
            </w:r>
          </w:p>
        </w:tc>
        <w:tc>
          <w:tcPr>
            <w:tcW w:w="425" w:type="dxa"/>
          </w:tcPr>
          <w:p w14:paraId="201F985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6" w:type="dxa"/>
          </w:tcPr>
          <w:p w14:paraId="7723B41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2FC1C86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</w:tcPr>
          <w:p w14:paraId="3832DC3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1237AD16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6" w:type="dxa"/>
          </w:tcPr>
          <w:p w14:paraId="7CF7DCCF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5" w:type="dxa"/>
            <w:shd w:val="clear" w:color="auto" w:fill="auto"/>
          </w:tcPr>
          <w:p w14:paraId="4BDEFDC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shd w:val="clear" w:color="auto" w:fill="auto"/>
          </w:tcPr>
          <w:p w14:paraId="44BA18C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325461B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2" w:type="dxa"/>
            <w:shd w:val="clear" w:color="auto" w:fill="auto"/>
          </w:tcPr>
          <w:p w14:paraId="6A351C11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1282A4A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shd w:val="clear" w:color="auto" w:fill="auto"/>
          </w:tcPr>
          <w:p w14:paraId="38F434E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0B9F24C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7353382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0" w:type="dxa"/>
            <w:shd w:val="clear" w:color="auto" w:fill="auto"/>
          </w:tcPr>
          <w:p w14:paraId="5A9E9AD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6" w:type="dxa"/>
            <w:shd w:val="clear" w:color="auto" w:fill="auto"/>
          </w:tcPr>
          <w:p w14:paraId="11A7266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8" w:type="dxa"/>
            <w:shd w:val="clear" w:color="auto" w:fill="auto"/>
          </w:tcPr>
          <w:p w14:paraId="5479711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51F49596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2F1B7C9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  <w:shd w:val="clear" w:color="auto" w:fill="auto"/>
          </w:tcPr>
          <w:p w14:paraId="4C87E301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32" w:type="dxa"/>
            <w:shd w:val="clear" w:color="auto" w:fill="auto"/>
          </w:tcPr>
          <w:p w14:paraId="141C8D0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43" w:type="dxa"/>
            <w:shd w:val="clear" w:color="auto" w:fill="auto"/>
          </w:tcPr>
          <w:p w14:paraId="265A51EE" w14:textId="77777777" w:rsidR="00C13A5E" w:rsidRPr="004B5C8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7205E6E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7775A9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C5C9A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3BEB5556" w14:textId="77777777" w:rsidTr="00B126F2">
        <w:trPr>
          <w:gridAfter w:val="1"/>
          <w:wAfter w:w="28" w:type="dxa"/>
          <w:trHeight w:val="109"/>
        </w:trPr>
        <w:tc>
          <w:tcPr>
            <w:tcW w:w="505" w:type="dxa"/>
          </w:tcPr>
          <w:p w14:paraId="7855C329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332" w:type="dxa"/>
          </w:tcPr>
          <w:p w14:paraId="0D2CE180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Мұқанова Аяна </w:t>
            </w:r>
          </w:p>
        </w:tc>
        <w:tc>
          <w:tcPr>
            <w:tcW w:w="425" w:type="dxa"/>
          </w:tcPr>
          <w:p w14:paraId="0DD3AAA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6" w:type="dxa"/>
          </w:tcPr>
          <w:p w14:paraId="0C471A5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</w:tcPr>
          <w:p w14:paraId="1EC9781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14:paraId="3211861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</w:tcPr>
          <w:p w14:paraId="6552EC5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14:paraId="39427FD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5" w:type="dxa"/>
            <w:shd w:val="clear" w:color="auto" w:fill="auto"/>
          </w:tcPr>
          <w:p w14:paraId="472FC6C1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3" w:type="dxa"/>
            <w:shd w:val="clear" w:color="auto" w:fill="auto"/>
          </w:tcPr>
          <w:p w14:paraId="0EE8BDE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11CAB81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2" w:type="dxa"/>
            <w:shd w:val="clear" w:color="auto" w:fill="auto"/>
          </w:tcPr>
          <w:p w14:paraId="2905FEE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66110A5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5" w:type="dxa"/>
            <w:shd w:val="clear" w:color="auto" w:fill="auto"/>
          </w:tcPr>
          <w:p w14:paraId="36C648F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FEA807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124EAF9F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6FB4135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6" w:type="dxa"/>
            <w:shd w:val="clear" w:color="auto" w:fill="auto"/>
          </w:tcPr>
          <w:p w14:paraId="6A56F3B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shd w:val="clear" w:color="auto" w:fill="auto"/>
          </w:tcPr>
          <w:p w14:paraId="24D121F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2" w:type="dxa"/>
            <w:shd w:val="clear" w:color="auto" w:fill="auto"/>
          </w:tcPr>
          <w:p w14:paraId="061153E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80" w:type="dxa"/>
            <w:shd w:val="clear" w:color="auto" w:fill="auto"/>
          </w:tcPr>
          <w:p w14:paraId="61CBB35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5EABA07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2" w:type="dxa"/>
            <w:shd w:val="clear" w:color="auto" w:fill="auto"/>
          </w:tcPr>
          <w:p w14:paraId="7938C8B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</w:tcPr>
          <w:p w14:paraId="1279884D" w14:textId="77777777" w:rsidR="00C13A5E" w:rsidRPr="004B5C85" w:rsidRDefault="00AE3725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A7D8" w14:textId="77777777" w:rsidR="00C13A5E" w:rsidRDefault="00C13A5E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E3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FA5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7497AB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0961434C" w14:textId="77777777" w:rsidTr="00B126F2">
        <w:trPr>
          <w:gridAfter w:val="1"/>
          <w:wAfter w:w="28" w:type="dxa"/>
          <w:trHeight w:val="113"/>
        </w:trPr>
        <w:tc>
          <w:tcPr>
            <w:tcW w:w="505" w:type="dxa"/>
          </w:tcPr>
          <w:p w14:paraId="4E359264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332" w:type="dxa"/>
          </w:tcPr>
          <w:p w14:paraId="783DF179" w14:textId="77777777" w:rsidR="00C13A5E" w:rsidRPr="00D319E5" w:rsidRDefault="003D1C2A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Құдайберген Аяжан</w:t>
            </w:r>
          </w:p>
        </w:tc>
        <w:tc>
          <w:tcPr>
            <w:tcW w:w="425" w:type="dxa"/>
          </w:tcPr>
          <w:p w14:paraId="7B65A56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6" w:type="dxa"/>
          </w:tcPr>
          <w:p w14:paraId="0587DA75" w14:textId="77777777" w:rsidR="00C13A5E" w:rsidRPr="00466715" w:rsidRDefault="003D1C2A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47D4733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8" w:type="dxa"/>
          </w:tcPr>
          <w:p w14:paraId="3C553ECE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05" w:type="dxa"/>
          </w:tcPr>
          <w:p w14:paraId="2D572A4C" w14:textId="77777777" w:rsidR="00C13A5E" w:rsidRPr="00466715" w:rsidRDefault="003D1C2A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14:paraId="03FE67B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5" w:type="dxa"/>
            <w:shd w:val="clear" w:color="auto" w:fill="auto"/>
          </w:tcPr>
          <w:p w14:paraId="51DCF97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3" w:type="dxa"/>
            <w:shd w:val="clear" w:color="auto" w:fill="auto"/>
          </w:tcPr>
          <w:p w14:paraId="255A65D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1801409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2" w:type="dxa"/>
            <w:shd w:val="clear" w:color="auto" w:fill="auto"/>
          </w:tcPr>
          <w:p w14:paraId="0316F09E" w14:textId="77777777" w:rsidR="00C13A5E" w:rsidRPr="00466715" w:rsidRDefault="003D1C2A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22198D21" w14:textId="77777777" w:rsidR="00C13A5E" w:rsidRPr="00466715" w:rsidRDefault="003D1C2A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shd w:val="clear" w:color="auto" w:fill="auto"/>
          </w:tcPr>
          <w:p w14:paraId="4947F984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93C153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4106DE2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3F84A18F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  <w:shd w:val="clear" w:color="auto" w:fill="auto"/>
          </w:tcPr>
          <w:p w14:paraId="5E36B14E" w14:textId="77777777" w:rsidR="00C13A5E" w:rsidRPr="00466715" w:rsidRDefault="003D1C2A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shd w:val="clear" w:color="auto" w:fill="auto"/>
          </w:tcPr>
          <w:p w14:paraId="733CECA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0350A5E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47F96EE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4720618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2" w:type="dxa"/>
            <w:shd w:val="clear" w:color="auto" w:fill="auto"/>
          </w:tcPr>
          <w:p w14:paraId="404B093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</w:tcPr>
          <w:p w14:paraId="19AE0051" w14:textId="77777777" w:rsidR="00C13A5E" w:rsidRPr="0050676E" w:rsidRDefault="003D1C2A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DBC6" w14:textId="77777777" w:rsidR="00C13A5E" w:rsidRDefault="003D1C2A" w:rsidP="00C13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052F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9DB623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466715" w14:paraId="15808D3E" w14:textId="77777777" w:rsidTr="00B126F2">
        <w:trPr>
          <w:gridAfter w:val="1"/>
          <w:wAfter w:w="28" w:type="dxa"/>
          <w:trHeight w:val="77"/>
        </w:trPr>
        <w:tc>
          <w:tcPr>
            <w:tcW w:w="505" w:type="dxa"/>
          </w:tcPr>
          <w:p w14:paraId="735F6145" w14:textId="77777777" w:rsidR="00C13A5E" w:rsidRPr="00D319E5" w:rsidRDefault="00C13A5E" w:rsidP="00C13A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332" w:type="dxa"/>
          </w:tcPr>
          <w:p w14:paraId="2D2389C8" w14:textId="77777777" w:rsidR="00C13A5E" w:rsidRPr="00D319E5" w:rsidRDefault="003D1C2A" w:rsidP="003D1C2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Амангелді Аяла </w:t>
            </w:r>
          </w:p>
        </w:tc>
        <w:tc>
          <w:tcPr>
            <w:tcW w:w="425" w:type="dxa"/>
          </w:tcPr>
          <w:p w14:paraId="47697EE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6" w:type="dxa"/>
          </w:tcPr>
          <w:p w14:paraId="3536DF3A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151E9674" w14:textId="77777777" w:rsidR="00C13A5E" w:rsidRPr="00466715" w:rsidRDefault="003D1C2A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14:paraId="517EA69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</w:tcPr>
          <w:p w14:paraId="02C9255B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14:paraId="79AAC04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5" w:type="dxa"/>
            <w:shd w:val="clear" w:color="auto" w:fill="auto"/>
          </w:tcPr>
          <w:p w14:paraId="269ED0F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3" w:type="dxa"/>
            <w:shd w:val="clear" w:color="auto" w:fill="auto"/>
          </w:tcPr>
          <w:p w14:paraId="35C4540D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47D93DE8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2" w:type="dxa"/>
            <w:shd w:val="clear" w:color="auto" w:fill="auto"/>
          </w:tcPr>
          <w:p w14:paraId="7428B62F" w14:textId="77777777" w:rsidR="00C13A5E" w:rsidRPr="00466715" w:rsidRDefault="003D1C2A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  <w:shd w:val="clear" w:color="auto" w:fill="auto"/>
          </w:tcPr>
          <w:p w14:paraId="58E21F2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5" w:type="dxa"/>
            <w:shd w:val="clear" w:color="auto" w:fill="auto"/>
          </w:tcPr>
          <w:p w14:paraId="75D24BE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1FB78962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5F1E36C3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2527BF9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  <w:shd w:val="clear" w:color="auto" w:fill="auto"/>
          </w:tcPr>
          <w:p w14:paraId="00EDDB27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shd w:val="clear" w:color="auto" w:fill="auto"/>
          </w:tcPr>
          <w:p w14:paraId="3FFD0BBC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shd w:val="clear" w:color="auto" w:fill="auto"/>
          </w:tcPr>
          <w:p w14:paraId="69B7F759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80" w:type="dxa"/>
            <w:shd w:val="clear" w:color="auto" w:fill="auto"/>
          </w:tcPr>
          <w:p w14:paraId="519904A5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8" w:type="dxa"/>
            <w:shd w:val="clear" w:color="auto" w:fill="auto"/>
          </w:tcPr>
          <w:p w14:paraId="76541CAF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2" w:type="dxa"/>
            <w:shd w:val="clear" w:color="auto" w:fill="auto"/>
          </w:tcPr>
          <w:p w14:paraId="13DD5140" w14:textId="77777777" w:rsidR="00C13A5E" w:rsidRPr="0046671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</w:tcPr>
          <w:p w14:paraId="2C82B87A" w14:textId="77777777" w:rsidR="00C13A5E" w:rsidRPr="004B5C85" w:rsidRDefault="00C13A5E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EAF3" w14:textId="77777777" w:rsidR="00C13A5E" w:rsidRPr="00466715" w:rsidRDefault="003D1C2A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2D2" w14:textId="77777777" w:rsidR="00C13A5E" w:rsidRPr="00466715" w:rsidRDefault="003D1C2A" w:rsidP="00C13A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8D4443" w14:textId="77777777" w:rsidR="00C13A5E" w:rsidRPr="00466715" w:rsidRDefault="00C13A5E" w:rsidP="00C13A5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3A5E" w:rsidRPr="00C13A5E" w14:paraId="10931A41" w14:textId="77777777" w:rsidTr="00FF6385">
        <w:trPr>
          <w:trHeight w:val="139"/>
        </w:trPr>
        <w:tc>
          <w:tcPr>
            <w:tcW w:w="505" w:type="dxa"/>
          </w:tcPr>
          <w:p w14:paraId="7FB74143" w14:textId="77777777" w:rsidR="00C13A5E" w:rsidRDefault="00C13A5E" w:rsidP="00C13A5E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14:paraId="344F9AF5" w14:textId="77777777" w:rsidR="00C13A5E" w:rsidRDefault="00C13A5E" w:rsidP="00C13A5E">
            <w:pPr>
              <w:pStyle w:val="TableParagraph"/>
              <w:rPr>
                <w:sz w:val="24"/>
              </w:rPr>
            </w:pPr>
          </w:p>
        </w:tc>
        <w:tc>
          <w:tcPr>
            <w:tcW w:w="12250" w:type="dxa"/>
            <w:gridSpan w:val="27"/>
          </w:tcPr>
          <w:p w14:paraId="6CF866F8" w14:textId="77777777" w:rsidR="00C13A5E" w:rsidRDefault="00C13A5E" w:rsidP="00C13A5E">
            <w:pPr>
              <w:pStyle w:val="TableParagraph"/>
              <w:tabs>
                <w:tab w:val="left" w:pos="1724"/>
                <w:tab w:val="left" w:pos="3162"/>
                <w:tab w:val="left" w:pos="5303"/>
                <w:tab w:val="left" w:pos="6580"/>
                <w:tab w:val="left" w:pos="8918"/>
              </w:tabs>
              <w:spacing w:line="251" w:lineRule="exact"/>
              <w:ind w:left="215"/>
            </w:pPr>
            <w:r>
              <w:rPr>
                <w:b/>
              </w:rPr>
              <w:t>I деңгей</w:t>
            </w:r>
            <w:r w:rsidR="00AE3725">
              <w:rPr>
                <w:b/>
              </w:rPr>
              <w:t>-5</w:t>
            </w:r>
            <w:r>
              <w:rPr>
                <w:b/>
              </w:rPr>
              <w:tab/>
            </w:r>
            <w:r w:rsidRPr="00EE2236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  <w:r w:rsidRPr="00EE2236">
              <w:rPr>
                <w:b/>
              </w:rPr>
              <w:t>деңгей</w:t>
            </w:r>
            <w:r w:rsidR="00AE3725">
              <w:rPr>
                <w:b/>
              </w:rPr>
              <w:t xml:space="preserve"> - 6</w:t>
            </w:r>
            <w:r w:rsidRPr="00EE2236">
              <w:rPr>
                <w:b/>
              </w:rPr>
              <w:tab/>
              <w:t>III</w:t>
            </w:r>
            <w:r>
              <w:rPr>
                <w:b/>
              </w:rPr>
              <w:t xml:space="preserve"> </w:t>
            </w:r>
            <w:r w:rsidRPr="00EE2236">
              <w:rPr>
                <w:b/>
              </w:rPr>
              <w:t xml:space="preserve">деңгей </w:t>
            </w:r>
            <w:r>
              <w:t xml:space="preserve"> -</w:t>
            </w:r>
            <w:r w:rsidR="00AE3725">
              <w:rPr>
                <w:b/>
              </w:rPr>
              <w:t xml:space="preserve"> 0</w:t>
            </w:r>
          </w:p>
        </w:tc>
      </w:tr>
    </w:tbl>
    <w:p w14:paraId="7662E14A" w14:textId="77777777" w:rsidR="00F671D5" w:rsidRDefault="00F671D5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A69BE21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5AFE7B5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858DDEC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4469866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3516FF4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6409085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5F536F4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B4A0A0E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27085A4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1C3B427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BE31242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14062DE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E1D9FEA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18C8F81" w14:textId="77777777" w:rsidR="00C13A5E" w:rsidRDefault="00C13A5E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86A03E2" w14:textId="77777777" w:rsidR="00544D63" w:rsidRDefault="00544D63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623BB8A" w14:textId="77777777" w:rsidR="00716556" w:rsidRPr="00F671D5" w:rsidRDefault="00716556" w:rsidP="007165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>Ортаңғы топ (3 жастан бастап) аралық диагностиканың нәтежелерін бақылау парағы</w:t>
      </w:r>
    </w:p>
    <w:p w14:paraId="23DE46B8" w14:textId="77777777" w:rsidR="00716556" w:rsidRDefault="00716556" w:rsidP="0071655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Оқу жылы: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202</w:t>
      </w:r>
      <w:r>
        <w:rPr>
          <w:rFonts w:ascii="Times New Roman" w:hAnsi="Times New Roman" w:cs="Times New Roman"/>
          <w:sz w:val="24"/>
          <w:szCs w:val="28"/>
          <w:lang w:val="kk-KZ"/>
        </w:rPr>
        <w:t>2- 2023</w:t>
      </w:r>
      <w:r w:rsidR="00AE3725">
        <w:rPr>
          <w:rFonts w:ascii="Times New Roman" w:hAnsi="Times New Roman" w:cs="Times New Roman"/>
          <w:sz w:val="24"/>
          <w:szCs w:val="28"/>
          <w:lang w:val="kk-KZ"/>
        </w:rPr>
        <w:t xml:space="preserve"> ж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Топ: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Бал</w:t>
      </w:r>
      <w:r w:rsidR="00AE3725">
        <w:rPr>
          <w:rFonts w:ascii="Times New Roman" w:hAnsi="Times New Roman" w:cs="Times New Roman"/>
          <w:sz w:val="24"/>
          <w:szCs w:val="28"/>
          <w:lang w:val="kk-KZ"/>
        </w:rPr>
        <w:t>апан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  <w:r w:rsidR="00AE372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Өткізу мерзімі: </w:t>
      </w:r>
      <w:r>
        <w:rPr>
          <w:rFonts w:ascii="Times New Roman" w:hAnsi="Times New Roman" w:cs="Times New Roman"/>
          <w:sz w:val="24"/>
          <w:szCs w:val="28"/>
          <w:lang w:val="kk-KZ"/>
        </w:rPr>
        <w:t>Қыркүйек</w:t>
      </w:r>
    </w:p>
    <w:p w14:paraId="214BD36B" w14:textId="77777777" w:rsidR="00544D63" w:rsidRPr="009E0C6A" w:rsidRDefault="00544D63" w:rsidP="0071655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74FA69CA" w14:textId="77777777" w:rsidR="00F671D5" w:rsidRDefault="00F671D5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5B953E2" w14:textId="77777777" w:rsidR="00544D63" w:rsidRPr="00F671D5" w:rsidRDefault="00544D63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6"/>
        <w:gridCol w:w="709"/>
        <w:gridCol w:w="709"/>
        <w:gridCol w:w="567"/>
        <w:gridCol w:w="567"/>
        <w:gridCol w:w="567"/>
        <w:gridCol w:w="567"/>
        <w:gridCol w:w="6"/>
        <w:gridCol w:w="845"/>
        <w:gridCol w:w="567"/>
        <w:gridCol w:w="567"/>
        <w:gridCol w:w="567"/>
        <w:gridCol w:w="6"/>
        <w:gridCol w:w="419"/>
        <w:gridCol w:w="425"/>
        <w:gridCol w:w="426"/>
        <w:gridCol w:w="425"/>
        <w:gridCol w:w="567"/>
        <w:gridCol w:w="425"/>
        <w:gridCol w:w="6"/>
        <w:gridCol w:w="562"/>
        <w:gridCol w:w="6"/>
        <w:gridCol w:w="987"/>
        <w:gridCol w:w="6"/>
        <w:gridCol w:w="1693"/>
      </w:tblGrid>
      <w:tr w:rsidR="00262FB2" w:rsidRPr="00423C5D" w14:paraId="66ACA5C6" w14:textId="77777777" w:rsidTr="00544D63">
        <w:trPr>
          <w:trHeight w:val="275"/>
        </w:trPr>
        <w:tc>
          <w:tcPr>
            <w:tcW w:w="15593" w:type="dxa"/>
            <w:gridSpan w:val="26"/>
          </w:tcPr>
          <w:p w14:paraId="71D3D559" w14:textId="77777777" w:rsidR="00262FB2" w:rsidRPr="00423C5D" w:rsidRDefault="00262FB2" w:rsidP="00D70E3B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Таным»білімберусаласы</w:t>
            </w:r>
            <w:proofErr w:type="spellEnd"/>
          </w:p>
        </w:tc>
      </w:tr>
      <w:tr w:rsidR="004C7F4A" w:rsidRPr="00F412D3" w14:paraId="1F20BD08" w14:textId="77777777" w:rsidTr="00544D63">
        <w:trPr>
          <w:trHeight w:val="840"/>
        </w:trPr>
        <w:tc>
          <w:tcPr>
            <w:tcW w:w="566" w:type="dxa"/>
            <w:vMerge w:val="restart"/>
          </w:tcPr>
          <w:p w14:paraId="0860933F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D8417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16D00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7F8292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1189E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</w:tcPr>
          <w:p w14:paraId="1ADA4FB9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13C61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63CB7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40C67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4C8FAD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Баланыңаты</w:t>
            </w:r>
            <w:proofErr w:type="spellEnd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3692" w:type="dxa"/>
            <w:gridSpan w:val="7"/>
            <w:tcBorders>
              <w:bottom w:val="single" w:sz="4" w:space="0" w:color="auto"/>
            </w:tcBorders>
          </w:tcPr>
          <w:p w14:paraId="3030CBE5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="00AE37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14:paraId="5B0AE72F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Құрастыру</w:t>
            </w:r>
            <w:proofErr w:type="spellEnd"/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14:paraId="4C53CB7E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Жар</w:t>
            </w:r>
            <w:proofErr w:type="spellEnd"/>
            <w:r w:rsidRPr="00423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тылыcтану</w:t>
            </w:r>
            <w:proofErr w:type="spellEnd"/>
          </w:p>
        </w:tc>
        <w:tc>
          <w:tcPr>
            <w:tcW w:w="568" w:type="dxa"/>
            <w:gridSpan w:val="2"/>
            <w:textDirection w:val="btLr"/>
          </w:tcPr>
          <w:p w14:paraId="45B27D4F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Жалпысаны</w:t>
            </w:r>
            <w:proofErr w:type="spellEnd"/>
          </w:p>
        </w:tc>
        <w:tc>
          <w:tcPr>
            <w:tcW w:w="993" w:type="dxa"/>
            <w:gridSpan w:val="2"/>
            <w:textDirection w:val="btLr"/>
          </w:tcPr>
          <w:p w14:paraId="6B7E260D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69F35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Орташадеңгей</w:t>
            </w:r>
            <w:proofErr w:type="spellEnd"/>
          </w:p>
        </w:tc>
        <w:tc>
          <w:tcPr>
            <w:tcW w:w="1693" w:type="dxa"/>
            <w:textDirection w:val="btLr"/>
          </w:tcPr>
          <w:p w14:paraId="0496900C" w14:textId="77777777" w:rsidR="004C7F4A" w:rsidRPr="00423C5D" w:rsidRDefault="004C7F4A" w:rsidP="00423C5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Біліктермендағдылардыңдамудеңгейі</w:t>
            </w:r>
            <w:proofErr w:type="spellEnd"/>
          </w:p>
        </w:tc>
      </w:tr>
      <w:tr w:rsidR="004C7F4A" w:rsidRPr="00423C5D" w14:paraId="797EA12A" w14:textId="77777777" w:rsidTr="00544D63">
        <w:trPr>
          <w:trHeight w:val="1066"/>
        </w:trPr>
        <w:tc>
          <w:tcPr>
            <w:tcW w:w="566" w:type="dxa"/>
            <w:vMerge/>
            <w:tcBorders>
              <w:top w:val="nil"/>
            </w:tcBorders>
          </w:tcPr>
          <w:p w14:paraId="460096E0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right w:val="single" w:sz="4" w:space="0" w:color="auto"/>
            </w:tcBorders>
          </w:tcPr>
          <w:p w14:paraId="1FA8E758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BFD7E3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9ECCB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DEC9A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BACD60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5B844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5ABAC1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BB64D7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186725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39C485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34E023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874C93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915D2D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03C8B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F9F59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1071A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A4E55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5D">
              <w:rPr>
                <w:rFonts w:ascii="Times New Roman" w:hAnsi="Times New Roman" w:cs="Times New Roman"/>
                <w:b/>
                <w:sz w:val="24"/>
                <w:szCs w:val="24"/>
              </w:rPr>
              <w:t>3-Т.16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</w:tcBorders>
            <w:textDirection w:val="btLr"/>
          </w:tcPr>
          <w:p w14:paraId="737BDD34" w14:textId="77777777" w:rsidR="004C7F4A" w:rsidRPr="00745CF7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extDirection w:val="btLr"/>
          </w:tcPr>
          <w:p w14:paraId="71E21B49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extDirection w:val="btLr"/>
          </w:tcPr>
          <w:p w14:paraId="0A3DA20E" w14:textId="77777777" w:rsidR="004C7F4A" w:rsidRPr="00423C5D" w:rsidRDefault="004C7F4A" w:rsidP="00E834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725" w:rsidRPr="00A07767" w14:paraId="0DA64672" w14:textId="77777777" w:rsidTr="00544D63">
        <w:trPr>
          <w:trHeight w:val="220"/>
        </w:trPr>
        <w:tc>
          <w:tcPr>
            <w:tcW w:w="566" w:type="dxa"/>
          </w:tcPr>
          <w:p w14:paraId="09F9BD4D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836" w:type="dxa"/>
          </w:tcPr>
          <w:p w14:paraId="4CDFDBF5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Ерденұлы Әмір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062D8E" w14:textId="77777777" w:rsidR="00AE3725" w:rsidRPr="001A42D8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0E7B79" w14:textId="77777777" w:rsidR="00AE3725" w:rsidRPr="00E6353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A3B775" w14:textId="77777777" w:rsidR="00AE3725" w:rsidRPr="00F15D2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8C1EFED" w14:textId="77777777" w:rsidR="00AE3725" w:rsidRPr="00035A97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1E2A92" w14:textId="77777777" w:rsidR="00AE3725" w:rsidRPr="00AD0F4A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53E3DB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59009B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44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9790F0D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4435045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44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56B4C26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055028F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84FD6A1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9E9BE8D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44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73FE3D6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91486ED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388E114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8" w:type="dxa"/>
            <w:gridSpan w:val="2"/>
          </w:tcPr>
          <w:p w14:paraId="752F91D5" w14:textId="77777777" w:rsidR="00AE3725" w:rsidRPr="00B7562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  <w:gridSpan w:val="2"/>
          </w:tcPr>
          <w:p w14:paraId="3CFA82DA" w14:textId="77777777" w:rsidR="00AE3725" w:rsidRPr="00544D6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699" w:type="dxa"/>
            <w:gridSpan w:val="2"/>
          </w:tcPr>
          <w:p w14:paraId="717AC361" w14:textId="77777777" w:rsidR="00AE3725" w:rsidRPr="00497F07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E3725" w:rsidRPr="00A07767" w14:paraId="6B9AAEBF" w14:textId="77777777" w:rsidTr="00544D63">
        <w:trPr>
          <w:trHeight w:val="77"/>
        </w:trPr>
        <w:tc>
          <w:tcPr>
            <w:tcW w:w="566" w:type="dxa"/>
          </w:tcPr>
          <w:p w14:paraId="3EE92D99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836" w:type="dxa"/>
          </w:tcPr>
          <w:p w14:paraId="12872A8A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Бақтыгелді Айнара</w:t>
            </w:r>
          </w:p>
        </w:tc>
        <w:tc>
          <w:tcPr>
            <w:tcW w:w="709" w:type="dxa"/>
          </w:tcPr>
          <w:p w14:paraId="6677AF72" w14:textId="77777777" w:rsidR="00AE3725" w:rsidRPr="001A42D8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14:paraId="189294EA" w14:textId="77777777" w:rsidR="00AE3725" w:rsidRPr="00E6353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A678915" w14:textId="77777777" w:rsidR="00AE3725" w:rsidRPr="00F15D2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102CDB0" w14:textId="77777777" w:rsidR="00AE3725" w:rsidRPr="00035A97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399915B" w14:textId="77777777" w:rsidR="00AE3725" w:rsidRPr="00AD0F4A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56A47A6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94B665A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4CA24344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07FB66DE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52A5F9FC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4474203F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3605F9B6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1E499961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088DE50D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698C9C9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6E820859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0D87207E" w14:textId="77777777" w:rsidR="00AE3725" w:rsidRPr="00497F07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993" w:type="dxa"/>
            <w:gridSpan w:val="2"/>
          </w:tcPr>
          <w:p w14:paraId="13F63374" w14:textId="77777777" w:rsidR="00AE3725" w:rsidRPr="00497F07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699" w:type="dxa"/>
            <w:gridSpan w:val="2"/>
          </w:tcPr>
          <w:p w14:paraId="6720AD06" w14:textId="77777777" w:rsidR="00AE3725" w:rsidRPr="00497F07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E3725" w:rsidRPr="00A07767" w14:paraId="0E0EFAD5" w14:textId="77777777" w:rsidTr="00544D63">
        <w:trPr>
          <w:trHeight w:val="77"/>
        </w:trPr>
        <w:tc>
          <w:tcPr>
            <w:tcW w:w="566" w:type="dxa"/>
          </w:tcPr>
          <w:p w14:paraId="282EC0FC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836" w:type="dxa"/>
          </w:tcPr>
          <w:p w14:paraId="24AE5718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Шайзада Еркеназ </w:t>
            </w:r>
          </w:p>
        </w:tc>
        <w:tc>
          <w:tcPr>
            <w:tcW w:w="709" w:type="dxa"/>
          </w:tcPr>
          <w:p w14:paraId="4F4FFB80" w14:textId="77777777" w:rsidR="00AE3725" w:rsidRPr="008F6FE4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4A7037CA" w14:textId="77777777" w:rsidR="00AE3725" w:rsidRPr="00657AFF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E191580" w14:textId="77777777" w:rsidR="00AE3725" w:rsidRPr="00F15D2B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35AB687" w14:textId="77777777" w:rsidR="00AE3725" w:rsidRPr="009D1590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A192984" w14:textId="77777777" w:rsidR="00AE3725" w:rsidRPr="00AD0F4A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25A89F0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66AA5FD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146EA0AC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73169E14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45BB5CED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3FE8CD16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6110886D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524EA9B8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2ED1D5CE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3041122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0E122244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68B9472B" w14:textId="77777777" w:rsidR="00AE3725" w:rsidRPr="00497F07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93" w:type="dxa"/>
            <w:gridSpan w:val="2"/>
          </w:tcPr>
          <w:p w14:paraId="26EC2CDE" w14:textId="77777777" w:rsidR="00AE3725" w:rsidRPr="00497F07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1699" w:type="dxa"/>
            <w:gridSpan w:val="2"/>
          </w:tcPr>
          <w:p w14:paraId="4D81F7DF" w14:textId="77777777" w:rsidR="00AE3725" w:rsidRPr="00497F07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E3725" w:rsidRPr="00A07767" w14:paraId="3E2AAD74" w14:textId="77777777" w:rsidTr="00544D63">
        <w:trPr>
          <w:trHeight w:val="218"/>
        </w:trPr>
        <w:tc>
          <w:tcPr>
            <w:tcW w:w="566" w:type="dxa"/>
          </w:tcPr>
          <w:p w14:paraId="6FB98888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836" w:type="dxa"/>
          </w:tcPr>
          <w:p w14:paraId="3BB7AA5D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Бейбіт Ерасыл </w:t>
            </w:r>
          </w:p>
        </w:tc>
        <w:tc>
          <w:tcPr>
            <w:tcW w:w="709" w:type="dxa"/>
          </w:tcPr>
          <w:p w14:paraId="100F8D6D" w14:textId="77777777" w:rsidR="00AE3725" w:rsidRPr="00A76769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14:paraId="3FB147B2" w14:textId="77777777" w:rsidR="00AE3725" w:rsidRPr="00BE41BA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F183AE1" w14:textId="77777777" w:rsidR="00AE3725" w:rsidRPr="00A84350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F977A98" w14:textId="77777777" w:rsidR="00AE3725" w:rsidRPr="009D1590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146DD2D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69FFDE2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DBAE93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70C537C2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58F8FF24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6360F70C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19F26193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0296128E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5252965F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455F8A9D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D557A2E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533D2C0C" w14:textId="77777777" w:rsidR="00AE3725" w:rsidRPr="00FE2953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6CCFB394" w14:textId="77777777" w:rsidR="00AE3725" w:rsidRPr="00F8671B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93" w:type="dxa"/>
            <w:gridSpan w:val="2"/>
          </w:tcPr>
          <w:p w14:paraId="77293231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99" w:type="dxa"/>
            <w:gridSpan w:val="2"/>
          </w:tcPr>
          <w:p w14:paraId="027784B4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AE3725" w:rsidRPr="00A07767" w14:paraId="2AFFADF9" w14:textId="77777777" w:rsidTr="00544D63">
        <w:trPr>
          <w:trHeight w:val="77"/>
        </w:trPr>
        <w:tc>
          <w:tcPr>
            <w:tcW w:w="566" w:type="dxa"/>
          </w:tcPr>
          <w:p w14:paraId="064D209A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836" w:type="dxa"/>
          </w:tcPr>
          <w:p w14:paraId="57E855D0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Ералы</w:t>
            </w:r>
          </w:p>
        </w:tc>
        <w:tc>
          <w:tcPr>
            <w:tcW w:w="709" w:type="dxa"/>
          </w:tcPr>
          <w:p w14:paraId="0730EA4D" w14:textId="77777777" w:rsidR="00AE3725" w:rsidRPr="008F6FE4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7A99485D" w14:textId="77777777" w:rsidR="00AE3725" w:rsidRPr="00657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57A010F" w14:textId="77777777" w:rsidR="00AE3725" w:rsidRPr="00F15D2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14877E3C" w14:textId="77777777" w:rsidR="00AE3725" w:rsidRPr="009D1590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D0278D9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2E2E763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5D39089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05CD43B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4468399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203345D9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gridSpan w:val="2"/>
          </w:tcPr>
          <w:p w14:paraId="6A0B5FB2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51631CB9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14:paraId="6251BA53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7465E92D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4AF5A30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6239A36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  <w:gridSpan w:val="2"/>
          </w:tcPr>
          <w:p w14:paraId="2EDFDAFE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gridSpan w:val="2"/>
          </w:tcPr>
          <w:p w14:paraId="5CE0FFCA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699" w:type="dxa"/>
            <w:gridSpan w:val="2"/>
          </w:tcPr>
          <w:p w14:paraId="3EC1C718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E3725" w:rsidRPr="00A07767" w14:paraId="13CC7F79" w14:textId="77777777" w:rsidTr="00544D63">
        <w:trPr>
          <w:trHeight w:val="77"/>
        </w:trPr>
        <w:tc>
          <w:tcPr>
            <w:tcW w:w="566" w:type="dxa"/>
          </w:tcPr>
          <w:p w14:paraId="2DC20386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836" w:type="dxa"/>
          </w:tcPr>
          <w:p w14:paraId="070DEBE6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Қабиден Алан</w:t>
            </w:r>
          </w:p>
        </w:tc>
        <w:tc>
          <w:tcPr>
            <w:tcW w:w="709" w:type="dxa"/>
          </w:tcPr>
          <w:p w14:paraId="3C1F7D38" w14:textId="77777777" w:rsidR="00AE3725" w:rsidRPr="008F6FE4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1F139CB2" w14:textId="77777777" w:rsidR="00AE3725" w:rsidRPr="00657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E6F19DA" w14:textId="77777777" w:rsidR="00AE3725" w:rsidRPr="00F15D2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173F9B16" w14:textId="77777777" w:rsidR="00AE3725" w:rsidRPr="009D1590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E2D5B21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D0DED69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A59A8B1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2CA95615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77583DEA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F4C357E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gridSpan w:val="2"/>
          </w:tcPr>
          <w:p w14:paraId="79ACE36F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789E1028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14:paraId="62DED207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192C4E5B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3C6BD8B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A625817" w14:textId="77777777" w:rsidR="00AE3725" w:rsidRPr="0086229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  <w:gridSpan w:val="2"/>
          </w:tcPr>
          <w:p w14:paraId="79DA0E9E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3" w:type="dxa"/>
            <w:gridSpan w:val="2"/>
          </w:tcPr>
          <w:p w14:paraId="3D6FC04E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699" w:type="dxa"/>
            <w:gridSpan w:val="2"/>
          </w:tcPr>
          <w:p w14:paraId="03314263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E3725" w:rsidRPr="00A07767" w14:paraId="23B9DF34" w14:textId="77777777" w:rsidTr="00544D63">
        <w:trPr>
          <w:trHeight w:val="77"/>
        </w:trPr>
        <w:tc>
          <w:tcPr>
            <w:tcW w:w="566" w:type="dxa"/>
          </w:tcPr>
          <w:p w14:paraId="2742FE95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836" w:type="dxa"/>
          </w:tcPr>
          <w:p w14:paraId="502D5865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Зере</w:t>
            </w:r>
          </w:p>
        </w:tc>
        <w:tc>
          <w:tcPr>
            <w:tcW w:w="709" w:type="dxa"/>
          </w:tcPr>
          <w:p w14:paraId="76A4F25B" w14:textId="77777777" w:rsidR="00AE3725" w:rsidRPr="001A42D8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30F27AD4" w14:textId="77777777" w:rsidR="00AE3725" w:rsidRPr="00E6353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15EF4E6" w14:textId="77777777" w:rsidR="00AE3725" w:rsidRPr="00F15D2B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2E60C40" w14:textId="77777777" w:rsidR="00AE3725" w:rsidRPr="00035A97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E70ADEC" w14:textId="77777777" w:rsidR="00AE3725" w:rsidRPr="00AD0F4A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3CCF2D3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88C7C6B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508DE0B3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6DF205F8" w14:textId="77777777" w:rsidR="00AE3725" w:rsidRPr="007F2D6E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78DBFE37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2AB47F64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6987D918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</w:tcPr>
          <w:p w14:paraId="1BA06FA6" w14:textId="77777777" w:rsidR="00AE3725" w:rsidRPr="007F2D6E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74E7E56E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F599AA7" w14:textId="77777777" w:rsidR="00AE3725" w:rsidRPr="007F2D6E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2B8EF5E0" w14:textId="77777777" w:rsidR="00AE3725" w:rsidRPr="007F2D6E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  <w:gridSpan w:val="2"/>
          </w:tcPr>
          <w:p w14:paraId="267B59EF" w14:textId="77777777" w:rsidR="00AE3725" w:rsidRPr="00F8671B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93" w:type="dxa"/>
            <w:gridSpan w:val="2"/>
          </w:tcPr>
          <w:p w14:paraId="6535EB35" w14:textId="77777777" w:rsidR="00AE3725" w:rsidRPr="00F8671B" w:rsidRDefault="00544D63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699" w:type="dxa"/>
            <w:gridSpan w:val="2"/>
          </w:tcPr>
          <w:p w14:paraId="608D31BC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E3725" w:rsidRPr="00A07767" w14:paraId="3B4CF330" w14:textId="77777777" w:rsidTr="00544D63">
        <w:trPr>
          <w:trHeight w:val="192"/>
        </w:trPr>
        <w:tc>
          <w:tcPr>
            <w:tcW w:w="566" w:type="dxa"/>
          </w:tcPr>
          <w:p w14:paraId="2CB48291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836" w:type="dxa"/>
          </w:tcPr>
          <w:p w14:paraId="2401C2C1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Мұхамедрахим Нұрғиса</w:t>
            </w:r>
          </w:p>
        </w:tc>
        <w:tc>
          <w:tcPr>
            <w:tcW w:w="709" w:type="dxa"/>
          </w:tcPr>
          <w:p w14:paraId="729923ED" w14:textId="77777777" w:rsidR="00AE3725" w:rsidRPr="008F6FE4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14:paraId="780435AD" w14:textId="77777777" w:rsidR="00AE3725" w:rsidRPr="00657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48C3458" w14:textId="77777777" w:rsidR="00AE3725" w:rsidRPr="00F15D2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1C0EF9C" w14:textId="77777777" w:rsidR="00AE3725" w:rsidRPr="009D1590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1B4ECC5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4EC04C8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D801D83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76F9058D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4A56DFB1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01D071AE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34A5D4A9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8DC36EE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133429A5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32E68F8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67DDD9E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15ABC2FA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7963BCB8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93" w:type="dxa"/>
            <w:gridSpan w:val="2"/>
          </w:tcPr>
          <w:p w14:paraId="024BDF20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699" w:type="dxa"/>
            <w:gridSpan w:val="2"/>
          </w:tcPr>
          <w:p w14:paraId="33BB80E7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E3725" w:rsidRPr="00A07767" w14:paraId="4262D608" w14:textId="77777777" w:rsidTr="00544D63">
        <w:trPr>
          <w:trHeight w:val="77"/>
        </w:trPr>
        <w:tc>
          <w:tcPr>
            <w:tcW w:w="566" w:type="dxa"/>
          </w:tcPr>
          <w:p w14:paraId="121A5E0B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836" w:type="dxa"/>
          </w:tcPr>
          <w:p w14:paraId="18968B2A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Мұқанова Аяна </w:t>
            </w:r>
          </w:p>
        </w:tc>
        <w:tc>
          <w:tcPr>
            <w:tcW w:w="709" w:type="dxa"/>
          </w:tcPr>
          <w:p w14:paraId="62658274" w14:textId="77777777" w:rsidR="00AE3725" w:rsidRPr="001A42D8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6B4A7ED2" w14:textId="77777777" w:rsidR="00AE3725" w:rsidRPr="00E6353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3F02099" w14:textId="77777777" w:rsidR="00AE3725" w:rsidRPr="00F15D2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E1F4D0C" w14:textId="77777777" w:rsidR="00AE3725" w:rsidRPr="00035A97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1DB996E" w14:textId="77777777" w:rsidR="00AE3725" w:rsidRPr="00AD0F4A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099E329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AAC5956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30EC0FFC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6B2E106C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6138E792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gridSpan w:val="2"/>
          </w:tcPr>
          <w:p w14:paraId="5F18B6A9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2245D71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58218F0B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1A796E6B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F8DB50B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A674D59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8" w:type="dxa"/>
            <w:gridSpan w:val="2"/>
          </w:tcPr>
          <w:p w14:paraId="280F2DD2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3" w:type="dxa"/>
            <w:gridSpan w:val="2"/>
          </w:tcPr>
          <w:p w14:paraId="695D86A3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699" w:type="dxa"/>
            <w:gridSpan w:val="2"/>
          </w:tcPr>
          <w:p w14:paraId="440301A4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E3725" w:rsidRPr="00A07767" w14:paraId="47F6A1AD" w14:textId="77777777" w:rsidTr="00544D63">
        <w:trPr>
          <w:trHeight w:val="77"/>
        </w:trPr>
        <w:tc>
          <w:tcPr>
            <w:tcW w:w="566" w:type="dxa"/>
          </w:tcPr>
          <w:p w14:paraId="64B9C87F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836" w:type="dxa"/>
          </w:tcPr>
          <w:p w14:paraId="464D96F0" w14:textId="77777777" w:rsidR="00AE3725" w:rsidRPr="00D319E5" w:rsidRDefault="00544D63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Құдайберген Аяжан</w:t>
            </w:r>
          </w:p>
        </w:tc>
        <w:tc>
          <w:tcPr>
            <w:tcW w:w="709" w:type="dxa"/>
          </w:tcPr>
          <w:p w14:paraId="29A4571F" w14:textId="77777777" w:rsidR="00AE3725" w:rsidRPr="001A42D8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20AF0340" w14:textId="77777777" w:rsidR="00AE3725" w:rsidRPr="00E6353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51C708F" w14:textId="77777777" w:rsidR="00AE3725" w:rsidRPr="00F15D2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F1714A2" w14:textId="77777777" w:rsidR="00AE3725" w:rsidRPr="00035A97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37F8044" w14:textId="77777777" w:rsidR="00AE3725" w:rsidRPr="00AD0F4A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D687C62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C78809C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45EAC5AD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5AAE51FE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6C8C5670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gridSpan w:val="2"/>
          </w:tcPr>
          <w:p w14:paraId="5EDCE65F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B7EA2B3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14:paraId="2434A537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12B2EFF2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5ABDCE5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D46300E" w14:textId="77777777" w:rsidR="00AE3725" w:rsidRPr="007F2D6E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68AE7475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993" w:type="dxa"/>
            <w:gridSpan w:val="2"/>
          </w:tcPr>
          <w:p w14:paraId="07B69183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1699" w:type="dxa"/>
            <w:gridSpan w:val="2"/>
          </w:tcPr>
          <w:p w14:paraId="01F8FC60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E3725" w:rsidRPr="00A07767" w14:paraId="3157E8BF" w14:textId="77777777" w:rsidTr="00544D63">
        <w:trPr>
          <w:trHeight w:val="77"/>
        </w:trPr>
        <w:tc>
          <w:tcPr>
            <w:tcW w:w="566" w:type="dxa"/>
          </w:tcPr>
          <w:p w14:paraId="5BA54988" w14:textId="77777777" w:rsidR="00AE3725" w:rsidRPr="00D319E5" w:rsidRDefault="00AE3725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836" w:type="dxa"/>
          </w:tcPr>
          <w:p w14:paraId="6F02D586" w14:textId="77777777" w:rsidR="00AE3725" w:rsidRPr="00D319E5" w:rsidRDefault="00544D63" w:rsidP="00AE372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Амангелді Аяла</w:t>
            </w:r>
          </w:p>
        </w:tc>
        <w:tc>
          <w:tcPr>
            <w:tcW w:w="709" w:type="dxa"/>
          </w:tcPr>
          <w:p w14:paraId="5AC65DD4" w14:textId="77777777" w:rsidR="00AE3725" w:rsidRPr="008F6FE4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070A7A71" w14:textId="77777777" w:rsidR="00AE3725" w:rsidRPr="00657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807EE29" w14:textId="77777777" w:rsidR="00AE3725" w:rsidRPr="00F15D2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3485BB6" w14:textId="77777777" w:rsidR="00AE3725" w:rsidRPr="009D1590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9F30D2A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C4CD900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B2DBF8C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51A4317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5B8C8C0A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39E54ECC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gridSpan w:val="2"/>
          </w:tcPr>
          <w:p w14:paraId="2D0CC8EB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5E84ACEC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14:paraId="22EAB380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20F50035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215A866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43EA4545" w14:textId="77777777" w:rsidR="00AE3725" w:rsidRPr="00680AFF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8" w:type="dxa"/>
            <w:gridSpan w:val="2"/>
          </w:tcPr>
          <w:p w14:paraId="0D70376B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gridSpan w:val="2"/>
          </w:tcPr>
          <w:p w14:paraId="250AC510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699" w:type="dxa"/>
            <w:gridSpan w:val="2"/>
          </w:tcPr>
          <w:p w14:paraId="2936AB57" w14:textId="77777777" w:rsidR="00AE3725" w:rsidRPr="00F8671B" w:rsidRDefault="00AE3725" w:rsidP="00AE372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E3725" w:rsidRPr="00AE3725" w14:paraId="27E99C34" w14:textId="77777777" w:rsidTr="00544D63">
        <w:trPr>
          <w:trHeight w:val="129"/>
        </w:trPr>
        <w:tc>
          <w:tcPr>
            <w:tcW w:w="566" w:type="dxa"/>
          </w:tcPr>
          <w:p w14:paraId="1488AD73" w14:textId="77777777" w:rsidR="00AE3725" w:rsidRPr="00A07767" w:rsidRDefault="00AE3725" w:rsidP="00AE37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A72C1E2" w14:textId="77777777" w:rsidR="00AE3725" w:rsidRPr="00A07767" w:rsidRDefault="00AE3725" w:rsidP="00AE37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24"/>
          </w:tcPr>
          <w:p w14:paraId="7F84E246" w14:textId="77777777" w:rsidR="00AE3725" w:rsidRPr="007B701E" w:rsidRDefault="00AE3725" w:rsidP="00AE37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7B701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7B70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proofErr w:type="spellEnd"/>
            <w:r w:rsidR="00544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7B701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proofErr w:type="spellStart"/>
            <w:r w:rsidRPr="007B70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544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AE37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7B701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proofErr w:type="spellStart"/>
            <w:r w:rsidRPr="007B70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544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</w:tbl>
    <w:p w14:paraId="481A4BA2" w14:textId="77777777" w:rsidR="00062F3E" w:rsidRDefault="00062F3E" w:rsidP="00976D84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33D47067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7E8DE21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B9E9977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E723F46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FF2407E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BA0D001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35892FA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80B47C7" w14:textId="77777777" w:rsidR="00AE3725" w:rsidRDefault="00AE372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3CD77A9" w14:textId="77777777" w:rsidR="00AE3725" w:rsidRDefault="00AE3725" w:rsidP="00544D63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C74441F" w14:textId="77777777" w:rsidR="00BF5845" w:rsidRPr="00F671D5" w:rsidRDefault="00BF584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>Ортаңғы топ (3 жастан бастап) аралық диагностиканың нәтежелерін бақылау парағы</w:t>
      </w:r>
    </w:p>
    <w:p w14:paraId="336615CE" w14:textId="77777777" w:rsidR="00BF5845" w:rsidRPr="009E0C6A" w:rsidRDefault="00BF5845" w:rsidP="00BF584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Оқу жылы: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202</w:t>
      </w:r>
      <w:r>
        <w:rPr>
          <w:rFonts w:ascii="Times New Roman" w:hAnsi="Times New Roman" w:cs="Times New Roman"/>
          <w:sz w:val="24"/>
          <w:szCs w:val="28"/>
          <w:lang w:val="kk-KZ"/>
        </w:rPr>
        <w:t>2- 2023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жж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Топ: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Бал</w:t>
      </w:r>
      <w:r w:rsidR="00544D63">
        <w:rPr>
          <w:rFonts w:ascii="Times New Roman" w:hAnsi="Times New Roman" w:cs="Times New Roman"/>
          <w:sz w:val="24"/>
          <w:szCs w:val="28"/>
          <w:lang w:val="kk-KZ"/>
        </w:rPr>
        <w:t>апан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="00544D6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Өткізу мерзімі: </w:t>
      </w:r>
      <w:r>
        <w:rPr>
          <w:rFonts w:ascii="Times New Roman" w:hAnsi="Times New Roman" w:cs="Times New Roman"/>
          <w:sz w:val="24"/>
          <w:szCs w:val="28"/>
          <w:lang w:val="kk-KZ"/>
        </w:rPr>
        <w:t>Қыркүйек</w:t>
      </w:r>
    </w:p>
    <w:p w14:paraId="6E5F50AE" w14:textId="77777777" w:rsidR="00F671D5" w:rsidRPr="00F671D5" w:rsidRDefault="00F671D5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TableNormal"/>
        <w:tblW w:w="15733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702"/>
        <w:gridCol w:w="567"/>
        <w:gridCol w:w="567"/>
        <w:gridCol w:w="425"/>
        <w:gridCol w:w="425"/>
        <w:gridCol w:w="567"/>
        <w:gridCol w:w="567"/>
        <w:gridCol w:w="567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448"/>
        <w:gridCol w:w="686"/>
        <w:gridCol w:w="438"/>
        <w:gridCol w:w="554"/>
        <w:gridCol w:w="709"/>
        <w:gridCol w:w="992"/>
      </w:tblGrid>
      <w:tr w:rsidR="00374B67" w14:paraId="7BF80BF9" w14:textId="77777777" w:rsidTr="00544D63">
        <w:trPr>
          <w:trHeight w:val="447"/>
        </w:trPr>
        <w:tc>
          <w:tcPr>
            <w:tcW w:w="15733" w:type="dxa"/>
            <w:gridSpan w:val="24"/>
          </w:tcPr>
          <w:p w14:paraId="59A7230A" w14:textId="77777777" w:rsidR="00374B67" w:rsidRPr="008D4B66" w:rsidRDefault="00374B67" w:rsidP="00062F3E">
            <w:pPr>
              <w:pStyle w:val="TableParagraph"/>
              <w:spacing w:line="273" w:lineRule="exact"/>
              <w:ind w:left="5658" w:right="5612"/>
              <w:jc w:val="center"/>
              <w:rPr>
                <w:b/>
                <w:sz w:val="24"/>
              </w:rPr>
            </w:pPr>
            <w:r w:rsidRPr="008D4B66">
              <w:rPr>
                <w:b/>
                <w:sz w:val="24"/>
              </w:rPr>
              <w:t>«Шығармашылық»</w:t>
            </w:r>
            <w:r w:rsidR="00544D63">
              <w:rPr>
                <w:b/>
                <w:sz w:val="24"/>
              </w:rPr>
              <w:t xml:space="preserve"> </w:t>
            </w:r>
            <w:r w:rsidRPr="008D4B66">
              <w:rPr>
                <w:b/>
                <w:sz w:val="24"/>
              </w:rPr>
              <w:t>білім</w:t>
            </w:r>
            <w:r w:rsidR="00544D63">
              <w:rPr>
                <w:b/>
                <w:sz w:val="24"/>
              </w:rPr>
              <w:t xml:space="preserve"> </w:t>
            </w:r>
            <w:r w:rsidR="00062F3E">
              <w:rPr>
                <w:b/>
                <w:sz w:val="24"/>
              </w:rPr>
              <w:t xml:space="preserve">беру </w:t>
            </w:r>
            <w:r w:rsidR="00544D63">
              <w:rPr>
                <w:b/>
                <w:sz w:val="24"/>
              </w:rPr>
              <w:t>с</w:t>
            </w:r>
            <w:r w:rsidRPr="008D4B66">
              <w:rPr>
                <w:b/>
                <w:sz w:val="24"/>
              </w:rPr>
              <w:t>аласы</w:t>
            </w:r>
          </w:p>
        </w:tc>
      </w:tr>
      <w:tr w:rsidR="00374B67" w14:paraId="0C604134" w14:textId="77777777" w:rsidTr="00544D63">
        <w:trPr>
          <w:trHeight w:val="446"/>
        </w:trPr>
        <w:tc>
          <w:tcPr>
            <w:tcW w:w="416" w:type="dxa"/>
            <w:vMerge w:val="restart"/>
          </w:tcPr>
          <w:p w14:paraId="75F04B63" w14:textId="77777777" w:rsidR="00374B67" w:rsidRPr="008D4B66" w:rsidRDefault="00374B67" w:rsidP="00E8342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E88FF97" w14:textId="77777777" w:rsidR="00374B67" w:rsidRPr="008D4B66" w:rsidRDefault="00374B67" w:rsidP="00E83421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02" w:type="dxa"/>
            <w:vMerge w:val="restart"/>
          </w:tcPr>
          <w:p w14:paraId="08C2099E" w14:textId="77777777" w:rsidR="00374B67" w:rsidRPr="008D4B66" w:rsidRDefault="00374B67" w:rsidP="00E8342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6F7AA00" w14:textId="77777777" w:rsidR="00374B67" w:rsidRPr="008D4B66" w:rsidRDefault="00374B67" w:rsidP="00E8342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Баланың аты</w:t>
            </w:r>
          </w:p>
          <w:p w14:paraId="36416CEF" w14:textId="77777777" w:rsidR="00374B67" w:rsidRPr="008D4B66" w:rsidRDefault="00374B67" w:rsidP="00E8342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-жөні</w:t>
            </w:r>
          </w:p>
        </w:tc>
        <w:tc>
          <w:tcPr>
            <w:tcW w:w="3118" w:type="dxa"/>
            <w:gridSpan w:val="6"/>
          </w:tcPr>
          <w:p w14:paraId="06FCE9BD" w14:textId="77777777" w:rsidR="00374B67" w:rsidRPr="008D4B66" w:rsidRDefault="00374B67" w:rsidP="00E8342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8D4B66">
              <w:rPr>
                <w:b/>
                <w:sz w:val="24"/>
              </w:rPr>
              <w:t>Сурет</w:t>
            </w:r>
            <w:r w:rsidR="00544D63">
              <w:rPr>
                <w:b/>
                <w:sz w:val="24"/>
              </w:rPr>
              <w:t xml:space="preserve"> </w:t>
            </w:r>
            <w:r w:rsidRPr="008D4B66">
              <w:rPr>
                <w:b/>
                <w:sz w:val="24"/>
              </w:rPr>
              <w:t>салу</w:t>
            </w:r>
          </w:p>
        </w:tc>
        <w:tc>
          <w:tcPr>
            <w:tcW w:w="2268" w:type="dxa"/>
            <w:gridSpan w:val="4"/>
          </w:tcPr>
          <w:p w14:paraId="2F9FB421" w14:textId="77777777" w:rsidR="00374B67" w:rsidRPr="008D4B66" w:rsidRDefault="00374B67" w:rsidP="00E83421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8D4B66">
              <w:rPr>
                <w:b/>
                <w:sz w:val="24"/>
              </w:rPr>
              <w:t>Мүсіндеу</w:t>
            </w:r>
          </w:p>
        </w:tc>
        <w:tc>
          <w:tcPr>
            <w:tcW w:w="2835" w:type="dxa"/>
            <w:gridSpan w:val="5"/>
          </w:tcPr>
          <w:p w14:paraId="1CCE1FDF" w14:textId="77777777" w:rsidR="00374B67" w:rsidRPr="008D4B66" w:rsidRDefault="00374B67" w:rsidP="00E83421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 w:rsidRPr="008D4B66">
              <w:rPr>
                <w:b/>
                <w:sz w:val="24"/>
              </w:rPr>
              <w:t>Жапсыру</w:t>
            </w:r>
          </w:p>
        </w:tc>
        <w:tc>
          <w:tcPr>
            <w:tcW w:w="2139" w:type="dxa"/>
            <w:gridSpan w:val="4"/>
          </w:tcPr>
          <w:p w14:paraId="2AA9653C" w14:textId="77777777" w:rsidR="00374B67" w:rsidRPr="008D4B66" w:rsidRDefault="00374B67" w:rsidP="00E83421">
            <w:pPr>
              <w:pStyle w:val="TableParagraph"/>
              <w:spacing w:line="251" w:lineRule="exact"/>
              <w:ind w:left="735"/>
              <w:rPr>
                <w:b/>
                <w:sz w:val="24"/>
              </w:rPr>
            </w:pPr>
            <w:r w:rsidRPr="008D4B66">
              <w:rPr>
                <w:b/>
                <w:sz w:val="24"/>
              </w:rPr>
              <w:t>Музыка</w:t>
            </w:r>
          </w:p>
        </w:tc>
        <w:tc>
          <w:tcPr>
            <w:tcW w:w="554" w:type="dxa"/>
          </w:tcPr>
          <w:p w14:paraId="3F9D839E" w14:textId="77777777" w:rsidR="00374B67" w:rsidRPr="008D4B66" w:rsidRDefault="00374B67" w:rsidP="00E8342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18CF0F8E" w14:textId="77777777" w:rsidR="00374B67" w:rsidRPr="008D4B66" w:rsidRDefault="00374B67" w:rsidP="00E83421">
            <w:pPr>
              <w:pStyle w:val="TableParagraph"/>
            </w:pPr>
          </w:p>
        </w:tc>
        <w:tc>
          <w:tcPr>
            <w:tcW w:w="992" w:type="dxa"/>
          </w:tcPr>
          <w:p w14:paraId="5A94752E" w14:textId="77777777" w:rsidR="00374B67" w:rsidRPr="008D4B66" w:rsidRDefault="00374B67" w:rsidP="00E83421">
            <w:pPr>
              <w:pStyle w:val="TableParagraph"/>
            </w:pPr>
          </w:p>
        </w:tc>
      </w:tr>
      <w:tr w:rsidR="00062F3E" w:rsidRPr="00F412D3" w14:paraId="49F5D223" w14:textId="77777777" w:rsidTr="00544D63">
        <w:trPr>
          <w:trHeight w:val="1135"/>
        </w:trPr>
        <w:tc>
          <w:tcPr>
            <w:tcW w:w="416" w:type="dxa"/>
            <w:vMerge/>
            <w:tcBorders>
              <w:top w:val="nil"/>
            </w:tcBorders>
          </w:tcPr>
          <w:p w14:paraId="63B2130C" w14:textId="77777777" w:rsidR="00374B67" w:rsidRDefault="00374B67" w:rsidP="00E8342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14:paraId="4191A52D" w14:textId="77777777" w:rsidR="00374B67" w:rsidRDefault="00374B67" w:rsidP="00E834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14:paraId="0B7A85D2" w14:textId="77777777" w:rsidR="00374B67" w:rsidRPr="008D4B66" w:rsidRDefault="00374B67" w:rsidP="00E83421">
            <w:pPr>
              <w:pStyle w:val="TableParagraph"/>
              <w:spacing w:before="120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</w:t>
            </w:r>
          </w:p>
        </w:tc>
        <w:tc>
          <w:tcPr>
            <w:tcW w:w="567" w:type="dxa"/>
            <w:textDirection w:val="btLr"/>
          </w:tcPr>
          <w:p w14:paraId="766C6DED" w14:textId="77777777" w:rsidR="00374B67" w:rsidRPr="008D4B66" w:rsidRDefault="00374B67" w:rsidP="00E83421">
            <w:pPr>
              <w:pStyle w:val="TableParagraph"/>
              <w:spacing w:before="118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3-Ш.2</w:t>
            </w:r>
          </w:p>
        </w:tc>
        <w:tc>
          <w:tcPr>
            <w:tcW w:w="425" w:type="dxa"/>
            <w:textDirection w:val="btLr"/>
          </w:tcPr>
          <w:p w14:paraId="38C2167B" w14:textId="77777777" w:rsidR="00374B67" w:rsidRPr="008D4B66" w:rsidRDefault="00374B67" w:rsidP="00E83421">
            <w:pPr>
              <w:pStyle w:val="TableParagraph"/>
              <w:spacing w:before="121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3-Ш.3</w:t>
            </w:r>
          </w:p>
        </w:tc>
        <w:tc>
          <w:tcPr>
            <w:tcW w:w="425" w:type="dxa"/>
            <w:textDirection w:val="btLr"/>
          </w:tcPr>
          <w:p w14:paraId="08E5506B" w14:textId="77777777" w:rsidR="00374B67" w:rsidRPr="008D4B66" w:rsidRDefault="00374B67" w:rsidP="00E83421">
            <w:pPr>
              <w:pStyle w:val="TableParagraph"/>
              <w:spacing w:before="121"/>
              <w:ind w:left="138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3-Ш.4</w:t>
            </w:r>
          </w:p>
        </w:tc>
        <w:tc>
          <w:tcPr>
            <w:tcW w:w="567" w:type="dxa"/>
            <w:textDirection w:val="btLr"/>
          </w:tcPr>
          <w:p w14:paraId="604AC347" w14:textId="77777777" w:rsidR="00374B67" w:rsidRPr="008D4B66" w:rsidRDefault="00374B67" w:rsidP="00E83421">
            <w:pPr>
              <w:pStyle w:val="TableParagraph"/>
              <w:spacing w:before="119"/>
              <w:ind w:left="69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3-Ш.5</w:t>
            </w:r>
          </w:p>
        </w:tc>
        <w:tc>
          <w:tcPr>
            <w:tcW w:w="567" w:type="dxa"/>
            <w:textDirection w:val="btLr"/>
          </w:tcPr>
          <w:p w14:paraId="2F3273A7" w14:textId="77777777" w:rsidR="00374B67" w:rsidRPr="008D4B66" w:rsidRDefault="00374B67" w:rsidP="00E83421">
            <w:pPr>
              <w:pStyle w:val="TableParagraph"/>
              <w:spacing w:before="120"/>
              <w:ind w:left="69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8BA6FC" w14:textId="77777777" w:rsidR="00374B67" w:rsidRPr="008D4B66" w:rsidRDefault="00374B67" w:rsidP="00E83421">
            <w:pPr>
              <w:pStyle w:val="TableParagraph"/>
              <w:spacing w:before="124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191D8CE" w14:textId="77777777" w:rsidR="00374B67" w:rsidRPr="008D4B66" w:rsidRDefault="00374B67" w:rsidP="00E83421">
            <w:pPr>
              <w:pStyle w:val="TableParagraph"/>
              <w:spacing w:before="126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33726B6" w14:textId="77777777" w:rsidR="00374B67" w:rsidRPr="008D4B66" w:rsidRDefault="00374B67" w:rsidP="00E83421">
            <w:pPr>
              <w:pStyle w:val="TableParagraph"/>
              <w:spacing w:before="125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5D4DFB9" w14:textId="77777777" w:rsidR="00374B67" w:rsidRPr="008D4B66" w:rsidRDefault="00374B67" w:rsidP="00E83421">
            <w:pPr>
              <w:pStyle w:val="TableParagraph"/>
              <w:spacing w:before="126"/>
              <w:ind w:left="69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3-Ш.10</w:t>
            </w:r>
          </w:p>
        </w:tc>
        <w:tc>
          <w:tcPr>
            <w:tcW w:w="567" w:type="dxa"/>
            <w:textDirection w:val="btLr"/>
          </w:tcPr>
          <w:p w14:paraId="42977A3F" w14:textId="77777777" w:rsidR="00374B67" w:rsidRPr="008D4B66" w:rsidRDefault="00374B67" w:rsidP="00E83421">
            <w:pPr>
              <w:pStyle w:val="TableParagraph"/>
              <w:spacing w:before="130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3-Ш.11</w:t>
            </w:r>
          </w:p>
        </w:tc>
        <w:tc>
          <w:tcPr>
            <w:tcW w:w="567" w:type="dxa"/>
            <w:textDirection w:val="btLr"/>
          </w:tcPr>
          <w:p w14:paraId="4839AC03" w14:textId="77777777" w:rsidR="00374B67" w:rsidRPr="008D4B66" w:rsidRDefault="00374B67" w:rsidP="00E83421">
            <w:pPr>
              <w:pStyle w:val="TableParagraph"/>
              <w:spacing w:before="202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3-Ш.12</w:t>
            </w:r>
          </w:p>
        </w:tc>
        <w:tc>
          <w:tcPr>
            <w:tcW w:w="567" w:type="dxa"/>
            <w:textDirection w:val="btLr"/>
          </w:tcPr>
          <w:p w14:paraId="6788C2DC" w14:textId="77777777" w:rsidR="00374B67" w:rsidRPr="008D4B66" w:rsidRDefault="00374B67" w:rsidP="00E83421">
            <w:pPr>
              <w:pStyle w:val="TableParagraph"/>
              <w:spacing w:before="134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3-Ш.13</w:t>
            </w:r>
          </w:p>
        </w:tc>
        <w:tc>
          <w:tcPr>
            <w:tcW w:w="567" w:type="dxa"/>
            <w:textDirection w:val="btLr"/>
          </w:tcPr>
          <w:p w14:paraId="04A84E9D" w14:textId="77777777" w:rsidR="00374B67" w:rsidRPr="008D4B66" w:rsidRDefault="00374B67" w:rsidP="00E83421">
            <w:pPr>
              <w:pStyle w:val="TableParagraph"/>
              <w:spacing w:before="205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3-Ш-14</w:t>
            </w:r>
          </w:p>
        </w:tc>
        <w:tc>
          <w:tcPr>
            <w:tcW w:w="567" w:type="dxa"/>
            <w:textDirection w:val="btLr"/>
          </w:tcPr>
          <w:p w14:paraId="47DC8499" w14:textId="77777777" w:rsidR="00374B67" w:rsidRPr="008D4B66" w:rsidRDefault="00374B67" w:rsidP="00E83421">
            <w:pPr>
              <w:pStyle w:val="TableParagraph"/>
              <w:spacing w:before="207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1D7B7D2" w14:textId="77777777" w:rsidR="00374B67" w:rsidRPr="008D4B66" w:rsidRDefault="00374B67" w:rsidP="00E83421">
            <w:pPr>
              <w:pStyle w:val="TableParagraph"/>
              <w:spacing w:before="210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3-Ш.16</w:t>
            </w:r>
          </w:p>
        </w:tc>
        <w:tc>
          <w:tcPr>
            <w:tcW w:w="448" w:type="dxa"/>
            <w:shd w:val="clear" w:color="auto" w:fill="auto"/>
            <w:textDirection w:val="btLr"/>
          </w:tcPr>
          <w:p w14:paraId="7BB3F61C" w14:textId="77777777" w:rsidR="00374B67" w:rsidRPr="008D4B66" w:rsidRDefault="00374B67" w:rsidP="00E83421">
            <w:pPr>
              <w:pStyle w:val="TableParagraph"/>
              <w:spacing w:before="212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3-Ш.17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14:paraId="41F59612" w14:textId="77777777" w:rsidR="00374B67" w:rsidRPr="008D4B66" w:rsidRDefault="00374B67" w:rsidP="00E83421">
            <w:pPr>
              <w:pStyle w:val="TableParagraph"/>
              <w:spacing w:before="141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3-Ш.18</w:t>
            </w:r>
          </w:p>
        </w:tc>
        <w:tc>
          <w:tcPr>
            <w:tcW w:w="438" w:type="dxa"/>
            <w:shd w:val="clear" w:color="auto" w:fill="auto"/>
            <w:textDirection w:val="btLr"/>
          </w:tcPr>
          <w:p w14:paraId="058AFACC" w14:textId="77777777" w:rsidR="00374B67" w:rsidRPr="008D4B66" w:rsidRDefault="00374B67" w:rsidP="00E83421">
            <w:pPr>
              <w:pStyle w:val="TableParagraph"/>
              <w:spacing w:before="4"/>
              <w:ind w:left="-1"/>
              <w:rPr>
                <w:sz w:val="24"/>
                <w:szCs w:val="24"/>
              </w:rPr>
            </w:pPr>
            <w:r w:rsidRPr="008D4B66">
              <w:rPr>
                <w:sz w:val="24"/>
                <w:szCs w:val="24"/>
              </w:rPr>
              <w:t>3-Ш.19</w:t>
            </w:r>
          </w:p>
        </w:tc>
        <w:tc>
          <w:tcPr>
            <w:tcW w:w="554" w:type="dxa"/>
            <w:textDirection w:val="btLr"/>
          </w:tcPr>
          <w:p w14:paraId="3FC417CF" w14:textId="77777777" w:rsidR="00374B67" w:rsidRPr="008D4B66" w:rsidRDefault="00374B67" w:rsidP="00E83421">
            <w:pPr>
              <w:pStyle w:val="TableParagraph"/>
              <w:spacing w:before="1"/>
              <w:ind w:left="-1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Жалпысаны</w:t>
            </w:r>
          </w:p>
        </w:tc>
        <w:tc>
          <w:tcPr>
            <w:tcW w:w="709" w:type="dxa"/>
            <w:textDirection w:val="btLr"/>
          </w:tcPr>
          <w:p w14:paraId="60D246C6" w14:textId="77777777" w:rsidR="00374B67" w:rsidRPr="008D4B66" w:rsidRDefault="00374B67" w:rsidP="00062F3E">
            <w:pPr>
              <w:pStyle w:val="TableParagraph"/>
              <w:spacing w:before="152"/>
              <w:ind w:left="113"/>
              <w:jc w:val="both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Орташадеңгей</w:t>
            </w:r>
          </w:p>
        </w:tc>
        <w:tc>
          <w:tcPr>
            <w:tcW w:w="992" w:type="dxa"/>
            <w:textDirection w:val="btLr"/>
          </w:tcPr>
          <w:p w14:paraId="7DF20D51" w14:textId="77777777" w:rsidR="00374B67" w:rsidRPr="008D4B66" w:rsidRDefault="00374B67" w:rsidP="00E83421">
            <w:pPr>
              <w:pStyle w:val="TableParagraph"/>
              <w:spacing w:before="77" w:line="280" w:lineRule="atLeast"/>
              <w:ind w:left="-1" w:right="208"/>
              <w:rPr>
                <w:b/>
                <w:sz w:val="24"/>
                <w:szCs w:val="24"/>
              </w:rPr>
            </w:pPr>
            <w:r w:rsidRPr="008D4B66">
              <w:rPr>
                <w:b/>
                <w:sz w:val="24"/>
                <w:szCs w:val="24"/>
              </w:rPr>
              <w:t>Біліктер мен дағдылардыңдамудеңгейі</w:t>
            </w:r>
          </w:p>
        </w:tc>
      </w:tr>
      <w:tr w:rsidR="00544D63" w14:paraId="6384EA8B" w14:textId="77777777" w:rsidTr="00544D63">
        <w:trPr>
          <w:trHeight w:val="77"/>
        </w:trPr>
        <w:tc>
          <w:tcPr>
            <w:tcW w:w="416" w:type="dxa"/>
          </w:tcPr>
          <w:p w14:paraId="768B7056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702" w:type="dxa"/>
          </w:tcPr>
          <w:p w14:paraId="5E619B76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Ерденұлы Әмір</w:t>
            </w:r>
          </w:p>
        </w:tc>
        <w:tc>
          <w:tcPr>
            <w:tcW w:w="567" w:type="dxa"/>
          </w:tcPr>
          <w:p w14:paraId="6195E065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50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DCE7D6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5AE864F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136331A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F74D345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1FD9E4B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05283AD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14:paraId="73661555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2E4D45C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14:paraId="657BC74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898C7A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50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8306234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3344D7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88DA421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CDE593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69122511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48" w:type="dxa"/>
            <w:shd w:val="clear" w:color="auto" w:fill="auto"/>
          </w:tcPr>
          <w:p w14:paraId="7824E7F2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6" w:type="dxa"/>
            <w:shd w:val="clear" w:color="auto" w:fill="auto"/>
          </w:tcPr>
          <w:p w14:paraId="3AE328E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shd w:val="clear" w:color="auto" w:fill="auto"/>
          </w:tcPr>
          <w:p w14:paraId="37A4CE4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488B5C81" w14:textId="77777777" w:rsidR="00544D63" w:rsidRDefault="00F500EE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709" w:type="dxa"/>
          </w:tcPr>
          <w:p w14:paraId="2568965C" w14:textId="77777777" w:rsidR="00544D63" w:rsidRPr="007B701E" w:rsidRDefault="00F500EE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992" w:type="dxa"/>
          </w:tcPr>
          <w:p w14:paraId="385D0490" w14:textId="77777777" w:rsidR="00544D63" w:rsidRPr="006F2030" w:rsidRDefault="00544D63" w:rsidP="00544D63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І</w:t>
            </w:r>
          </w:p>
        </w:tc>
      </w:tr>
      <w:tr w:rsidR="00544D63" w14:paraId="1E2F3A5E" w14:textId="77777777" w:rsidTr="00544D63">
        <w:trPr>
          <w:trHeight w:val="178"/>
        </w:trPr>
        <w:tc>
          <w:tcPr>
            <w:tcW w:w="416" w:type="dxa"/>
          </w:tcPr>
          <w:p w14:paraId="7D26B55A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702" w:type="dxa"/>
          </w:tcPr>
          <w:p w14:paraId="51083C40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Бақтыгелді Айнара</w:t>
            </w:r>
          </w:p>
        </w:tc>
        <w:tc>
          <w:tcPr>
            <w:tcW w:w="567" w:type="dxa"/>
          </w:tcPr>
          <w:p w14:paraId="43FC352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D8FBAB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4DFBA68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4A302F8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59D425D" w14:textId="77777777" w:rsidR="00544D63" w:rsidRPr="007F2D6E" w:rsidRDefault="00F500EE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D07B33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5B731F1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14:paraId="6A7DAF84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72C3513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4A0E9067" w14:textId="77777777" w:rsidR="00544D63" w:rsidRPr="007F2D6E" w:rsidRDefault="00F500EE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BC6A3E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E8A784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135582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68446C3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B9B51D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409FD5B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48" w:type="dxa"/>
            <w:shd w:val="clear" w:color="auto" w:fill="auto"/>
          </w:tcPr>
          <w:p w14:paraId="4ED685E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  <w:shd w:val="clear" w:color="auto" w:fill="auto"/>
          </w:tcPr>
          <w:p w14:paraId="16DBC025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8" w:type="dxa"/>
            <w:shd w:val="clear" w:color="auto" w:fill="auto"/>
          </w:tcPr>
          <w:p w14:paraId="0766FB0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4" w:type="dxa"/>
          </w:tcPr>
          <w:p w14:paraId="14B8D5C5" w14:textId="77777777" w:rsidR="00544D63" w:rsidRDefault="00F500EE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709" w:type="dxa"/>
          </w:tcPr>
          <w:p w14:paraId="11EDB013" w14:textId="77777777" w:rsidR="00544D63" w:rsidRDefault="00F500EE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2,9</w:t>
            </w:r>
          </w:p>
        </w:tc>
        <w:tc>
          <w:tcPr>
            <w:tcW w:w="992" w:type="dxa"/>
          </w:tcPr>
          <w:p w14:paraId="668883A5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ІІІ</w:t>
            </w:r>
          </w:p>
        </w:tc>
      </w:tr>
      <w:tr w:rsidR="00544D63" w14:paraId="70AB99F7" w14:textId="77777777" w:rsidTr="00544D63">
        <w:trPr>
          <w:trHeight w:val="153"/>
        </w:trPr>
        <w:tc>
          <w:tcPr>
            <w:tcW w:w="416" w:type="dxa"/>
          </w:tcPr>
          <w:p w14:paraId="14DEF16E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702" w:type="dxa"/>
          </w:tcPr>
          <w:p w14:paraId="47E0D52A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Бейбіт Ерасыл</w:t>
            </w:r>
          </w:p>
        </w:tc>
        <w:tc>
          <w:tcPr>
            <w:tcW w:w="567" w:type="dxa"/>
          </w:tcPr>
          <w:p w14:paraId="175E7BAF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EBBB0B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2177CCB4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0BF4D5E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ABEE7D1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18D0222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03BB1B3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14:paraId="3C100025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4CE26C4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255FA0C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60A8B23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2CA98D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15733CB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396AE6F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52B3AB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7678660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48" w:type="dxa"/>
            <w:shd w:val="clear" w:color="auto" w:fill="auto"/>
          </w:tcPr>
          <w:p w14:paraId="03EF1BC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  <w:shd w:val="clear" w:color="auto" w:fill="auto"/>
          </w:tcPr>
          <w:p w14:paraId="070A2154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38" w:type="dxa"/>
            <w:shd w:val="clear" w:color="auto" w:fill="auto"/>
          </w:tcPr>
          <w:p w14:paraId="2AAD3A2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4" w:type="dxa"/>
          </w:tcPr>
          <w:p w14:paraId="529DC60F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709" w:type="dxa"/>
          </w:tcPr>
          <w:p w14:paraId="09C41501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2,9</w:t>
            </w:r>
          </w:p>
        </w:tc>
        <w:tc>
          <w:tcPr>
            <w:tcW w:w="992" w:type="dxa"/>
          </w:tcPr>
          <w:p w14:paraId="42667BE3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ІІІ</w:t>
            </w:r>
          </w:p>
        </w:tc>
      </w:tr>
      <w:tr w:rsidR="00544D63" w14:paraId="65D7B301" w14:textId="77777777" w:rsidTr="00544D63">
        <w:trPr>
          <w:trHeight w:val="130"/>
        </w:trPr>
        <w:tc>
          <w:tcPr>
            <w:tcW w:w="416" w:type="dxa"/>
          </w:tcPr>
          <w:p w14:paraId="023E8528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702" w:type="dxa"/>
          </w:tcPr>
          <w:p w14:paraId="3386FCB7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Шайзада Еркеназ </w:t>
            </w:r>
          </w:p>
        </w:tc>
        <w:tc>
          <w:tcPr>
            <w:tcW w:w="567" w:type="dxa"/>
          </w:tcPr>
          <w:p w14:paraId="5C99C043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171BBA2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33801E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26ADE2C5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7E16FF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E912CC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426E894F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14:paraId="2596611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1517441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14:paraId="389CCC13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24DCFF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E2F1EA1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0B6C474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E9B784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D62D381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2358B1D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48" w:type="dxa"/>
            <w:shd w:val="clear" w:color="auto" w:fill="auto"/>
          </w:tcPr>
          <w:p w14:paraId="1CAA4A03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6" w:type="dxa"/>
            <w:shd w:val="clear" w:color="auto" w:fill="auto"/>
          </w:tcPr>
          <w:p w14:paraId="4BE61993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8" w:type="dxa"/>
            <w:shd w:val="clear" w:color="auto" w:fill="auto"/>
          </w:tcPr>
          <w:p w14:paraId="556FF6F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436338E7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709" w:type="dxa"/>
          </w:tcPr>
          <w:p w14:paraId="508ACC76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1,7</w:t>
            </w:r>
          </w:p>
        </w:tc>
        <w:tc>
          <w:tcPr>
            <w:tcW w:w="992" w:type="dxa"/>
          </w:tcPr>
          <w:p w14:paraId="77D29CD6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</w:t>
            </w:r>
          </w:p>
        </w:tc>
      </w:tr>
      <w:tr w:rsidR="00544D63" w14:paraId="03FD7543" w14:textId="77777777" w:rsidTr="00544D63">
        <w:trPr>
          <w:trHeight w:val="248"/>
        </w:trPr>
        <w:tc>
          <w:tcPr>
            <w:tcW w:w="416" w:type="dxa"/>
          </w:tcPr>
          <w:p w14:paraId="1EFB118B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702" w:type="dxa"/>
          </w:tcPr>
          <w:p w14:paraId="20DCD5B8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Ералы</w:t>
            </w:r>
          </w:p>
        </w:tc>
        <w:tc>
          <w:tcPr>
            <w:tcW w:w="567" w:type="dxa"/>
          </w:tcPr>
          <w:p w14:paraId="52FFAD9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5B43B9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5E5F3512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0583E13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F6491A4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034080F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27260C3B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14:paraId="79AFF2AB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6DFD9602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14:paraId="3470CFBA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6DDD5E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6764F09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50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66F991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251E4D3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AC42CB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12F4864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48" w:type="dxa"/>
            <w:shd w:val="clear" w:color="auto" w:fill="auto"/>
          </w:tcPr>
          <w:p w14:paraId="49D0402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6" w:type="dxa"/>
            <w:shd w:val="clear" w:color="auto" w:fill="auto"/>
          </w:tcPr>
          <w:p w14:paraId="553A541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shd w:val="clear" w:color="auto" w:fill="auto"/>
          </w:tcPr>
          <w:p w14:paraId="39B8BF1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7F887D52" w14:textId="77777777" w:rsidR="00544D63" w:rsidRDefault="00F500EE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709" w:type="dxa"/>
          </w:tcPr>
          <w:p w14:paraId="323C9F10" w14:textId="77777777" w:rsidR="00544D63" w:rsidRPr="009C3C8D" w:rsidRDefault="00544D63" w:rsidP="00544D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992" w:type="dxa"/>
          </w:tcPr>
          <w:p w14:paraId="5AAEEE6B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</w:t>
            </w:r>
          </w:p>
        </w:tc>
      </w:tr>
      <w:tr w:rsidR="00544D63" w14:paraId="3992A699" w14:textId="77777777" w:rsidTr="00544D63">
        <w:trPr>
          <w:trHeight w:val="82"/>
        </w:trPr>
        <w:tc>
          <w:tcPr>
            <w:tcW w:w="416" w:type="dxa"/>
          </w:tcPr>
          <w:p w14:paraId="2D883E84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702" w:type="dxa"/>
          </w:tcPr>
          <w:p w14:paraId="5ED32A1D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Қабиден Алан</w:t>
            </w:r>
          </w:p>
        </w:tc>
        <w:tc>
          <w:tcPr>
            <w:tcW w:w="567" w:type="dxa"/>
          </w:tcPr>
          <w:p w14:paraId="6603846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2FFB7CDF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5DF250D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34148CD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136CFA0A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6C11FDB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49F006A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50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14:paraId="183CE6D4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73700D8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14:paraId="2CC4154A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9718D8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144F3F2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F35626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E0CD09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4CAB6CDA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677BB6F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48" w:type="dxa"/>
            <w:shd w:val="clear" w:color="auto" w:fill="auto"/>
          </w:tcPr>
          <w:p w14:paraId="1028194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6" w:type="dxa"/>
            <w:shd w:val="clear" w:color="auto" w:fill="auto"/>
          </w:tcPr>
          <w:p w14:paraId="6D5E549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shd w:val="clear" w:color="auto" w:fill="auto"/>
          </w:tcPr>
          <w:p w14:paraId="56E00D9B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6C76CABF" w14:textId="77777777" w:rsidR="00544D63" w:rsidRDefault="00F500EE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709" w:type="dxa"/>
          </w:tcPr>
          <w:p w14:paraId="244D009E" w14:textId="77777777" w:rsidR="00544D63" w:rsidRPr="009C3C8D" w:rsidRDefault="00544D63" w:rsidP="00544D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992" w:type="dxa"/>
          </w:tcPr>
          <w:p w14:paraId="391D715C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</w:t>
            </w:r>
          </w:p>
        </w:tc>
      </w:tr>
      <w:tr w:rsidR="00544D63" w14:paraId="0538589B" w14:textId="77777777" w:rsidTr="00544D63">
        <w:trPr>
          <w:trHeight w:val="77"/>
        </w:trPr>
        <w:tc>
          <w:tcPr>
            <w:tcW w:w="416" w:type="dxa"/>
          </w:tcPr>
          <w:p w14:paraId="4A0DFCB2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702" w:type="dxa"/>
          </w:tcPr>
          <w:p w14:paraId="15A40C96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Құдайберген Аяжан </w:t>
            </w:r>
          </w:p>
        </w:tc>
        <w:tc>
          <w:tcPr>
            <w:tcW w:w="567" w:type="dxa"/>
          </w:tcPr>
          <w:p w14:paraId="51839AC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0D4A3C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389CA01A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</w:tcPr>
          <w:p w14:paraId="6BB6DAD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0F72CD2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57F5AB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01C803F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14:paraId="714BBF6A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01FB2C51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1BDFCBB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396C601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7A3710B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D8A36F2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2A6AA76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8A3CFF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1F6DF22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48" w:type="dxa"/>
            <w:shd w:val="clear" w:color="auto" w:fill="auto"/>
          </w:tcPr>
          <w:p w14:paraId="57EF773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  <w:shd w:val="clear" w:color="auto" w:fill="auto"/>
          </w:tcPr>
          <w:p w14:paraId="18BD69E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8" w:type="dxa"/>
            <w:shd w:val="clear" w:color="auto" w:fill="auto"/>
          </w:tcPr>
          <w:p w14:paraId="35946C21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4" w:type="dxa"/>
          </w:tcPr>
          <w:p w14:paraId="1A050415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709" w:type="dxa"/>
          </w:tcPr>
          <w:p w14:paraId="4D7A6827" w14:textId="77777777" w:rsidR="00544D63" w:rsidRPr="009C3C8D" w:rsidRDefault="00544D63" w:rsidP="00544D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992" w:type="dxa"/>
          </w:tcPr>
          <w:p w14:paraId="6BFA87CB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ІІІ</w:t>
            </w:r>
          </w:p>
        </w:tc>
      </w:tr>
      <w:tr w:rsidR="00544D63" w14:paraId="18D7F00D" w14:textId="77777777" w:rsidTr="00544D63">
        <w:trPr>
          <w:trHeight w:val="77"/>
        </w:trPr>
        <w:tc>
          <w:tcPr>
            <w:tcW w:w="416" w:type="dxa"/>
          </w:tcPr>
          <w:p w14:paraId="5DABEE79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702" w:type="dxa"/>
          </w:tcPr>
          <w:p w14:paraId="27E892B1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Мұхамедрахим Нұрғиса</w:t>
            </w:r>
          </w:p>
        </w:tc>
        <w:tc>
          <w:tcPr>
            <w:tcW w:w="567" w:type="dxa"/>
          </w:tcPr>
          <w:p w14:paraId="20505802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454D180C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39A05D9A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58339D3C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F23DACA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D8D68FA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25010062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14:paraId="327886F8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54DEA9FD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14:paraId="7D2C3D34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534DC1E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7ED37D9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2846E93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D92E93A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80A1828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164D9851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48" w:type="dxa"/>
            <w:shd w:val="clear" w:color="auto" w:fill="auto"/>
          </w:tcPr>
          <w:p w14:paraId="39D9107A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6" w:type="dxa"/>
            <w:shd w:val="clear" w:color="auto" w:fill="auto"/>
          </w:tcPr>
          <w:p w14:paraId="5759E2DF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8" w:type="dxa"/>
            <w:shd w:val="clear" w:color="auto" w:fill="auto"/>
          </w:tcPr>
          <w:p w14:paraId="2E617AF3" w14:textId="77777777" w:rsidR="00544D63" w:rsidRPr="00680AFF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6CB6925E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709" w:type="dxa"/>
          </w:tcPr>
          <w:p w14:paraId="331A150A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2,1</w:t>
            </w:r>
          </w:p>
        </w:tc>
        <w:tc>
          <w:tcPr>
            <w:tcW w:w="992" w:type="dxa"/>
          </w:tcPr>
          <w:p w14:paraId="0AA5E1E6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</w:t>
            </w:r>
          </w:p>
        </w:tc>
      </w:tr>
      <w:tr w:rsidR="00544D63" w14:paraId="5A4A27C6" w14:textId="77777777" w:rsidTr="00544D63">
        <w:trPr>
          <w:trHeight w:val="77"/>
        </w:trPr>
        <w:tc>
          <w:tcPr>
            <w:tcW w:w="416" w:type="dxa"/>
          </w:tcPr>
          <w:p w14:paraId="2F20DEBE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702" w:type="dxa"/>
          </w:tcPr>
          <w:p w14:paraId="1B0DE575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Мұқанова Аяна </w:t>
            </w:r>
          </w:p>
        </w:tc>
        <w:tc>
          <w:tcPr>
            <w:tcW w:w="567" w:type="dxa"/>
          </w:tcPr>
          <w:p w14:paraId="7F288973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512DF9B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6BD19B8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6349414B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C5AC8C5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1D4DDF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2E5459F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14:paraId="750C67F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77FE608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14:paraId="74C8F79F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5CD088F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72375D3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366BF06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5F3581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3876A0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3CFBA28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48" w:type="dxa"/>
            <w:shd w:val="clear" w:color="auto" w:fill="auto"/>
          </w:tcPr>
          <w:p w14:paraId="1C96E4EB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6" w:type="dxa"/>
            <w:shd w:val="clear" w:color="auto" w:fill="auto"/>
          </w:tcPr>
          <w:p w14:paraId="63D8D6F9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shd w:val="clear" w:color="auto" w:fill="auto"/>
          </w:tcPr>
          <w:p w14:paraId="10BBF2D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1560CB0D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709" w:type="dxa"/>
          </w:tcPr>
          <w:p w14:paraId="3D5A5F21" w14:textId="77777777" w:rsidR="00544D63" w:rsidRPr="009C3C8D" w:rsidRDefault="00544D63" w:rsidP="00544D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992" w:type="dxa"/>
          </w:tcPr>
          <w:p w14:paraId="4F0051AD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</w:t>
            </w:r>
          </w:p>
        </w:tc>
      </w:tr>
      <w:tr w:rsidR="00544D63" w14:paraId="6FEFA8ED" w14:textId="77777777" w:rsidTr="00544D63">
        <w:trPr>
          <w:trHeight w:val="77"/>
        </w:trPr>
        <w:tc>
          <w:tcPr>
            <w:tcW w:w="416" w:type="dxa"/>
          </w:tcPr>
          <w:p w14:paraId="69E4AD2B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702" w:type="dxa"/>
          </w:tcPr>
          <w:p w14:paraId="04D44D73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Зере</w:t>
            </w:r>
          </w:p>
        </w:tc>
        <w:tc>
          <w:tcPr>
            <w:tcW w:w="567" w:type="dxa"/>
          </w:tcPr>
          <w:p w14:paraId="5FABEDC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1CE8DB7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4C1F80D1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</w:tcPr>
          <w:p w14:paraId="6F9DBBDF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113D5413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8CF0C54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3A18F1E5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14:paraId="6A04AFF0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14:paraId="50DE6A8B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7FAA46F6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42713DDC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D5EE962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14:paraId="0D2BFA85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B367058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2280CA5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41E04F4A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48" w:type="dxa"/>
            <w:shd w:val="clear" w:color="auto" w:fill="auto"/>
          </w:tcPr>
          <w:p w14:paraId="554EAD3D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  <w:shd w:val="clear" w:color="auto" w:fill="auto"/>
          </w:tcPr>
          <w:p w14:paraId="4658D174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8" w:type="dxa"/>
            <w:shd w:val="clear" w:color="auto" w:fill="auto"/>
          </w:tcPr>
          <w:p w14:paraId="5868363E" w14:textId="77777777" w:rsidR="00544D63" w:rsidRPr="007F2D6E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54" w:type="dxa"/>
          </w:tcPr>
          <w:p w14:paraId="30F5BFF7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709" w:type="dxa"/>
          </w:tcPr>
          <w:p w14:paraId="5ED23F98" w14:textId="77777777" w:rsidR="00544D63" w:rsidRPr="009C3C8D" w:rsidRDefault="00544D63" w:rsidP="00544D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</w:tcPr>
          <w:p w14:paraId="42DE9464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ІІ</w:t>
            </w:r>
          </w:p>
        </w:tc>
      </w:tr>
      <w:tr w:rsidR="00544D63" w14:paraId="3792DE08" w14:textId="77777777" w:rsidTr="00544D63">
        <w:trPr>
          <w:trHeight w:val="77"/>
        </w:trPr>
        <w:tc>
          <w:tcPr>
            <w:tcW w:w="416" w:type="dxa"/>
          </w:tcPr>
          <w:p w14:paraId="58307BD1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702" w:type="dxa"/>
          </w:tcPr>
          <w:p w14:paraId="570AD42C" w14:textId="77777777" w:rsidR="00544D63" w:rsidRPr="00D319E5" w:rsidRDefault="00544D63" w:rsidP="00544D6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Амангелді Аяла</w:t>
            </w:r>
          </w:p>
        </w:tc>
        <w:tc>
          <w:tcPr>
            <w:tcW w:w="567" w:type="dxa"/>
          </w:tcPr>
          <w:p w14:paraId="557A6E41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4E49E63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619D0F95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D1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14:paraId="616BBC3D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7D216CB0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065397CC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D1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4FF32A53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14:paraId="3EAB9B5A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5873A66F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D1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14:paraId="67C4C8E3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035BA122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6D4141B5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14:paraId="7B82AAF8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5EE5F3CA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D1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14:paraId="36C6646D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74076D7B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D1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48" w:type="dxa"/>
            <w:shd w:val="clear" w:color="auto" w:fill="auto"/>
          </w:tcPr>
          <w:p w14:paraId="5BFFF740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6" w:type="dxa"/>
            <w:shd w:val="clear" w:color="auto" w:fill="auto"/>
          </w:tcPr>
          <w:p w14:paraId="05BD3DED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shd w:val="clear" w:color="auto" w:fill="auto"/>
          </w:tcPr>
          <w:p w14:paraId="47FD613F" w14:textId="77777777" w:rsidR="00544D63" w:rsidRPr="00FE2953" w:rsidRDefault="00544D63" w:rsidP="00544D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4" w:type="dxa"/>
          </w:tcPr>
          <w:p w14:paraId="5E8897E9" w14:textId="77777777" w:rsidR="00544D63" w:rsidRDefault="003D1C2A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709" w:type="dxa"/>
          </w:tcPr>
          <w:p w14:paraId="3938A04F" w14:textId="77777777" w:rsidR="00544D63" w:rsidRDefault="003D1C2A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992" w:type="dxa"/>
          </w:tcPr>
          <w:p w14:paraId="4C6AC84C" w14:textId="77777777" w:rsidR="00544D63" w:rsidRDefault="00544D63" w:rsidP="00544D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І</w:t>
            </w:r>
          </w:p>
        </w:tc>
      </w:tr>
      <w:tr w:rsidR="00544D63" w:rsidRPr="00544D63" w14:paraId="393F9D0E" w14:textId="77777777" w:rsidTr="00544D63">
        <w:trPr>
          <w:trHeight w:val="424"/>
        </w:trPr>
        <w:tc>
          <w:tcPr>
            <w:tcW w:w="416" w:type="dxa"/>
          </w:tcPr>
          <w:p w14:paraId="185CAB41" w14:textId="77777777" w:rsidR="00544D63" w:rsidRDefault="00544D63" w:rsidP="00544D63">
            <w:pPr>
              <w:pStyle w:val="TableParagraph"/>
              <w:rPr>
                <w:sz w:val="26"/>
              </w:rPr>
            </w:pPr>
          </w:p>
        </w:tc>
        <w:tc>
          <w:tcPr>
            <w:tcW w:w="2702" w:type="dxa"/>
          </w:tcPr>
          <w:p w14:paraId="3622A7FE" w14:textId="77777777" w:rsidR="00544D63" w:rsidRDefault="00544D63" w:rsidP="00544D63">
            <w:pPr>
              <w:pStyle w:val="TableParagraph"/>
              <w:rPr>
                <w:sz w:val="26"/>
              </w:rPr>
            </w:pPr>
          </w:p>
        </w:tc>
        <w:tc>
          <w:tcPr>
            <w:tcW w:w="12615" w:type="dxa"/>
            <w:gridSpan w:val="22"/>
          </w:tcPr>
          <w:p w14:paraId="6A938AC5" w14:textId="77777777" w:rsidR="00544D63" w:rsidRPr="007B701E" w:rsidRDefault="00544D63" w:rsidP="00544D63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79"/>
                <w:tab w:val="left" w:pos="8919"/>
              </w:tabs>
              <w:spacing w:line="251" w:lineRule="exact"/>
              <w:ind w:left="108"/>
            </w:pPr>
            <w:r>
              <w:rPr>
                <w:b/>
              </w:rPr>
              <w:t xml:space="preserve">    </w:t>
            </w:r>
            <w:r w:rsidRPr="007B701E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7B701E">
              <w:rPr>
                <w:b/>
              </w:rPr>
              <w:t>деңгей</w:t>
            </w:r>
            <w:r w:rsidR="003D1C2A">
              <w:rPr>
                <w:b/>
              </w:rPr>
              <w:t xml:space="preserve"> - 5</w:t>
            </w:r>
            <w:r w:rsidRPr="007B701E">
              <w:rPr>
                <w:b/>
              </w:rPr>
              <w:tab/>
            </w:r>
            <w:r>
              <w:rPr>
                <w:b/>
              </w:rPr>
              <w:t xml:space="preserve">                  </w:t>
            </w:r>
            <w:r w:rsidRPr="007B701E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  <w:r w:rsidRPr="007B701E">
              <w:rPr>
                <w:b/>
              </w:rPr>
              <w:t>деңгей</w:t>
            </w:r>
            <w:r>
              <w:rPr>
                <w:b/>
              </w:rPr>
              <w:t xml:space="preserve"> –</w:t>
            </w:r>
            <w:r w:rsidR="00F500E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D1C2A">
              <w:rPr>
                <w:b/>
              </w:rPr>
              <w:t xml:space="preserve"> 3</w:t>
            </w:r>
            <w:r>
              <w:rPr>
                <w:b/>
              </w:rPr>
              <w:t xml:space="preserve"> </w:t>
            </w:r>
            <w:r w:rsidRPr="007B701E">
              <w:rPr>
                <w:b/>
              </w:rPr>
              <w:tab/>
              <w:t>III</w:t>
            </w:r>
            <w:r>
              <w:rPr>
                <w:b/>
              </w:rPr>
              <w:t xml:space="preserve"> </w:t>
            </w:r>
            <w:r w:rsidRPr="007B701E">
              <w:rPr>
                <w:b/>
              </w:rPr>
              <w:t xml:space="preserve">деңгей </w:t>
            </w:r>
            <w:r>
              <w:rPr>
                <w:b/>
              </w:rPr>
              <w:t>–</w:t>
            </w:r>
            <w:r w:rsidR="00F500EE">
              <w:rPr>
                <w:b/>
              </w:rPr>
              <w:t xml:space="preserve"> 3</w:t>
            </w:r>
          </w:p>
        </w:tc>
      </w:tr>
    </w:tbl>
    <w:p w14:paraId="5878F4BB" w14:textId="77777777" w:rsidR="00062F3E" w:rsidRDefault="00062F3E" w:rsidP="00062F3E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33519130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B3B9D73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9143BC4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84592C3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01C2465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2AD2390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73A223B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C3FFFE2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E4861C2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9DB3574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799E8525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166CCC2" w14:textId="77777777" w:rsidR="00544D63" w:rsidRDefault="00544D63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FCA131A" w14:textId="77777777" w:rsidR="00BF5845" w:rsidRPr="00F671D5" w:rsidRDefault="00BF5845" w:rsidP="00BF58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>Ортаңғы топ (3 жастан бастап) аралық диагностиканың нәтежелерін бақылау парағы</w:t>
      </w:r>
    </w:p>
    <w:p w14:paraId="364BCA7A" w14:textId="77777777" w:rsidR="00BF5845" w:rsidRPr="009E0C6A" w:rsidRDefault="00BF5845" w:rsidP="00BF584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Оқу жылы: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202</w:t>
      </w:r>
      <w:r>
        <w:rPr>
          <w:rFonts w:ascii="Times New Roman" w:hAnsi="Times New Roman" w:cs="Times New Roman"/>
          <w:sz w:val="24"/>
          <w:szCs w:val="28"/>
          <w:lang w:val="kk-KZ"/>
        </w:rPr>
        <w:t>2- 2023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жж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Топ: 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>Бал</w:t>
      </w:r>
      <w:r w:rsidR="00F500EE">
        <w:rPr>
          <w:rFonts w:ascii="Times New Roman" w:hAnsi="Times New Roman" w:cs="Times New Roman"/>
          <w:sz w:val="24"/>
          <w:szCs w:val="28"/>
          <w:lang w:val="kk-KZ"/>
        </w:rPr>
        <w:t>апан</w:t>
      </w:r>
      <w:r w:rsidRPr="00F671D5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Pr="00F671D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Өткізу мерзімі: </w:t>
      </w:r>
      <w:r>
        <w:rPr>
          <w:rFonts w:ascii="Times New Roman" w:hAnsi="Times New Roman" w:cs="Times New Roman"/>
          <w:sz w:val="24"/>
          <w:szCs w:val="28"/>
          <w:lang w:val="kk-KZ"/>
        </w:rPr>
        <w:t>Қыркүйек</w:t>
      </w:r>
    </w:p>
    <w:p w14:paraId="14A371E1" w14:textId="77777777" w:rsidR="00F671D5" w:rsidRPr="00F671D5" w:rsidRDefault="00F671D5" w:rsidP="00F671D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TableNormal"/>
        <w:tblW w:w="0" w:type="auto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5"/>
        <w:gridCol w:w="821"/>
        <w:gridCol w:w="1130"/>
        <w:gridCol w:w="1094"/>
        <w:gridCol w:w="892"/>
        <w:gridCol w:w="948"/>
        <w:gridCol w:w="964"/>
        <w:gridCol w:w="1733"/>
        <w:gridCol w:w="1658"/>
        <w:gridCol w:w="2613"/>
      </w:tblGrid>
      <w:tr w:rsidR="008D4B66" w14:paraId="4931A5CA" w14:textId="77777777" w:rsidTr="00BF5845">
        <w:trPr>
          <w:trHeight w:val="546"/>
        </w:trPr>
        <w:tc>
          <w:tcPr>
            <w:tcW w:w="562" w:type="dxa"/>
          </w:tcPr>
          <w:p w14:paraId="5D548A1F" w14:textId="77777777" w:rsidR="008D4B66" w:rsidRPr="00062F3E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5" w:type="dxa"/>
          </w:tcPr>
          <w:p w14:paraId="0F43A8BF" w14:textId="77777777" w:rsidR="008D4B66" w:rsidRPr="00062F3E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53" w:type="dxa"/>
            <w:gridSpan w:val="9"/>
          </w:tcPr>
          <w:p w14:paraId="31AD66ED" w14:textId="77777777" w:rsidR="008D4B66" w:rsidRPr="00062F3E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526D22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беру</w:t>
            </w:r>
            <w:proofErr w:type="spellEnd"/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8D4B66" w14:paraId="4607FB10" w14:textId="77777777" w:rsidTr="00BF5845">
        <w:trPr>
          <w:trHeight w:val="353"/>
        </w:trPr>
        <w:tc>
          <w:tcPr>
            <w:tcW w:w="562" w:type="dxa"/>
            <w:vMerge w:val="restart"/>
          </w:tcPr>
          <w:p w14:paraId="10B21A91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1DA89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738B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250B3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E9527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5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5" w:type="dxa"/>
            <w:vMerge w:val="restart"/>
          </w:tcPr>
          <w:p w14:paraId="1CFCE6DE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18321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5078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BF05F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521D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Баланың</w:t>
            </w:r>
            <w:proofErr w:type="spellEnd"/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5849" w:type="dxa"/>
            <w:gridSpan w:val="6"/>
          </w:tcPr>
          <w:p w14:paraId="3D980810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Қоршаған</w:t>
            </w:r>
            <w:proofErr w:type="spellEnd"/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 w:rsidR="00F500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</w:p>
        </w:tc>
        <w:tc>
          <w:tcPr>
            <w:tcW w:w="6004" w:type="dxa"/>
            <w:gridSpan w:val="3"/>
          </w:tcPr>
          <w:p w14:paraId="0C7A2C73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66" w:rsidRPr="00F412D3" w14:paraId="701827D4" w14:textId="77777777" w:rsidTr="00BF5845">
        <w:trPr>
          <w:trHeight w:val="1363"/>
        </w:trPr>
        <w:tc>
          <w:tcPr>
            <w:tcW w:w="562" w:type="dxa"/>
            <w:vMerge/>
            <w:tcBorders>
              <w:top w:val="nil"/>
            </w:tcBorders>
          </w:tcPr>
          <w:p w14:paraId="3B3772FF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14:paraId="594386D6" w14:textId="77777777" w:rsidR="008D4B66" w:rsidRPr="008E5FF2" w:rsidRDefault="008D4B66" w:rsidP="008E5F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extDirection w:val="btLr"/>
          </w:tcPr>
          <w:p w14:paraId="0E98B6A8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408A0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3-Ә.1</w:t>
            </w:r>
          </w:p>
        </w:tc>
        <w:tc>
          <w:tcPr>
            <w:tcW w:w="1130" w:type="dxa"/>
            <w:textDirection w:val="btLr"/>
          </w:tcPr>
          <w:p w14:paraId="16EBA171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D322E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B0F83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3-Ә.2</w:t>
            </w:r>
          </w:p>
        </w:tc>
        <w:tc>
          <w:tcPr>
            <w:tcW w:w="1094" w:type="dxa"/>
            <w:textDirection w:val="btLr"/>
          </w:tcPr>
          <w:p w14:paraId="64AEF7A5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F53E1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3-Ә.3</w:t>
            </w:r>
          </w:p>
        </w:tc>
        <w:tc>
          <w:tcPr>
            <w:tcW w:w="892" w:type="dxa"/>
            <w:textDirection w:val="btLr"/>
          </w:tcPr>
          <w:p w14:paraId="0F21978A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F3079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 4</w:t>
            </w:r>
          </w:p>
        </w:tc>
        <w:tc>
          <w:tcPr>
            <w:tcW w:w="948" w:type="dxa"/>
            <w:textDirection w:val="btLr"/>
          </w:tcPr>
          <w:p w14:paraId="3FB3534B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F4D12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 5</w:t>
            </w:r>
          </w:p>
        </w:tc>
        <w:tc>
          <w:tcPr>
            <w:tcW w:w="964" w:type="dxa"/>
            <w:textDirection w:val="btLr"/>
          </w:tcPr>
          <w:p w14:paraId="5D8C89CC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F4447" w14:textId="77777777" w:rsidR="008D4B66" w:rsidRPr="00637154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54">
              <w:rPr>
                <w:rFonts w:ascii="Times New Roman" w:hAnsi="Times New Roman" w:cs="Times New Roman"/>
                <w:b/>
                <w:sz w:val="24"/>
                <w:szCs w:val="24"/>
              </w:rPr>
              <w:t>3-Ә.6</w:t>
            </w:r>
          </w:p>
        </w:tc>
        <w:tc>
          <w:tcPr>
            <w:tcW w:w="1733" w:type="dxa"/>
            <w:textDirection w:val="btLr"/>
          </w:tcPr>
          <w:p w14:paraId="5A3B4A95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1A76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Жалпысаны</w:t>
            </w:r>
            <w:proofErr w:type="spellEnd"/>
          </w:p>
        </w:tc>
        <w:tc>
          <w:tcPr>
            <w:tcW w:w="1658" w:type="dxa"/>
            <w:textDirection w:val="btLr"/>
          </w:tcPr>
          <w:p w14:paraId="0568DCAA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Орташадеңгей</w:t>
            </w:r>
            <w:proofErr w:type="spellEnd"/>
          </w:p>
        </w:tc>
        <w:tc>
          <w:tcPr>
            <w:tcW w:w="2613" w:type="dxa"/>
            <w:textDirection w:val="btLr"/>
          </w:tcPr>
          <w:p w14:paraId="22E6174A" w14:textId="77777777" w:rsidR="008D4B66" w:rsidRPr="008E5FF2" w:rsidRDefault="008D4B66" w:rsidP="00BF4A9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Біліктер</w:t>
            </w:r>
            <w:proofErr w:type="spellEnd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FF2">
              <w:rPr>
                <w:rFonts w:ascii="Times New Roman" w:hAnsi="Times New Roman" w:cs="Times New Roman"/>
                <w:b/>
                <w:sz w:val="24"/>
                <w:szCs w:val="24"/>
              </w:rPr>
              <w:t>мендағдылардыңдамудеңгейі</w:t>
            </w:r>
            <w:proofErr w:type="spellEnd"/>
          </w:p>
        </w:tc>
      </w:tr>
      <w:tr w:rsidR="00F500EE" w14:paraId="26DDA5D7" w14:textId="77777777" w:rsidTr="00BF5845">
        <w:trPr>
          <w:trHeight w:val="274"/>
        </w:trPr>
        <w:tc>
          <w:tcPr>
            <w:tcW w:w="562" w:type="dxa"/>
          </w:tcPr>
          <w:p w14:paraId="69BCE7D3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045" w:type="dxa"/>
          </w:tcPr>
          <w:p w14:paraId="0F167494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Ерденұлы Әмір</w:t>
            </w:r>
          </w:p>
        </w:tc>
        <w:tc>
          <w:tcPr>
            <w:tcW w:w="821" w:type="dxa"/>
          </w:tcPr>
          <w:p w14:paraId="6B830CF5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0" w:type="dxa"/>
          </w:tcPr>
          <w:p w14:paraId="1D94FFE1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094" w:type="dxa"/>
          </w:tcPr>
          <w:p w14:paraId="78290B5D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59A5EA91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48" w:type="dxa"/>
          </w:tcPr>
          <w:p w14:paraId="4D249936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64" w:type="dxa"/>
          </w:tcPr>
          <w:p w14:paraId="101692F9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733" w:type="dxa"/>
          </w:tcPr>
          <w:p w14:paraId="4D111294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58" w:type="dxa"/>
          </w:tcPr>
          <w:p w14:paraId="2302937B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2613" w:type="dxa"/>
          </w:tcPr>
          <w:p w14:paraId="34E095C0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500EE" w14:paraId="2D843784" w14:textId="77777777" w:rsidTr="00BF5845">
        <w:trPr>
          <w:trHeight w:val="296"/>
        </w:trPr>
        <w:tc>
          <w:tcPr>
            <w:tcW w:w="562" w:type="dxa"/>
          </w:tcPr>
          <w:p w14:paraId="203000B3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045" w:type="dxa"/>
          </w:tcPr>
          <w:p w14:paraId="6C979377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Бейбіт Ерасыл </w:t>
            </w:r>
          </w:p>
        </w:tc>
        <w:tc>
          <w:tcPr>
            <w:tcW w:w="821" w:type="dxa"/>
          </w:tcPr>
          <w:p w14:paraId="0E011E2A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0" w:type="dxa"/>
          </w:tcPr>
          <w:p w14:paraId="5BEEF451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4" w:type="dxa"/>
          </w:tcPr>
          <w:p w14:paraId="791FB711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2" w:type="dxa"/>
          </w:tcPr>
          <w:p w14:paraId="50BEF9BE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48" w:type="dxa"/>
          </w:tcPr>
          <w:p w14:paraId="497FBD86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64" w:type="dxa"/>
          </w:tcPr>
          <w:p w14:paraId="44968CCE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5EA48D7B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658" w:type="dxa"/>
          </w:tcPr>
          <w:p w14:paraId="69D48EEF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</w:t>
            </w:r>
          </w:p>
        </w:tc>
        <w:tc>
          <w:tcPr>
            <w:tcW w:w="2613" w:type="dxa"/>
          </w:tcPr>
          <w:p w14:paraId="1A7C4C34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500EE" w14:paraId="389AA796" w14:textId="77777777" w:rsidTr="00BF5845">
        <w:trPr>
          <w:trHeight w:val="148"/>
        </w:trPr>
        <w:tc>
          <w:tcPr>
            <w:tcW w:w="562" w:type="dxa"/>
          </w:tcPr>
          <w:p w14:paraId="44528783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045" w:type="dxa"/>
          </w:tcPr>
          <w:p w14:paraId="2D258E26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Бақтыгелді Айнара</w:t>
            </w:r>
          </w:p>
        </w:tc>
        <w:tc>
          <w:tcPr>
            <w:tcW w:w="821" w:type="dxa"/>
          </w:tcPr>
          <w:p w14:paraId="14CB0E51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0" w:type="dxa"/>
          </w:tcPr>
          <w:p w14:paraId="4CF0E9FB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4" w:type="dxa"/>
          </w:tcPr>
          <w:p w14:paraId="514D10A2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2" w:type="dxa"/>
          </w:tcPr>
          <w:p w14:paraId="1483F783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48" w:type="dxa"/>
          </w:tcPr>
          <w:p w14:paraId="25BB1C35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64" w:type="dxa"/>
          </w:tcPr>
          <w:p w14:paraId="1635D8E6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2ACEB983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658" w:type="dxa"/>
          </w:tcPr>
          <w:p w14:paraId="57AF94C7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</w:t>
            </w:r>
          </w:p>
        </w:tc>
        <w:tc>
          <w:tcPr>
            <w:tcW w:w="2613" w:type="dxa"/>
          </w:tcPr>
          <w:p w14:paraId="05EB8D5C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500EE" w14:paraId="62401ACF" w14:textId="77777777" w:rsidTr="00BF5845">
        <w:trPr>
          <w:trHeight w:val="257"/>
        </w:trPr>
        <w:tc>
          <w:tcPr>
            <w:tcW w:w="562" w:type="dxa"/>
          </w:tcPr>
          <w:p w14:paraId="201C02EE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045" w:type="dxa"/>
          </w:tcPr>
          <w:p w14:paraId="6DA92B57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Шайзада Еркеназ </w:t>
            </w:r>
          </w:p>
        </w:tc>
        <w:tc>
          <w:tcPr>
            <w:tcW w:w="821" w:type="dxa"/>
          </w:tcPr>
          <w:p w14:paraId="0DF0A25E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0" w:type="dxa"/>
          </w:tcPr>
          <w:p w14:paraId="6391AA11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4" w:type="dxa"/>
          </w:tcPr>
          <w:p w14:paraId="663637AC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4902B818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48" w:type="dxa"/>
          </w:tcPr>
          <w:p w14:paraId="085D5F2B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64" w:type="dxa"/>
          </w:tcPr>
          <w:p w14:paraId="01189E10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28746A16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658" w:type="dxa"/>
          </w:tcPr>
          <w:p w14:paraId="15169028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2613" w:type="dxa"/>
          </w:tcPr>
          <w:p w14:paraId="1DA51C6C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500EE" w14:paraId="2AFECCA9" w14:textId="77777777" w:rsidTr="00BF5845">
        <w:trPr>
          <w:trHeight w:val="120"/>
        </w:trPr>
        <w:tc>
          <w:tcPr>
            <w:tcW w:w="562" w:type="dxa"/>
          </w:tcPr>
          <w:p w14:paraId="505168E7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045" w:type="dxa"/>
          </w:tcPr>
          <w:p w14:paraId="5E324513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Ералы</w:t>
            </w:r>
          </w:p>
        </w:tc>
        <w:tc>
          <w:tcPr>
            <w:tcW w:w="821" w:type="dxa"/>
          </w:tcPr>
          <w:p w14:paraId="4990DDF7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0" w:type="dxa"/>
          </w:tcPr>
          <w:p w14:paraId="55A0346E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094" w:type="dxa"/>
          </w:tcPr>
          <w:p w14:paraId="7E0848C8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1EDD2548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48" w:type="dxa"/>
          </w:tcPr>
          <w:p w14:paraId="24EC021E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64" w:type="dxa"/>
          </w:tcPr>
          <w:p w14:paraId="0D19ECE7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733" w:type="dxa"/>
          </w:tcPr>
          <w:p w14:paraId="36A20FA4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8" w:type="dxa"/>
          </w:tcPr>
          <w:p w14:paraId="023EE97D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2613" w:type="dxa"/>
          </w:tcPr>
          <w:p w14:paraId="42900AE5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500EE" w14:paraId="3204DD84" w14:textId="77777777" w:rsidTr="00BF5845">
        <w:trPr>
          <w:trHeight w:val="109"/>
        </w:trPr>
        <w:tc>
          <w:tcPr>
            <w:tcW w:w="562" w:type="dxa"/>
          </w:tcPr>
          <w:p w14:paraId="0BFE353B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045" w:type="dxa"/>
          </w:tcPr>
          <w:p w14:paraId="324CD700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Қабиден Алан</w:t>
            </w:r>
          </w:p>
        </w:tc>
        <w:tc>
          <w:tcPr>
            <w:tcW w:w="821" w:type="dxa"/>
          </w:tcPr>
          <w:p w14:paraId="48E0E82D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0" w:type="dxa"/>
          </w:tcPr>
          <w:p w14:paraId="7737E3A1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094" w:type="dxa"/>
          </w:tcPr>
          <w:p w14:paraId="36249D29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35AE0988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48" w:type="dxa"/>
          </w:tcPr>
          <w:p w14:paraId="70B085DD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64" w:type="dxa"/>
          </w:tcPr>
          <w:p w14:paraId="3F0C58DC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733" w:type="dxa"/>
          </w:tcPr>
          <w:p w14:paraId="57B9C736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8" w:type="dxa"/>
          </w:tcPr>
          <w:p w14:paraId="0D1C53EA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2613" w:type="dxa"/>
          </w:tcPr>
          <w:p w14:paraId="12CBDDB3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500EE" w14:paraId="038E011E" w14:textId="77777777" w:rsidTr="00BF5845">
        <w:trPr>
          <w:trHeight w:val="109"/>
        </w:trPr>
        <w:tc>
          <w:tcPr>
            <w:tcW w:w="562" w:type="dxa"/>
          </w:tcPr>
          <w:p w14:paraId="7FB2E159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045" w:type="dxa"/>
          </w:tcPr>
          <w:p w14:paraId="0C7C0FB7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Құдайберген Аяжан </w:t>
            </w:r>
          </w:p>
        </w:tc>
        <w:tc>
          <w:tcPr>
            <w:tcW w:w="821" w:type="dxa"/>
          </w:tcPr>
          <w:p w14:paraId="0E73A70A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0" w:type="dxa"/>
          </w:tcPr>
          <w:p w14:paraId="05DBF005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4" w:type="dxa"/>
          </w:tcPr>
          <w:p w14:paraId="6193AAEF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2" w:type="dxa"/>
          </w:tcPr>
          <w:p w14:paraId="791178B9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48" w:type="dxa"/>
          </w:tcPr>
          <w:p w14:paraId="2E51529C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64" w:type="dxa"/>
          </w:tcPr>
          <w:p w14:paraId="00DAF8D4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6B887B6F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658" w:type="dxa"/>
          </w:tcPr>
          <w:p w14:paraId="6DF447C9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2613" w:type="dxa"/>
          </w:tcPr>
          <w:p w14:paraId="4F72D624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500EE" w14:paraId="34C0AF49" w14:textId="77777777" w:rsidTr="00BF5845">
        <w:trPr>
          <w:trHeight w:val="109"/>
        </w:trPr>
        <w:tc>
          <w:tcPr>
            <w:tcW w:w="562" w:type="dxa"/>
          </w:tcPr>
          <w:p w14:paraId="79CD8DCC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3045" w:type="dxa"/>
          </w:tcPr>
          <w:p w14:paraId="5DC5CA43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Мұхамедрахим Нұрғиса</w:t>
            </w:r>
          </w:p>
        </w:tc>
        <w:tc>
          <w:tcPr>
            <w:tcW w:w="821" w:type="dxa"/>
          </w:tcPr>
          <w:p w14:paraId="07ED4FA0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0" w:type="dxa"/>
          </w:tcPr>
          <w:p w14:paraId="36145417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4" w:type="dxa"/>
          </w:tcPr>
          <w:p w14:paraId="44EABB37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2" w:type="dxa"/>
          </w:tcPr>
          <w:p w14:paraId="7C1D040B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48" w:type="dxa"/>
          </w:tcPr>
          <w:p w14:paraId="00311CC0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64" w:type="dxa"/>
          </w:tcPr>
          <w:p w14:paraId="7728A3E0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6D23B612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658" w:type="dxa"/>
          </w:tcPr>
          <w:p w14:paraId="0E0CB5C5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2613" w:type="dxa"/>
          </w:tcPr>
          <w:p w14:paraId="18A60955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500EE" w14:paraId="1E9333FC" w14:textId="77777777" w:rsidTr="00BF5845">
        <w:trPr>
          <w:trHeight w:val="109"/>
        </w:trPr>
        <w:tc>
          <w:tcPr>
            <w:tcW w:w="562" w:type="dxa"/>
          </w:tcPr>
          <w:p w14:paraId="5F116034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045" w:type="dxa"/>
          </w:tcPr>
          <w:p w14:paraId="38A49F2E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Мұқанова Аяна </w:t>
            </w:r>
          </w:p>
        </w:tc>
        <w:tc>
          <w:tcPr>
            <w:tcW w:w="821" w:type="dxa"/>
          </w:tcPr>
          <w:p w14:paraId="1E7B7DF5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0" w:type="dxa"/>
          </w:tcPr>
          <w:p w14:paraId="029BD61B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4" w:type="dxa"/>
          </w:tcPr>
          <w:p w14:paraId="2F7182D5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30B4E1A0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48" w:type="dxa"/>
          </w:tcPr>
          <w:p w14:paraId="2640831B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64" w:type="dxa"/>
          </w:tcPr>
          <w:p w14:paraId="13F25D55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733" w:type="dxa"/>
          </w:tcPr>
          <w:p w14:paraId="53F33409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8" w:type="dxa"/>
          </w:tcPr>
          <w:p w14:paraId="342012EA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2613" w:type="dxa"/>
          </w:tcPr>
          <w:p w14:paraId="4D826616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500EE" w14:paraId="053B51CD" w14:textId="77777777" w:rsidTr="00BF5845">
        <w:trPr>
          <w:trHeight w:val="109"/>
        </w:trPr>
        <w:tc>
          <w:tcPr>
            <w:tcW w:w="562" w:type="dxa"/>
          </w:tcPr>
          <w:p w14:paraId="103E03CC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045" w:type="dxa"/>
          </w:tcPr>
          <w:p w14:paraId="362453E5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Зере</w:t>
            </w:r>
          </w:p>
        </w:tc>
        <w:tc>
          <w:tcPr>
            <w:tcW w:w="821" w:type="dxa"/>
          </w:tcPr>
          <w:p w14:paraId="2AB3472B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0" w:type="dxa"/>
          </w:tcPr>
          <w:p w14:paraId="3ABE0155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94" w:type="dxa"/>
          </w:tcPr>
          <w:p w14:paraId="2645E303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2" w:type="dxa"/>
          </w:tcPr>
          <w:p w14:paraId="6222A85A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48" w:type="dxa"/>
          </w:tcPr>
          <w:p w14:paraId="66A182B9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64" w:type="dxa"/>
          </w:tcPr>
          <w:p w14:paraId="5D20E0FA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5163B4A1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658" w:type="dxa"/>
          </w:tcPr>
          <w:p w14:paraId="79156E35" w14:textId="77777777" w:rsidR="00F500EE" w:rsidRPr="00E80DBB" w:rsidRDefault="00F500EE" w:rsidP="00F500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0DBB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2613" w:type="dxa"/>
          </w:tcPr>
          <w:p w14:paraId="4631F2C5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500EE" w14:paraId="386BEF9A" w14:textId="77777777" w:rsidTr="00BF5845">
        <w:trPr>
          <w:trHeight w:val="109"/>
        </w:trPr>
        <w:tc>
          <w:tcPr>
            <w:tcW w:w="562" w:type="dxa"/>
          </w:tcPr>
          <w:p w14:paraId="4FBDDDF8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1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3045" w:type="dxa"/>
          </w:tcPr>
          <w:p w14:paraId="41F94B49" w14:textId="77777777" w:rsidR="00F500EE" w:rsidRPr="00D319E5" w:rsidRDefault="00F500EE" w:rsidP="00F500E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Амангелді Аяла</w:t>
            </w:r>
          </w:p>
        </w:tc>
        <w:tc>
          <w:tcPr>
            <w:tcW w:w="821" w:type="dxa"/>
          </w:tcPr>
          <w:p w14:paraId="13CA0158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0" w:type="dxa"/>
          </w:tcPr>
          <w:p w14:paraId="47A24DEE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94" w:type="dxa"/>
          </w:tcPr>
          <w:p w14:paraId="38948FCF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92" w:type="dxa"/>
          </w:tcPr>
          <w:p w14:paraId="365DC4B4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48" w:type="dxa"/>
          </w:tcPr>
          <w:p w14:paraId="464FF253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64" w:type="dxa"/>
          </w:tcPr>
          <w:p w14:paraId="04103831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33" w:type="dxa"/>
          </w:tcPr>
          <w:p w14:paraId="7D4861B3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658" w:type="dxa"/>
          </w:tcPr>
          <w:p w14:paraId="5CD90F2E" w14:textId="77777777" w:rsidR="00F500EE" w:rsidRPr="00E80DBB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613" w:type="dxa"/>
          </w:tcPr>
          <w:p w14:paraId="0E283AFF" w14:textId="77777777" w:rsidR="00F500EE" w:rsidRPr="00166A3C" w:rsidRDefault="00F500EE" w:rsidP="00F500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500EE" w:rsidRPr="00BF5E7B" w14:paraId="1A204EC1" w14:textId="77777777" w:rsidTr="00BF5845">
        <w:trPr>
          <w:trHeight w:val="121"/>
        </w:trPr>
        <w:tc>
          <w:tcPr>
            <w:tcW w:w="562" w:type="dxa"/>
          </w:tcPr>
          <w:p w14:paraId="1FD3ABCF" w14:textId="77777777" w:rsidR="00F500EE" w:rsidRPr="008E5FF2" w:rsidRDefault="00F500EE" w:rsidP="00F500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672D4E8" w14:textId="77777777" w:rsidR="00F500EE" w:rsidRPr="00331905" w:rsidRDefault="00F500EE" w:rsidP="00F500E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3" w:type="dxa"/>
            <w:gridSpan w:val="9"/>
          </w:tcPr>
          <w:p w14:paraId="4E5E7E4E" w14:textId="77777777" w:rsidR="00F500EE" w:rsidRPr="00E80DBB" w:rsidRDefault="00F500EE" w:rsidP="00F500E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0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1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–4            </w:t>
            </w:r>
            <w:r w:rsidRPr="00E80D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3190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1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- 6</w:t>
            </w:r>
            <w:r w:rsidRPr="00E80D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ІІІ </w:t>
            </w:r>
            <w:proofErr w:type="spellStart"/>
            <w:r w:rsidRPr="00331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-1</w:t>
            </w:r>
            <w:r w:rsidRPr="00E80D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647A027A" w14:textId="77777777" w:rsidR="002313F8" w:rsidRDefault="002313F8" w:rsidP="00331905">
      <w:pPr>
        <w:spacing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14:paraId="37BDDD49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09DF00A1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4B27E26D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54264371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5AF629B4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30AACE8F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23C31A92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0EDF059E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1CE7492E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6FEF27D3" w14:textId="77777777" w:rsidR="00F500EE" w:rsidRDefault="00F500EE" w:rsidP="00C445D7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44D7B9BF" w14:textId="77777777" w:rsidR="00C445D7" w:rsidRPr="00FE5D74" w:rsidRDefault="00C445D7" w:rsidP="00C445D7">
      <w:pPr>
        <w:spacing w:after="54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D74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Жиынтық есеп</w:t>
      </w:r>
    </w:p>
    <w:p w14:paraId="22FDA40A" w14:textId="1AC660D5" w:rsidR="00EF0F73" w:rsidRDefault="00C445D7" w:rsidP="00C445D7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4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дағдыларының дамуын </w:t>
      </w:r>
      <w:r w:rsidRPr="006827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бастапқы</w:t>
      </w:r>
      <w:r w:rsidRPr="005379B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BF5E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94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бақылау нәтижелері бойынша  </w:t>
      </w:r>
    </w:p>
    <w:p w14:paraId="778ACA54" w14:textId="77777777" w:rsidR="00C445D7" w:rsidRPr="00146BFF" w:rsidRDefault="00C445D7" w:rsidP="00C445D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«Ба</w:t>
      </w:r>
      <w:r w:rsidR="00EF0F7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лапан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»  ортаңғы  топ  2022-2023</w:t>
      </w:r>
      <w:r w:rsidRPr="00FE5D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708"/>
        <w:gridCol w:w="851"/>
        <w:gridCol w:w="1276"/>
        <w:gridCol w:w="1134"/>
        <w:gridCol w:w="1134"/>
        <w:gridCol w:w="425"/>
        <w:gridCol w:w="709"/>
        <w:gridCol w:w="1127"/>
        <w:gridCol w:w="1404"/>
        <w:gridCol w:w="1404"/>
      </w:tblGrid>
      <w:tr w:rsidR="00C445D7" w:rsidRPr="00BF5E7B" w14:paraId="3F4573DC" w14:textId="77777777" w:rsidTr="00EF0F73">
        <w:trPr>
          <w:cantSplit/>
          <w:trHeight w:val="1213"/>
        </w:trPr>
        <w:tc>
          <w:tcPr>
            <w:tcW w:w="458" w:type="dxa"/>
          </w:tcPr>
          <w:p w14:paraId="2280E949" w14:textId="77777777" w:rsidR="00C445D7" w:rsidRPr="006827B5" w:rsidRDefault="00C445D7" w:rsidP="00851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82573B" w14:textId="77777777" w:rsidR="00C445D7" w:rsidRPr="006827B5" w:rsidRDefault="00C445D7" w:rsidP="00851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5957BD" w14:textId="77777777" w:rsidR="00C445D7" w:rsidRPr="006827B5" w:rsidRDefault="00C445D7" w:rsidP="00851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87B751" w14:textId="77777777" w:rsidR="00C445D7" w:rsidRPr="006827B5" w:rsidRDefault="00C445D7" w:rsidP="008517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3478" w:type="dxa"/>
          </w:tcPr>
          <w:p w14:paraId="1090671C" w14:textId="77777777" w:rsidR="00C445D7" w:rsidRPr="006827B5" w:rsidRDefault="00C445D7" w:rsidP="008517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D057FE" w14:textId="77777777" w:rsidR="00C445D7" w:rsidRPr="006827B5" w:rsidRDefault="00C445D7" w:rsidP="008517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CC754D" w14:textId="77777777" w:rsidR="00C445D7" w:rsidRPr="006827B5" w:rsidRDefault="00C445D7" w:rsidP="008517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BCF67E" w14:textId="77777777" w:rsidR="00C445D7" w:rsidRPr="006827B5" w:rsidRDefault="00C445D7" w:rsidP="00851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559" w:type="dxa"/>
            <w:gridSpan w:val="2"/>
            <w:textDirection w:val="btLr"/>
          </w:tcPr>
          <w:p w14:paraId="634932B6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276" w:type="dxa"/>
            <w:textDirection w:val="btLr"/>
          </w:tcPr>
          <w:p w14:paraId="0A2B6263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134" w:type="dxa"/>
            <w:textDirection w:val="btLr"/>
          </w:tcPr>
          <w:p w14:paraId="3D6A2384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</w:t>
            </w:r>
          </w:p>
          <w:p w14:paraId="2BE15798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134" w:type="dxa"/>
            <w:textDirection w:val="btLr"/>
          </w:tcPr>
          <w:p w14:paraId="7EEA377C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134" w:type="dxa"/>
            <w:gridSpan w:val="2"/>
            <w:textDirection w:val="btLr"/>
          </w:tcPr>
          <w:p w14:paraId="7A5F8502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</w:t>
            </w:r>
          </w:p>
          <w:p w14:paraId="3D7E8C65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беру саласы</w:t>
            </w:r>
          </w:p>
        </w:tc>
        <w:tc>
          <w:tcPr>
            <w:tcW w:w="1127" w:type="dxa"/>
            <w:textDirection w:val="btLr"/>
            <w:vAlign w:val="center"/>
          </w:tcPr>
          <w:p w14:paraId="3ADCE378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404" w:type="dxa"/>
            <w:textDirection w:val="btLr"/>
            <w:vAlign w:val="bottom"/>
          </w:tcPr>
          <w:p w14:paraId="470F5832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404" w:type="dxa"/>
            <w:textDirection w:val="btLr"/>
          </w:tcPr>
          <w:p w14:paraId="32B75BB1" w14:textId="77777777" w:rsidR="00C445D7" w:rsidRPr="006827B5" w:rsidRDefault="00C445D7" w:rsidP="00851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Біліктілер мен дағдылардың даму деңгейі</w:t>
            </w:r>
          </w:p>
        </w:tc>
      </w:tr>
      <w:tr w:rsidR="00EF0F73" w:rsidRPr="00146BFF" w14:paraId="751791CA" w14:textId="77777777" w:rsidTr="008517A7">
        <w:tc>
          <w:tcPr>
            <w:tcW w:w="458" w:type="dxa"/>
          </w:tcPr>
          <w:p w14:paraId="667AA19A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78" w:type="dxa"/>
          </w:tcPr>
          <w:p w14:paraId="09967341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Ерденұлы Әмір</w:t>
            </w:r>
          </w:p>
        </w:tc>
        <w:tc>
          <w:tcPr>
            <w:tcW w:w="1559" w:type="dxa"/>
            <w:gridSpan w:val="2"/>
          </w:tcPr>
          <w:p w14:paraId="6BD04413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2FD08756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DE4C096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7BBD2C3B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2356C973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14:paraId="537AF78D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</w:tcPr>
          <w:p w14:paraId="2F77AD99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4" w:type="dxa"/>
          </w:tcPr>
          <w:p w14:paraId="1D4B841A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F0F73" w:rsidRPr="00146BFF" w14:paraId="61A0EDD6" w14:textId="77777777" w:rsidTr="008517A7">
        <w:tc>
          <w:tcPr>
            <w:tcW w:w="458" w:type="dxa"/>
          </w:tcPr>
          <w:p w14:paraId="2440E301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78" w:type="dxa"/>
          </w:tcPr>
          <w:p w14:paraId="68515123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Бейбіт Ерасыл </w:t>
            </w:r>
          </w:p>
        </w:tc>
        <w:tc>
          <w:tcPr>
            <w:tcW w:w="1559" w:type="dxa"/>
            <w:gridSpan w:val="2"/>
          </w:tcPr>
          <w:p w14:paraId="12A29943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14:paraId="02DE6840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2952089D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6A6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4B212CB4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</w:tcPr>
          <w:p w14:paraId="52BCD2AD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</w:tcPr>
          <w:p w14:paraId="30EB1628" w14:textId="77777777" w:rsidR="00EF0F73" w:rsidRPr="00146BFF" w:rsidRDefault="006A682D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04" w:type="dxa"/>
          </w:tcPr>
          <w:p w14:paraId="45BDD82B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404" w:type="dxa"/>
          </w:tcPr>
          <w:p w14:paraId="1F1AC915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D1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F0F73" w:rsidRPr="00146BFF" w14:paraId="3B5DC5C1" w14:textId="77777777" w:rsidTr="008517A7">
        <w:tc>
          <w:tcPr>
            <w:tcW w:w="458" w:type="dxa"/>
          </w:tcPr>
          <w:p w14:paraId="75D12852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78" w:type="dxa"/>
          </w:tcPr>
          <w:p w14:paraId="7404BC1C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Бақтыгелді Айнара</w:t>
            </w:r>
          </w:p>
        </w:tc>
        <w:tc>
          <w:tcPr>
            <w:tcW w:w="1559" w:type="dxa"/>
            <w:gridSpan w:val="2"/>
          </w:tcPr>
          <w:p w14:paraId="74B174C8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14:paraId="56DA0B2D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6A6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05EB9432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39A0E348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</w:tcPr>
          <w:p w14:paraId="6C3C25EF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5A88276D" w14:textId="77777777" w:rsidR="00EF0F73" w:rsidRPr="00146BFF" w:rsidRDefault="006A682D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04" w:type="dxa"/>
          </w:tcPr>
          <w:p w14:paraId="345D6620" w14:textId="77777777" w:rsidR="00EF0F73" w:rsidRPr="00146BFF" w:rsidRDefault="006A682D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</w:p>
        </w:tc>
        <w:tc>
          <w:tcPr>
            <w:tcW w:w="1404" w:type="dxa"/>
          </w:tcPr>
          <w:p w14:paraId="7E23B82E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F0F73" w:rsidRPr="00146BFF" w14:paraId="045BA049" w14:textId="77777777" w:rsidTr="008517A7">
        <w:tc>
          <w:tcPr>
            <w:tcW w:w="458" w:type="dxa"/>
          </w:tcPr>
          <w:p w14:paraId="17785F7F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78" w:type="dxa"/>
          </w:tcPr>
          <w:p w14:paraId="7FF45191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Шайзада Еркеназ </w:t>
            </w:r>
          </w:p>
        </w:tc>
        <w:tc>
          <w:tcPr>
            <w:tcW w:w="1559" w:type="dxa"/>
            <w:gridSpan w:val="2"/>
          </w:tcPr>
          <w:p w14:paraId="5AEA1DFC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14:paraId="628D458E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0B23FD6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6A6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3147DA1F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14:paraId="2C87A7E3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6B407406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</w:tcPr>
          <w:p w14:paraId="22AFEBBD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4" w:type="dxa"/>
          </w:tcPr>
          <w:p w14:paraId="51F37851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F0F73" w:rsidRPr="00146BFF" w14:paraId="680782D8" w14:textId="77777777" w:rsidTr="008517A7">
        <w:tc>
          <w:tcPr>
            <w:tcW w:w="458" w:type="dxa"/>
          </w:tcPr>
          <w:p w14:paraId="4A20B05D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78" w:type="dxa"/>
          </w:tcPr>
          <w:p w14:paraId="631AC131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Ералы</w:t>
            </w:r>
          </w:p>
        </w:tc>
        <w:tc>
          <w:tcPr>
            <w:tcW w:w="1559" w:type="dxa"/>
            <w:gridSpan w:val="2"/>
          </w:tcPr>
          <w:p w14:paraId="147253BD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01033276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72B38034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B4A3297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1883BF39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14:paraId="114BA4A2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</w:tcPr>
          <w:p w14:paraId="1DF793CD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4" w:type="dxa"/>
          </w:tcPr>
          <w:p w14:paraId="3DEDD4BF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F0F73" w:rsidRPr="00146BFF" w14:paraId="0CAA2D68" w14:textId="77777777" w:rsidTr="008517A7">
        <w:tc>
          <w:tcPr>
            <w:tcW w:w="458" w:type="dxa"/>
          </w:tcPr>
          <w:p w14:paraId="0333820C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78" w:type="dxa"/>
          </w:tcPr>
          <w:p w14:paraId="6A10B736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Қабиден Алан</w:t>
            </w:r>
          </w:p>
        </w:tc>
        <w:tc>
          <w:tcPr>
            <w:tcW w:w="1559" w:type="dxa"/>
            <w:gridSpan w:val="2"/>
          </w:tcPr>
          <w:p w14:paraId="1E517CF2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373310BA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3D158DFB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7EF4AAED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0B4E30A6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14:paraId="51AD0F2B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</w:tcPr>
          <w:p w14:paraId="772BCDAB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4" w:type="dxa"/>
          </w:tcPr>
          <w:p w14:paraId="667E0C49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F0F73" w:rsidRPr="00146BFF" w14:paraId="273CCE8C" w14:textId="77777777" w:rsidTr="008517A7">
        <w:tc>
          <w:tcPr>
            <w:tcW w:w="458" w:type="dxa"/>
          </w:tcPr>
          <w:p w14:paraId="779C9CEF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78" w:type="dxa"/>
          </w:tcPr>
          <w:p w14:paraId="4E3D78D4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Құдайберген Аяжан </w:t>
            </w:r>
          </w:p>
        </w:tc>
        <w:tc>
          <w:tcPr>
            <w:tcW w:w="1559" w:type="dxa"/>
            <w:gridSpan w:val="2"/>
          </w:tcPr>
          <w:p w14:paraId="27514E89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14:paraId="753E985C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7D680345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A526607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</w:tcPr>
          <w:p w14:paraId="6620ED09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183271F3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04" w:type="dxa"/>
          </w:tcPr>
          <w:p w14:paraId="624A3E88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404" w:type="dxa"/>
          </w:tcPr>
          <w:p w14:paraId="554DDDA4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F0F73" w:rsidRPr="00146BFF" w14:paraId="2F1C1159" w14:textId="77777777" w:rsidTr="008517A7">
        <w:tc>
          <w:tcPr>
            <w:tcW w:w="458" w:type="dxa"/>
          </w:tcPr>
          <w:p w14:paraId="62CC8EE6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78" w:type="dxa"/>
          </w:tcPr>
          <w:p w14:paraId="5C92F6AD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Мұхамедрахим Нұрғиса</w:t>
            </w:r>
          </w:p>
        </w:tc>
        <w:tc>
          <w:tcPr>
            <w:tcW w:w="1559" w:type="dxa"/>
            <w:gridSpan w:val="2"/>
          </w:tcPr>
          <w:p w14:paraId="0D0E44FC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6A6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77792DDE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7EE191EF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2EA87A6E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14:paraId="106DAA80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5A32B07D" w14:textId="77777777" w:rsidR="00EF0F73" w:rsidRPr="00146BFF" w:rsidRDefault="006A682D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04" w:type="dxa"/>
          </w:tcPr>
          <w:p w14:paraId="65A989E5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A6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404" w:type="dxa"/>
          </w:tcPr>
          <w:p w14:paraId="341BF1E8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F0F73" w:rsidRPr="00146BFF" w14:paraId="2EE126B1" w14:textId="77777777" w:rsidTr="008517A7">
        <w:tc>
          <w:tcPr>
            <w:tcW w:w="458" w:type="dxa"/>
          </w:tcPr>
          <w:p w14:paraId="62D2426B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78" w:type="dxa"/>
          </w:tcPr>
          <w:p w14:paraId="374B00D4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Мұқанова Аяна </w:t>
            </w:r>
          </w:p>
        </w:tc>
        <w:tc>
          <w:tcPr>
            <w:tcW w:w="1559" w:type="dxa"/>
            <w:gridSpan w:val="2"/>
          </w:tcPr>
          <w:p w14:paraId="536B8574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5EEB9512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0EC2BCE4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5FD53923" w14:textId="77777777" w:rsidR="00EF0F73" w:rsidRPr="00146BFF" w:rsidRDefault="003D1C2A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11FDEA68" w14:textId="77777777" w:rsidR="00EF0F73" w:rsidRPr="00146BFF" w:rsidRDefault="003D1C2A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14:paraId="55164077" w14:textId="77777777" w:rsidR="00EF0F73" w:rsidRPr="00146BFF" w:rsidRDefault="003D1C2A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</w:tcPr>
          <w:p w14:paraId="51B40745" w14:textId="77777777" w:rsidR="00EF0F73" w:rsidRPr="00146BFF" w:rsidRDefault="003D1C2A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4" w:type="dxa"/>
          </w:tcPr>
          <w:p w14:paraId="0287CD71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F0F73" w:rsidRPr="00146BFF" w14:paraId="758CB2E5" w14:textId="77777777" w:rsidTr="008517A7">
        <w:tc>
          <w:tcPr>
            <w:tcW w:w="458" w:type="dxa"/>
          </w:tcPr>
          <w:p w14:paraId="0E962873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78" w:type="dxa"/>
          </w:tcPr>
          <w:p w14:paraId="319A8D95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Қанат Зере</w:t>
            </w:r>
          </w:p>
        </w:tc>
        <w:tc>
          <w:tcPr>
            <w:tcW w:w="1559" w:type="dxa"/>
            <w:gridSpan w:val="2"/>
          </w:tcPr>
          <w:p w14:paraId="113663C0" w14:textId="77777777" w:rsidR="00EF0F73" w:rsidRPr="00146BFF" w:rsidRDefault="006A682D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14:paraId="6E9D6F53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28C4B44C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1D4585E1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14:paraId="0F2DBA0B" w14:textId="77777777" w:rsidR="00EF0F73" w:rsidRPr="00146BFF" w:rsidRDefault="006A682D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D1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14:paraId="6846FF67" w14:textId="77777777" w:rsidR="00EF0F73" w:rsidRPr="00146BFF" w:rsidRDefault="003D1C2A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</w:tcPr>
          <w:p w14:paraId="06C0F03B" w14:textId="77777777" w:rsidR="00EF0F73" w:rsidRPr="00146BFF" w:rsidRDefault="003D1C2A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4" w:type="dxa"/>
          </w:tcPr>
          <w:p w14:paraId="32CCCACC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F0F73" w:rsidRPr="00146BFF" w14:paraId="579E516A" w14:textId="77777777" w:rsidTr="008517A7">
        <w:tc>
          <w:tcPr>
            <w:tcW w:w="458" w:type="dxa"/>
          </w:tcPr>
          <w:p w14:paraId="31B803A3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78" w:type="dxa"/>
          </w:tcPr>
          <w:p w14:paraId="7B705536" w14:textId="77777777" w:rsidR="00EF0F73" w:rsidRPr="00D319E5" w:rsidRDefault="00EF0F73" w:rsidP="00EF0F7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Амангелді Аяла</w:t>
            </w:r>
          </w:p>
        </w:tc>
        <w:tc>
          <w:tcPr>
            <w:tcW w:w="1559" w:type="dxa"/>
            <w:gridSpan w:val="2"/>
          </w:tcPr>
          <w:p w14:paraId="1F81E005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D1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14:paraId="547BECC4" w14:textId="77777777" w:rsidR="00EF0F73" w:rsidRPr="00146BFF" w:rsidRDefault="003D1C2A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313709F3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27857496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14:paraId="45D67901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14:paraId="4FED0563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04" w:type="dxa"/>
          </w:tcPr>
          <w:p w14:paraId="52F481A1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04" w:type="dxa"/>
          </w:tcPr>
          <w:p w14:paraId="091DCF17" w14:textId="77777777" w:rsidR="00EF0F73" w:rsidRPr="00146BFF" w:rsidRDefault="00EF0F73" w:rsidP="00EF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F0F73" w:rsidRPr="00146BFF" w14:paraId="536D99F0" w14:textId="77777777" w:rsidTr="008517A7">
        <w:tc>
          <w:tcPr>
            <w:tcW w:w="14108" w:type="dxa"/>
            <w:gridSpan w:val="12"/>
          </w:tcPr>
          <w:p w14:paraId="6FA621DA" w14:textId="77777777" w:rsidR="00EF0F73" w:rsidRPr="00146BFF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бала саны -</w:t>
            </w:r>
            <w:r w:rsidR="003D1C2A">
              <w:rPr>
                <w:rFonts w:ascii="Times New Roman" w:hAnsi="Times New Roman" w:cs="Times New Roman"/>
                <w:sz w:val="24"/>
                <w:szCs w:val="24"/>
              </w:rPr>
              <w:t xml:space="preserve">11                      </w:t>
            </w: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деңгей - </w:t>
            </w:r>
            <w:r w:rsidR="003D1C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II деңгей  –  </w:t>
            </w:r>
            <w:r w:rsidR="003D1C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68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III деңгей  -  </w:t>
            </w:r>
            <w:r w:rsidR="003D1C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F0F73" w:rsidRPr="00146BFF" w14:paraId="32B21629" w14:textId="77777777" w:rsidTr="008517A7">
        <w:tc>
          <w:tcPr>
            <w:tcW w:w="4644" w:type="dxa"/>
            <w:gridSpan w:val="3"/>
          </w:tcPr>
          <w:p w14:paraId="2EB75BD6" w14:textId="77777777" w:rsidR="00EF0F73" w:rsidRPr="006827B5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деңгейдегі балалардың үлесі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</w:p>
        </w:tc>
        <w:tc>
          <w:tcPr>
            <w:tcW w:w="4820" w:type="dxa"/>
            <w:gridSpan w:val="5"/>
          </w:tcPr>
          <w:p w14:paraId="4B4AFDCE" w14:textId="77777777" w:rsidR="00EF0F73" w:rsidRPr="006827B5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Орташа деңгейдегі балалардың үлесі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</w:p>
        </w:tc>
        <w:tc>
          <w:tcPr>
            <w:tcW w:w="4644" w:type="dxa"/>
            <w:gridSpan w:val="4"/>
          </w:tcPr>
          <w:p w14:paraId="16F7923E" w14:textId="77777777" w:rsidR="00EF0F73" w:rsidRPr="006827B5" w:rsidRDefault="00EF0F73" w:rsidP="00EF0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деңгейдегі балалардың үлесі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8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</w:p>
        </w:tc>
      </w:tr>
    </w:tbl>
    <w:p w14:paraId="7509013A" w14:textId="77777777" w:rsidR="00C445D7" w:rsidRPr="00146BFF" w:rsidRDefault="00C445D7" w:rsidP="00C445D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810235" w14:textId="77777777" w:rsidR="00C445D7" w:rsidRDefault="00C445D7" w:rsidP="00331905">
      <w:pPr>
        <w:spacing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14:paraId="713E9A12" w14:textId="77777777" w:rsidR="00C445D7" w:rsidRPr="00D319E5" w:rsidRDefault="00C445D7" w:rsidP="00331905">
      <w:pPr>
        <w:spacing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sectPr w:rsidR="00C445D7" w:rsidRPr="00D319E5" w:rsidSect="00BF5845">
      <w:pgSz w:w="16838" w:h="11906" w:orient="landscape"/>
      <w:pgMar w:top="284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2FB0" w14:textId="77777777" w:rsidR="0011629B" w:rsidRDefault="0011629B" w:rsidP="0096411C">
      <w:pPr>
        <w:spacing w:after="0" w:line="240" w:lineRule="auto"/>
      </w:pPr>
      <w:r>
        <w:separator/>
      </w:r>
    </w:p>
  </w:endnote>
  <w:endnote w:type="continuationSeparator" w:id="0">
    <w:p w14:paraId="5901AEE5" w14:textId="77777777" w:rsidR="0011629B" w:rsidRDefault="0011629B" w:rsidP="0096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AB32" w14:textId="77777777" w:rsidR="0011629B" w:rsidRDefault="0011629B" w:rsidP="0096411C">
      <w:pPr>
        <w:spacing w:after="0" w:line="240" w:lineRule="auto"/>
      </w:pPr>
      <w:r>
        <w:separator/>
      </w:r>
    </w:p>
  </w:footnote>
  <w:footnote w:type="continuationSeparator" w:id="0">
    <w:p w14:paraId="66E14BDD" w14:textId="77777777" w:rsidR="0011629B" w:rsidRDefault="0011629B" w:rsidP="00964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4E7"/>
    <w:rsid w:val="0000262A"/>
    <w:rsid w:val="000079D2"/>
    <w:rsid w:val="00012358"/>
    <w:rsid w:val="00014030"/>
    <w:rsid w:val="00035A97"/>
    <w:rsid w:val="00037636"/>
    <w:rsid w:val="00050923"/>
    <w:rsid w:val="00062F3E"/>
    <w:rsid w:val="00076704"/>
    <w:rsid w:val="0008116A"/>
    <w:rsid w:val="00082F01"/>
    <w:rsid w:val="0008701B"/>
    <w:rsid w:val="000926B8"/>
    <w:rsid w:val="000A7DC3"/>
    <w:rsid w:val="000D217F"/>
    <w:rsid w:val="000D452D"/>
    <w:rsid w:val="000D52F1"/>
    <w:rsid w:val="000E3140"/>
    <w:rsid w:val="000E4D9C"/>
    <w:rsid w:val="000F78D9"/>
    <w:rsid w:val="00100BE6"/>
    <w:rsid w:val="0011629B"/>
    <w:rsid w:val="00123DEE"/>
    <w:rsid w:val="00125C41"/>
    <w:rsid w:val="0012795D"/>
    <w:rsid w:val="00142828"/>
    <w:rsid w:val="00166A3C"/>
    <w:rsid w:val="001719AD"/>
    <w:rsid w:val="001A3220"/>
    <w:rsid w:val="001A42D8"/>
    <w:rsid w:val="001A643E"/>
    <w:rsid w:val="001A6F4A"/>
    <w:rsid w:val="001C0B9F"/>
    <w:rsid w:val="001F40B6"/>
    <w:rsid w:val="001F4A9E"/>
    <w:rsid w:val="00207CBD"/>
    <w:rsid w:val="002128F3"/>
    <w:rsid w:val="00212ED9"/>
    <w:rsid w:val="00226E41"/>
    <w:rsid w:val="002313F8"/>
    <w:rsid w:val="002334E6"/>
    <w:rsid w:val="002468BC"/>
    <w:rsid w:val="002571C9"/>
    <w:rsid w:val="00262FB2"/>
    <w:rsid w:val="002674C3"/>
    <w:rsid w:val="00270720"/>
    <w:rsid w:val="00273FD7"/>
    <w:rsid w:val="00280F3E"/>
    <w:rsid w:val="002A124D"/>
    <w:rsid w:val="002A5FED"/>
    <w:rsid w:val="002B27FE"/>
    <w:rsid w:val="002B4AFC"/>
    <w:rsid w:val="002C0DDB"/>
    <w:rsid w:val="002C12D7"/>
    <w:rsid w:val="002C3672"/>
    <w:rsid w:val="002C4AE2"/>
    <w:rsid w:val="002C5B42"/>
    <w:rsid w:val="002C7A58"/>
    <w:rsid w:val="002E2740"/>
    <w:rsid w:val="002E2BD9"/>
    <w:rsid w:val="002E69F1"/>
    <w:rsid w:val="002F209E"/>
    <w:rsid w:val="00304A29"/>
    <w:rsid w:val="00306F8A"/>
    <w:rsid w:val="0031227E"/>
    <w:rsid w:val="00315916"/>
    <w:rsid w:val="00320A5B"/>
    <w:rsid w:val="003268B9"/>
    <w:rsid w:val="00331905"/>
    <w:rsid w:val="00333061"/>
    <w:rsid w:val="00346B8F"/>
    <w:rsid w:val="00347F92"/>
    <w:rsid w:val="00351FF5"/>
    <w:rsid w:val="00355582"/>
    <w:rsid w:val="003624A1"/>
    <w:rsid w:val="00371CC4"/>
    <w:rsid w:val="003742D3"/>
    <w:rsid w:val="00374B67"/>
    <w:rsid w:val="0037620E"/>
    <w:rsid w:val="00382F72"/>
    <w:rsid w:val="00384D45"/>
    <w:rsid w:val="0039431C"/>
    <w:rsid w:val="003A07E2"/>
    <w:rsid w:val="003A70B8"/>
    <w:rsid w:val="003D1C2A"/>
    <w:rsid w:val="003D4802"/>
    <w:rsid w:val="003F6149"/>
    <w:rsid w:val="00401434"/>
    <w:rsid w:val="004147DE"/>
    <w:rsid w:val="004211A2"/>
    <w:rsid w:val="00423C16"/>
    <w:rsid w:val="00423C5D"/>
    <w:rsid w:val="00425080"/>
    <w:rsid w:val="004264CA"/>
    <w:rsid w:val="00432708"/>
    <w:rsid w:val="004358B3"/>
    <w:rsid w:val="00436FB3"/>
    <w:rsid w:val="00437C78"/>
    <w:rsid w:val="004407B5"/>
    <w:rsid w:val="00444300"/>
    <w:rsid w:val="004557E3"/>
    <w:rsid w:val="00461131"/>
    <w:rsid w:val="00466715"/>
    <w:rsid w:val="004873B1"/>
    <w:rsid w:val="004930D2"/>
    <w:rsid w:val="00493100"/>
    <w:rsid w:val="0049418B"/>
    <w:rsid w:val="00497F07"/>
    <w:rsid w:val="004A4EE8"/>
    <w:rsid w:val="004B51EE"/>
    <w:rsid w:val="004B5689"/>
    <w:rsid w:val="004B5C85"/>
    <w:rsid w:val="004B6648"/>
    <w:rsid w:val="004C0590"/>
    <w:rsid w:val="004C42E8"/>
    <w:rsid w:val="004C7F4A"/>
    <w:rsid w:val="004E27C4"/>
    <w:rsid w:val="004F7847"/>
    <w:rsid w:val="0050676E"/>
    <w:rsid w:val="0050780B"/>
    <w:rsid w:val="00536B10"/>
    <w:rsid w:val="00542D44"/>
    <w:rsid w:val="00544058"/>
    <w:rsid w:val="00544D63"/>
    <w:rsid w:val="00556073"/>
    <w:rsid w:val="0057770F"/>
    <w:rsid w:val="005A3FAD"/>
    <w:rsid w:val="005A5728"/>
    <w:rsid w:val="005A7936"/>
    <w:rsid w:val="005B154F"/>
    <w:rsid w:val="005C7F4E"/>
    <w:rsid w:val="005E0179"/>
    <w:rsid w:val="005F2A5D"/>
    <w:rsid w:val="00605342"/>
    <w:rsid w:val="0062298D"/>
    <w:rsid w:val="00623038"/>
    <w:rsid w:val="00624E5A"/>
    <w:rsid w:val="00637154"/>
    <w:rsid w:val="006374BA"/>
    <w:rsid w:val="00642044"/>
    <w:rsid w:val="006473C6"/>
    <w:rsid w:val="00654B01"/>
    <w:rsid w:val="00657AFF"/>
    <w:rsid w:val="0066450B"/>
    <w:rsid w:val="00673F1B"/>
    <w:rsid w:val="00676D9A"/>
    <w:rsid w:val="00680AFF"/>
    <w:rsid w:val="006A2554"/>
    <w:rsid w:val="006A682D"/>
    <w:rsid w:val="006A6F81"/>
    <w:rsid w:val="006B3E88"/>
    <w:rsid w:val="006B78D5"/>
    <w:rsid w:val="006C24E7"/>
    <w:rsid w:val="006F2030"/>
    <w:rsid w:val="006F4143"/>
    <w:rsid w:val="00701B08"/>
    <w:rsid w:val="007061FD"/>
    <w:rsid w:val="0071233B"/>
    <w:rsid w:val="00715F45"/>
    <w:rsid w:val="00716556"/>
    <w:rsid w:val="0073372F"/>
    <w:rsid w:val="007343A1"/>
    <w:rsid w:val="00740F3C"/>
    <w:rsid w:val="00745CF7"/>
    <w:rsid w:val="007503A5"/>
    <w:rsid w:val="00752DA6"/>
    <w:rsid w:val="00771256"/>
    <w:rsid w:val="0078359E"/>
    <w:rsid w:val="007A2C15"/>
    <w:rsid w:val="007B1CEE"/>
    <w:rsid w:val="007B701E"/>
    <w:rsid w:val="007B7F2E"/>
    <w:rsid w:val="007D1FE5"/>
    <w:rsid w:val="007E21D3"/>
    <w:rsid w:val="007E6CE3"/>
    <w:rsid w:val="007E77C8"/>
    <w:rsid w:val="007F2D6E"/>
    <w:rsid w:val="00801827"/>
    <w:rsid w:val="00810494"/>
    <w:rsid w:val="00815C0C"/>
    <w:rsid w:val="00816CAE"/>
    <w:rsid w:val="008229B8"/>
    <w:rsid w:val="00824D28"/>
    <w:rsid w:val="00835CFC"/>
    <w:rsid w:val="008417C3"/>
    <w:rsid w:val="008439E5"/>
    <w:rsid w:val="008517A7"/>
    <w:rsid w:val="00851F7F"/>
    <w:rsid w:val="008553C1"/>
    <w:rsid w:val="0086229E"/>
    <w:rsid w:val="0087697C"/>
    <w:rsid w:val="008863A5"/>
    <w:rsid w:val="00886D1A"/>
    <w:rsid w:val="008944C9"/>
    <w:rsid w:val="00896559"/>
    <w:rsid w:val="008A7347"/>
    <w:rsid w:val="008B070D"/>
    <w:rsid w:val="008B404F"/>
    <w:rsid w:val="008B5CB9"/>
    <w:rsid w:val="008B6F15"/>
    <w:rsid w:val="008C1003"/>
    <w:rsid w:val="008C25C5"/>
    <w:rsid w:val="008D1DDB"/>
    <w:rsid w:val="008D4B66"/>
    <w:rsid w:val="008E5FF2"/>
    <w:rsid w:val="008F5DE0"/>
    <w:rsid w:val="008F6FE4"/>
    <w:rsid w:val="008F7B3F"/>
    <w:rsid w:val="0091309A"/>
    <w:rsid w:val="00920BCD"/>
    <w:rsid w:val="00925BBA"/>
    <w:rsid w:val="00931AE2"/>
    <w:rsid w:val="00946E51"/>
    <w:rsid w:val="0096411C"/>
    <w:rsid w:val="00965490"/>
    <w:rsid w:val="00976D84"/>
    <w:rsid w:val="00985CA7"/>
    <w:rsid w:val="009A2070"/>
    <w:rsid w:val="009A30A6"/>
    <w:rsid w:val="009A4C1E"/>
    <w:rsid w:val="009B75A9"/>
    <w:rsid w:val="009C3C8D"/>
    <w:rsid w:val="009C5E7C"/>
    <w:rsid w:val="009C7442"/>
    <w:rsid w:val="009D1590"/>
    <w:rsid w:val="009E0C6A"/>
    <w:rsid w:val="009E428F"/>
    <w:rsid w:val="009E47E2"/>
    <w:rsid w:val="009F72F8"/>
    <w:rsid w:val="00A01E26"/>
    <w:rsid w:val="00A06012"/>
    <w:rsid w:val="00A11E08"/>
    <w:rsid w:val="00A157AD"/>
    <w:rsid w:val="00A30437"/>
    <w:rsid w:val="00A601FE"/>
    <w:rsid w:val="00A62DD6"/>
    <w:rsid w:val="00A633E2"/>
    <w:rsid w:val="00A76769"/>
    <w:rsid w:val="00A84350"/>
    <w:rsid w:val="00A97BC2"/>
    <w:rsid w:val="00AA1655"/>
    <w:rsid w:val="00AD0F4A"/>
    <w:rsid w:val="00AD619B"/>
    <w:rsid w:val="00AE3725"/>
    <w:rsid w:val="00AF4E34"/>
    <w:rsid w:val="00B05F62"/>
    <w:rsid w:val="00B0785A"/>
    <w:rsid w:val="00B126F2"/>
    <w:rsid w:val="00B204A3"/>
    <w:rsid w:val="00B25F64"/>
    <w:rsid w:val="00B30607"/>
    <w:rsid w:val="00B3110D"/>
    <w:rsid w:val="00B43369"/>
    <w:rsid w:val="00B709B2"/>
    <w:rsid w:val="00B7562F"/>
    <w:rsid w:val="00B822D2"/>
    <w:rsid w:val="00B87624"/>
    <w:rsid w:val="00B93037"/>
    <w:rsid w:val="00BA07DF"/>
    <w:rsid w:val="00BD1A05"/>
    <w:rsid w:val="00BE41BA"/>
    <w:rsid w:val="00BF056D"/>
    <w:rsid w:val="00BF3746"/>
    <w:rsid w:val="00BF4928"/>
    <w:rsid w:val="00BF4A93"/>
    <w:rsid w:val="00BF5845"/>
    <w:rsid w:val="00BF5E7B"/>
    <w:rsid w:val="00C05E4F"/>
    <w:rsid w:val="00C10116"/>
    <w:rsid w:val="00C13A5E"/>
    <w:rsid w:val="00C14E85"/>
    <w:rsid w:val="00C163F6"/>
    <w:rsid w:val="00C268B7"/>
    <w:rsid w:val="00C445D7"/>
    <w:rsid w:val="00C5279A"/>
    <w:rsid w:val="00C5286D"/>
    <w:rsid w:val="00C53D2B"/>
    <w:rsid w:val="00C550EB"/>
    <w:rsid w:val="00C6384E"/>
    <w:rsid w:val="00C72633"/>
    <w:rsid w:val="00C817E0"/>
    <w:rsid w:val="00C93514"/>
    <w:rsid w:val="00C94451"/>
    <w:rsid w:val="00CC2A72"/>
    <w:rsid w:val="00CC3C22"/>
    <w:rsid w:val="00CE0C8D"/>
    <w:rsid w:val="00CE74D7"/>
    <w:rsid w:val="00CE76C7"/>
    <w:rsid w:val="00CF2DFA"/>
    <w:rsid w:val="00CF6765"/>
    <w:rsid w:val="00CF769E"/>
    <w:rsid w:val="00D03464"/>
    <w:rsid w:val="00D06149"/>
    <w:rsid w:val="00D17DF6"/>
    <w:rsid w:val="00D2342B"/>
    <w:rsid w:val="00D319E5"/>
    <w:rsid w:val="00D31E27"/>
    <w:rsid w:val="00D35EA1"/>
    <w:rsid w:val="00D372C2"/>
    <w:rsid w:val="00D433BE"/>
    <w:rsid w:val="00D505F4"/>
    <w:rsid w:val="00D70E3B"/>
    <w:rsid w:val="00D82B13"/>
    <w:rsid w:val="00D97926"/>
    <w:rsid w:val="00DA1E6B"/>
    <w:rsid w:val="00DA237F"/>
    <w:rsid w:val="00DA7BAD"/>
    <w:rsid w:val="00DB37F0"/>
    <w:rsid w:val="00DB69CF"/>
    <w:rsid w:val="00DC3D23"/>
    <w:rsid w:val="00DE46CA"/>
    <w:rsid w:val="00DF19E8"/>
    <w:rsid w:val="00DF4D38"/>
    <w:rsid w:val="00DF50C3"/>
    <w:rsid w:val="00DF5324"/>
    <w:rsid w:val="00E03C5E"/>
    <w:rsid w:val="00E22CF5"/>
    <w:rsid w:val="00E24499"/>
    <w:rsid w:val="00E45E26"/>
    <w:rsid w:val="00E47B9B"/>
    <w:rsid w:val="00E57404"/>
    <w:rsid w:val="00E6353E"/>
    <w:rsid w:val="00E705C4"/>
    <w:rsid w:val="00E7573C"/>
    <w:rsid w:val="00E80DBB"/>
    <w:rsid w:val="00E83421"/>
    <w:rsid w:val="00E9393A"/>
    <w:rsid w:val="00E973AC"/>
    <w:rsid w:val="00EB1B82"/>
    <w:rsid w:val="00EB4281"/>
    <w:rsid w:val="00EB6C5C"/>
    <w:rsid w:val="00EC320C"/>
    <w:rsid w:val="00EC6748"/>
    <w:rsid w:val="00ED3089"/>
    <w:rsid w:val="00EE2236"/>
    <w:rsid w:val="00EE4CA4"/>
    <w:rsid w:val="00EF0F73"/>
    <w:rsid w:val="00EF6879"/>
    <w:rsid w:val="00F064EE"/>
    <w:rsid w:val="00F154CF"/>
    <w:rsid w:val="00F15D2B"/>
    <w:rsid w:val="00F2144A"/>
    <w:rsid w:val="00F221EF"/>
    <w:rsid w:val="00F32764"/>
    <w:rsid w:val="00F412D3"/>
    <w:rsid w:val="00F500EE"/>
    <w:rsid w:val="00F53B49"/>
    <w:rsid w:val="00F671D5"/>
    <w:rsid w:val="00F751B8"/>
    <w:rsid w:val="00F8218F"/>
    <w:rsid w:val="00F829ED"/>
    <w:rsid w:val="00F8594D"/>
    <w:rsid w:val="00F8671B"/>
    <w:rsid w:val="00FA3D7D"/>
    <w:rsid w:val="00FB2BC1"/>
    <w:rsid w:val="00FC3808"/>
    <w:rsid w:val="00FC5FDA"/>
    <w:rsid w:val="00FD1BB5"/>
    <w:rsid w:val="00FD4D18"/>
    <w:rsid w:val="00FE2953"/>
    <w:rsid w:val="00FF57D0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6E24"/>
  <w15:docId w15:val="{AE09B318-C0A3-4988-9D85-5FBBA637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1D5"/>
  </w:style>
  <w:style w:type="paragraph" w:styleId="1">
    <w:name w:val="heading 1"/>
    <w:basedOn w:val="a"/>
    <w:link w:val="10"/>
    <w:uiPriority w:val="1"/>
    <w:qFormat/>
    <w:rsid w:val="00CE74D7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11C"/>
  </w:style>
  <w:style w:type="paragraph" w:styleId="a6">
    <w:name w:val="footer"/>
    <w:basedOn w:val="a"/>
    <w:link w:val="a7"/>
    <w:uiPriority w:val="99"/>
    <w:unhideWhenUsed/>
    <w:rsid w:val="0096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11C"/>
  </w:style>
  <w:style w:type="paragraph" w:styleId="a8">
    <w:name w:val="List Paragraph"/>
    <w:basedOn w:val="a"/>
    <w:uiPriority w:val="34"/>
    <w:qFormat/>
    <w:rsid w:val="000026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E74D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CE74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E7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CE74D7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CE7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b">
    <w:name w:val="No Spacing"/>
    <w:uiPriority w:val="1"/>
    <w:qFormat/>
    <w:rsid w:val="00466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Гульзайраш</cp:lastModifiedBy>
  <cp:revision>57</cp:revision>
  <dcterms:created xsi:type="dcterms:W3CDTF">2021-09-13T16:34:00Z</dcterms:created>
  <dcterms:modified xsi:type="dcterms:W3CDTF">2023-10-09T08:07:00Z</dcterms:modified>
</cp:coreProperties>
</file>