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F78C" w14:textId="77777777" w:rsidR="00BE4AD4" w:rsidRDefault="00BE4AD4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bookmarkStart w:id="0" w:name="_Hlk147380577"/>
    </w:p>
    <w:p w14:paraId="6ACFC123" w14:textId="77777777" w:rsidR="00BE4AD4" w:rsidRDefault="00BE4AD4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02720D4" w14:textId="5E7C8A3A" w:rsidR="0008720F" w:rsidRPr="0008720F" w:rsidRDefault="0008720F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="00BA13A8"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="00BA13A8"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bookmarkEnd w:id="0"/>
    <w:p w14:paraId="18231CD7" w14:textId="679F2AD9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2A1C3D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Ақбота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161623F2" w14:textId="0793F31D" w:rsid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="00C90C2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Қабдықаппар Адия </w:t>
      </w:r>
      <w:r w:rsidR="007C701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Алиханқызы</w:t>
      </w:r>
    </w:p>
    <w:p w14:paraId="75044FD3" w14:textId="2D3FDA85" w:rsidR="007C701A" w:rsidRPr="0008720F" w:rsidRDefault="007C701A" w:rsidP="000872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Тұған жыл: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en-US" w:eastAsia="ru-RU"/>
          <w14:ligatures w14:val="none"/>
        </w:rPr>
        <w:t>05.01.2020</w:t>
      </w:r>
    </w:p>
    <w:p w14:paraId="6A6DCB76" w14:textId="77777777" w:rsidR="0008720F" w:rsidRPr="0008720F" w:rsidRDefault="0008720F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67826DC5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51D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CAF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06A5523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558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3F4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8BF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2F638640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1AE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5C3F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Ұқыпты тамақтану дағдыларын, ас құралдарын қолдануды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A43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872E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CF15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Ұқыпты тамақтану дағдыларын, ас құралдарын қолданады</w:t>
            </w:r>
          </w:p>
        </w:tc>
      </w:tr>
      <w:tr w:rsidR="0008720F" w:rsidRPr="0008720F" w14:paraId="31FC7A38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117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45E9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CA8D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CA3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BB43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сахналай алады.</w:t>
            </w:r>
          </w:p>
        </w:tc>
      </w:tr>
      <w:tr w:rsidR="0008720F" w:rsidRPr="0008720F" w14:paraId="06026FB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5A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39A8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C077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Конструктор бөліктерінен әртүрлі заттар құрастыра алуды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7DCB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C1D7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Заттарды үлгісі бойынша және аталған саны бойынша санай алады</w:t>
            </w:r>
          </w:p>
        </w:tc>
      </w:tr>
      <w:tr w:rsidR="0008720F" w:rsidRPr="0008720F" w14:paraId="02B35EE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61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3AD3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A0FA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жасау дағдысын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70AE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A113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жасай алады</w:t>
            </w:r>
          </w:p>
        </w:tc>
      </w:tr>
      <w:tr w:rsidR="0008720F" w:rsidRPr="0008720F" w14:paraId="7518847E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50F5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A91B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4C14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738D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CD37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Бөлме өсімдіктері, олардың ерекшеліктері туралы біледі.</w:t>
            </w:r>
          </w:p>
        </w:tc>
      </w:tr>
    </w:tbl>
    <w:p w14:paraId="489FCBEF" w14:textId="77777777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25077EF9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07733374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613B74B2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2104EDC4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1F453218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5026A410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0620CC13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78CE63F1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5B91CBF2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46CE6572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38EC735A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69B97CD2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0AB5EDEA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207297ED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618C1FD5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4B3335DE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38EEE178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76BD27F3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4C9BB028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2278E9F9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17316E6F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195C3C45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27CC94F7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16AD7555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61E908F9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51727F06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33E7977E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0C933B2E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72887B7C" w14:textId="77777777" w:rsidR="007C701A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17E1FCD0" w14:textId="77777777" w:rsidR="007C701A" w:rsidRPr="0008720F" w:rsidRDefault="007C701A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2A9BBA93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2AFA92B0" w14:textId="21A14B7D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7C701A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Ақбота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69DA2833" w14:textId="082BE9D8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C7291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Жұмабай</w:t>
      </w:r>
      <w:proofErr w:type="spellEnd"/>
      <w:r w:rsidR="00C7291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Нариман  </w:t>
      </w:r>
      <w:proofErr w:type="spellStart"/>
      <w:r w:rsidR="00C7291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Дос</w:t>
      </w:r>
      <w:r w:rsidR="00F70A3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х</w:t>
      </w:r>
      <w:r w:rsidR="00C7291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анұлы</w:t>
      </w:r>
      <w:proofErr w:type="spellEnd"/>
    </w:p>
    <w:p w14:paraId="55EEA699" w14:textId="5F97ADA2" w:rsidR="00F70A30" w:rsidRPr="0008720F" w:rsidRDefault="00F70A30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Тұған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: </w:t>
      </w:r>
      <w:r w:rsidR="0005260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13.01.2020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465A696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2A8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775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5FB5BBF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FD3E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148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6E0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22C61C50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39E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B660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түсініктерін қалыптастыру.</w:t>
            </w:r>
          </w:p>
          <w:p w14:paraId="65E6B71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BF54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E916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CA44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 қалыптасты.</w:t>
            </w:r>
          </w:p>
          <w:p w14:paraId="1527612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</w:tr>
      <w:tr w:rsidR="0008720F" w:rsidRPr="0008720F" w14:paraId="7F8D4D1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DD1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58AE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E7C7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98BB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1C4F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сахналай алады.</w:t>
            </w:r>
          </w:p>
        </w:tc>
      </w:tr>
      <w:tr w:rsidR="0008720F" w:rsidRPr="0008720F" w14:paraId="6C979AB8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F2C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953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62FD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76B4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A965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біледі</w:t>
            </w:r>
          </w:p>
        </w:tc>
      </w:tr>
      <w:tr w:rsidR="0008720F" w:rsidRPr="0008720F" w14:paraId="1E732968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676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5A25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Тұрмыстық заттар мен бейнелі ойыншықтарды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мүсіндеуге қызығушылығын арттыру.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0F27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Қоршаған ортада әсемдікті қабылдауға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28E6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Балаларды тұрмыстық заттар мен бейнелі ойыншықтарды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мүсіндеуге қызығушылығын арттыру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EEBA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Тұрмыстық заттар мен бейнелі ойыншықтарды мүсіндеуге қызығушылығын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танытады</w:t>
            </w:r>
          </w:p>
        </w:tc>
      </w:tr>
      <w:tr w:rsidR="0008720F" w:rsidRPr="0008720F" w14:paraId="0A4E6E61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360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E5E3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09D5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047F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61EF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ажырата алады</w:t>
            </w:r>
          </w:p>
        </w:tc>
      </w:tr>
    </w:tbl>
    <w:p w14:paraId="7DED3CE7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172DE1B9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DB2A5B2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A2BD6E0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6D1BFF6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4FA1E2A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B834A53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EED239A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8E5914C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FEA961E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E11FB38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0E25071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ACCEDFB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4421876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A3A03D8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DACCC6E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CF4199E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DAC9462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B2A85E1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8A593C0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7251169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EC3E7E8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B56282A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11DFBDC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FDC0871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FE79AA8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79E0C08" w14:textId="77777777" w:rsidR="00052606" w:rsidRDefault="00052606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1AB9DA6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11465691" w14:textId="33515160" w:rsidR="0008720F" w:rsidRPr="0008720F" w:rsidRDefault="0008720F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5273BAD6" w14:textId="73B124FA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052606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3CD38C7E" w14:textId="2799BC7F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F05633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Ермағанбет</w:t>
      </w:r>
      <w:proofErr w:type="spellEnd"/>
      <w:r w:rsidR="00F05633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Мадина </w:t>
      </w:r>
      <w:proofErr w:type="spellStart"/>
      <w:r w:rsidR="00F05633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Ерболатқызы</w:t>
      </w:r>
      <w:proofErr w:type="spellEnd"/>
    </w:p>
    <w:p w14:paraId="37421022" w14:textId="1DC6880A" w:rsidR="00557430" w:rsidRPr="0008720F" w:rsidRDefault="00557430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Туған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09.02.2020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1BBCC14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51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781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4E8C6FD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32C5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A65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BA9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4D53D9DF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2A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8CB2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593B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1C94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44A5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пайдалана бледі</w:t>
            </w:r>
          </w:p>
        </w:tc>
      </w:tr>
      <w:tr w:rsidR="0008720F" w:rsidRPr="0008720F" w14:paraId="6EE90AC3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0EB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2452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Кейіпкерлердің мінезін сипаттауға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3295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55EA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CC5B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білдіре алады</w:t>
            </w:r>
          </w:p>
        </w:tc>
      </w:tr>
      <w:tr w:rsidR="0008720F" w:rsidRPr="0008720F" w14:paraId="2D38D9CA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D78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EECB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D36B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ұғымдарджы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9412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56F3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біледі</w:t>
            </w:r>
          </w:p>
        </w:tc>
      </w:tr>
      <w:tr w:rsidR="0008720F" w:rsidRPr="0008720F" w14:paraId="55DE5BE9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EC6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60DD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Пішінді, түсті, заттардың орналасуын беруге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D5E2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1B35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игерген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AF5A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Пішінді, түсті, заттардың орналасуын бере білді</w:t>
            </w:r>
          </w:p>
        </w:tc>
      </w:tr>
      <w:tr w:rsidR="0008720F" w:rsidRPr="0008720F" w14:paraId="28D45A8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D07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312E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 Жолда жүру ережелері туралы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білімдерін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8999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Бөлме өсімдіктері, олардың ерекшеліктері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туралы білімдерін жетілдіру.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9B4E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Өсімдіктер және олардың көктем мезгіліндегі  т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іршілігі жайында біледі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E342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Бөлме өсімдіктері, олардың ерекшеліктері туралы біледі</w:t>
            </w:r>
          </w:p>
        </w:tc>
      </w:tr>
    </w:tbl>
    <w:p w14:paraId="76107D7E" w14:textId="77777777" w:rsidR="0008720F" w:rsidRPr="0008720F" w:rsidRDefault="0008720F" w:rsidP="00F529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A29502A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DFB0BB0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7873211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E446D5B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3EEFF16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2C15EE6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142FB95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D3E4777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0FC1B95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7150F77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559BE32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C2C0A52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78B165C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9B0E3D1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C35E6A9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2FD4248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0722C28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E9DFD53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19A93A6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F167C4F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81B75E0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DE33EB9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87A3075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E5CBFC8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F8AC18D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3A5202B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2A5C9C2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FE644E3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768F3A3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BD46B07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68253C1" w14:textId="77777777" w:rsidR="00BA13A8" w:rsidRPr="00BE4AD4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33D6081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528DB465" w14:textId="17D6FC39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DE0C7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214E6D6C" w14:textId="767872CC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DE0C7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Ғалымбек Мәди </w:t>
      </w:r>
      <w:r w:rsidR="001D6F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Мирболатұлы</w:t>
      </w:r>
    </w:p>
    <w:p w14:paraId="6D633CB1" w14:textId="0870C6BE" w:rsidR="001D6FDA" w:rsidRPr="0008720F" w:rsidRDefault="001D6FDA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Туған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: </w:t>
      </w:r>
      <w:r w:rsidR="00F5291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7.02.2020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3FB03F5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CD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E4D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5F7D412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893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26D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101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7F70191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9F2E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98D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түсініктерін қалыптастыру.</w:t>
            </w:r>
          </w:p>
          <w:p w14:paraId="4AA9C7A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E019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F5A6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C71A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 қалыптасты.</w:t>
            </w:r>
          </w:p>
          <w:p w14:paraId="0AD0985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</w:tr>
      <w:tr w:rsidR="0008720F" w:rsidRPr="0008720F" w14:paraId="6C2AF08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740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20C8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Сөздік қорын жалпылаушы мағналы сөздермен байыту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7596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EA84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9908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08720F" w:rsidRPr="0008720F" w14:paraId="6BB150F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2B6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9A0A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Биіктігі және жуандығы бойынша бірдей және екі түрлі заттарды салыстыру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57DB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494C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1C3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ажыратады</w:t>
            </w:r>
          </w:p>
        </w:tc>
      </w:tr>
      <w:tr w:rsidR="0008720F" w:rsidRPr="0008720F" w14:paraId="03A8214E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06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9E2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Қоршаған ортада әсемдікті қабылдауға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BB6C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Қайшымен дұрыс жұмыс жасау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дағдысын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FE45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Балаларды тұрмыстық заттар мен бейнелі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ойыншықтарды мүсіндеуге қызығушылығын арттыру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85EC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Қайшымен дұрыс жұмыс жасай алады</w:t>
            </w:r>
          </w:p>
        </w:tc>
      </w:tr>
      <w:tr w:rsidR="0008720F" w:rsidRPr="0008720F" w14:paraId="4E69C132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653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2759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Көкөністер мен жемістерді ажыратып атау дағдыларын жетілдіру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687B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21B9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AAB4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ажырата алады</w:t>
            </w:r>
          </w:p>
        </w:tc>
      </w:tr>
    </w:tbl>
    <w:p w14:paraId="4A258569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30F4E215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4503729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6E95804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480C45D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4BD06B4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D9255D4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357BEEF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B62FC27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B3C3B9F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72C3B0E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A993BCE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1255346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E020CDB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7A6B013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3B2005F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9D4CDEC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61738EE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C9C9B72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444ADB6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EB018EA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D6B4CA0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505540B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3A04D5A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1FB0321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2875FE1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D63041A" w14:textId="77777777" w:rsidR="00F52912" w:rsidRDefault="00F52912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E2851CF" w14:textId="77777777" w:rsidR="00F52912" w:rsidRDefault="00F52912" w:rsidP="00F529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1C34B61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5B9ABDB6" w14:textId="621A96A3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F52912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5A6CE906" w14:textId="124ADB82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87730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Ерсынұлы</w:t>
      </w:r>
      <w:proofErr w:type="spellEnd"/>
      <w:r w:rsidR="0087730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87730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Аңсар</w:t>
      </w:r>
      <w:proofErr w:type="spellEnd"/>
      <w:r w:rsidR="0087730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45C1EA4A" w14:textId="449A6BB6" w:rsidR="0087730E" w:rsidRPr="0008720F" w:rsidRDefault="0087730E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Туған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: </w:t>
      </w:r>
      <w:r w:rsidR="007935F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02.03.2020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0C955F98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795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3F7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38D1A72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3A5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C7C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FA4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1689500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0FF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EC7C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Ұқыпты тамақтану дағдыларын, ас құралдарын қолдануды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314F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7B18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510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пайдалана біледі.</w:t>
            </w:r>
          </w:p>
        </w:tc>
      </w:tr>
      <w:tr w:rsidR="0008720F" w:rsidRPr="0008720F" w14:paraId="421FD5C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43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6262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D83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19FF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674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тақырып бойынша әңгіменің басы мен соңын құрастыра біледі</w:t>
            </w:r>
          </w:p>
        </w:tc>
      </w:tr>
      <w:tr w:rsidR="0008720F" w:rsidRPr="0008720F" w14:paraId="4CE629A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BAE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3971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92F0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Эстетикалық талғамды қалыптастыру, ой өрісін кеңейту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D937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Табиғат құбылыстары туралы түсініктерін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FA62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Заттарды үлгісі бойынша және аталған саны бойынша санай алады</w:t>
            </w:r>
          </w:p>
        </w:tc>
      </w:tr>
      <w:tr w:rsidR="0008720F" w:rsidRPr="0008720F" w14:paraId="7865FE51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567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803A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Қайшыны дұрыс ұстау және пайдалана білуді қалыптастыру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0FC6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жасау дағдысын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EDF7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0BED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жасай алады</w:t>
            </w:r>
          </w:p>
        </w:tc>
      </w:tr>
      <w:tr w:rsidR="0008720F" w:rsidRPr="0008720F" w14:paraId="4300128E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CD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78D4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Туыстық қатынастарды түсінуге ықпал 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39E0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360F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AF6E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Ересектердің еңбегі туралы біледі</w:t>
            </w:r>
          </w:p>
        </w:tc>
      </w:tr>
    </w:tbl>
    <w:p w14:paraId="74D4A25B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1C6575EC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391A597B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1C09B411" w14:textId="7F5BC5C5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4D0B0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А</w:t>
      </w:r>
      <w:r w:rsidR="004D0B0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3B4DBBEE" w14:textId="08A66A45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7F5A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Кадырова Айлин Сардоровна</w:t>
      </w:r>
    </w:p>
    <w:p w14:paraId="1D31E7CA" w14:textId="769CDE5B" w:rsidR="007F5A62" w:rsidRPr="0008720F" w:rsidRDefault="007F5A62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Туған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жылы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:</w:t>
      </w:r>
      <w:r w:rsidR="009C576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9C576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24.03.</w:t>
      </w:r>
      <w:r w:rsidR="00743D7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3F25FE31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657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5A9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09C6679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AE9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C84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E59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556DE558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EF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E2F4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түсініктерін қалыптастыру.</w:t>
            </w:r>
          </w:p>
          <w:p w14:paraId="0AF7955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5A4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C60C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9D6A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ойындардың элементтерін орындайды</w:t>
            </w:r>
          </w:p>
        </w:tc>
      </w:tr>
      <w:tr w:rsidR="0008720F" w:rsidRPr="0008720F" w14:paraId="68A094E2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3EC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9420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Кейіпкерлердің мінезін сипаттауға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678A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0944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49B2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08720F" w:rsidRPr="0008720F" w14:paraId="029F500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960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083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Геометриялық денелерді дұрыс атап,ажырата білуге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C346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3D22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Табиғат құбылыстары туралы түсініктерін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2D20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Геометриялық денелерді дұрыс атап,ажырата біледі</w:t>
            </w:r>
          </w:p>
        </w:tc>
      </w:tr>
      <w:tr w:rsidR="0008720F" w:rsidRPr="0008720F" w14:paraId="25F06733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588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775D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Пішінді, түсті, заттардың орналасуын беруге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14D9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A7D9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0B44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08720F" w:rsidRPr="0008720F" w14:paraId="16CA77A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E8E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4D9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CB25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2593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59A3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Жаяу жүргіншілер үшін ережелерді , жол белгісі туралы біледі</w:t>
            </w:r>
          </w:p>
        </w:tc>
      </w:tr>
    </w:tbl>
    <w:p w14:paraId="705D915E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77298D92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49885FF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DEFA5AF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70459C9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86871BA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63EF92D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26E05A0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8EC6C73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E226558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BD98E4F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55C8D4D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2B398E3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EB4FB5A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B96A22B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608EC40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295EAED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2190D9E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511B63C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B0D1FD0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3081212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265E1B4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BA925B6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A06232C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1220397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AFD89B6" w14:textId="77777777" w:rsidR="00743D7C" w:rsidRPr="00BE4AD4" w:rsidRDefault="00743D7C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6C6281A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72E4C608" w14:textId="55982E0B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743D7C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4D8E03F6" w14:textId="6B6D8B08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C248B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Серікқажы</w:t>
      </w:r>
      <w:proofErr w:type="spellEnd"/>
      <w:r w:rsidR="00C248B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C248B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Мәриям</w:t>
      </w:r>
      <w:proofErr w:type="spellEnd"/>
      <w:r w:rsidR="00C248B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C248B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Нұрланқызы</w:t>
      </w:r>
      <w:proofErr w:type="spellEnd"/>
    </w:p>
    <w:p w14:paraId="78BA4A80" w14:textId="77C34A03" w:rsidR="00C248BD" w:rsidRPr="0008720F" w:rsidRDefault="00C248BD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Туған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: </w:t>
      </w:r>
      <w:r w:rsidR="00B55DFB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24.04.2020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042845EE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D34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102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577CB60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F86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300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8DB5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30C000D0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618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D360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DCCE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9D1F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9D9A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ойындардың элементтерін орындайды</w:t>
            </w:r>
          </w:p>
        </w:tc>
      </w:tr>
      <w:tr w:rsidR="0008720F" w:rsidRPr="0008720F" w14:paraId="4705BD2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EBE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BE1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632E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C49A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31F5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сахналай алады.</w:t>
            </w:r>
          </w:p>
        </w:tc>
      </w:tr>
      <w:tr w:rsidR="0008720F" w:rsidRPr="0008720F" w14:paraId="6B06902E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0AC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5BE0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Геометриялық денелерді дұрыс атап,ажырата білуге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6DEF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8E5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8112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Геометриялық денелерді дұрыс атап,ажырата біледі</w:t>
            </w:r>
          </w:p>
        </w:tc>
      </w:tr>
      <w:tr w:rsidR="0008720F" w:rsidRPr="0008720F" w14:paraId="7002CBF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297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FA9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B512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4D8C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игерген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DFA9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қабылдай біледі</w:t>
            </w:r>
          </w:p>
        </w:tc>
      </w:tr>
      <w:tr w:rsidR="0008720F" w:rsidRPr="0008720F" w14:paraId="7DAE9C45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B885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E8E7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Адамның табиғатқа деген қамқорлық қатынасының маңызы туралы білімдерін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қалыптастыру;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C8EB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361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3AC8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Бөлме өсімдіктері, олардың ерекшеліктері туралы біледі</w:t>
            </w:r>
          </w:p>
        </w:tc>
      </w:tr>
    </w:tbl>
    <w:p w14:paraId="2EADEC31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11D906BD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962D559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8C1C8F2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292A6F4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4F15ED3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65143DC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02101A1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ADAE83B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66F3834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4469CA0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AD52E33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67A5F27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0BE817D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9119CE6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116029C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F39DC2E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A037275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88097D7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CAAFE12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5BA26A6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ADD6AFE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C501548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AE0F65D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27A35E9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5421EC6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EE299C8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E842B21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6D94FB2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1334205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816649E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91F5D4A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76FE11A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828F479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DBDF501" w14:textId="77777777" w:rsidR="00EA6C03" w:rsidRPr="00BE4AD4" w:rsidRDefault="00EA6C0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03D3D5C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614AE7A5" w14:textId="3AFD3DEB" w:rsidR="0008720F" w:rsidRPr="0008720F" w:rsidRDefault="0008720F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11A58899" w14:textId="643B8A21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EA6C03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Ақбота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16761F64" w14:textId="7D333BAC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CE12F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Брант Адэлла Олеговна</w:t>
      </w:r>
    </w:p>
    <w:p w14:paraId="5B13B92B" w14:textId="1E19AC1D" w:rsidR="00CE12FC" w:rsidRPr="0008720F" w:rsidRDefault="00CE12FC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Туған жылы:</w:t>
      </w:r>
      <w:r w:rsidR="00B75E5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B75E5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29.04.2020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5B70419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EF9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01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7FC17D5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70E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3E1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89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00364578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EEC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3860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A1DC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181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034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ойындардың элементтерін орындайды</w:t>
            </w:r>
          </w:p>
        </w:tc>
      </w:tr>
      <w:tr w:rsidR="0008720F" w:rsidRPr="0008720F" w14:paraId="72EA026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AB6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2E7E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Байланыстырып сөйлеу дағдыларын жетілдіру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899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57B2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2948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білдіре алады</w:t>
            </w:r>
          </w:p>
        </w:tc>
      </w:tr>
      <w:tr w:rsidR="0008720F" w:rsidRPr="0008720F" w14:paraId="13B35E8A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C63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3C3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2FD1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3756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ADBE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біледі</w:t>
            </w:r>
          </w:p>
        </w:tc>
      </w:tr>
      <w:tr w:rsidR="0008720F" w:rsidRPr="0008720F" w14:paraId="043EA22D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8AA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9A81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2F2F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FE1F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игерген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BD02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08720F" w:rsidRPr="0008720F" w14:paraId="3E70D3B4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38A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9D06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Жолда жүру ережелері туралы білімдерін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DF8A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A1A8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9904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Ересектердің еңбегі туралы біледі</w:t>
            </w:r>
          </w:p>
        </w:tc>
      </w:tr>
    </w:tbl>
    <w:p w14:paraId="0976670D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61C0518C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67FA429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F7A683F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B8C447F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DFAF88D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C52840C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E06B095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FB588DA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94928E0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F73E8B4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BA1B535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2843E00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5B100E1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A27E574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B679E71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4D487F8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34E4466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79D6B9D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5B040E0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3B5C2D4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0566BC9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EF775A9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604F835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45D25CA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ABBC42C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178EF69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B9C3EFD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1DD8B7E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5ED56FF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63F4568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1DC901C" w14:textId="77777777" w:rsidR="00B75E59" w:rsidRDefault="00B75E5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9E0B72B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4EB33030" w14:textId="3B04E2D3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B75E5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4B4C82D8" w14:textId="5F7286DD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B80D4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Уралбекова Аяла Ерлановна</w:t>
      </w:r>
    </w:p>
    <w:p w14:paraId="48BDE525" w14:textId="506BB77F" w:rsidR="00B80D46" w:rsidRPr="0008720F" w:rsidRDefault="00B80D46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Туған жылы: </w:t>
      </w:r>
      <w:r w:rsidR="00214C20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13.05.2020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40F06C7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776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899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4B9BC07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7CE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9F4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91C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3D4B046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DA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D5A5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5D9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2CEA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DF5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ойындардың элементтерін орындайды</w:t>
            </w:r>
          </w:p>
        </w:tc>
      </w:tr>
      <w:tr w:rsidR="0008720F" w:rsidRPr="0008720F" w14:paraId="237D235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415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91AA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Байланыстырып сөйлеу дағдыларын жетілдіру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01CE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2EA5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6079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08720F" w:rsidRPr="0008720F" w14:paraId="615CA403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60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9D7F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DF38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0D4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666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Заттарды үлгісі бойынша және аталған саны бойынша санай алады</w:t>
            </w:r>
          </w:p>
        </w:tc>
      </w:tr>
      <w:tr w:rsidR="0008720F" w:rsidRPr="0008720F" w14:paraId="7CE79BA2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25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8BE2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Тұрмыстық заттар мен бейнелі ойыншықтарды мүсіндеуге қызығушылығын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арттыру.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2D46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Қайшымен дұрыс жұмыс жасау дағдысын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A3F4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AE09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жасай алады</w:t>
            </w:r>
          </w:p>
        </w:tc>
      </w:tr>
      <w:tr w:rsidR="0008720F" w:rsidRPr="0008720F" w14:paraId="72E2A8DF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835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CC92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E2B1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7311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2701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Бөлме өсімдіктері, олардың ерекшеліктері туралы біледі</w:t>
            </w:r>
          </w:p>
        </w:tc>
      </w:tr>
    </w:tbl>
    <w:p w14:paraId="7C756BA5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63200868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20F1D42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A7060DB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F01EDC1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6C42989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0A0C6A0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811C0A0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4348733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3E894DB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3EFD97F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1579625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77335F3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EDF8EE1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3EF7C7A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7D89390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3042B15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6F85154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227C6FD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9ADB5B2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C5ACF64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8B11EBA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A2A4CA0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2F4E4ED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5ACC49B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E351A59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A914D06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F9199F1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21A245D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1032481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5B20552" w14:textId="77777777" w:rsidR="00214C20" w:rsidRPr="00BE4AD4" w:rsidRDefault="00214C2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51BF1C9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4B6296EB" w14:textId="4064CA94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214C2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204482D9" w14:textId="2C90BE17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2B701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Жеңіс</w:t>
      </w:r>
      <w:proofErr w:type="spellEnd"/>
      <w:r w:rsidR="002B701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2B701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Аделя</w:t>
      </w:r>
      <w:proofErr w:type="spellEnd"/>
      <w:r w:rsidR="002B701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2B701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Сұлтанқызы</w:t>
      </w:r>
      <w:proofErr w:type="spellEnd"/>
    </w:p>
    <w:p w14:paraId="23ED9986" w14:textId="789433AE" w:rsidR="00436BC0" w:rsidRPr="0008720F" w:rsidRDefault="00436BC0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Туған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жылы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: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24.06.2020</w:t>
      </w:r>
    </w:p>
    <w:p w14:paraId="7F5C91A0" w14:textId="77777777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3882A8E4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9C5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863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5A0123E6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1295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CAC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F674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53DAAFB1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0A2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F123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түсініктерін қалыптастыру.</w:t>
            </w:r>
          </w:p>
          <w:p w14:paraId="3739ADD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F6C0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D8C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Шынықтырудың барлық түрлерін жалғастыру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8607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Өз- өзіне қызмет көрсетудің дағдыларын игерген</w:t>
            </w:r>
          </w:p>
        </w:tc>
      </w:tr>
      <w:tr w:rsidR="0008720F" w:rsidRPr="0008720F" w14:paraId="114C36F5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52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5EB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64DE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74BF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A33A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сахналай алады.</w:t>
            </w:r>
          </w:p>
        </w:tc>
      </w:tr>
      <w:tr w:rsidR="0008720F" w:rsidRPr="0008720F" w14:paraId="79130CA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BC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1A2A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5-кедейін реттік санаудағдыларын дамыту, реттік сан есімдерді атау, «Нешінші?», «Саны бойынша қайсысы?» сұрақтарына жауап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беру дағдыларын дамыту.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A37A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Конструктор бқліктерінен әртүрлі заттар құрастыра алуды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5470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19C3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Заттарды үлгісі бойынша және аталған саны бойынша санай алады</w:t>
            </w:r>
          </w:p>
        </w:tc>
      </w:tr>
      <w:tr w:rsidR="0008720F" w:rsidRPr="0008720F" w14:paraId="35345CD4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234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A64A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Текшеден дөңгелек пішін, тікбұрыштан бұрыштарын бүктеуарқылы сопақ пішін қиюға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3639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1197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игерген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A89C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08720F" w:rsidRPr="0008720F" w14:paraId="0D904AB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FA1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B623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Көкөністер мен жемістерді ажыратып атау дағдыларын жетілдіру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1A5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55C7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Өсімдіктер және олардың көктем мезгіліндегі                    т іршілігі жайында біледі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8D5D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Көкөністер мен жемістерді ажырата алады</w:t>
            </w:r>
          </w:p>
        </w:tc>
      </w:tr>
    </w:tbl>
    <w:p w14:paraId="738EE508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4BF55798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642CF3FB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F4E4BE1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5FF2DE7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2EA9C8E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A9E8236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5A0B3B1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7424352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6CE8880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27D5FC4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4E62737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1CA6C6C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4209E9C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5FA9A65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1D066A3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2C9C37C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D35E1DA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05BB4FB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DF7B4A3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003321B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198C39C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F600E3B" w14:textId="77777777" w:rsidR="00436BC0" w:rsidRDefault="00436BC0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E4E7A38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3479BE49" w14:textId="0B5D5EB5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C66F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Жолдасбек</w:t>
      </w:r>
      <w:proofErr w:type="spellEnd"/>
      <w:r w:rsidR="00C66F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C66F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Досымбек</w:t>
      </w:r>
      <w:proofErr w:type="spellEnd"/>
    </w:p>
    <w:p w14:paraId="6106C1E9" w14:textId="60DB0BF4" w:rsidR="00C66FC8" w:rsidRPr="00BE4AD4" w:rsidRDefault="00C66FC8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Туған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жылы:</w:t>
      </w:r>
      <w:r w:rsidR="00302D8D" w:rsidRPr="00BE4AD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23/07/2020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2C12723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CF0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6D6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6E699F1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9B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495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759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405ED7D4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20D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8D48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түсініктерін қалыптастыру.</w:t>
            </w:r>
          </w:p>
          <w:p w14:paraId="5ABE40B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6A30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9DE0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Өз- өзіне қызмет көрсетудің дағдыларын игерген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75DC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 қалыптасты.</w:t>
            </w:r>
          </w:p>
          <w:p w14:paraId="38556DB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</w:tr>
      <w:tr w:rsidR="0008720F" w:rsidRPr="0008720F" w14:paraId="26AAA429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266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0897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7505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2ABF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D0F8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тақырып бойынша әңгіменің басы мен соңын құрастыра біледі</w:t>
            </w:r>
          </w:p>
        </w:tc>
      </w:tr>
      <w:tr w:rsidR="0008720F" w:rsidRPr="0008720F" w14:paraId="6C4D886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901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D6C7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Геометриялық денелерді дұрыс атап,ажырата білуге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8146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ұғымдарджы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2E21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9960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Геометриялық денелерді дұрыс атап,ажырата біледі</w:t>
            </w:r>
          </w:p>
        </w:tc>
      </w:tr>
      <w:tr w:rsidR="0008720F" w:rsidRPr="0008720F" w14:paraId="2F3AFFED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771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FAD4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852F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жасау дағдысын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4A2F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C62E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жасай алады</w:t>
            </w:r>
          </w:p>
        </w:tc>
      </w:tr>
      <w:tr w:rsidR="0008720F" w:rsidRPr="0008720F" w14:paraId="2B84BF6F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EFE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9463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7942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AA24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FA9D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ажырата алады</w:t>
            </w:r>
          </w:p>
        </w:tc>
      </w:tr>
    </w:tbl>
    <w:p w14:paraId="1EB0BCB3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7D43DB6B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4A11A38B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322C5D7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9D39892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E3F3E6B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24F0C77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36EDF75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A6778B4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7EB5129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17E7D8F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F18432D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8ECE5A1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602CF34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1C247AC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8F38D93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8A0C611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7B7D738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6FBE0D2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EFEBEB6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C50E427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B8A3978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557DD63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F3DB7D8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D665D69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F13ABB2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D5F8EEE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C04BAF7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663A238" w14:textId="77777777" w:rsidR="00302D8D" w:rsidRDefault="00302D8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8DAA1D3" w14:textId="77777777" w:rsidR="00BA13A8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279B377" w14:textId="77777777" w:rsidR="00BA13A8" w:rsidRDefault="00BA13A8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BB6F3BC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18784A3A" w14:textId="56D5D4AE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302D8D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А</w:t>
      </w:r>
      <w:r w:rsidR="00EE33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қ</w:t>
      </w:r>
      <w:r w:rsidR="00302D8D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бота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59C4481E" w14:textId="20FCAD75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EE33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Момын</w:t>
      </w:r>
      <w:proofErr w:type="spellEnd"/>
      <w:r w:rsidR="00EE33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EE33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Айша</w:t>
      </w:r>
      <w:proofErr w:type="spellEnd"/>
      <w:r w:rsidR="00EE33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EE33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Саматқызы</w:t>
      </w:r>
      <w:proofErr w:type="spellEnd"/>
    </w:p>
    <w:p w14:paraId="785FE398" w14:textId="5FE570DE" w:rsidR="00EE33FF" w:rsidRPr="0008720F" w:rsidRDefault="00EE33FF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Туған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: </w:t>
      </w:r>
      <w:r w:rsidR="0061676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31.07</w:t>
      </w:r>
      <w:r w:rsidR="007E08C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23185A4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97D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FC8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68C6909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5B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91A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6F2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556D639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C3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AD0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түсініктерін қалыптастыру.</w:t>
            </w:r>
          </w:p>
          <w:p w14:paraId="2B716B7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4751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DE54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1A56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 қалыптасты.</w:t>
            </w:r>
          </w:p>
          <w:p w14:paraId="29C3BE6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</w:tr>
      <w:tr w:rsidR="0008720F" w:rsidRPr="0008720F" w14:paraId="6C069F54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8BB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5FE7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Кейіпкерлердің мінезін сипаттауға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FC3B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33A7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5AC1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білдіре алады</w:t>
            </w:r>
          </w:p>
        </w:tc>
      </w:tr>
      <w:tr w:rsidR="0008720F" w:rsidRPr="0008720F" w14:paraId="0612512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383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8D35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FF13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5B18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987F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біледі</w:t>
            </w:r>
          </w:p>
        </w:tc>
      </w:tr>
      <w:tr w:rsidR="0008720F" w:rsidRPr="0008720F" w14:paraId="298E1613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C62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F60E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Пішінді, түсті, заттардың орналасуын беруге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4318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жасау дағдысын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C5B0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игерген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C55A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жасай алады</w:t>
            </w:r>
          </w:p>
        </w:tc>
      </w:tr>
      <w:tr w:rsidR="0008720F" w:rsidRPr="0008720F" w14:paraId="0743AB03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1C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3101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Адамның табиғатқа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деген қамқорлық қатынасының маңызы туралы білімдерін қалыптастыру;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DC33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Бөлме өсімдіктері,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олардың ерекшеліктері туралы білімдерін жетілдіру.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6BB9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Өсімдіктер және олардың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көктем мезгіліндегі   тіршілігі жайында үйрету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6986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Өсімдіктер және олардың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көктем мезгіліндегі  </w:t>
            </w:r>
          </w:p>
          <w:p w14:paraId="4F122C8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т іршілігі жайында біледі </w:t>
            </w:r>
          </w:p>
        </w:tc>
      </w:tr>
    </w:tbl>
    <w:p w14:paraId="4A0455C0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235A816A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1234E291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A7E3B39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EA6C6E4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CA56D53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7549348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2B6239D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F506E28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615278C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80E562F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81DFB63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68EDC34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D397C72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9FFA23C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733D381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F44A431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47B101D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FED8F53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A50826F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ED6BEC2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43FEA7A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2E8AD58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CF6DD3A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A38AF54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B9B2100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4E26536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D26957C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B95997C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70C2B84" w14:textId="77777777" w:rsidR="007E08C9" w:rsidRPr="00BE4AD4" w:rsidRDefault="007E08C9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51FF357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09828B3C" w14:textId="42ED19EB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65080B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Ақбота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702428C7" w14:textId="485E6A54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BA15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Ізбасар</w:t>
      </w:r>
      <w:proofErr w:type="spellEnd"/>
      <w:r w:rsidR="00BA15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Айя</w:t>
      </w:r>
      <w:r w:rsidR="00EB3CB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EB3CB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Мадиярқызы</w:t>
      </w:r>
      <w:proofErr w:type="spellEnd"/>
    </w:p>
    <w:p w14:paraId="58CB22AA" w14:textId="0BE9B7FA" w:rsidR="00EB3CBD" w:rsidRPr="0008720F" w:rsidRDefault="00EB3CBD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Туған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13.07.2020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4F7AB6A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4C0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C4E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1481486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94B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8B9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3E5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420AE340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ECF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8F12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Ұқыпты тамақтану дағдыларын, ас құралдарын қолдануды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8908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D74B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2887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Ұқыпты тамақтану дағдыларын, ас құралдарын қолданады</w:t>
            </w:r>
          </w:p>
        </w:tc>
      </w:tr>
      <w:tr w:rsidR="0008720F" w:rsidRPr="0008720F" w14:paraId="49C94DE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DEC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C1C1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777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DE2E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6B8B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сахналай алады.</w:t>
            </w:r>
          </w:p>
        </w:tc>
      </w:tr>
      <w:tr w:rsidR="0008720F" w:rsidRPr="0008720F" w14:paraId="319EB8A2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4F5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68DD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BD3F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Конструктор бөліктерінен әртүрлі заттар құрастыра алуды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F44F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54B8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Заттарды үлгісі бойынша және аталған саны бойынша санай алады</w:t>
            </w:r>
          </w:p>
        </w:tc>
      </w:tr>
      <w:tr w:rsidR="0008720F" w:rsidRPr="0008720F" w14:paraId="75009947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E2B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035D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F4AE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жасау дағдысын бекіту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893A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игерту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50F1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Қайшымен дұрыс жұмыс жасай алады</w:t>
            </w:r>
          </w:p>
        </w:tc>
      </w:tr>
      <w:tr w:rsidR="0008720F" w:rsidRPr="0008720F" w14:paraId="1A3485FA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3447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3487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Өлі табиғат  объектілері- су, жер,ауа, күннің көзі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туралы білімін бекіту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F80FB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Бөлме өсімдіктері, олардың ерекшеліктері туралы білімдерін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жетілдіру.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3D3C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Жаяу жүргіншілер үшін ережелерді , жол белгісі туралы білімдерін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16FA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Бөлме өсімдіктері, олардың ерекшеліктері туралы біледі.</w:t>
            </w:r>
          </w:p>
        </w:tc>
      </w:tr>
    </w:tbl>
    <w:p w14:paraId="6C047F6A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0398FD2C" w14:textId="77777777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F35379C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600930AF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50F27F2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9BD71BD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8BBDEAC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03DDE63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7F9AA3B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057D4B3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EBC89D4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45F9618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93D4D5D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7AF97D5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384FACD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75C8532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1C1BD4F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C0A9BD8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0114295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4CC565C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12BA149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FCFECEF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1B7FA05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72819D2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2AEFBF7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20DD6BB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5F31DE1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1BB9BF7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C6F6239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EDD0C62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7D70026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7808603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C886714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B91AF7C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3FEF915" w14:textId="77777777" w:rsidR="00EB3CBD" w:rsidRPr="00BE4AD4" w:rsidRDefault="00EB3CBD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E143564" w14:textId="77777777" w:rsidR="00BA13A8" w:rsidRPr="0008720F" w:rsidRDefault="00BA13A8" w:rsidP="00BA1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57A31F1B" w14:textId="35C6FE3D" w:rsidR="0008720F" w:rsidRPr="0008720F" w:rsidRDefault="0008720F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27ED3AEF" w14:textId="3960A3B1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970C56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</w:t>
      </w:r>
      <w:r w:rsidR="004274E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52FA9A6C" w14:textId="75690E36" w:rsidR="0008720F" w:rsidRPr="00F44DE7" w:rsidRDefault="0008720F" w:rsidP="000872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="004274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Егеубай Сумайя Айт</w:t>
      </w:r>
      <w:r w:rsidR="00F44DE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муханбетқызы</w:t>
      </w:r>
    </w:p>
    <w:p w14:paraId="3B36021D" w14:textId="58D2BEBC" w:rsidR="00B7433D" w:rsidRPr="0008720F" w:rsidRDefault="00B7433D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Туған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жылы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03.08.2020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754B3F6C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F28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85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6D5A8E41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43D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064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4E0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78E2FB6A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01E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DE11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түсініктерін қалыптастыру.</w:t>
            </w:r>
          </w:p>
          <w:p w14:paraId="0E410CB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1AEE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FDFB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7070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Денсаулық үшін гигеналық шаралардың маңыздылығы туралы түсініктері қалыптасты.</w:t>
            </w:r>
          </w:p>
          <w:p w14:paraId="1B85D90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-жеке заттарын қолдану (бет орамал сүлгі, тарақ)</w:t>
            </w:r>
          </w:p>
        </w:tc>
      </w:tr>
      <w:tr w:rsidR="0008720F" w:rsidRPr="0008720F" w14:paraId="0B1BBCE2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FB9B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84AF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сахналауға үйрету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FCD0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9587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4902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Ұсынылған мазмұн бойынша сахналай алады.</w:t>
            </w:r>
          </w:p>
        </w:tc>
      </w:tr>
      <w:tr w:rsidR="0008720F" w:rsidRPr="0008720F" w14:paraId="6A49DBA8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D5D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E35C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12F5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1EA9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1985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біледі</w:t>
            </w:r>
          </w:p>
        </w:tc>
      </w:tr>
      <w:tr w:rsidR="0008720F" w:rsidRPr="0008720F" w14:paraId="38E31E10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9BCA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737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Тұрмыстық заттар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мен бейнелі ойыншықтарды мүсіндеуге қызығушылығын арттыру.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895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Қоршаған ортада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әсемдікті қабылдауға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C20F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Балаларды тұрмыстық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заттар мен бейнелі ойыншықтарды мүсіндеуге қызығушылығын арттыру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9D8E8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Тұрмыстық заттар мен </w:t>
            </w: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бейнелі ойыншықтарды мүсіндеуге қызығушылығын танытады</w:t>
            </w:r>
          </w:p>
        </w:tc>
      </w:tr>
      <w:tr w:rsidR="0008720F" w:rsidRPr="0008720F" w14:paraId="563EABBD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2739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EA69F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B17C6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BE41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9318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Қыстап қалатын және жыл құстары туралы, оларды ажырата алады</w:t>
            </w:r>
          </w:p>
        </w:tc>
      </w:tr>
    </w:tbl>
    <w:p w14:paraId="3D4F505F" w14:textId="77777777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6CB16C4" w14:textId="77777777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8353744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</w:p>
    <w:p w14:paraId="2B0119B5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E5BB826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21853E4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6F7B891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2F045C7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A728161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057B6C2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19202DE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71634BA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ADF1574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7874725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68C2E13D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7E8E923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DECE781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2AD164B8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94514D1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7B3C8803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5B443C1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CB20AC0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02DD7400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D702260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3E08FA81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18228CE0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44647C47" w14:textId="77777777" w:rsidR="00517193" w:rsidRDefault="00517193" w:rsidP="000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</w:pPr>
    </w:p>
    <w:p w14:paraId="50CDF612" w14:textId="77777777" w:rsidR="00F44DE7" w:rsidRPr="0008720F" w:rsidRDefault="00F44DE7" w:rsidP="00F44D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20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2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– 202</w:t>
      </w:r>
      <w:r w:rsidRPr="00BA13A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3</w:t>
      </w: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оқу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жылына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арналған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Баланың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жеке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даму </w:t>
      </w:r>
      <w:proofErr w:type="spellStart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t>картасы</w:t>
      </w:r>
      <w:proofErr w:type="spellEnd"/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ru-RU"/>
          <w14:ligatures w14:val="none"/>
        </w:rPr>
        <w:br/>
      </w:r>
    </w:p>
    <w:p w14:paraId="7448212E" w14:textId="0C641585" w:rsidR="0008720F" w:rsidRPr="0008720F" w:rsidRDefault="0008720F" w:rsidP="000872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gram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Топ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: </w:t>
      </w:r>
      <w:r w:rsidRPr="000872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proofErr w:type="gramEnd"/>
      <w:r w:rsidR="00517193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kk-KZ" w:eastAsia="ru-RU"/>
          <w14:ligatures w14:val="none"/>
        </w:rPr>
        <w:t>Ақбота</w:t>
      </w:r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»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кіші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тобы</w:t>
      </w:r>
      <w:proofErr w:type="spellEnd"/>
      <w:r w:rsidRPr="0008720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ru-RU" w:eastAsia="ru-RU"/>
          <w14:ligatures w14:val="none"/>
        </w:rPr>
        <w:t>.</w:t>
      </w:r>
    </w:p>
    <w:p w14:paraId="0E2DD76D" w14:textId="7BF6C795" w:rsid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08720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kk-KZ" w:eastAsia="ru-RU"/>
          <w14:ligatures w14:val="none"/>
        </w:rPr>
        <w:t>Баланың аты – жөні:</w:t>
      </w:r>
      <w:r w:rsidRPr="0008720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51719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Әбіл</w:t>
      </w:r>
      <w:r w:rsidR="00306E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қайырхан</w:t>
      </w:r>
      <w:proofErr w:type="spellEnd"/>
      <w:r w:rsidR="00306E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Шах</w:t>
      </w:r>
      <w:r w:rsidR="00306EEA" w:rsidRPr="00306E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-</w:t>
      </w:r>
      <w:r w:rsidR="00306E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М</w:t>
      </w:r>
      <w:r w:rsidR="00BA176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ұхаммед</w:t>
      </w:r>
    </w:p>
    <w:p w14:paraId="34A9CAE7" w14:textId="2AF8A649" w:rsidR="00BA1763" w:rsidRPr="0008720F" w:rsidRDefault="00BA1763" w:rsidP="0008720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 w:eastAsia="ru-RU"/>
          <w14:ligatures w14:val="none"/>
        </w:rPr>
        <w:t xml:space="preserve">Туған жылы: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08.08.2020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2693"/>
        <w:gridCol w:w="2977"/>
        <w:gridCol w:w="3479"/>
      </w:tblGrid>
      <w:tr w:rsidR="0008720F" w:rsidRPr="0008720F" w14:paraId="09ED1A86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31D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Құзыреттіліктер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6C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Бастапқыбақылау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</w:t>
            </w:r>
            <w:proofErr w:type="spellEnd"/>
          </w:p>
          <w:p w14:paraId="41FA02AD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іс-шаралары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қазан-желтоқсан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6D4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Аралықбақылау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ақпан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сәуір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331C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Қорытындыбақылау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нәтижелерібойынша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дамыту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түзетуісшаралары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маусым-тамыз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656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баланыңдаму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сәйкескеледі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жоғары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орташа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»;</w:t>
            </w:r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I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деңгей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-«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төмен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»)</w:t>
            </w:r>
          </w:p>
        </w:tc>
      </w:tr>
      <w:tr w:rsidR="0008720F" w:rsidRPr="0008720F" w14:paraId="7BA6CB7B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49D0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Физикалық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қасиеттері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FA72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Әртүрлі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бағытта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және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берілген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бағытта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шеңбер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бойымен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қолдарын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әртүрлі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қалыпта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ұстап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жүреді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D316D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E18C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Допты домалату, қағып алу, лақтыру дағдыларын қалыптастыру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8B57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Спорттық және қимылды ойындар үшін атрибуттарды пайдалана бледі</w:t>
            </w:r>
          </w:p>
        </w:tc>
      </w:tr>
      <w:tr w:rsidR="0008720F" w:rsidRPr="0008720F" w14:paraId="27A2052E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66F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Коммуникативтік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E77C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Ересектердің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сөзін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тыңдайды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түсінеді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5731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C3D5A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A67E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Әдеби кейіпкерлердің әрекеттеріне өзінің көзқарасын білдіре алады</w:t>
            </w:r>
          </w:p>
        </w:tc>
      </w:tr>
      <w:tr w:rsidR="0008720F" w:rsidRPr="0008720F" w14:paraId="2FBE2405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88E2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Танымдықжәне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зияткерлік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91167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kk-KZ" w:eastAsia="ru-RU"/>
                <w14:ligatures w14:val="none"/>
              </w:rPr>
              <w:t>ересектердің нұсқауымен түсі, өлшемі бойынша заттарды табады: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D8B5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ұғымдарджы қалыптастыру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64F4E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D5BF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Тең және теңсіздік туралы ұғымдарды біледі</w:t>
            </w:r>
          </w:p>
        </w:tc>
      </w:tr>
      <w:tr w:rsidR="0008720F" w:rsidRPr="0008720F" w14:paraId="2D6B4BCE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8F03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Шығармашылық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дағдыларының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зерттеуіс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әрекетініңдамуы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32C99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Қаламды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дұрыс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ұстайды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тік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және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тұйықталған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дөңгелексызықтарды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қағаз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бетінде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жеңіл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ru-RU"/>
                <w14:ligatures w14:val="none"/>
              </w:rPr>
              <w:t>жүргізеді</w:t>
            </w:r>
            <w:proofErr w:type="spellEnd"/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2C081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FBCF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Сурет салу техникасын игерген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096F0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Пішінді, түсті, заттардың орналасуын бере білді</w:t>
            </w:r>
          </w:p>
        </w:tc>
      </w:tr>
      <w:tr w:rsidR="0008720F" w:rsidRPr="0008720F" w14:paraId="41AA294A" w14:textId="77777777" w:rsidTr="000872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F6C8" w14:textId="77777777" w:rsidR="0008720F" w:rsidRPr="0008720F" w:rsidRDefault="0008720F" w:rsidP="000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Әлеуметтік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эмоционалды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дағдыларды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08720F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қалыптастыру</w:t>
            </w:r>
            <w:proofErr w:type="spellEnd"/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2FB12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ата-анасын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және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өзіне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қарап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отырған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басқа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ересектерді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таниды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олардың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аттарын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атайды</w:t>
            </w:r>
            <w:proofErr w:type="spellEnd"/>
            <w:r w:rsidRPr="000872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C604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7778C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20583" w14:textId="77777777" w:rsidR="0008720F" w:rsidRPr="0008720F" w:rsidRDefault="0008720F" w:rsidP="00087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kk-KZ"/>
                <w14:ligatures w14:val="none"/>
              </w:rPr>
            </w:pPr>
            <w:r w:rsidRPr="0008720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kk-KZ"/>
                <w14:ligatures w14:val="none"/>
              </w:rPr>
              <w:t>Бөлме өсімдіктері, олардың ерекшеліктері туралы біледі</w:t>
            </w:r>
          </w:p>
        </w:tc>
      </w:tr>
    </w:tbl>
    <w:p w14:paraId="37FEC64A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p w14:paraId="4409C685" w14:textId="77777777" w:rsidR="0008720F" w:rsidRPr="0008720F" w:rsidRDefault="0008720F" w:rsidP="0008720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kk-KZ"/>
          <w14:ligatures w14:val="none"/>
        </w:rPr>
      </w:pPr>
    </w:p>
    <w:sectPr w:rsidR="0008720F" w:rsidRPr="0008720F" w:rsidSect="005169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5420" w14:textId="77777777" w:rsidR="00556E18" w:rsidRDefault="00556E18" w:rsidP="005169EB">
      <w:pPr>
        <w:spacing w:after="0" w:line="240" w:lineRule="auto"/>
      </w:pPr>
      <w:r>
        <w:separator/>
      </w:r>
    </w:p>
  </w:endnote>
  <w:endnote w:type="continuationSeparator" w:id="0">
    <w:p w14:paraId="03FFE5F9" w14:textId="77777777" w:rsidR="00556E18" w:rsidRDefault="00556E18" w:rsidP="005169EB">
      <w:pPr>
        <w:spacing w:after="0" w:line="240" w:lineRule="auto"/>
      </w:pPr>
      <w:r>
        <w:continuationSeparator/>
      </w:r>
    </w:p>
  </w:endnote>
  <w:endnote w:type="continuationNotice" w:id="1">
    <w:p w14:paraId="550E57E2" w14:textId="77777777" w:rsidR="00556E18" w:rsidRDefault="00556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069F" w14:textId="77777777" w:rsidR="00556E18" w:rsidRDefault="00556E18" w:rsidP="005169EB">
      <w:pPr>
        <w:spacing w:after="0" w:line="240" w:lineRule="auto"/>
      </w:pPr>
      <w:r>
        <w:separator/>
      </w:r>
    </w:p>
  </w:footnote>
  <w:footnote w:type="continuationSeparator" w:id="0">
    <w:p w14:paraId="4FFCD0FF" w14:textId="77777777" w:rsidR="00556E18" w:rsidRDefault="00556E18" w:rsidP="005169EB">
      <w:pPr>
        <w:spacing w:after="0" w:line="240" w:lineRule="auto"/>
      </w:pPr>
      <w:r>
        <w:continuationSeparator/>
      </w:r>
    </w:p>
  </w:footnote>
  <w:footnote w:type="continuationNotice" w:id="1">
    <w:p w14:paraId="371AB777" w14:textId="77777777" w:rsidR="00556E18" w:rsidRDefault="00556E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818"/>
    <w:rsid w:val="00052606"/>
    <w:rsid w:val="0008720F"/>
    <w:rsid w:val="001D6FDA"/>
    <w:rsid w:val="001F0325"/>
    <w:rsid w:val="00214C20"/>
    <w:rsid w:val="002A1C3D"/>
    <w:rsid w:val="002B701E"/>
    <w:rsid w:val="002F6261"/>
    <w:rsid w:val="00302D8D"/>
    <w:rsid w:val="00306EEA"/>
    <w:rsid w:val="004274E9"/>
    <w:rsid w:val="00436BC0"/>
    <w:rsid w:val="004D0B09"/>
    <w:rsid w:val="005169EB"/>
    <w:rsid w:val="00517193"/>
    <w:rsid w:val="00556E18"/>
    <w:rsid w:val="00557430"/>
    <w:rsid w:val="006018B7"/>
    <w:rsid w:val="00616764"/>
    <w:rsid w:val="006357B9"/>
    <w:rsid w:val="00642748"/>
    <w:rsid w:val="0065080B"/>
    <w:rsid w:val="00682683"/>
    <w:rsid w:val="00743D7C"/>
    <w:rsid w:val="007935F9"/>
    <w:rsid w:val="007C701A"/>
    <w:rsid w:val="007E08C9"/>
    <w:rsid w:val="007F5A62"/>
    <w:rsid w:val="0087730E"/>
    <w:rsid w:val="00881221"/>
    <w:rsid w:val="00970C56"/>
    <w:rsid w:val="00982EC5"/>
    <w:rsid w:val="009A1818"/>
    <w:rsid w:val="009C576B"/>
    <w:rsid w:val="00B55DFB"/>
    <w:rsid w:val="00B7433D"/>
    <w:rsid w:val="00B75E59"/>
    <w:rsid w:val="00B80D46"/>
    <w:rsid w:val="00BA13A8"/>
    <w:rsid w:val="00BA152B"/>
    <w:rsid w:val="00BA1763"/>
    <w:rsid w:val="00BE4AD4"/>
    <w:rsid w:val="00C248BD"/>
    <w:rsid w:val="00C37B2F"/>
    <w:rsid w:val="00C66FC8"/>
    <w:rsid w:val="00C72919"/>
    <w:rsid w:val="00C90C28"/>
    <w:rsid w:val="00CE12FC"/>
    <w:rsid w:val="00DE0C7F"/>
    <w:rsid w:val="00EA6C03"/>
    <w:rsid w:val="00EB3CBD"/>
    <w:rsid w:val="00EE33FF"/>
    <w:rsid w:val="00EF1B1D"/>
    <w:rsid w:val="00F05633"/>
    <w:rsid w:val="00F44DE7"/>
    <w:rsid w:val="00F52912"/>
    <w:rsid w:val="00F70A30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2949"/>
  <w15:chartTrackingRefBased/>
  <w15:docId w15:val="{5129A855-E965-4770-AE18-B96AA42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9EB"/>
  </w:style>
  <w:style w:type="paragraph" w:styleId="a5">
    <w:name w:val="footer"/>
    <w:basedOn w:val="a"/>
    <w:link w:val="a6"/>
    <w:uiPriority w:val="99"/>
    <w:unhideWhenUsed/>
    <w:rsid w:val="0051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9EB"/>
  </w:style>
  <w:style w:type="numbering" w:customStyle="1" w:styleId="1">
    <w:name w:val="Нет списка1"/>
    <w:next w:val="a2"/>
    <w:uiPriority w:val="99"/>
    <w:semiHidden/>
    <w:unhideWhenUsed/>
    <w:rsid w:val="0008720F"/>
  </w:style>
  <w:style w:type="paragraph" w:customStyle="1" w:styleId="msonormal0">
    <w:name w:val="msonormal"/>
    <w:basedOn w:val="a"/>
    <w:rsid w:val="0008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</w:rPr>
  </w:style>
  <w:style w:type="paragraph" w:styleId="a7">
    <w:name w:val="Balloon Text"/>
    <w:basedOn w:val="a"/>
    <w:link w:val="a8"/>
    <w:uiPriority w:val="99"/>
    <w:semiHidden/>
    <w:unhideWhenUsed/>
    <w:rsid w:val="0008720F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8720F"/>
    <w:rPr>
      <w:rFonts w:ascii="Segoe UI" w:eastAsia="Calibri" w:hAnsi="Segoe UI" w:cs="Segoe UI"/>
      <w:kern w:val="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4661</Words>
  <Characters>26571</Characters>
  <Application>Microsoft Office Word</Application>
  <DocSecurity>0</DocSecurity>
  <Lines>221</Lines>
  <Paragraphs>62</Paragraphs>
  <ScaleCrop>false</ScaleCrop>
  <Company/>
  <LinksUpToDate>false</LinksUpToDate>
  <CharactersWithSpaces>31170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жанболатов</dc:creator>
  <cp:keywords/>
  <dc:description/>
  <cp:lastModifiedBy>Гульзайраш</cp:lastModifiedBy>
  <cp:revision>54</cp:revision>
  <cp:lastPrinted>2023-10-05T06:17:00Z</cp:lastPrinted>
  <dcterms:created xsi:type="dcterms:W3CDTF">2023-10-04T23:08:00Z</dcterms:created>
  <dcterms:modified xsi:type="dcterms:W3CDTF">2023-10-09T11:23:00Z</dcterms:modified>
</cp:coreProperties>
</file>