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E9F0" w14:textId="21743D4B" w:rsidR="00D75DC1" w:rsidRPr="009A1917" w:rsidRDefault="00871F9B" w:rsidP="00D75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1917">
        <w:rPr>
          <w:rFonts w:ascii="Times New Roman" w:hAnsi="Times New Roman" w:cs="Times New Roman"/>
          <w:b/>
          <w:sz w:val="28"/>
          <w:szCs w:val="28"/>
          <w:lang w:val="kk-KZ"/>
        </w:rPr>
        <w:t>2022 - 2023 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1917">
        <w:rPr>
          <w:rFonts w:ascii="Times New Roman" w:hAnsi="Times New Roman" w:cs="Times New Roman"/>
          <w:b/>
          <w:sz w:val="28"/>
          <w:szCs w:val="28"/>
          <w:lang w:val="kk-KZ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1917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Pr="009A1917">
        <w:rPr>
          <w:rFonts w:ascii="Times New Roman" w:hAnsi="Times New Roman" w:cs="Times New Roman"/>
          <w:b/>
          <w:sz w:val="28"/>
          <w:szCs w:val="28"/>
          <w:lang w:val="kk-KZ"/>
        </w:rPr>
        <w:br/>
        <w:t>Баланың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1917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  <w:r w:rsidR="00D75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(ересек топ)</w:t>
      </w:r>
    </w:p>
    <w:p w14:paraId="3B29847D" w14:textId="77777777" w:rsidR="00871F9B" w:rsidRPr="009A1917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1917">
        <w:rPr>
          <w:rFonts w:ascii="Times New Roman" w:hAnsi="Times New Roman" w:cs="Times New Roman"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Шайзада Ханшайым Батырханқызы </w:t>
      </w:r>
      <w:r w:rsidRPr="009A1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CC8341" w14:textId="77777777" w:rsidR="00871F9B" w:rsidRPr="00CF3FED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1917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917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917">
        <w:rPr>
          <w:rFonts w:ascii="Times New Roman" w:hAnsi="Times New Roman" w:cs="Times New Roman"/>
          <w:sz w:val="28"/>
          <w:szCs w:val="28"/>
          <w:lang w:val="kk-KZ"/>
        </w:rPr>
        <w:t>жылы, күн</w:t>
      </w:r>
      <w:r>
        <w:rPr>
          <w:rFonts w:ascii="Times New Roman" w:hAnsi="Times New Roman" w:cs="Times New Roman"/>
          <w:sz w:val="28"/>
          <w:szCs w:val="28"/>
          <w:lang w:val="kk-KZ"/>
        </w:rPr>
        <w:t>і: 30.12.2017</w:t>
      </w:r>
    </w:p>
    <w:p w14:paraId="3AD43845" w14:textId="77777777" w:rsidR="00871F9B" w:rsidRPr="002C07B7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2889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сауықтандыру тобы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71F9B" w14:paraId="1E8B72E5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78DE" w14:textId="77777777" w:rsidR="00871F9B" w:rsidRPr="00991B25" w:rsidRDefault="00871F9B" w:rsidP="00FB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1B25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9A2" w14:textId="77777777" w:rsidR="00871F9B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Бастапқы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бақыла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у</w:t>
            </w:r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іс-шаралары</w:t>
            </w:r>
            <w:proofErr w:type="spellEnd"/>
          </w:p>
          <w:p w14:paraId="2A45CE6E" w14:textId="77777777" w:rsidR="00871F9B" w:rsidRPr="00991B25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991B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қазан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желтоқсан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1CBD" w14:textId="77777777" w:rsidR="00871F9B" w:rsidRPr="00991B25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1B25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сәуір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324" w14:textId="77777777" w:rsidR="00871F9B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991B25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2C25CE" w14:textId="77777777" w:rsidR="00871F9B" w:rsidRPr="00991B25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991B2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маусым-тамыз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5D9" w14:textId="77777777" w:rsidR="00871F9B" w:rsidRPr="00991B25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1B25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баланың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даму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деңгейі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991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proofErr w:type="gramStart"/>
            <w:r w:rsidRPr="00991B25">
              <w:rPr>
                <w:rFonts w:ascii="Times New Roman" w:hAnsi="Times New Roman" w:cs="Times New Roman"/>
                <w:b/>
              </w:rPr>
              <w:t>келеді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991B25">
              <w:rPr>
                <w:rFonts w:ascii="Times New Roman" w:hAnsi="Times New Roman" w:cs="Times New Roman"/>
                <w:b/>
              </w:rPr>
              <w:br/>
              <w:t xml:space="preserve">III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жоғары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»; </w:t>
            </w:r>
            <w:r w:rsidRPr="00991B25">
              <w:rPr>
                <w:rFonts w:ascii="Times New Roman" w:hAnsi="Times New Roman" w:cs="Times New Roman"/>
                <w:b/>
              </w:rPr>
              <w:br/>
              <w:t xml:space="preserve">II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– «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орташа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»; </w:t>
            </w:r>
            <w:r w:rsidRPr="00991B25">
              <w:rPr>
                <w:rFonts w:ascii="Times New Roman" w:hAnsi="Times New Roman" w:cs="Times New Roman"/>
                <w:b/>
              </w:rPr>
              <w:br/>
              <w:t xml:space="preserve">I 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991B25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991B25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871F9B" w:rsidRPr="005172DA" w14:paraId="63C4C669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8598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</w:p>
          <w:p w14:paraId="75E9003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2AF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орындай алады.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B1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Қимылы дамыған,барлық ойындарды,тапсырмаларды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41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тапсырманы жақсы орындайды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094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716C8C77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04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  <w:proofErr w:type="spellEnd"/>
          </w:p>
          <w:p w14:paraId="0A37970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FCE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 қарым-қатынас жасауды біледі, Тілдегі дыбыстар мен сөздерді айта алады,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0C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сөйлеуі жақсы дамыған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BF2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-тілдегі дыбыстар мен сөздерді айта алады</w:t>
            </w:r>
          </w:p>
          <w:p w14:paraId="40DA11F5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-тыңдалым және айтылым дағдыларын игерген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531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03CD90CD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9CC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B6B64C4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</w:p>
          <w:p w14:paraId="5205862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C91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моторикасының үйлесімділік дағдыларын түсінбейді, үлгі мен сөздік нұсқауға сүйеніп, тапсырмаларды орындай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B92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C22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BB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833A668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01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F63" w14:textId="77777777" w:rsidR="00871F9B" w:rsidRPr="005172DA" w:rsidRDefault="00871F9B" w:rsidP="00FB0A6F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біледі;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AF1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DA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801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4A9D917D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A7A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454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FBF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тұрмыстық заттарын біледі.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C4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77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14:paraId="2704D5CF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8B2F53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A38E26" w14:textId="77777777" w:rsidR="00871F9B" w:rsidRPr="005172DA" w:rsidRDefault="00871F9B" w:rsidP="00871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DA"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3290F92F" w14:textId="77777777" w:rsidR="00871F9B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172D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sz w:val="28"/>
          <w:szCs w:val="28"/>
        </w:rPr>
        <w:t xml:space="preserve"> Т.А.Ә. 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>Рахимберлі Аллаберген Аділханұлы</w:t>
      </w:r>
    </w:p>
    <w:p w14:paraId="7EB44E72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күні: 09.01.2018</w:t>
      </w:r>
    </w:p>
    <w:p w14:paraId="66326B77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2889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>: «Балапан» сауықтандыру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71F9B" w:rsidRPr="005172DA" w14:paraId="64D1A41E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9E68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BE04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Бастапқы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түзетуіс-шаралары</w:t>
            </w:r>
            <w:proofErr w:type="spellEnd"/>
          </w:p>
          <w:p w14:paraId="3C248F2C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қазан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желтоқсан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5E27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сәуір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EFD6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82AD46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маусым-тамыз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29AD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баланың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даму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proofErr w:type="gramStart"/>
            <w:r w:rsidRPr="005172DA">
              <w:rPr>
                <w:rFonts w:ascii="Times New Roman" w:hAnsi="Times New Roman" w:cs="Times New Roman"/>
                <w:b/>
              </w:rPr>
              <w:t>келеді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5172DA">
              <w:rPr>
                <w:rFonts w:ascii="Times New Roman" w:hAnsi="Times New Roman" w:cs="Times New Roman"/>
                <w:b/>
              </w:rPr>
              <w:br/>
              <w:t xml:space="preserve">III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жоғары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–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орташа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871F9B" w:rsidRPr="005172DA" w14:paraId="3DF2398E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FDA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</w:p>
          <w:p w14:paraId="50BD831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190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орындай алады.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511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16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CE8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6EA591C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E4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Коммуникативтік</w:t>
            </w:r>
            <w:proofErr w:type="spellEnd"/>
          </w:p>
          <w:p w14:paraId="06DAB7B2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FFB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905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8E6E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Сөздік қоры жақсы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518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0E9C3ABA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544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ED2D7BF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</w:p>
          <w:p w14:paraId="59AB9DD1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631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моторикасының үйлесімділік дағдыларын түсінбейді, үлгі мен сөздік нұсқауға сүйеніп, тапсырмаларды орындай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26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B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748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3209659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5AF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253" w14:textId="77777777" w:rsidR="00871F9B" w:rsidRPr="005172DA" w:rsidRDefault="00871F9B" w:rsidP="00FB0A6F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білмейді;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30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-түрлі-түсті қарындаштардың, фломастерлердің түстерін ажыратады және дұрыс атайды; -мүсіндеудің тәсілдерін меңгерген (үлкен кесектен кішкентай бөліктерді бөліп алады, оларды біртұтас етіп біріктіреді, сазбалшықты өздігінен илей алады); - 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1D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 қағаз бетіне бояулармен штрихтар, жақпалар, 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56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7836D684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88B4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052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Көлік құралдарын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81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қоршаған табиғТТЫҢ </w:t>
            </w:r>
            <w:proofErr w:type="spellStart"/>
            <w:r w:rsidRPr="005172DA">
              <w:rPr>
                <w:rFonts w:ascii="Times New Roman" w:hAnsi="Times New Roman" w:cs="Times New Roman"/>
              </w:rPr>
              <w:t>сұлулығын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байқайды</w:t>
            </w:r>
            <w:proofErr w:type="spellEnd"/>
            <w:r w:rsidRPr="005172D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D14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қоры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02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14:paraId="4F8B1B97" w14:textId="77777777" w:rsidR="00871F9B" w:rsidRDefault="00871F9B" w:rsidP="00613F7A">
      <w:pPr>
        <w:rPr>
          <w:rFonts w:ascii="Times New Roman" w:hAnsi="Times New Roman" w:cs="Times New Roman"/>
          <w:b/>
          <w:sz w:val="28"/>
          <w:szCs w:val="28"/>
        </w:rPr>
      </w:pPr>
    </w:p>
    <w:p w14:paraId="26AE5F20" w14:textId="77777777" w:rsidR="00871F9B" w:rsidRDefault="00871F9B" w:rsidP="00871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41E5A" w14:textId="77777777" w:rsidR="00871F9B" w:rsidRPr="005172DA" w:rsidRDefault="00871F9B" w:rsidP="00871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098D205D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172D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sz w:val="28"/>
          <w:szCs w:val="28"/>
        </w:rPr>
        <w:t xml:space="preserve"> Т.А.Ә. 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Амангелді Рахым  </w:t>
      </w:r>
      <w:r>
        <w:rPr>
          <w:rFonts w:ascii="Times New Roman" w:hAnsi="Times New Roman" w:cs="Times New Roman"/>
          <w:sz w:val="28"/>
          <w:szCs w:val="28"/>
          <w:lang w:val="kk-KZ"/>
        </w:rPr>
        <w:t>Жанболатұлы</w:t>
      </w:r>
    </w:p>
    <w:p w14:paraId="061F5612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күні: 22.01.2018</w:t>
      </w:r>
    </w:p>
    <w:p w14:paraId="7B35B28C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2889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: «Балапан» сауықтандыру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71F9B" w:rsidRPr="005172DA" w14:paraId="24F46FDF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609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86CE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Бастапқы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іс-шаралары</w:t>
            </w:r>
            <w:proofErr w:type="spellEnd"/>
          </w:p>
          <w:p w14:paraId="057D5705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қазан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желтоқсан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078D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сәуір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708F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20EA99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маусым-тамыз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E8D2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баланың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даму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proofErr w:type="gramStart"/>
            <w:r w:rsidRPr="005172DA">
              <w:rPr>
                <w:rFonts w:ascii="Times New Roman" w:hAnsi="Times New Roman" w:cs="Times New Roman"/>
                <w:b/>
              </w:rPr>
              <w:t>келеді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5172DA">
              <w:rPr>
                <w:rFonts w:ascii="Times New Roman" w:hAnsi="Times New Roman" w:cs="Times New Roman"/>
                <w:b/>
              </w:rPr>
              <w:br/>
              <w:t xml:space="preserve">III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жоғары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–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орташа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871F9B" w:rsidRPr="005172DA" w14:paraId="46CE7260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7E9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</w:p>
          <w:p w14:paraId="2029A374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3E2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Ересектермен бірге дене жаттығуларын орындай алады. Жеке бас гигиенасының бастапқы дағдыларын білмеді.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E88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A66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орындайд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E3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4CE873CE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956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  <w:proofErr w:type="spellEnd"/>
          </w:p>
          <w:p w14:paraId="0C9E8A08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0E4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5172DA">
              <w:rPr>
                <w:rFonts w:ascii="Times New Roman" w:hAnsi="Times New Roman" w:cs="Times New Roman"/>
              </w:rPr>
              <w:t>ілдегі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дыбыстар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5172DA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айта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lang w:val="kk-KZ"/>
              </w:rPr>
              <w:t>ады</w:t>
            </w:r>
            <w:r w:rsidRPr="005172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дауысты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дауыссыз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дыбыстарды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дыбыстай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634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тілдегі дыбыстар мен сөздерді айта алады;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EC0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Сөздік қоры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13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431F2D6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8D1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5C46A5F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</w:p>
          <w:p w14:paraId="1B318F2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646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CFD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C6B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BC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2E8E1456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B60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D3F" w14:textId="77777777" w:rsidR="00871F9B" w:rsidRPr="005172DA" w:rsidRDefault="00871F9B" w:rsidP="00FB0A6F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Қағаздың қасиеттерін біледі;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BE6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A26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Сұраққа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баяу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51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20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0257652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2C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D01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lastRenderedPageBreak/>
              <w:t>Табиғат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құбылыстарына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қызығушылықтарын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тәрбиел</w:t>
            </w:r>
            <w:proofErr w:type="spellEnd"/>
            <w:r w:rsidRPr="005172DA">
              <w:rPr>
                <w:rFonts w:ascii="Times New Roman" w:hAnsi="Times New Roman" w:cs="Times New Roman"/>
                <w:lang w:val="kk-KZ"/>
              </w:rPr>
              <w:t>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63F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24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Жақсы дамыған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45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14:paraId="1990CA70" w14:textId="77777777" w:rsidR="00871F9B" w:rsidRDefault="00871F9B" w:rsidP="00613F7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B2FCBB" w14:textId="77777777" w:rsidR="00871F9B" w:rsidRDefault="00871F9B" w:rsidP="00871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968E2B" w14:textId="77777777" w:rsidR="00871F9B" w:rsidRPr="005172DA" w:rsidRDefault="00871F9B" w:rsidP="00871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DA"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35D8C13E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172D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2DA">
        <w:rPr>
          <w:rFonts w:ascii="Times New Roman" w:hAnsi="Times New Roman" w:cs="Times New Roman"/>
          <w:sz w:val="28"/>
          <w:szCs w:val="28"/>
        </w:rPr>
        <w:t xml:space="preserve">Т.А.Ә. 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>:Саламат</w:t>
      </w:r>
      <w:proofErr w:type="gramEnd"/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Адия Бекханқызы  </w:t>
      </w:r>
    </w:p>
    <w:p w14:paraId="577A3526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күні: 22.01.2018</w:t>
      </w:r>
    </w:p>
    <w:p w14:paraId="0655D38A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889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: «Балапан» сауықтандыру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71F9B" w:rsidRPr="005172DA" w14:paraId="306B4598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1BB8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195E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Бастапқы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түзетуіс-шаралары</w:t>
            </w:r>
            <w:proofErr w:type="spellEnd"/>
          </w:p>
          <w:p w14:paraId="1526F57B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қазан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желтоқсан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2A5B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сәуір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127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9A82293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маусым-тамыз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6DF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баланың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даму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proofErr w:type="gramStart"/>
            <w:r w:rsidRPr="005172DA">
              <w:rPr>
                <w:rFonts w:ascii="Times New Roman" w:hAnsi="Times New Roman" w:cs="Times New Roman"/>
                <w:b/>
              </w:rPr>
              <w:t>келеді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5172DA">
              <w:rPr>
                <w:rFonts w:ascii="Times New Roman" w:hAnsi="Times New Roman" w:cs="Times New Roman"/>
                <w:b/>
              </w:rPr>
              <w:br/>
              <w:t xml:space="preserve">III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жоғары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–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орташа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871F9B" w:rsidRPr="005172DA" w14:paraId="393BA17A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B4F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</w:p>
          <w:p w14:paraId="7280D61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F63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алмады.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5C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55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265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20F82F0B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956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  <w:proofErr w:type="spellEnd"/>
          </w:p>
          <w:p w14:paraId="27A70A61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347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ілдегідыбыстар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сөздердіайта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дауыстыжәнедауыссыздыбыстардыдұрысдыбыстай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A50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03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Сөздік қоры жақсы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3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6C47214B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7CA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18813B2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зияткерлік</w:t>
            </w:r>
            <w:proofErr w:type="spellEnd"/>
          </w:p>
          <w:p w14:paraId="1C68656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D80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Қимылдардың, қолдың ұсақ 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моторикасының үйлесімділік дағдыларын түсінбейді, үлгі мен сөздік нұсқауға сүйеніп, тапсырмаларды орындай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7F7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 xml:space="preserve">Қимылдардың,қолдың ұсақ </w:t>
            </w: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>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14B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 xml:space="preserve">Үлгі мен сөздік нұсқауға </w:t>
            </w: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>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01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ІІІ</w:t>
            </w:r>
          </w:p>
        </w:tc>
      </w:tr>
      <w:tr w:rsidR="00871F9B" w:rsidRPr="005172DA" w14:paraId="1D6D9606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334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BF1" w14:textId="77777777" w:rsidR="00871F9B" w:rsidRPr="005172DA" w:rsidRDefault="00871F9B" w:rsidP="00FB0A6F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біледі; қарындашты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29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-түрлі-түсті қарындаштардың, фломастерлердің түстерін ажыратады және дұрыс атайды; -мүсіндеудің тәсілдерін меңгерген (үлкен кесектен кішкентай бөліктерді бөліп алады, оларды біртұтас етіп біріктіреді, сазбалшықты өздігінен илей алады); - 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E25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 қағаз бетіне бояулармен штрихтар, жақпалар, 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242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66EA45FE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38E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048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Отбасы мүшелерін және 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F3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қоршаған табиғТТЫҢ </w:t>
            </w:r>
            <w:proofErr w:type="spellStart"/>
            <w:r w:rsidRPr="005172DA">
              <w:rPr>
                <w:rFonts w:ascii="Times New Roman" w:hAnsi="Times New Roman" w:cs="Times New Roman"/>
              </w:rPr>
              <w:t>сұлулығын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байқайды</w:t>
            </w:r>
            <w:proofErr w:type="spellEnd"/>
            <w:r w:rsidRPr="005172D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BE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қоры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EB1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14:paraId="5156F351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FC144CB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78D579" w14:textId="77777777" w:rsidR="00871F9B" w:rsidRDefault="00871F9B" w:rsidP="00871F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A23F80" w14:textId="77777777" w:rsidR="00871F9B" w:rsidRPr="005172DA" w:rsidRDefault="00871F9B" w:rsidP="00871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DA"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2D6AE259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172D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2DA">
        <w:rPr>
          <w:rFonts w:ascii="Times New Roman" w:hAnsi="Times New Roman" w:cs="Times New Roman"/>
          <w:sz w:val="28"/>
          <w:szCs w:val="28"/>
        </w:rPr>
        <w:t xml:space="preserve">Т.А.Ә. 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Төлеген Нұрдәулет Аянұлы</w:t>
      </w:r>
    </w:p>
    <w:p w14:paraId="787A49CB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күні: 14.08.2018</w:t>
      </w:r>
    </w:p>
    <w:p w14:paraId="066DEC4F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889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: «Балапан» сауықтандыру </w:t>
      </w:r>
      <w:r w:rsidRPr="00442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71F9B" w:rsidRPr="005172DA" w14:paraId="591FFB2F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340B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5D51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Бастапқы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түзетуіс-шаралары</w:t>
            </w:r>
            <w:proofErr w:type="spellEnd"/>
          </w:p>
          <w:p w14:paraId="78A4C5AA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қазан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желтоқсан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F168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сәуір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D4B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F9790C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маусым-тамыз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A10B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баланың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даму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proofErr w:type="gramStart"/>
            <w:r w:rsidRPr="005172DA">
              <w:rPr>
                <w:rFonts w:ascii="Times New Roman" w:hAnsi="Times New Roman" w:cs="Times New Roman"/>
                <w:b/>
              </w:rPr>
              <w:t>келеді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5172DA">
              <w:rPr>
                <w:rFonts w:ascii="Times New Roman" w:hAnsi="Times New Roman" w:cs="Times New Roman"/>
                <w:b/>
              </w:rPr>
              <w:br/>
              <w:t xml:space="preserve">III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жоғары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–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орташа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871F9B" w:rsidRPr="005172DA" w14:paraId="463D18A7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324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</w:p>
          <w:p w14:paraId="4538F54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752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14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F2E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5BF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3A348313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977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  <w:proofErr w:type="spellEnd"/>
          </w:p>
          <w:p w14:paraId="3FAA46B6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A7B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ілдегі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</w:t>
            </w:r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>дыбыстай</w:t>
            </w:r>
            <w:proofErr w:type="spellEnd"/>
            <w:r w:rsidRPr="005172DA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34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-тілдегі дыбыстар мен сөздерді айта алады; -тыңдалым және айтылым дағдыларын игерген; -қысқа сөйлемдерден неғұрлым 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7A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BA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C5DC70F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5B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B06BB0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</w:p>
          <w:p w14:paraId="4C40E78F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CD3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FBA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D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4B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78BE7482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577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2AC" w14:textId="77777777" w:rsidR="00871F9B" w:rsidRPr="005172DA" w:rsidRDefault="00871F9B" w:rsidP="00FB0A6F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72D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1A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-түрлі-түсті қарындаштардың, фломастерлердің түстерін ажыратады және дұрыс атайды; -мүсіндеудің тәсілдерін меңгерген (үлкен кесектен кішкентай бөліктерді бөліп алады, оларды біртұтас етіп біріктіреді, сазбалшықты өздігінен илей алады); - </w:t>
            </w: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>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60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>- қағаз бетіне бояулармен штрихтар, жақпалар, 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90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39C618F1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992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B92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Озі тұратын қала мен ауыл туралы кеңнен түсіндіру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14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қоршаған табиғТТЫҢ </w:t>
            </w:r>
            <w:proofErr w:type="spellStart"/>
            <w:r w:rsidRPr="005172DA">
              <w:rPr>
                <w:rFonts w:ascii="Times New Roman" w:hAnsi="Times New Roman" w:cs="Times New Roman"/>
              </w:rPr>
              <w:t>сұлулығын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байқайды</w:t>
            </w:r>
            <w:proofErr w:type="spellEnd"/>
            <w:r w:rsidRPr="005172D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19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қоры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EC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14:paraId="79EEF606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E42F3F" w14:textId="77777777" w:rsidR="00871F9B" w:rsidRDefault="00871F9B" w:rsidP="00613F7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F55123" w14:textId="77777777" w:rsidR="00871F9B" w:rsidRPr="005172DA" w:rsidRDefault="00871F9B" w:rsidP="00871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DA"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5172DA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5172DA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4C368FF8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D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17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2DA">
        <w:rPr>
          <w:rFonts w:ascii="Times New Roman" w:hAnsi="Times New Roman" w:cs="Times New Roman"/>
          <w:sz w:val="28"/>
          <w:szCs w:val="28"/>
        </w:rPr>
        <w:t xml:space="preserve">Т.А.Ә. 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Жұматай Нұрғаным </w:t>
      </w:r>
      <w:r>
        <w:rPr>
          <w:rFonts w:ascii="Times New Roman" w:hAnsi="Times New Roman" w:cs="Times New Roman"/>
          <w:sz w:val="28"/>
          <w:szCs w:val="28"/>
          <w:lang w:val="kk-KZ"/>
        </w:rPr>
        <w:t>Мирасқызы</w:t>
      </w:r>
    </w:p>
    <w:p w14:paraId="643DF848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күні: 01.09.2018</w:t>
      </w:r>
    </w:p>
    <w:p w14:paraId="386ABE2B" w14:textId="77777777" w:rsidR="00871F9B" w:rsidRPr="005172DA" w:rsidRDefault="00871F9B" w:rsidP="00871F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889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Pr="005172DA">
        <w:rPr>
          <w:rFonts w:ascii="Times New Roman" w:hAnsi="Times New Roman" w:cs="Times New Roman"/>
          <w:sz w:val="28"/>
          <w:szCs w:val="28"/>
          <w:lang w:val="kk-KZ"/>
        </w:rPr>
        <w:t xml:space="preserve">: «Балапан» сауықтандыру </w:t>
      </w:r>
      <w:r w:rsidRPr="00442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71F9B" w:rsidRPr="005172DA" w14:paraId="07C3B5C0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538E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69EB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Бастапқы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түзетуіс-шаралары</w:t>
            </w:r>
            <w:proofErr w:type="spellEnd"/>
          </w:p>
          <w:p w14:paraId="19F4359D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қазан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желтоқсан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853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сәуір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AC26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дамыту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түзету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ісшаралары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6BF908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r w:rsidRPr="005172D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маусым-тамыз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8FD5" w14:textId="77777777" w:rsidR="00871F9B" w:rsidRPr="005172DA" w:rsidRDefault="00871F9B" w:rsidP="00FB0A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72DA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баланың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даму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деңгейі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5172D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proofErr w:type="gramStart"/>
            <w:r w:rsidRPr="005172DA">
              <w:rPr>
                <w:rFonts w:ascii="Times New Roman" w:hAnsi="Times New Roman" w:cs="Times New Roman"/>
                <w:b/>
              </w:rPr>
              <w:t>келеді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5172DA">
              <w:rPr>
                <w:rFonts w:ascii="Times New Roman" w:hAnsi="Times New Roman" w:cs="Times New Roman"/>
                <w:b/>
              </w:rPr>
              <w:br/>
              <w:t xml:space="preserve">III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жоғары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–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орташа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»; </w:t>
            </w:r>
            <w:r w:rsidRPr="005172DA">
              <w:rPr>
                <w:rFonts w:ascii="Times New Roman" w:hAnsi="Times New Roman" w:cs="Times New Roman"/>
                <w:b/>
              </w:rPr>
              <w:br/>
              <w:t xml:space="preserve">I 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 xml:space="preserve"> - «</w:t>
            </w:r>
            <w:proofErr w:type="spellStart"/>
            <w:r w:rsidRPr="005172DA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5172DA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871F9B" w:rsidRPr="005172DA" w14:paraId="265F1B52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3248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</w:p>
          <w:p w14:paraId="4035E27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E00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5172DA">
              <w:rPr>
                <w:rFonts w:ascii="Times New Roman" w:eastAsia="Calibri" w:hAnsi="Times New Roman" w:cs="Times New Roman"/>
                <w:noProof/>
                <w:lang w:val="kk-KZ"/>
              </w:rPr>
              <w:t>Н</w:t>
            </w:r>
            <w:r w:rsidRPr="005172DA">
              <w:rPr>
                <w:rFonts w:ascii="Times New Roman" w:hAnsi="Times New Roman" w:cs="Times New Roman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93D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115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орындайд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05B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EB6E536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E0C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  <w:proofErr w:type="spellEnd"/>
          </w:p>
          <w:p w14:paraId="2867BAF1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84F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5172DA">
              <w:rPr>
                <w:rFonts w:ascii="Times New Roman" w:hAnsi="Times New Roman" w:cs="Times New Roman"/>
              </w:rPr>
              <w:t>ілдегідыбыстар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5172DA">
              <w:rPr>
                <w:rFonts w:ascii="Times New Roman" w:hAnsi="Times New Roman" w:cs="Times New Roman"/>
              </w:rPr>
              <w:t>сөздердіайта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lang w:val="kk-KZ"/>
              </w:rPr>
              <w:t>майды</w:t>
            </w:r>
            <w:r w:rsidRPr="005172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дауыстыжәнедауыссыздыбыстардыдұрысдыбыстай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ал</w:t>
            </w:r>
            <w:r w:rsidRPr="005172DA">
              <w:rPr>
                <w:rFonts w:ascii="Times New Roman" w:hAnsi="Times New Roman" w:cs="Times New Roman"/>
                <w:lang w:val="kk-KZ"/>
              </w:rPr>
              <w:t>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07C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-тілдегі дыбыстар мен сөздерді айта алады; -тыңдалым және айтылым дағдыларын игерген; -қысқа сөйлемдерден неғұрлым </w:t>
            </w: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>күрделі сөйлемдерге ауыса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151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lastRenderedPageBreak/>
              <w:t xml:space="preserve">Сөздік қоры жақсы дамыған.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C53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4AEC1EB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FFE9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7FD8FC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</w:p>
          <w:p w14:paraId="25824C25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26A" w14:textId="77777777" w:rsidR="00871F9B" w:rsidRPr="005172DA" w:rsidRDefault="00871F9B" w:rsidP="00FB0A6F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E1D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Қимылдардың,қолдың ұсақ моторикасының үйлесімділік дағдыларын түсінеді.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B73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Үлгі мен сөздік нұсқауға сүйеніп,тапсырмаларды орындайды.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E78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4B8EC278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236C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зерттеуіс-әрекетініңдамуы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1E9" w14:textId="77777777" w:rsidR="00871F9B" w:rsidRPr="005172DA" w:rsidRDefault="00871F9B" w:rsidP="00FB0A6F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2DA">
              <w:rPr>
                <w:rFonts w:ascii="Times New Roman" w:eastAsia="Calibri" w:hAnsi="Times New Roman" w:cs="Times New Roman"/>
                <w:noProof/>
                <w:lang w:val="kk-KZ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305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-түрлі-түсті қарындаштардың, фломастерлердің түстерін ажыратады және дұрыс атайды; -мүсіндеудің тәсілдерін меңгерген (үлкен кесектен кішкентай бөліктерді бөліп алады, оларды біртұтас етіп біріктіреді, сазбалшықты өздігінен илей алады); - орындалған жұмысқа орындауға тырысады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576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- қағаз бетіне бояулармен штрихтар, жақпалар, сызықтар салады; -түрлі пішіндерді біріктіру әдісімен заттарды мүсіндейді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DA5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71F9B" w:rsidRPr="005172DA" w14:paraId="17F84CB7" w14:textId="77777777" w:rsidTr="00FB0A6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5547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CEA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>Озі тұратын қала мен ауыл туралы кеңнен түсіндіру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17F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r w:rsidRPr="005172DA">
              <w:rPr>
                <w:rFonts w:ascii="Times New Roman" w:hAnsi="Times New Roman" w:cs="Times New Roman"/>
                <w:lang w:val="kk-KZ"/>
              </w:rPr>
              <w:t xml:space="preserve">қоршаған табиғТТЫҢ </w:t>
            </w:r>
            <w:proofErr w:type="spellStart"/>
            <w:r w:rsidRPr="005172DA">
              <w:rPr>
                <w:rFonts w:ascii="Times New Roman" w:hAnsi="Times New Roman" w:cs="Times New Roman"/>
              </w:rPr>
              <w:t>сұлулығын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байқайды</w:t>
            </w:r>
            <w:proofErr w:type="spellEnd"/>
            <w:r w:rsidRPr="005172D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095" w14:textId="77777777" w:rsidR="00871F9B" w:rsidRPr="005172DA" w:rsidRDefault="00871F9B" w:rsidP="00FB0A6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172DA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қоры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517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2DA">
              <w:rPr>
                <w:rFonts w:ascii="Times New Roman" w:hAnsi="Times New Roman" w:cs="Times New Roman"/>
              </w:rPr>
              <w:t>дамыған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E7D" w14:textId="77777777" w:rsidR="00871F9B" w:rsidRPr="005172DA" w:rsidRDefault="00871F9B" w:rsidP="00FB0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14:paraId="46963356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3C3C84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EA585D" w14:textId="77777777" w:rsidR="00871F9B" w:rsidRPr="005172DA" w:rsidRDefault="00871F9B" w:rsidP="00871F9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755DDC" w14:textId="77777777" w:rsidR="00AC17BA" w:rsidRPr="00871F9B" w:rsidRDefault="00AC17BA">
      <w:pPr>
        <w:rPr>
          <w:lang w:val="kk-KZ"/>
        </w:rPr>
      </w:pPr>
    </w:p>
    <w:sectPr w:rsidR="00AC17BA" w:rsidRPr="00871F9B" w:rsidSect="00871F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507"/>
    <w:rsid w:val="003B2A2E"/>
    <w:rsid w:val="00613F7A"/>
    <w:rsid w:val="00653507"/>
    <w:rsid w:val="00871F9B"/>
    <w:rsid w:val="00AC17BA"/>
    <w:rsid w:val="00D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578F"/>
  <w15:docId w15:val="{B45979BB-7A57-4DA8-B40C-0FEA48A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ZEDAIR</dc:creator>
  <cp:keywords/>
  <dc:description/>
  <cp:lastModifiedBy>Гульзайраш</cp:lastModifiedBy>
  <cp:revision>8</cp:revision>
  <cp:lastPrinted>2023-10-08T11:34:00Z</cp:lastPrinted>
  <dcterms:created xsi:type="dcterms:W3CDTF">2023-10-06T04:31:00Z</dcterms:created>
  <dcterms:modified xsi:type="dcterms:W3CDTF">2023-10-09T11:25:00Z</dcterms:modified>
</cp:coreProperties>
</file>