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B64F" w14:textId="2CE7C2C7" w:rsidR="004B3D64" w:rsidRDefault="004B3D64" w:rsidP="00554C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kk-KZ" w:eastAsia="ru-RU"/>
        </w:rPr>
      </w:pPr>
    </w:p>
    <w:p w14:paraId="52280A1C" w14:textId="6518A864" w:rsidR="004B3D64" w:rsidRDefault="004B3D64" w:rsidP="000B625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color w:val="000000"/>
          <w:lang w:val="kk-KZ" w:eastAsia="ru-RU"/>
        </w:rPr>
      </w:pPr>
    </w:p>
    <w:p w14:paraId="7E00E475" w14:textId="03495E6F" w:rsidR="004B3D64" w:rsidRDefault="004B3D64" w:rsidP="000B625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color w:val="000000"/>
          <w:lang w:val="kk-KZ" w:eastAsia="ru-RU"/>
        </w:rPr>
      </w:pPr>
    </w:p>
    <w:p w14:paraId="30B87A9A" w14:textId="77777777" w:rsidR="004B3D64" w:rsidRPr="00C26033" w:rsidRDefault="004B3D64" w:rsidP="000B625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color w:val="000000"/>
          <w:lang w:val="kk-KZ" w:eastAsia="ru-RU"/>
        </w:rPr>
      </w:pPr>
    </w:p>
    <w:p w14:paraId="36C838DC" w14:textId="77777777" w:rsidR="00E827E2" w:rsidRPr="00B6158A" w:rsidRDefault="00D254BC" w:rsidP="00E827E2">
      <w:pPr>
        <w:rPr>
          <w:rFonts w:ascii="Times New Roman" w:hAnsi="Times New Roman"/>
          <w:b/>
          <w:lang w:val="kk-KZ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 xml:space="preserve">  Баланың аты-жөні: </w:t>
      </w:r>
      <w:r w:rsidR="00D30D68">
        <w:rPr>
          <w:rFonts w:ascii="Times New Roman" w:hAnsi="Times New Roman"/>
          <w:b/>
          <w:bCs/>
          <w:color w:val="000000"/>
          <w:lang w:val="kk-KZ" w:eastAsia="ru-RU"/>
        </w:rPr>
        <w:t>Бейсентай Мейірім</w:t>
      </w:r>
    </w:p>
    <w:p w14:paraId="3A3A18AE" w14:textId="77777777" w:rsidR="00E827E2" w:rsidRPr="00B6158A" w:rsidRDefault="004F31E0" w:rsidP="00E827E2">
      <w:pPr>
        <w:rPr>
          <w:rFonts w:ascii="Times New Roman" w:hAnsi="Times New Roman"/>
          <w:b/>
          <w:bCs/>
          <w:color w:val="000000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 xml:space="preserve"> Баланың жасы</w:t>
      </w:r>
      <w:r w:rsidR="00D254BC" w:rsidRPr="00B6158A"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D30D68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D30D68">
        <w:rPr>
          <w:rFonts w:ascii="Times New Roman" w:hAnsi="Times New Roman"/>
          <w:sz w:val="24"/>
          <w:szCs w:val="24"/>
          <w:lang w:val="kk-KZ"/>
        </w:rPr>
        <w:t>2</w:t>
      </w:r>
    </w:p>
    <w:p w14:paraId="61D18CFF" w14:textId="77777777" w:rsidR="004F31E0" w:rsidRPr="00B6158A" w:rsidRDefault="004F31E0" w:rsidP="00E827E2">
      <w:pPr>
        <w:rPr>
          <w:rFonts w:ascii="Times New Roman" w:hAnsi="Times New Roman"/>
          <w:b/>
          <w:lang w:val="kk-KZ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 xml:space="preserve"> Тобы:</w:t>
      </w:r>
      <w:r w:rsidR="00D30D68">
        <w:rPr>
          <w:rFonts w:ascii="Times New Roman" w:hAnsi="Times New Roman"/>
          <w:b/>
          <w:bCs/>
          <w:color w:val="000000"/>
          <w:u w:val="single"/>
          <w:lang w:val="kk-KZ" w:eastAsia="ru-RU"/>
        </w:rPr>
        <w:t xml:space="preserve"> «Қоқиқаз</w:t>
      </w:r>
      <w:r w:rsidR="007E5D3B">
        <w:rPr>
          <w:rFonts w:ascii="Times New Roman" w:hAnsi="Times New Roman"/>
          <w:b/>
          <w:bCs/>
          <w:color w:val="000000"/>
          <w:u w:val="single"/>
          <w:lang w:val="kk-KZ" w:eastAsia="ru-RU"/>
        </w:rPr>
        <w:t xml:space="preserve"> » </w:t>
      </w:r>
      <w:r w:rsidR="00D30D68">
        <w:rPr>
          <w:rFonts w:ascii="Times New Roman" w:hAnsi="Times New Roman"/>
          <w:b/>
          <w:bCs/>
          <w:color w:val="000000"/>
          <w:u w:val="single"/>
          <w:lang w:val="kk-KZ" w:eastAsia="ru-RU"/>
        </w:rPr>
        <w:t>кіші</w:t>
      </w:r>
    </w:p>
    <w:p w14:paraId="3F1AFEE9" w14:textId="77777777" w:rsidR="004F31E0" w:rsidRDefault="004F31E0" w:rsidP="004F31E0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3119"/>
        <w:gridCol w:w="4252"/>
        <w:gridCol w:w="3544"/>
      </w:tblGrid>
      <w:tr w:rsidR="004F31E0" w14:paraId="6000F64B" w14:textId="77777777" w:rsidTr="008717F1">
        <w:trPr>
          <w:trHeight w:val="7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F62E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14:paraId="0B3E0BC5" w14:textId="77777777" w:rsidR="004F31E0" w:rsidRDefault="004F31E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3BDD" w14:textId="77777777" w:rsidR="004F31E0" w:rsidRDefault="004F31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15436913" w14:textId="77777777" w:rsidR="004F31E0" w:rsidRDefault="004F31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C4EF" w14:textId="77777777" w:rsidR="004F31E0" w:rsidRDefault="004F31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0EE9E629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3E2F647F" w14:textId="77777777" w:rsidR="004F31E0" w:rsidRDefault="004F31E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3F6B" w14:textId="77777777" w:rsidR="004F31E0" w:rsidRDefault="004F31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1EA0B933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9E64" w14:textId="77777777" w:rsidR="004F31E0" w:rsidRDefault="004F31E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34E21308" w14:textId="77777777" w:rsidR="004F31E0" w:rsidRDefault="004F31E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4F31E0" w:rsidRPr="00554C3A" w14:paraId="00F28B27" w14:textId="77777777" w:rsidTr="008717F1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73AA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0120" w14:textId="77777777" w:rsidR="00D254BC" w:rsidRPr="00ED4F4C" w:rsidRDefault="00071632" w:rsidP="00C734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>түрлі бағытта және берілген бағытта шеңбер бойымен қолдарын әртүрлі қалыпта ұстап жүруді үйрету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DD3A" w14:textId="77777777" w:rsidR="004F31E0" w:rsidRPr="00AD600A" w:rsidRDefault="004F31E0" w:rsidP="00C26033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C12E" w14:textId="77777777" w:rsidR="004F31E0" w:rsidRDefault="004F31E0" w:rsidP="00473CD3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C3A6" w14:textId="77777777" w:rsidR="004F31E0" w:rsidRPr="007E5D3B" w:rsidRDefault="004F31E0" w:rsidP="003E7099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F31E0" w:rsidRPr="00501CD9" w14:paraId="4662C7EE" w14:textId="77777777" w:rsidTr="008717F1"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1475" w14:textId="77777777" w:rsidR="004F31E0" w:rsidRDefault="000B449E" w:rsidP="000B449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BCAC" w14:textId="77777777" w:rsidR="00D254BC" w:rsidRPr="00ED4F4C" w:rsidRDefault="00E267DF" w:rsidP="006003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ED4F4C">
              <w:rPr>
                <w:rFonts w:ascii="Times New Roman" w:hAnsi="Times New Roman"/>
              </w:rPr>
              <w:t>Сөздік</w:t>
            </w:r>
            <w:proofErr w:type="spellEnd"/>
            <w:r w:rsidRPr="00ED4F4C">
              <w:rPr>
                <w:rFonts w:ascii="Times New Roman" w:hAnsi="Times New Roman"/>
              </w:rPr>
              <w:t xml:space="preserve"> </w:t>
            </w:r>
            <w:proofErr w:type="spellStart"/>
            <w:r w:rsidRPr="00ED4F4C">
              <w:rPr>
                <w:rFonts w:ascii="Times New Roman" w:hAnsi="Times New Roman"/>
              </w:rPr>
              <w:t>қоры</w:t>
            </w:r>
            <w:proofErr w:type="spellEnd"/>
            <w:r w:rsidRPr="00ED4F4C">
              <w:rPr>
                <w:rFonts w:ascii="Times New Roman" w:hAnsi="Times New Roman"/>
              </w:rPr>
              <w:t xml:space="preserve"> аз.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F4B7" w14:textId="77777777" w:rsidR="004F31E0" w:rsidRDefault="004F31E0" w:rsidP="007C711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EF58" w14:textId="77777777" w:rsidR="004F31E0" w:rsidRDefault="004F31E0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B4CD" w14:textId="77777777" w:rsidR="004F31E0" w:rsidRDefault="004F31E0" w:rsidP="008717F1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F31E0" w:rsidRPr="00554C3A" w14:paraId="10017674" w14:textId="77777777" w:rsidTr="008717F1">
        <w:trPr>
          <w:trHeight w:val="5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DCC9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 w:rsidRPr="0060039C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F75D" w14:textId="77777777" w:rsidR="00D254BC" w:rsidRPr="00ED4F4C" w:rsidRDefault="00E267DF" w:rsidP="00B342EB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D4F4C">
              <w:rPr>
                <w:rFonts w:ascii="Times New Roman" w:hAnsi="Times New Roman"/>
                <w:lang w:val="kk-KZ"/>
              </w:rPr>
              <w:t>Заттарды есте сақтауға және іздеуге қабілеті төмен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9DA6" w14:textId="77777777" w:rsidR="004F31E0" w:rsidRDefault="004F31E0" w:rsidP="004F31E0">
            <w:pPr>
              <w:pStyle w:val="Default"/>
              <w:rPr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D49A" w14:textId="77777777" w:rsidR="004F31E0" w:rsidRDefault="004F31E0" w:rsidP="00473CD3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F5FB" w14:textId="77777777" w:rsidR="004F31E0" w:rsidRDefault="004F31E0" w:rsidP="003E7099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F31E0" w:rsidRPr="00554C3A" w14:paraId="77E6DD96" w14:textId="77777777" w:rsidTr="008717F1">
        <w:trPr>
          <w:trHeight w:val="1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F292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 w:rsidRPr="00D254BC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Шығармашылық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87E2" w14:textId="77777777" w:rsidR="00D32307" w:rsidRPr="00ED4F4C" w:rsidRDefault="00071632" w:rsidP="001E5C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D4F4C">
              <w:rPr>
                <w:rFonts w:ascii="Times New Roman" w:hAnsi="Times New Roman"/>
                <w:lang w:val="kk-KZ"/>
              </w:rPr>
              <w:t>қағаз бетіне бояулармен сызықтар, жақпалар салуды меңгерту.сазбалшықты дұрыс қолдануды жетілдіру.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AF76" w14:textId="77777777" w:rsidR="004F31E0" w:rsidRDefault="004F31E0" w:rsidP="007C711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0AD9" w14:textId="77777777" w:rsidR="000B625B" w:rsidRDefault="000B625B" w:rsidP="000B625B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FD86" w14:textId="77777777" w:rsidR="004F31E0" w:rsidRDefault="004F31E0" w:rsidP="00B342EB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B625B" w:rsidRPr="00554C3A" w14:paraId="6016D80E" w14:textId="77777777" w:rsidTr="008717F1">
        <w:trPr>
          <w:trHeight w:val="7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B083" w14:textId="77777777" w:rsidR="000B625B" w:rsidRPr="00D254BC" w:rsidRDefault="000B625B" w:rsidP="000B625B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7685" w14:textId="77777777" w:rsidR="000B625B" w:rsidRPr="00ED4F4C" w:rsidRDefault="000716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D4F4C">
              <w:rPr>
                <w:rFonts w:ascii="Times New Roman" w:hAnsi="Times New Roman"/>
                <w:lang w:val="kk-KZ"/>
              </w:rPr>
              <w:t>қарым-қатынас барысында бір-бірінің атын атауға, достарының аттарын есте сақтауға баулу;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9991" w14:textId="77777777" w:rsidR="000B625B" w:rsidRDefault="000B625B" w:rsidP="007C711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33EF" w14:textId="77777777" w:rsidR="000B625B" w:rsidRDefault="000B625B" w:rsidP="000B625B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0CCC" w14:textId="77777777" w:rsidR="000B625B" w:rsidRDefault="000B625B" w:rsidP="00B342EB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676B8B4B" w14:textId="77777777" w:rsidR="00C1208D" w:rsidRPr="00801314" w:rsidRDefault="00071632" w:rsidP="00C1208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Орындаған : Мәуіт Әсемгүл</w:t>
      </w:r>
    </w:p>
    <w:p w14:paraId="23CB9FE7" w14:textId="77777777" w:rsidR="00A402CF" w:rsidRDefault="00A402CF" w:rsidP="00C1208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5C22AB9" w14:textId="77777777" w:rsidR="000B625B" w:rsidRDefault="000B625B" w:rsidP="00C1208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4EDD1D4" w14:textId="77777777" w:rsidR="00ED4F4C" w:rsidRDefault="00ED4F4C" w:rsidP="00C1208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2976499" w14:textId="77777777" w:rsidR="00ED4F4C" w:rsidRDefault="00ED4F4C" w:rsidP="00C1208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4FAE600" w14:textId="77777777" w:rsidR="00ED4F4C" w:rsidRDefault="00ED4F4C" w:rsidP="00C1208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8564C1F" w14:textId="77777777" w:rsidR="00ED4F4C" w:rsidRDefault="00ED4F4C" w:rsidP="00C1208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1B2FBA0" w14:textId="77777777" w:rsidR="00ED4F4C" w:rsidRDefault="00ED4F4C" w:rsidP="00C1208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A6BE076" w14:textId="77777777" w:rsidR="00ED4F4C" w:rsidRDefault="00ED4F4C" w:rsidP="00C1208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78EDAF5" w14:textId="77777777" w:rsidR="00ED4F4C" w:rsidRDefault="00ED4F4C" w:rsidP="00C1208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E72C127" w14:textId="77777777" w:rsidR="00ED4F4C" w:rsidRDefault="00ED4F4C" w:rsidP="00C1208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368FD17" w14:textId="77777777" w:rsidR="00ED4F4C" w:rsidRDefault="00ED4F4C" w:rsidP="00C1208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DC22203" w14:textId="77777777" w:rsidR="00AD600A" w:rsidRPr="00C1208D" w:rsidRDefault="00ED4F4C" w:rsidP="003E709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2023- 2024</w:t>
      </w:r>
      <w:r w:rsidR="00AD600A" w:rsidRPr="00D32307">
        <w:rPr>
          <w:rFonts w:ascii="Times New Roman" w:hAnsi="Times New Roman"/>
          <w:b/>
          <w:bCs/>
          <w:color w:val="000000"/>
          <w:lang w:val="kk-KZ" w:eastAsia="ru-RU"/>
        </w:rPr>
        <w:t>оқу жылындағы Баланың жеке даму картасы</w:t>
      </w:r>
    </w:p>
    <w:p w14:paraId="5B9FB1F1" w14:textId="77777777" w:rsidR="00AD600A" w:rsidRDefault="00AD600A" w:rsidP="00AD600A">
      <w:pPr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87A5720" w14:textId="77777777" w:rsidR="00E827E2" w:rsidRPr="00B6158A" w:rsidRDefault="004F31E0" w:rsidP="00C83B6C">
      <w:pPr>
        <w:rPr>
          <w:rFonts w:ascii="Times New Roman" w:hAnsi="Times New Roman"/>
          <w:b/>
          <w:bCs/>
          <w:color w:val="000000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Баланың аты-жөні</w:t>
      </w:r>
      <w:r w:rsidR="00B342EB"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1E5C85">
        <w:rPr>
          <w:rFonts w:ascii="Times New Roman" w:hAnsi="Times New Roman"/>
          <w:b/>
          <w:bCs/>
          <w:color w:val="000000"/>
          <w:lang w:val="kk-KZ" w:eastAsia="ru-RU"/>
        </w:rPr>
        <w:t xml:space="preserve"> Қаһармен Абай</w:t>
      </w:r>
    </w:p>
    <w:p w14:paraId="286D21AC" w14:textId="77777777" w:rsidR="00E827E2" w:rsidRPr="00B6158A" w:rsidRDefault="004F31E0" w:rsidP="00C83B6C">
      <w:pPr>
        <w:rPr>
          <w:rFonts w:ascii="Times New Roman" w:hAnsi="Times New Roman"/>
          <w:b/>
          <w:bCs/>
          <w:color w:val="000000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="00B6158A">
        <w:rPr>
          <w:rFonts w:ascii="Times New Roman" w:hAnsi="Times New Roman"/>
          <w:b/>
          <w:bCs/>
          <w:color w:val="000000"/>
          <w:u w:val="single"/>
          <w:lang w:val="kk-KZ" w:eastAsia="ru-RU"/>
        </w:rPr>
        <w:t>:</w:t>
      </w:r>
      <w:r w:rsidR="001E5C85">
        <w:rPr>
          <w:rFonts w:ascii="Times New Roman" w:hAnsi="Times New Roman"/>
          <w:sz w:val="24"/>
          <w:szCs w:val="24"/>
          <w:lang w:val="kk-KZ"/>
        </w:rPr>
        <w:t>2</w:t>
      </w:r>
    </w:p>
    <w:p w14:paraId="7DB17C0D" w14:textId="77777777" w:rsidR="004F31E0" w:rsidRPr="00B6158A" w:rsidRDefault="004F31E0" w:rsidP="00C83B6C">
      <w:pPr>
        <w:rPr>
          <w:rFonts w:ascii="Times New Roman" w:hAnsi="Times New Roman"/>
          <w:b/>
          <w:bCs/>
          <w:color w:val="000000"/>
          <w:u w:val="single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Тобы:</w:t>
      </w:r>
      <w:r w:rsidR="001E5C85">
        <w:rPr>
          <w:rFonts w:ascii="Times New Roman" w:hAnsi="Times New Roman"/>
          <w:b/>
          <w:bCs/>
          <w:color w:val="000000"/>
          <w:u w:val="single"/>
          <w:lang w:val="kk-KZ" w:eastAsia="ru-RU"/>
        </w:rPr>
        <w:t xml:space="preserve"> «Қоқиқаз» кіші топ</w:t>
      </w:r>
    </w:p>
    <w:p w14:paraId="1CF1043F" w14:textId="77777777" w:rsidR="00C83B6C" w:rsidRDefault="00C83B6C" w:rsidP="00C83B6C">
      <w:pPr>
        <w:rPr>
          <w:rFonts w:ascii="Times New Roman" w:hAnsi="Times New Roman"/>
          <w:b/>
          <w:lang w:val="kk-KZ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119"/>
        <w:gridCol w:w="3402"/>
        <w:gridCol w:w="3402"/>
        <w:gridCol w:w="2835"/>
      </w:tblGrid>
      <w:tr w:rsidR="004F31E0" w14:paraId="065D7F4A" w14:textId="77777777" w:rsidTr="00ED4F4C">
        <w:trPr>
          <w:trHeight w:val="7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B2BC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14:paraId="64A1CBEF" w14:textId="77777777" w:rsidR="004F31E0" w:rsidRDefault="004F31E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7069" w14:textId="77777777" w:rsidR="004F31E0" w:rsidRDefault="004F31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20FA24CB" w14:textId="77777777" w:rsidR="004F31E0" w:rsidRDefault="004F31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3F83" w14:textId="77777777" w:rsidR="004F31E0" w:rsidRDefault="004F31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4F2B4E2B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4B62AFB2" w14:textId="77777777" w:rsidR="004F31E0" w:rsidRDefault="004F31E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24F8" w14:textId="77777777" w:rsidR="004F31E0" w:rsidRDefault="004F31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74C607BF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196E" w14:textId="77777777" w:rsidR="004F31E0" w:rsidRDefault="004F31E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3FF0724B" w14:textId="77777777" w:rsidR="004F31E0" w:rsidRDefault="004F31E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4F31E0" w:rsidRPr="00554C3A" w14:paraId="52527FB0" w14:textId="77777777" w:rsidTr="00ED4F4C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FDC4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37C5" w14:textId="77777777" w:rsidR="004F31E0" w:rsidRPr="00ED4F4C" w:rsidRDefault="00071632" w:rsidP="00B342EB">
            <w:pPr>
              <w:rPr>
                <w:rFonts w:ascii="Times New Roman" w:hAnsi="Times New Roman"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>Домалату, лақтыру. Екі қолмен, әртүрлі тәсілдермен әртүрлі бастапқы қалыпта 0,5-1,5 метр арақашықтықтағы нысанаға (төмен, жоғары) лақтыру;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6C2A" w14:textId="77777777" w:rsidR="004F31E0" w:rsidRPr="00FD4FA3" w:rsidRDefault="004F31E0" w:rsidP="00C1208D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5ACE" w14:textId="77777777" w:rsidR="004F31E0" w:rsidRPr="00143265" w:rsidRDefault="004F31E0" w:rsidP="00B342E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589D" w14:textId="77777777" w:rsidR="00B342EB" w:rsidRPr="00143265" w:rsidRDefault="00B342EB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F31E0" w:rsidRPr="000B625B" w14:paraId="1ED6C91D" w14:textId="77777777" w:rsidTr="00ED4F4C">
        <w:trPr>
          <w:trHeight w:val="5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5822" w14:textId="77777777" w:rsidR="004F31E0" w:rsidRDefault="00FD4FA3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D7FC" w14:textId="77777777" w:rsidR="00C83B6C" w:rsidRPr="00ED4F4C" w:rsidRDefault="00071632" w:rsidP="00C7345E">
            <w:pPr>
              <w:pStyle w:val="Default"/>
              <w:rPr>
                <w:sz w:val="22"/>
                <w:szCs w:val="22"/>
                <w:lang w:val="kk-KZ"/>
              </w:rPr>
            </w:pPr>
            <w:proofErr w:type="spellStart"/>
            <w:r w:rsidRPr="00ED4F4C">
              <w:t>Дыбыстарды</w:t>
            </w:r>
            <w:proofErr w:type="spellEnd"/>
            <w:r w:rsidRPr="00ED4F4C">
              <w:rPr>
                <w:lang w:val="kk-KZ"/>
              </w:rPr>
              <w:t xml:space="preserve"> </w:t>
            </w:r>
            <w:proofErr w:type="spellStart"/>
            <w:r w:rsidRPr="00ED4F4C">
              <w:t>дұрыс</w:t>
            </w:r>
            <w:proofErr w:type="spellEnd"/>
            <w:r w:rsidRPr="00ED4F4C">
              <w:rPr>
                <w:lang w:val="kk-KZ"/>
              </w:rPr>
              <w:t xml:space="preserve"> </w:t>
            </w:r>
            <w:proofErr w:type="spellStart"/>
            <w:r w:rsidRPr="00ED4F4C">
              <w:t>айтуды</w:t>
            </w:r>
            <w:proofErr w:type="spellEnd"/>
            <w:r w:rsidRPr="00ED4F4C">
              <w:rPr>
                <w:lang w:val="kk-KZ"/>
              </w:rPr>
              <w:t xml:space="preserve"> </w:t>
            </w:r>
            <w:proofErr w:type="spellStart"/>
            <w:r w:rsidRPr="00ED4F4C">
              <w:t>дамыту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AAE7" w14:textId="77777777" w:rsidR="00CA3379" w:rsidRDefault="00CA337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16EA" w14:textId="77777777" w:rsidR="004F31E0" w:rsidRPr="00143265" w:rsidRDefault="004F31E0" w:rsidP="000B625B">
            <w:pPr>
              <w:pStyle w:val="Default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F549" w14:textId="77777777" w:rsidR="004F31E0" w:rsidRPr="00143265" w:rsidRDefault="004F31E0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4F31E0" w:rsidRPr="00554C3A" w14:paraId="3E651F99" w14:textId="77777777" w:rsidTr="00ED4F4C">
        <w:trPr>
          <w:trHeight w:val="7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1DFA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 w:rsidRPr="00C83B6C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BB64" w14:textId="77777777" w:rsidR="004F31E0" w:rsidRPr="00ED4F4C" w:rsidRDefault="00071632" w:rsidP="00C734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>заттардың көлемін, түсін және пішінін білдіретін сөздерді түсінеді; заттардың санын ажыратады (біреу-көп);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AE50" w14:textId="77777777" w:rsidR="004F31E0" w:rsidRDefault="004F31E0" w:rsidP="00AD600A">
            <w:pPr>
              <w:pStyle w:val="Default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1BBD" w14:textId="77777777" w:rsidR="004F31E0" w:rsidRPr="00143265" w:rsidRDefault="004F31E0" w:rsidP="000B625B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F1FC" w14:textId="77777777" w:rsidR="004F31E0" w:rsidRPr="00143265" w:rsidRDefault="004F31E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F31E0" w:rsidRPr="00554C3A" w14:paraId="23E785AC" w14:textId="77777777" w:rsidTr="00ED4F4C">
        <w:trPr>
          <w:trHeight w:val="12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FC42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 w:rsidRPr="00C7345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Шығармашылық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5B5A" w14:textId="77777777" w:rsidR="00C83B6C" w:rsidRPr="00ED4F4C" w:rsidRDefault="00071632" w:rsidP="00B34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ED4F4C">
              <w:rPr>
                <w:rFonts w:ascii="Times New Roman" w:hAnsi="Times New Roman"/>
                <w:lang w:val="kk-KZ"/>
              </w:rPr>
              <w:t>қағаз бетіне бояулармен сызықтар, жақпалар салуды меңгерту. сазбалшықты дұрыс қолдануды жетілдіру.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4A56" w14:textId="77777777" w:rsidR="00CA3379" w:rsidRDefault="00CA337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9963" w14:textId="77777777" w:rsidR="000B625B" w:rsidRPr="00143265" w:rsidRDefault="000B625B">
            <w:pPr>
              <w:pStyle w:val="Default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4422" w14:textId="77777777" w:rsidR="004F31E0" w:rsidRPr="00143265" w:rsidRDefault="004F31E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B625B" w:rsidRPr="00554C3A" w14:paraId="1EC15000" w14:textId="77777777" w:rsidTr="00ED4F4C">
        <w:trPr>
          <w:trHeight w:val="5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EF9B" w14:textId="77777777" w:rsidR="000B625B" w:rsidRPr="00C7345E" w:rsidRDefault="000B625B" w:rsidP="000B625B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B1CD" w14:textId="77777777" w:rsidR="000B625B" w:rsidRPr="00ED4F4C" w:rsidRDefault="00071632" w:rsidP="00B34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ED4F4C">
              <w:rPr>
                <w:rFonts w:ascii="Times New Roman" w:hAnsi="Times New Roman"/>
                <w:lang w:val="kk-KZ"/>
              </w:rPr>
              <w:t>аты мен жынысына сәйкес өзін-өзі тануға баулу; өзгелерге құрметпен қарауға тәрбиелеу; отбасы дәстүрлеріне баулу, руханиадамгершілік құндылықтарды қалыптастыру;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CA8F" w14:textId="77777777" w:rsidR="000B625B" w:rsidRDefault="000B625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958E" w14:textId="77777777" w:rsidR="000B625B" w:rsidRPr="00143265" w:rsidRDefault="000B625B" w:rsidP="000B625B">
            <w:pPr>
              <w:pStyle w:val="Default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5EF9" w14:textId="77777777" w:rsidR="000B625B" w:rsidRPr="00143265" w:rsidRDefault="000B625B" w:rsidP="000B625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7926C5CC" w14:textId="77777777" w:rsidR="00C1208D" w:rsidRDefault="00C1208D" w:rsidP="00475F7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kk-KZ" w:eastAsia="ru-RU"/>
        </w:rPr>
      </w:pPr>
    </w:p>
    <w:p w14:paraId="5F7F0CFB" w14:textId="77777777" w:rsidR="00475F78" w:rsidRPr="00475F78" w:rsidRDefault="00475F78" w:rsidP="00475F7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kk-KZ" w:eastAsia="ru-RU"/>
        </w:rPr>
      </w:pPr>
      <w:r w:rsidRPr="00475F78">
        <w:rPr>
          <w:rFonts w:ascii="Times New Roman" w:hAnsi="Times New Roman"/>
          <w:bCs/>
          <w:color w:val="000000"/>
          <w:lang w:val="kk-KZ" w:eastAsia="ru-RU"/>
        </w:rPr>
        <w:t>Орындаған:Омарова Гульжан</w:t>
      </w:r>
    </w:p>
    <w:p w14:paraId="2821EC5A" w14:textId="77777777" w:rsidR="00ED4F4C" w:rsidRDefault="00ED4F4C" w:rsidP="003E709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874F324" w14:textId="77777777" w:rsidR="00ED4F4C" w:rsidRDefault="00ED4F4C" w:rsidP="003E709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9A079A0" w14:textId="77777777" w:rsidR="00ED4F4C" w:rsidRDefault="00ED4F4C" w:rsidP="003E709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C66EF41" w14:textId="77777777" w:rsidR="00ED4F4C" w:rsidRDefault="00ED4F4C" w:rsidP="003E709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3F55B78" w14:textId="77777777" w:rsidR="00ED4F4C" w:rsidRDefault="00ED4F4C" w:rsidP="003E709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6C2CFAD" w14:textId="77777777" w:rsidR="00B342EB" w:rsidRPr="00C1208D" w:rsidRDefault="00ED4F4C" w:rsidP="003E709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2023- 2024 </w:t>
      </w:r>
      <w:r w:rsidR="00B342EB" w:rsidRPr="00D32307">
        <w:rPr>
          <w:rFonts w:ascii="Times New Roman" w:hAnsi="Times New Roman"/>
          <w:b/>
          <w:bCs/>
          <w:color w:val="000000"/>
          <w:lang w:val="kk-KZ" w:eastAsia="ru-RU"/>
        </w:rPr>
        <w:t>оқу жылындағы Баланың жеке даму картасы</w:t>
      </w:r>
    </w:p>
    <w:p w14:paraId="5AA60BD1" w14:textId="77777777" w:rsidR="00B342EB" w:rsidRDefault="00B342EB" w:rsidP="00B342EB">
      <w:pPr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F204750" w14:textId="77777777" w:rsidR="00B342EB" w:rsidRPr="00B6158A" w:rsidRDefault="00B342EB" w:rsidP="00B342EB">
      <w:pPr>
        <w:rPr>
          <w:rFonts w:ascii="Times New Roman" w:hAnsi="Times New Roman"/>
          <w:b/>
          <w:bCs/>
          <w:color w:val="000000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аты-жөні: </w:t>
      </w:r>
      <w:r w:rsidR="00071632">
        <w:rPr>
          <w:rFonts w:ascii="Times New Roman" w:hAnsi="Times New Roman"/>
          <w:b/>
          <w:bCs/>
          <w:color w:val="000000"/>
          <w:lang w:val="kk-KZ" w:eastAsia="ru-RU"/>
        </w:rPr>
        <w:t>Тасболат Әли</w:t>
      </w:r>
    </w:p>
    <w:p w14:paraId="045CA19B" w14:textId="77777777" w:rsidR="00B342EB" w:rsidRPr="00E51660" w:rsidRDefault="00B342EB" w:rsidP="00B342EB">
      <w:pPr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>
        <w:rPr>
          <w:rFonts w:ascii="Times New Roman" w:hAnsi="Times New Roman"/>
          <w:b/>
          <w:bCs/>
          <w:color w:val="000000"/>
          <w:u w:val="single"/>
          <w:lang w:val="kk-KZ" w:eastAsia="ru-RU"/>
        </w:rPr>
        <w:t>:</w:t>
      </w:r>
      <w:r w:rsidR="0057530E">
        <w:rPr>
          <w:rFonts w:ascii="Times New Roman" w:hAnsi="Times New Roman"/>
          <w:sz w:val="24"/>
          <w:szCs w:val="24"/>
          <w:lang w:val="kk-KZ"/>
        </w:rPr>
        <w:t>2</w:t>
      </w:r>
    </w:p>
    <w:p w14:paraId="70B06D1B" w14:textId="77777777" w:rsidR="00B342EB" w:rsidRPr="00E51660" w:rsidRDefault="00B342EB" w:rsidP="00B342EB">
      <w:pP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 w:eastAsia="ru-RU"/>
        </w:rPr>
      </w:pPr>
      <w:r w:rsidRPr="00E51660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Тобы:</w:t>
      </w:r>
      <w:r w:rsidR="0057530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 w:eastAsia="ru-RU"/>
        </w:rPr>
        <w:t xml:space="preserve"> «Қоқиқаз» кіші</w:t>
      </w:r>
    </w:p>
    <w:p w14:paraId="3B568EAF" w14:textId="77777777" w:rsidR="00B342EB" w:rsidRDefault="00B342EB" w:rsidP="00B342EB">
      <w:pPr>
        <w:rPr>
          <w:rFonts w:ascii="Times New Roman" w:hAnsi="Times New Roman"/>
          <w:b/>
          <w:lang w:val="kk-KZ"/>
        </w:rPr>
      </w:pPr>
    </w:p>
    <w:tbl>
      <w:tblPr>
        <w:tblW w:w="1452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867"/>
        <w:gridCol w:w="3402"/>
        <w:gridCol w:w="4111"/>
        <w:gridCol w:w="1984"/>
      </w:tblGrid>
      <w:tr w:rsidR="00B342EB" w14:paraId="48DD13C5" w14:textId="77777777" w:rsidTr="00B342EB">
        <w:trPr>
          <w:trHeight w:val="7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9C61" w14:textId="77777777" w:rsidR="00B342EB" w:rsidRDefault="00B342EB" w:rsidP="00B342EB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14:paraId="32F7EFAF" w14:textId="77777777" w:rsidR="00B342EB" w:rsidRDefault="00B342EB" w:rsidP="00B342EB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DA20" w14:textId="77777777" w:rsidR="00B342EB" w:rsidRDefault="00B342EB" w:rsidP="00B34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2466EE65" w14:textId="77777777" w:rsidR="00B342EB" w:rsidRDefault="00B342EB" w:rsidP="00B34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5A68" w14:textId="77777777" w:rsidR="00B342EB" w:rsidRDefault="00B342EB" w:rsidP="00B34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3C9D06B9" w14:textId="77777777" w:rsidR="00B342EB" w:rsidRDefault="00B342EB" w:rsidP="00B342EB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6F17B0DC" w14:textId="77777777" w:rsidR="00B342EB" w:rsidRDefault="00B342EB" w:rsidP="00B342EB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D6F6" w14:textId="77777777" w:rsidR="00B342EB" w:rsidRDefault="00B342EB" w:rsidP="00B34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518BA310" w14:textId="77777777" w:rsidR="00B342EB" w:rsidRDefault="00B342EB" w:rsidP="00B342EB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74DA" w14:textId="77777777" w:rsidR="00B342EB" w:rsidRDefault="00B342EB" w:rsidP="00B342EB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6DBEB971" w14:textId="77777777" w:rsidR="00B342EB" w:rsidRDefault="00B342EB" w:rsidP="00B342EB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B342EB" w:rsidRPr="00554C3A" w14:paraId="1B368386" w14:textId="77777777" w:rsidTr="00B342EB">
        <w:trPr>
          <w:trHeight w:val="55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3FCF" w14:textId="77777777" w:rsidR="00B342EB" w:rsidRDefault="00B342EB" w:rsidP="00B342EB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E0D5" w14:textId="77777777" w:rsidR="00B342EB" w:rsidRPr="00ED4F4C" w:rsidRDefault="0057530E" w:rsidP="00B342EB">
            <w:pPr>
              <w:rPr>
                <w:rFonts w:ascii="Times New Roman" w:hAnsi="Times New Roman"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>10-15 сантиметр биіктіктен секіруге, еденде жатқан секіргіштен, лентадан (қатар қойылған 2 арқаннан) аттап секіруге үйрету.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3628" w14:textId="77777777" w:rsidR="00B342EB" w:rsidRPr="00FD4FA3" w:rsidRDefault="00B342EB" w:rsidP="00B342E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49CA" w14:textId="77777777" w:rsidR="00B342EB" w:rsidRDefault="00B342EB" w:rsidP="00143265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9922" w14:textId="77777777" w:rsidR="00B342EB" w:rsidRDefault="00B342EB" w:rsidP="00B342EB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B342EB" w:rsidRPr="00554C3A" w14:paraId="5B7A4476" w14:textId="77777777" w:rsidTr="00B342EB">
        <w:trPr>
          <w:trHeight w:val="5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5AD0" w14:textId="77777777" w:rsidR="00B342EB" w:rsidRDefault="00B342EB" w:rsidP="00B342EB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9AB5" w14:textId="77777777" w:rsidR="00B342EB" w:rsidRPr="00ED4F4C" w:rsidRDefault="0057530E" w:rsidP="00B342EB">
            <w:pPr>
              <w:pStyle w:val="Default"/>
              <w:rPr>
                <w:sz w:val="22"/>
                <w:szCs w:val="22"/>
                <w:lang w:val="kk-KZ"/>
              </w:rPr>
            </w:pPr>
            <w:r w:rsidRPr="00ED4F4C">
              <w:rPr>
                <w:lang w:val="kk-KZ"/>
              </w:rPr>
              <w:t>Кітаптардағы суреттерді қарау, ондағы таныс заттарды атау,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CDA0" w14:textId="77777777" w:rsidR="00B342EB" w:rsidRDefault="00B342EB" w:rsidP="00B342E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2BA0" w14:textId="77777777" w:rsidR="00B342EB" w:rsidRDefault="00B342EB" w:rsidP="00B342EB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4AF5" w14:textId="77777777" w:rsidR="00B342EB" w:rsidRDefault="00B342EB" w:rsidP="00B342EB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B342EB" w:rsidRPr="00554C3A" w14:paraId="4DBBC023" w14:textId="77777777" w:rsidTr="00B342EB">
        <w:trPr>
          <w:trHeight w:val="70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4A31" w14:textId="77777777" w:rsidR="00B342EB" w:rsidRDefault="00B342EB" w:rsidP="00B342EB">
            <w:pPr>
              <w:rPr>
                <w:rFonts w:ascii="Times New Roman" w:hAnsi="Times New Roman"/>
                <w:b/>
                <w:lang w:val="kk-KZ"/>
              </w:rPr>
            </w:pPr>
            <w:r w:rsidRPr="00C83B6C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2625" w14:textId="77777777" w:rsidR="00B342EB" w:rsidRPr="00ED4F4C" w:rsidRDefault="0057530E" w:rsidP="00B34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>заттардың көлемін, түсін және пішінін білдіретін сөздерді түсінеді; заттардың санын ажыратады (біреу-көп);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4C76" w14:textId="77777777" w:rsidR="00B342EB" w:rsidRDefault="00B342EB" w:rsidP="00B342EB">
            <w:pPr>
              <w:pStyle w:val="Default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F761" w14:textId="77777777" w:rsidR="00B342EB" w:rsidRDefault="00B342EB" w:rsidP="00B342EB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F3AB" w14:textId="77777777" w:rsidR="00B342EB" w:rsidRDefault="00B342EB" w:rsidP="00B342EB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342EB" w:rsidRPr="00554C3A" w14:paraId="4DDA7E92" w14:textId="77777777" w:rsidTr="00143265">
        <w:trPr>
          <w:trHeight w:val="10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D076" w14:textId="77777777" w:rsidR="00B342EB" w:rsidRDefault="00B342EB" w:rsidP="00B342EB">
            <w:pPr>
              <w:rPr>
                <w:rFonts w:ascii="Times New Roman" w:hAnsi="Times New Roman"/>
                <w:b/>
                <w:lang w:val="kk-KZ"/>
              </w:rPr>
            </w:pPr>
            <w:r w:rsidRPr="00C7345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Шығармашылық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1F3B" w14:textId="77777777" w:rsidR="00B342EB" w:rsidRPr="00ED4F4C" w:rsidRDefault="0057530E" w:rsidP="00B34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ED4F4C">
              <w:rPr>
                <w:rFonts w:ascii="Times New Roman" w:hAnsi="Times New Roman"/>
                <w:lang w:val="kk-KZ"/>
              </w:rPr>
              <w:t>мүсінделген заттардың пішіндерін таныс заттармен салыстыру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BE2C" w14:textId="77777777" w:rsidR="00B342EB" w:rsidRDefault="00B342EB" w:rsidP="00B342E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907B" w14:textId="77777777" w:rsidR="00143265" w:rsidRDefault="00143265" w:rsidP="00143265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60C7" w14:textId="77777777" w:rsidR="00B342EB" w:rsidRDefault="00B342EB" w:rsidP="00B342EB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43265" w:rsidRPr="00554C3A" w14:paraId="0AA6B7E4" w14:textId="77777777" w:rsidTr="00B342EB">
        <w:trPr>
          <w:trHeight w:val="48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46F" w14:textId="77777777" w:rsidR="00143265" w:rsidRPr="00C7345E" w:rsidRDefault="00143265" w:rsidP="00B342EB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47A9" w14:textId="77777777" w:rsidR="00143265" w:rsidRPr="00ED4F4C" w:rsidRDefault="0057530E" w:rsidP="00B342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ED4F4C">
              <w:rPr>
                <w:rFonts w:ascii="Times New Roman" w:hAnsi="Times New Roman"/>
                <w:lang w:val="kk-KZ"/>
              </w:rPr>
              <w:t>достарының аттарын есте сақтауға баулу.отбасы дәстүрлеріне баулу, рухани-адамгершілік құндылықтарды қалыптастыру;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D000" w14:textId="77777777" w:rsidR="00143265" w:rsidRDefault="00143265" w:rsidP="00B342E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4CEB" w14:textId="77777777" w:rsidR="00143265" w:rsidRPr="00143265" w:rsidRDefault="00143265" w:rsidP="00143265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A0B3" w14:textId="77777777" w:rsidR="00143265" w:rsidRDefault="00143265" w:rsidP="00B342EB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38E95688" w14:textId="77777777" w:rsidR="00B342EB" w:rsidRDefault="00B342EB" w:rsidP="00B342E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kk-KZ" w:eastAsia="ru-RU"/>
        </w:rPr>
      </w:pPr>
    </w:p>
    <w:p w14:paraId="6AA97BCA" w14:textId="77777777" w:rsidR="00B342EB" w:rsidRPr="00475F78" w:rsidRDefault="00B342EB" w:rsidP="00B342E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kk-KZ" w:eastAsia="ru-RU"/>
        </w:rPr>
      </w:pPr>
      <w:r w:rsidRPr="00475F78">
        <w:rPr>
          <w:rFonts w:ascii="Times New Roman" w:hAnsi="Times New Roman"/>
          <w:bCs/>
          <w:color w:val="000000"/>
          <w:lang w:val="kk-KZ" w:eastAsia="ru-RU"/>
        </w:rPr>
        <w:t>Орындаған:Омарова Гульжан</w:t>
      </w:r>
    </w:p>
    <w:p w14:paraId="02FEF32A" w14:textId="77777777" w:rsidR="00B342EB" w:rsidRDefault="00B342EB" w:rsidP="00B342E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9C352A0" w14:textId="77777777" w:rsidR="00ED4F4C" w:rsidRDefault="00ED4F4C" w:rsidP="00B342E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54578BB" w14:textId="77777777" w:rsidR="00ED4F4C" w:rsidRDefault="00ED4F4C" w:rsidP="00B342E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53555AB" w14:textId="77777777" w:rsidR="00ED4F4C" w:rsidRDefault="00ED4F4C" w:rsidP="00B342E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A247779" w14:textId="77777777" w:rsidR="00ED4F4C" w:rsidRDefault="00ED4F4C" w:rsidP="00B342E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4081FDF" w14:textId="77777777" w:rsidR="00E51660" w:rsidRPr="00C1208D" w:rsidRDefault="00ED4F4C" w:rsidP="001432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2023- 2024  </w:t>
      </w:r>
      <w:r w:rsidR="00E51660" w:rsidRPr="00D32307">
        <w:rPr>
          <w:rFonts w:ascii="Times New Roman" w:hAnsi="Times New Roman"/>
          <w:b/>
          <w:bCs/>
          <w:color w:val="000000"/>
          <w:lang w:val="kk-KZ" w:eastAsia="ru-RU"/>
        </w:rPr>
        <w:t>оқу жылындағы Баланың жеке даму картасы</w:t>
      </w:r>
    </w:p>
    <w:p w14:paraId="46BB695B" w14:textId="77777777" w:rsidR="00E51660" w:rsidRDefault="00E51660" w:rsidP="00E51660">
      <w:pPr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EC59C81" w14:textId="77777777" w:rsidR="00E51660" w:rsidRPr="00B6158A" w:rsidRDefault="00E51660" w:rsidP="00E51660">
      <w:pPr>
        <w:rPr>
          <w:rFonts w:ascii="Times New Roman" w:hAnsi="Times New Roman"/>
          <w:b/>
          <w:bCs/>
          <w:color w:val="000000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аты-жөні: </w:t>
      </w:r>
      <w:r w:rsidR="0057530E">
        <w:rPr>
          <w:rFonts w:ascii="Times New Roman" w:hAnsi="Times New Roman"/>
          <w:b/>
          <w:bCs/>
          <w:color w:val="000000"/>
          <w:lang w:val="kk-KZ" w:eastAsia="ru-RU"/>
        </w:rPr>
        <w:t>Мұрат Ахмедияр</w:t>
      </w:r>
    </w:p>
    <w:p w14:paraId="1E11CF8A" w14:textId="77777777" w:rsidR="00E51660" w:rsidRPr="00E51660" w:rsidRDefault="00E51660" w:rsidP="00E51660">
      <w:pPr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>
        <w:rPr>
          <w:rFonts w:ascii="Times New Roman" w:hAnsi="Times New Roman"/>
          <w:b/>
          <w:bCs/>
          <w:color w:val="000000"/>
          <w:u w:val="single"/>
          <w:lang w:val="kk-KZ" w:eastAsia="ru-RU"/>
        </w:rPr>
        <w:t>:</w:t>
      </w:r>
      <w:r w:rsidR="0057530E">
        <w:rPr>
          <w:rFonts w:ascii="Times New Roman" w:hAnsi="Times New Roman"/>
          <w:sz w:val="24"/>
          <w:szCs w:val="24"/>
          <w:lang w:val="kk-KZ"/>
        </w:rPr>
        <w:t xml:space="preserve"> 2</w:t>
      </w:r>
    </w:p>
    <w:p w14:paraId="2C53B055" w14:textId="77777777" w:rsidR="00E51660" w:rsidRPr="00E51660" w:rsidRDefault="00E51660" w:rsidP="00E51660">
      <w:pP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 w:eastAsia="ru-RU"/>
        </w:rPr>
      </w:pPr>
      <w:r w:rsidRPr="00E51660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Тобы:</w:t>
      </w:r>
      <w:r w:rsidR="0057530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 w:eastAsia="ru-RU"/>
        </w:rPr>
        <w:t xml:space="preserve"> «Қоқиқаз» кіші</w:t>
      </w:r>
    </w:p>
    <w:p w14:paraId="21A0867F" w14:textId="77777777" w:rsidR="00E51660" w:rsidRDefault="00E51660" w:rsidP="00E51660">
      <w:pPr>
        <w:rPr>
          <w:rFonts w:ascii="Times New Roman" w:hAnsi="Times New Roman"/>
          <w:b/>
          <w:lang w:val="kk-KZ"/>
        </w:rPr>
      </w:pPr>
    </w:p>
    <w:tbl>
      <w:tblPr>
        <w:tblW w:w="1452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725"/>
        <w:gridCol w:w="3119"/>
        <w:gridCol w:w="4536"/>
        <w:gridCol w:w="1984"/>
      </w:tblGrid>
      <w:tr w:rsidR="00E51660" w14:paraId="7F675161" w14:textId="77777777" w:rsidTr="00143265">
        <w:trPr>
          <w:trHeight w:val="7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72E8" w14:textId="77777777" w:rsidR="00E51660" w:rsidRDefault="00E51660" w:rsidP="00EC256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14:paraId="10C8EDAC" w14:textId="77777777" w:rsidR="00E51660" w:rsidRDefault="00E51660" w:rsidP="00EC256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AC97" w14:textId="77777777" w:rsidR="00E51660" w:rsidRDefault="00E51660" w:rsidP="00EC25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09B3CCD0" w14:textId="77777777" w:rsidR="00E51660" w:rsidRDefault="00E51660" w:rsidP="00EC25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04A1" w14:textId="77777777" w:rsidR="00E51660" w:rsidRDefault="00E51660" w:rsidP="00EC25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0E4F6FC1" w14:textId="77777777" w:rsidR="00E51660" w:rsidRDefault="00E51660" w:rsidP="00EC256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187EFBBC" w14:textId="77777777" w:rsidR="00E51660" w:rsidRDefault="00E51660" w:rsidP="00EC256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0CC0" w14:textId="77777777" w:rsidR="00E51660" w:rsidRDefault="00E51660" w:rsidP="00EC25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49D1F718" w14:textId="77777777" w:rsidR="00E51660" w:rsidRDefault="00E51660" w:rsidP="00EC256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294A" w14:textId="77777777" w:rsidR="00E51660" w:rsidRDefault="00E51660" w:rsidP="00EC256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2299BFFF" w14:textId="77777777" w:rsidR="00E51660" w:rsidRDefault="00E51660" w:rsidP="00EC256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51660" w:rsidRPr="00554C3A" w14:paraId="25E1C041" w14:textId="77777777" w:rsidTr="00143265">
        <w:trPr>
          <w:trHeight w:val="55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FBD6" w14:textId="77777777" w:rsidR="00E51660" w:rsidRDefault="00E51660" w:rsidP="00EC2568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157C" w14:textId="77777777" w:rsidR="00E51660" w:rsidRPr="00ED4F4C" w:rsidRDefault="0057530E" w:rsidP="00EC2568">
            <w:pPr>
              <w:rPr>
                <w:rFonts w:ascii="Times New Roman" w:hAnsi="Times New Roman"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>жіптің бойымен, гимнастикалық скамейканың үстімен жүру,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099" w14:textId="77777777" w:rsidR="00E51660" w:rsidRPr="00FD4FA3" w:rsidRDefault="00E51660" w:rsidP="00EC256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4C4D" w14:textId="77777777" w:rsidR="00E51660" w:rsidRDefault="00E51660" w:rsidP="00EC2568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DABA" w14:textId="77777777" w:rsidR="00E51660" w:rsidRDefault="00E51660" w:rsidP="00EC256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51660" w:rsidRPr="00B342EB" w14:paraId="7904FC88" w14:textId="77777777" w:rsidTr="00143265">
        <w:trPr>
          <w:trHeight w:val="5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374E" w14:textId="77777777" w:rsidR="00E51660" w:rsidRDefault="00E51660" w:rsidP="00EC256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A64A" w14:textId="77777777" w:rsidR="00E51660" w:rsidRPr="00ED4F4C" w:rsidRDefault="0057530E" w:rsidP="00EC2568">
            <w:pPr>
              <w:pStyle w:val="Default"/>
              <w:rPr>
                <w:sz w:val="22"/>
                <w:szCs w:val="22"/>
                <w:lang w:val="kk-KZ"/>
              </w:rPr>
            </w:pPr>
            <w:proofErr w:type="spellStart"/>
            <w:r w:rsidRPr="00ED4F4C">
              <w:t>Дыбыстарды</w:t>
            </w:r>
            <w:proofErr w:type="spellEnd"/>
            <w:r w:rsidRPr="00ED4F4C">
              <w:rPr>
                <w:lang w:val="kk-KZ"/>
              </w:rPr>
              <w:t xml:space="preserve"> </w:t>
            </w:r>
            <w:proofErr w:type="spellStart"/>
            <w:r w:rsidRPr="00ED4F4C">
              <w:t>дұрыс</w:t>
            </w:r>
            <w:proofErr w:type="spellEnd"/>
            <w:r w:rsidRPr="00ED4F4C">
              <w:rPr>
                <w:lang w:val="kk-KZ"/>
              </w:rPr>
              <w:t xml:space="preserve"> </w:t>
            </w:r>
            <w:proofErr w:type="spellStart"/>
            <w:r w:rsidRPr="00ED4F4C">
              <w:t>айтуды</w:t>
            </w:r>
            <w:proofErr w:type="spellEnd"/>
            <w:r w:rsidRPr="00ED4F4C">
              <w:rPr>
                <w:lang w:val="kk-KZ"/>
              </w:rPr>
              <w:t xml:space="preserve"> </w:t>
            </w:r>
            <w:proofErr w:type="spellStart"/>
            <w:r w:rsidRPr="00ED4F4C">
              <w:t>дамыту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67DC" w14:textId="77777777" w:rsidR="00E51660" w:rsidRDefault="00E51660" w:rsidP="00EC256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29E2" w14:textId="77777777" w:rsidR="00E51660" w:rsidRDefault="00E51660" w:rsidP="00EC2568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771B" w14:textId="77777777" w:rsidR="00E51660" w:rsidRDefault="00E51660" w:rsidP="00EC2568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E51660" w:rsidRPr="00554C3A" w14:paraId="024C4187" w14:textId="77777777" w:rsidTr="00143265">
        <w:trPr>
          <w:trHeight w:val="70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E750" w14:textId="77777777" w:rsidR="00E51660" w:rsidRDefault="00E51660" w:rsidP="00EC2568">
            <w:pPr>
              <w:rPr>
                <w:rFonts w:ascii="Times New Roman" w:hAnsi="Times New Roman"/>
                <w:b/>
                <w:lang w:val="kk-KZ"/>
              </w:rPr>
            </w:pPr>
            <w:r w:rsidRPr="00C83B6C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D649" w14:textId="77777777" w:rsidR="00E51660" w:rsidRPr="00ED4F4C" w:rsidRDefault="0057530E" w:rsidP="00EC25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>ойыншық, киім, аяқкиім,үй жануарлары мен олардың төлдерінің атауларын атау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6969" w14:textId="77777777" w:rsidR="00E51660" w:rsidRDefault="00E51660" w:rsidP="00EC2568">
            <w:pPr>
              <w:pStyle w:val="Default"/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D881" w14:textId="77777777" w:rsidR="00E51660" w:rsidRPr="00143265" w:rsidRDefault="00E51660" w:rsidP="00143265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B457" w14:textId="77777777" w:rsidR="00E51660" w:rsidRDefault="00E51660" w:rsidP="00EC256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E51660" w:rsidRPr="00554C3A" w14:paraId="4EA9846D" w14:textId="77777777" w:rsidTr="00143265">
        <w:trPr>
          <w:trHeight w:val="111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9C4E" w14:textId="77777777" w:rsidR="00E51660" w:rsidRDefault="00E51660" w:rsidP="00EC2568">
            <w:pPr>
              <w:rPr>
                <w:rFonts w:ascii="Times New Roman" w:hAnsi="Times New Roman"/>
                <w:b/>
                <w:lang w:val="kk-KZ"/>
              </w:rPr>
            </w:pPr>
            <w:r w:rsidRPr="00C7345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Шығармашылық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2205" w14:textId="77777777" w:rsidR="00E51660" w:rsidRPr="00ED4F4C" w:rsidRDefault="0057530E" w:rsidP="00EC25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ED4F4C">
              <w:rPr>
                <w:rFonts w:ascii="Times New Roman" w:hAnsi="Times New Roman"/>
                <w:lang w:val="kk-KZ"/>
              </w:rPr>
              <w:t>мүсінделген заттардың пішіндерін таныс заттармен салыстыру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07D0" w14:textId="77777777" w:rsidR="00E51660" w:rsidRDefault="00E51660" w:rsidP="00EC256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82EB" w14:textId="77777777" w:rsidR="00143265" w:rsidRDefault="00143265" w:rsidP="00143265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285E" w14:textId="77777777" w:rsidR="00E51660" w:rsidRDefault="00E51660" w:rsidP="00EC256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43265" w:rsidRPr="00554C3A" w14:paraId="62DB5A89" w14:textId="77777777" w:rsidTr="00143265">
        <w:trPr>
          <w:trHeight w:val="64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2F93" w14:textId="77777777" w:rsidR="00143265" w:rsidRPr="00C7345E" w:rsidRDefault="00143265" w:rsidP="00EC2568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FC69" w14:textId="77777777" w:rsidR="00143265" w:rsidRPr="00ED4F4C" w:rsidRDefault="0057530E" w:rsidP="00EC25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ED4F4C">
              <w:rPr>
                <w:rFonts w:ascii="Times New Roman" w:hAnsi="Times New Roman"/>
                <w:lang w:val="kk-KZ"/>
              </w:rPr>
              <w:t>қарым-қатынас барысында бірбірінің атын атауға үйрету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1219" w14:textId="77777777" w:rsidR="00143265" w:rsidRDefault="00143265" w:rsidP="00EC256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2DA4" w14:textId="77777777" w:rsidR="00143265" w:rsidRDefault="00143265" w:rsidP="00EC2568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96E9" w14:textId="77777777" w:rsidR="00143265" w:rsidRDefault="00143265" w:rsidP="00EC256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142D1735" w14:textId="77777777" w:rsidR="00E51660" w:rsidRDefault="00E51660" w:rsidP="00E5166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kk-KZ" w:eastAsia="ru-RU"/>
        </w:rPr>
      </w:pPr>
    </w:p>
    <w:p w14:paraId="20E01323" w14:textId="77777777" w:rsidR="00E51660" w:rsidRPr="00475F78" w:rsidRDefault="0057530E" w:rsidP="00E5166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kk-KZ" w:eastAsia="ru-RU"/>
        </w:rPr>
      </w:pPr>
      <w:r>
        <w:rPr>
          <w:rFonts w:ascii="Times New Roman" w:hAnsi="Times New Roman"/>
          <w:bCs/>
          <w:color w:val="000000"/>
          <w:lang w:val="kk-KZ" w:eastAsia="ru-RU"/>
        </w:rPr>
        <w:t>Орындаған: Мәуіт Әсемгүл</w:t>
      </w:r>
    </w:p>
    <w:p w14:paraId="4F4AF91C" w14:textId="77777777" w:rsidR="00E51660" w:rsidRDefault="00E51660" w:rsidP="00E516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A438762" w14:textId="77777777" w:rsidR="00B342EB" w:rsidRDefault="00B342EB" w:rsidP="00E5166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BAD76C5" w14:textId="77777777" w:rsidR="00143265" w:rsidRDefault="00143265" w:rsidP="00E516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8B237F0" w14:textId="77777777" w:rsidR="00143265" w:rsidRDefault="00143265" w:rsidP="00E516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818B9E5" w14:textId="77777777" w:rsidR="00ED4F4C" w:rsidRDefault="00ED4F4C" w:rsidP="00E516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7A05983" w14:textId="77777777" w:rsidR="00ED4F4C" w:rsidRDefault="00ED4F4C" w:rsidP="00E516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D96CFD4" w14:textId="77777777" w:rsidR="00ED4F4C" w:rsidRDefault="00ED4F4C" w:rsidP="00E516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DAFDEAB" w14:textId="77777777" w:rsidR="00ED4F4C" w:rsidRDefault="00ED4F4C" w:rsidP="00E516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EFE1A43" w14:textId="77777777" w:rsidR="00ED4F4C" w:rsidRDefault="00ED4F4C" w:rsidP="00E516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5427BDF" w14:textId="77777777" w:rsidR="00ED4F4C" w:rsidRDefault="00ED4F4C" w:rsidP="00E516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296D37C" w14:textId="77777777" w:rsidR="00ED4F4C" w:rsidRDefault="00ED4F4C" w:rsidP="00E516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F3BFBBC" w14:textId="77777777" w:rsidR="00ED4F4C" w:rsidRDefault="00ED4F4C" w:rsidP="00E516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B354445" w14:textId="77777777" w:rsidR="00E51660" w:rsidRPr="00C1208D" w:rsidRDefault="00ED4F4C" w:rsidP="00E516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2023- 2024 </w:t>
      </w:r>
      <w:r w:rsidR="00E51660" w:rsidRPr="00D32307">
        <w:rPr>
          <w:rFonts w:ascii="Times New Roman" w:hAnsi="Times New Roman"/>
          <w:b/>
          <w:bCs/>
          <w:color w:val="000000"/>
          <w:lang w:val="kk-KZ" w:eastAsia="ru-RU"/>
        </w:rPr>
        <w:t>оқу жылындағы Баланың жеке даму картасы</w:t>
      </w:r>
    </w:p>
    <w:p w14:paraId="75890E43" w14:textId="77777777" w:rsidR="00E51660" w:rsidRDefault="00E51660" w:rsidP="00E51660">
      <w:pPr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5F522A4" w14:textId="77777777" w:rsidR="00E51660" w:rsidRPr="00B6158A" w:rsidRDefault="00E51660" w:rsidP="00E51660">
      <w:pPr>
        <w:rPr>
          <w:rFonts w:ascii="Times New Roman" w:hAnsi="Times New Roman"/>
          <w:b/>
          <w:bCs/>
          <w:color w:val="000000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аты-жөні: </w:t>
      </w:r>
      <w:r w:rsidR="0057530E">
        <w:rPr>
          <w:rFonts w:ascii="Times New Roman" w:hAnsi="Times New Roman"/>
          <w:b/>
          <w:bCs/>
          <w:color w:val="000000"/>
          <w:lang w:val="kk-KZ" w:eastAsia="ru-RU"/>
        </w:rPr>
        <w:t>Ақылбек Аяру</w:t>
      </w:r>
    </w:p>
    <w:p w14:paraId="483EC29F" w14:textId="77777777" w:rsidR="00E51660" w:rsidRPr="00E51660" w:rsidRDefault="00E51660" w:rsidP="00E51660">
      <w:pPr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>
        <w:rPr>
          <w:rFonts w:ascii="Times New Roman" w:hAnsi="Times New Roman"/>
          <w:b/>
          <w:bCs/>
          <w:color w:val="000000"/>
          <w:u w:val="single"/>
          <w:lang w:val="kk-KZ" w:eastAsia="ru-RU"/>
        </w:rPr>
        <w:t>:</w:t>
      </w:r>
      <w:r w:rsidR="0057530E">
        <w:rPr>
          <w:rFonts w:ascii="Times New Roman" w:hAnsi="Times New Roman"/>
          <w:sz w:val="24"/>
          <w:szCs w:val="24"/>
          <w:lang w:val="kk-KZ"/>
        </w:rPr>
        <w:t xml:space="preserve"> 2</w:t>
      </w:r>
    </w:p>
    <w:p w14:paraId="2ABD2DD2" w14:textId="77777777" w:rsidR="00E51660" w:rsidRPr="00E51660" w:rsidRDefault="00E51660" w:rsidP="00E51660">
      <w:pP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 w:eastAsia="ru-RU"/>
        </w:rPr>
      </w:pPr>
      <w:r w:rsidRPr="00E51660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Тобы:</w:t>
      </w:r>
      <w:r w:rsidR="0057530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 w:eastAsia="ru-RU"/>
        </w:rPr>
        <w:t xml:space="preserve"> «Қоқиқаз»  кіші</w:t>
      </w:r>
      <w:r w:rsidR="007E5D3B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 w:eastAsia="ru-RU"/>
        </w:rPr>
        <w:t xml:space="preserve"> </w:t>
      </w:r>
    </w:p>
    <w:p w14:paraId="3693A5E2" w14:textId="77777777" w:rsidR="00E51660" w:rsidRDefault="00E51660" w:rsidP="00E51660">
      <w:pPr>
        <w:rPr>
          <w:rFonts w:ascii="Times New Roman" w:hAnsi="Times New Roman"/>
          <w:b/>
          <w:lang w:val="kk-KZ"/>
        </w:rPr>
      </w:pPr>
    </w:p>
    <w:tbl>
      <w:tblPr>
        <w:tblW w:w="1452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3150"/>
        <w:gridCol w:w="3402"/>
        <w:gridCol w:w="3828"/>
        <w:gridCol w:w="1984"/>
      </w:tblGrid>
      <w:tr w:rsidR="00E51660" w14:paraId="0BA0BED9" w14:textId="77777777" w:rsidTr="00ED4F4C">
        <w:trPr>
          <w:trHeight w:val="7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ABB6" w14:textId="77777777" w:rsidR="00E51660" w:rsidRDefault="00E51660" w:rsidP="00EC256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14:paraId="607B5270" w14:textId="77777777" w:rsidR="00E51660" w:rsidRDefault="00E51660" w:rsidP="00EC256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6D0C" w14:textId="77777777" w:rsidR="00E51660" w:rsidRDefault="00E51660" w:rsidP="00EC25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556267CF" w14:textId="77777777" w:rsidR="00E51660" w:rsidRDefault="00E51660" w:rsidP="00EC25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532E" w14:textId="77777777" w:rsidR="00E51660" w:rsidRDefault="00E51660" w:rsidP="00EC25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07C4E388" w14:textId="77777777" w:rsidR="00E51660" w:rsidRDefault="00E51660" w:rsidP="00EC256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27598763" w14:textId="77777777" w:rsidR="00E51660" w:rsidRDefault="00E51660" w:rsidP="00EC256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B689" w14:textId="77777777" w:rsidR="00E51660" w:rsidRDefault="00E51660" w:rsidP="00EC25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468669E1" w14:textId="77777777" w:rsidR="00E51660" w:rsidRDefault="00E51660" w:rsidP="00EC256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BADA" w14:textId="77777777" w:rsidR="00E51660" w:rsidRDefault="00E51660" w:rsidP="00EC256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5744F611" w14:textId="77777777" w:rsidR="00E51660" w:rsidRDefault="00E51660" w:rsidP="00EC256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51660" w:rsidRPr="00554C3A" w14:paraId="4745A1FB" w14:textId="77777777" w:rsidTr="00ED4F4C">
        <w:trPr>
          <w:trHeight w:val="55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480D" w14:textId="77777777" w:rsidR="00E51660" w:rsidRDefault="00E51660" w:rsidP="00EC2568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DD8F" w14:textId="77777777" w:rsidR="00E51660" w:rsidRPr="00ED4F4C" w:rsidRDefault="0057530E" w:rsidP="00EC2568">
            <w:pPr>
              <w:rPr>
                <w:rFonts w:ascii="Times New Roman" w:hAnsi="Times New Roman"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>жіптің бойымен, гимнастикалық скамейканың үстімен жүру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91B1" w14:textId="77777777" w:rsidR="00E51660" w:rsidRPr="00FD4FA3" w:rsidRDefault="00E51660" w:rsidP="00EC256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E580" w14:textId="77777777" w:rsidR="00E51660" w:rsidRDefault="00E51660" w:rsidP="00EC2568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5429" w14:textId="77777777" w:rsidR="00E51660" w:rsidRDefault="00E51660" w:rsidP="00EC256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51660" w:rsidRPr="00554C3A" w14:paraId="4297D6C6" w14:textId="77777777" w:rsidTr="00ED4F4C">
        <w:trPr>
          <w:trHeight w:val="5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E20A" w14:textId="77777777" w:rsidR="00E51660" w:rsidRDefault="00E51660" w:rsidP="00EC256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7AE3" w14:textId="77777777" w:rsidR="00E51660" w:rsidRPr="00ED4F4C" w:rsidRDefault="0057530E" w:rsidP="00EC2568">
            <w:pPr>
              <w:pStyle w:val="Default"/>
              <w:rPr>
                <w:sz w:val="22"/>
                <w:szCs w:val="22"/>
                <w:lang w:val="kk-KZ"/>
              </w:rPr>
            </w:pPr>
            <w:r w:rsidRPr="00ED4F4C">
              <w:rPr>
                <w:lang w:val="kk-KZ"/>
              </w:rPr>
              <w:t>Кітаптардағы суреттерді қарау, ондағы таныс заттарды атау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4DD3" w14:textId="77777777" w:rsidR="00E51660" w:rsidRDefault="00E51660" w:rsidP="00EC256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7F20" w14:textId="77777777" w:rsidR="00E51660" w:rsidRPr="00057B72" w:rsidRDefault="00E51660" w:rsidP="00057B72">
            <w:pPr>
              <w:pStyle w:val="Default"/>
              <w:rPr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E8FB" w14:textId="77777777" w:rsidR="00E51660" w:rsidRDefault="00E51660" w:rsidP="00EC2568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E51660" w:rsidRPr="00554C3A" w14:paraId="66A980CB" w14:textId="77777777" w:rsidTr="00ED4F4C">
        <w:trPr>
          <w:trHeight w:val="70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51DB" w14:textId="77777777" w:rsidR="00E51660" w:rsidRDefault="00E51660" w:rsidP="00EC2568">
            <w:pPr>
              <w:rPr>
                <w:rFonts w:ascii="Times New Roman" w:hAnsi="Times New Roman"/>
                <w:b/>
                <w:lang w:val="kk-KZ"/>
              </w:rPr>
            </w:pPr>
            <w:r w:rsidRPr="00C83B6C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15ED" w14:textId="77777777" w:rsidR="00E51660" w:rsidRPr="00ED4F4C" w:rsidRDefault="0057530E" w:rsidP="00EC25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>заттардың көлемін, түсін және пішінін білдіретін сөздерді түсінеді; заттардың санын ажыратады (біреу-көп);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F6FE" w14:textId="77777777" w:rsidR="00E51660" w:rsidRDefault="00E51660" w:rsidP="00EC2568">
            <w:pPr>
              <w:pStyle w:val="Default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5C92" w14:textId="77777777" w:rsidR="00E51660" w:rsidRPr="00143265" w:rsidRDefault="00E51660" w:rsidP="00143265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0EE6" w14:textId="77777777" w:rsidR="00E51660" w:rsidRDefault="00E51660" w:rsidP="00EC256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E51660" w:rsidRPr="00554C3A" w14:paraId="17202B5C" w14:textId="77777777" w:rsidTr="00ED4F4C">
        <w:trPr>
          <w:trHeight w:val="17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D3AD" w14:textId="77777777" w:rsidR="00E51660" w:rsidRDefault="00E51660" w:rsidP="00EC2568">
            <w:pPr>
              <w:rPr>
                <w:rFonts w:ascii="Times New Roman" w:hAnsi="Times New Roman"/>
                <w:b/>
                <w:lang w:val="kk-KZ"/>
              </w:rPr>
            </w:pPr>
            <w:r w:rsidRPr="00C7345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Шығармашылық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44DA" w14:textId="77777777" w:rsidR="00E51660" w:rsidRPr="00ED4F4C" w:rsidRDefault="0057530E" w:rsidP="00EC25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ED4F4C">
              <w:rPr>
                <w:rFonts w:ascii="Times New Roman" w:hAnsi="Times New Roman"/>
                <w:lang w:val="kk-KZ"/>
              </w:rPr>
              <w:t>дайын болған бұйымды тұғырға орналастырады, жұмыстан кейін материалдарды жинастырады; мүсінделген заттардың пішіндерін таныс заттармен салыстыру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3117" w14:textId="77777777" w:rsidR="00E51660" w:rsidRDefault="00E51660" w:rsidP="00EC256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2DA5" w14:textId="77777777" w:rsidR="00143265" w:rsidRDefault="00143265" w:rsidP="00057B72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2188" w14:textId="77777777" w:rsidR="00E51660" w:rsidRDefault="00E51660" w:rsidP="00EC256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43265" w:rsidRPr="00554C3A" w14:paraId="56759BD5" w14:textId="77777777" w:rsidTr="00ED4F4C">
        <w:trPr>
          <w:trHeight w:val="10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30CD" w14:textId="77777777" w:rsidR="00143265" w:rsidRPr="00C7345E" w:rsidRDefault="00143265" w:rsidP="00EC2568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1425" w14:textId="77777777" w:rsidR="00143265" w:rsidRPr="00ED4F4C" w:rsidRDefault="0057530E" w:rsidP="00EC25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ED4F4C">
              <w:rPr>
                <w:rFonts w:ascii="Times New Roman" w:hAnsi="Times New Roman"/>
                <w:lang w:val="kk-KZ"/>
              </w:rPr>
              <w:t>аты мен жынысына сәйкес өзін-өзі тануға баулу; өзгелерге құрметпен қарауға тәрбиелеу; отбасы дәстүрлеріне баулу, руханиадамгершілік құндылықтарды қалыптастыру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A9F5" w14:textId="77777777" w:rsidR="00143265" w:rsidRDefault="00143265" w:rsidP="00EC256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DFAB" w14:textId="77777777" w:rsidR="00143265" w:rsidRDefault="00143265" w:rsidP="00057B72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576D" w14:textId="77777777" w:rsidR="00143265" w:rsidRDefault="00143265" w:rsidP="00EC256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78E80CCC" w14:textId="77777777" w:rsidR="00143265" w:rsidRDefault="0057530E" w:rsidP="0014326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kk-KZ" w:eastAsia="ru-RU"/>
        </w:rPr>
      </w:pPr>
      <w:r>
        <w:rPr>
          <w:rFonts w:ascii="Times New Roman" w:hAnsi="Times New Roman"/>
          <w:bCs/>
          <w:color w:val="000000"/>
          <w:lang w:val="kk-KZ" w:eastAsia="ru-RU"/>
        </w:rPr>
        <w:t>Орындаған: Мәуіт Әсемгүл</w:t>
      </w:r>
    </w:p>
    <w:p w14:paraId="793FE6D1" w14:textId="77777777" w:rsidR="00ED4F4C" w:rsidRDefault="00ED4F4C" w:rsidP="001432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386D1BE" w14:textId="77777777" w:rsidR="00ED4F4C" w:rsidRDefault="00ED4F4C" w:rsidP="001432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6293C92" w14:textId="77777777" w:rsidR="00ED4F4C" w:rsidRDefault="00ED4F4C" w:rsidP="001432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4C55FDF" w14:textId="77777777" w:rsidR="000517B0" w:rsidRDefault="000517B0" w:rsidP="005068A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2FBDE07" w14:textId="77777777" w:rsidR="000517B0" w:rsidRDefault="000517B0" w:rsidP="005068A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381A1AA" w14:textId="77777777" w:rsidR="0028280B" w:rsidRPr="007E5D3B" w:rsidRDefault="0028280B" w:rsidP="000517B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</w:t>
      </w:r>
      <w:r w:rsidR="000517B0">
        <w:rPr>
          <w:rFonts w:ascii="Times New Roman" w:hAnsi="Times New Roman"/>
          <w:b/>
          <w:bCs/>
          <w:color w:val="000000"/>
          <w:lang w:val="kk-KZ" w:eastAsia="ru-RU"/>
        </w:rPr>
        <w:t>23 – 2024</w:t>
      </w:r>
      <w:r w:rsidR="004F31E0" w:rsidRPr="00E2439F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14:paraId="3F23B88C" w14:textId="77777777" w:rsidR="00D150F6" w:rsidRPr="009F0BF1" w:rsidRDefault="00CA3379" w:rsidP="00D150F6">
      <w:pPr>
        <w:spacing w:line="240" w:lineRule="auto"/>
        <w:contextualSpacing/>
        <w:rPr>
          <w:rFonts w:ascii="Times New Roman" w:eastAsia="Arial Unicode MS" w:hAnsi="Times New Roman"/>
          <w:sz w:val="32"/>
          <w:szCs w:val="32"/>
          <w:lang w:val="kk-KZ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аты-жөні: </w:t>
      </w:r>
      <w:r w:rsidR="00B57C4E">
        <w:rPr>
          <w:rFonts w:ascii="Times New Roman" w:eastAsia="Arial Unicode MS" w:hAnsi="Times New Roman"/>
          <w:sz w:val="24"/>
          <w:szCs w:val="24"/>
          <w:lang w:val="kk-KZ"/>
        </w:rPr>
        <w:t>Серік Аяла</w:t>
      </w:r>
      <w:r w:rsidR="007E5D3B">
        <w:rPr>
          <w:rFonts w:ascii="Times New Roman" w:eastAsia="Arial Unicode MS" w:hAnsi="Times New Roman"/>
          <w:sz w:val="24"/>
          <w:szCs w:val="24"/>
          <w:lang w:val="kk-KZ"/>
        </w:rPr>
        <w:t xml:space="preserve"> </w:t>
      </w:r>
    </w:p>
    <w:p w14:paraId="586B98C4" w14:textId="77777777" w:rsidR="0028280B" w:rsidRPr="00B6158A" w:rsidRDefault="004F31E0" w:rsidP="0028280B">
      <w:pPr>
        <w:rPr>
          <w:rFonts w:ascii="Times New Roman" w:hAnsi="Times New Roman"/>
          <w:b/>
          <w:bCs/>
          <w:color w:val="000000"/>
          <w:u w:val="single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="0028280B" w:rsidRPr="00B6158A"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B57C4E">
        <w:rPr>
          <w:rFonts w:ascii="Times New Roman" w:hAnsi="Times New Roman"/>
          <w:sz w:val="24"/>
          <w:szCs w:val="32"/>
          <w:lang w:val="kk-KZ"/>
        </w:rPr>
        <w:t xml:space="preserve"> 2</w:t>
      </w:r>
    </w:p>
    <w:p w14:paraId="32D0831A" w14:textId="77777777" w:rsidR="004F31E0" w:rsidRPr="00B6158A" w:rsidRDefault="004F31E0" w:rsidP="0028280B">
      <w:pPr>
        <w:rPr>
          <w:rFonts w:ascii="Times New Roman" w:hAnsi="Times New Roman"/>
          <w:b/>
          <w:color w:val="000000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Тобы:</w:t>
      </w:r>
      <w:r w:rsidR="00B57C4E">
        <w:rPr>
          <w:rFonts w:ascii="Times New Roman" w:hAnsi="Times New Roman"/>
          <w:b/>
          <w:bCs/>
          <w:color w:val="000000"/>
          <w:u w:val="single"/>
          <w:lang w:val="kk-KZ" w:eastAsia="ru-RU"/>
        </w:rPr>
        <w:t xml:space="preserve"> «Қоқиқаз</w:t>
      </w:r>
      <w:r w:rsidR="007E5D3B">
        <w:rPr>
          <w:rFonts w:ascii="Times New Roman" w:hAnsi="Times New Roman"/>
          <w:b/>
          <w:bCs/>
          <w:color w:val="000000"/>
          <w:u w:val="single"/>
          <w:lang w:val="kk-KZ" w:eastAsia="ru-RU"/>
        </w:rPr>
        <w:t xml:space="preserve">» </w:t>
      </w:r>
      <w:r w:rsidR="00B57C4E">
        <w:rPr>
          <w:rFonts w:ascii="Times New Roman" w:hAnsi="Times New Roman"/>
          <w:b/>
          <w:bCs/>
          <w:color w:val="000000"/>
          <w:u w:val="single"/>
          <w:lang w:val="kk-KZ" w:eastAsia="ru-RU"/>
        </w:rPr>
        <w:t>кіші</w:t>
      </w:r>
    </w:p>
    <w:p w14:paraId="04424581" w14:textId="77777777" w:rsidR="00CA3379" w:rsidRDefault="00CA3379" w:rsidP="004F31E0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3969"/>
        <w:gridCol w:w="4394"/>
        <w:gridCol w:w="2835"/>
      </w:tblGrid>
      <w:tr w:rsidR="005C21E1" w14:paraId="78FA2787" w14:textId="77777777" w:rsidTr="007D1B6B">
        <w:trPr>
          <w:trHeight w:val="7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1D28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14:paraId="777889AE" w14:textId="77777777" w:rsidR="004F31E0" w:rsidRDefault="004F31E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C5AE" w14:textId="77777777" w:rsidR="004F31E0" w:rsidRDefault="004F31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441A8C96" w14:textId="77777777" w:rsidR="004F31E0" w:rsidRDefault="004F31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314E" w14:textId="77777777" w:rsidR="004F31E0" w:rsidRDefault="004F31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3BC05CDF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5DB7A130" w14:textId="77777777" w:rsidR="004F31E0" w:rsidRDefault="004F31E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A7E5" w14:textId="77777777" w:rsidR="004F31E0" w:rsidRDefault="004F31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35C8E6E4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857A" w14:textId="77777777" w:rsidR="004F31E0" w:rsidRDefault="004F31E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1A63928F" w14:textId="77777777" w:rsidR="004F31E0" w:rsidRDefault="004F31E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C21E1" w:rsidRPr="00554C3A" w14:paraId="38357C99" w14:textId="77777777" w:rsidTr="007D1B6B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4CFF" w14:textId="77777777" w:rsidR="009F0BF1" w:rsidRDefault="009F0BF1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9C4B" w14:textId="77777777" w:rsidR="009F0BF1" w:rsidRPr="00ED4F4C" w:rsidRDefault="00B57C4E" w:rsidP="008D1AC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>түрлі бағытта және берілген бағытта шеңбер бойымен қолдарын әртүрлі қалыпта ұстап жүруді үйрету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B1ED" w14:textId="77777777" w:rsidR="009F0BF1" w:rsidRPr="005C21E1" w:rsidRDefault="009F0BF1" w:rsidP="008D1AC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B247" w14:textId="77777777" w:rsidR="009F0BF1" w:rsidRDefault="009F0BF1" w:rsidP="00E818AB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3E30" w14:textId="77777777" w:rsidR="009F0BF1" w:rsidRPr="001F2A29" w:rsidRDefault="009F0BF1" w:rsidP="009B23D0">
            <w:pPr>
              <w:rPr>
                <w:rFonts w:ascii="Times New Roman" w:hAnsi="Times New Roman"/>
                <w:lang w:val="kk-KZ"/>
              </w:rPr>
            </w:pPr>
          </w:p>
        </w:tc>
      </w:tr>
      <w:tr w:rsidR="008D1AC5" w:rsidRPr="00554C3A" w14:paraId="0DE80DC1" w14:textId="77777777" w:rsidTr="007D1B6B">
        <w:trPr>
          <w:trHeight w:val="5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C628" w14:textId="77777777" w:rsidR="008D1AC5" w:rsidRDefault="008D1AC5" w:rsidP="008D1AC5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DECB" w14:textId="77777777" w:rsidR="008D1AC5" w:rsidRPr="00ED4F4C" w:rsidRDefault="00B57C4E" w:rsidP="008D1AC5">
            <w:pPr>
              <w:pStyle w:val="Default"/>
              <w:rPr>
                <w:sz w:val="22"/>
                <w:szCs w:val="22"/>
                <w:lang w:val="kk-KZ"/>
              </w:rPr>
            </w:pPr>
            <w:r w:rsidRPr="00ED4F4C">
              <w:rPr>
                <w:lang w:val="kk-KZ"/>
              </w:rPr>
              <w:t>ойыншық, киім, аяқкиім, көгөніс пен жеміс, үй жануарлары мен олардың төлдерінің атауларын үйрету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1219" w14:textId="77777777" w:rsidR="008D1AC5" w:rsidRDefault="008D1AC5" w:rsidP="008D1AC5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28B0" w14:textId="77777777" w:rsidR="008D1AC5" w:rsidRDefault="008D1AC5" w:rsidP="008D1AC5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DF72" w14:textId="77777777" w:rsidR="008D1AC5" w:rsidRPr="001F2A29" w:rsidRDefault="008D1AC5" w:rsidP="008D1AC5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8D1AC5" w:rsidRPr="00554C3A" w14:paraId="16D2F948" w14:textId="77777777" w:rsidTr="007D1B6B">
        <w:trPr>
          <w:trHeight w:val="7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69D3" w14:textId="77777777" w:rsidR="008D1AC5" w:rsidRDefault="008D1AC5" w:rsidP="008D1AC5">
            <w:pPr>
              <w:rPr>
                <w:rFonts w:ascii="Times New Roman" w:hAnsi="Times New Roman"/>
                <w:b/>
                <w:lang w:val="kk-KZ"/>
              </w:rPr>
            </w:pPr>
            <w:r w:rsidRPr="0028280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8CC9" w14:textId="77777777" w:rsidR="008D1AC5" w:rsidRPr="00ED4F4C" w:rsidRDefault="00B57C4E" w:rsidP="00E24B5C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D4F4C">
              <w:rPr>
                <w:rFonts w:ascii="Times New Roman" w:hAnsi="Times New Roman"/>
                <w:lang w:val="kk-KZ"/>
              </w:rPr>
              <w:t>Заттар мен құралдарды қолдану дағдыларын қалыптастыру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B949" w14:textId="77777777" w:rsidR="008D1AC5" w:rsidRDefault="008D1AC5" w:rsidP="008D1AC5">
            <w:pPr>
              <w:pStyle w:val="Default"/>
              <w:rPr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FD2F" w14:textId="77777777" w:rsidR="008D1AC5" w:rsidRDefault="008D1AC5" w:rsidP="008D1AC5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E1D9" w14:textId="77777777" w:rsidR="008D1AC5" w:rsidRDefault="008D1AC5" w:rsidP="008D1AC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D1AC5" w:rsidRPr="00554C3A" w14:paraId="2F13F526" w14:textId="77777777" w:rsidTr="007D1B6B">
        <w:trPr>
          <w:trHeight w:val="19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0285" w14:textId="77777777" w:rsidR="008D1AC5" w:rsidRDefault="008D1AC5" w:rsidP="008D1AC5">
            <w:pPr>
              <w:rPr>
                <w:rFonts w:ascii="Times New Roman" w:hAnsi="Times New Roman"/>
                <w:b/>
                <w:lang w:val="kk-KZ"/>
              </w:rPr>
            </w:pPr>
            <w:r w:rsidRPr="0028280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Шығармашылық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671B" w14:textId="77777777" w:rsidR="009B23D0" w:rsidRPr="00ED4F4C" w:rsidRDefault="00B57C4E" w:rsidP="00B57C4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D4F4C">
              <w:rPr>
                <w:rFonts w:ascii="Times New Roman" w:hAnsi="Times New Roman"/>
                <w:lang w:val="kk-KZ"/>
              </w:rPr>
              <w:t>қағаз бетіне бояулармен сызықтар, жақпалар салуды меңгерту.сазбалшықты дұрыс қолдануды жетілдіру.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58E4" w14:textId="77777777" w:rsidR="009B23D0" w:rsidRPr="008D1AC5" w:rsidRDefault="009B23D0" w:rsidP="008D1AC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F3C0" w14:textId="77777777" w:rsidR="008D1AC5" w:rsidRDefault="008D1AC5" w:rsidP="008D1AC5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ED2F" w14:textId="77777777" w:rsidR="008D1AC5" w:rsidRPr="009B23D0" w:rsidRDefault="008D1AC5" w:rsidP="009B23D0">
            <w:pPr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8D1AC5" w:rsidRPr="00554C3A" w14:paraId="18BDCC51" w14:textId="77777777" w:rsidTr="007D1B6B">
        <w:trPr>
          <w:trHeight w:val="5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7AD0" w14:textId="77777777" w:rsidR="008D1AC5" w:rsidRPr="0028280B" w:rsidRDefault="008D1AC5" w:rsidP="008D1AC5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8405" w:type="dxa"/>
              <w:tblCellSpacing w:w="0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9595"/>
              <w:gridCol w:w="8810"/>
            </w:tblGrid>
            <w:tr w:rsidR="008D1AC5" w:rsidRPr="00554C3A" w14:paraId="358D5291" w14:textId="77777777" w:rsidTr="00FE28F3">
              <w:trPr>
                <w:tblCellSpacing w:w="0" w:type="dxa"/>
              </w:trPr>
              <w:tc>
                <w:tcPr>
                  <w:tcW w:w="3480" w:type="dxa"/>
                  <w:shd w:val="clear" w:color="auto" w:fill="FFFFFF"/>
                  <w:hideMark/>
                </w:tcPr>
                <w:p w14:paraId="2C644665" w14:textId="77777777" w:rsidR="008D1AC5" w:rsidRPr="00ED4F4C" w:rsidRDefault="008D1AC5" w:rsidP="008D1AC5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3195" w:type="dxa"/>
                  <w:shd w:val="clear" w:color="auto" w:fill="FFFFFF"/>
                  <w:hideMark/>
                </w:tcPr>
                <w:p w14:paraId="1DED5973" w14:textId="77777777" w:rsidR="008D1AC5" w:rsidRPr="00ED4F4C" w:rsidRDefault="008D1AC5" w:rsidP="008D1AC5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14:paraId="09A54A96" w14:textId="77777777" w:rsidR="008D1AC5" w:rsidRPr="00ED4F4C" w:rsidRDefault="00B57C4E" w:rsidP="008D1A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>қарым-қатынас барысында бір-бірінің атын атауға, достарының аттарын есте сақтауға баулу;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2207" w14:textId="77777777" w:rsidR="008D1AC5" w:rsidRPr="00FE28F3" w:rsidRDefault="008D1AC5" w:rsidP="008D1AC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2F9A" w14:textId="77777777" w:rsidR="008D1AC5" w:rsidRDefault="008D1AC5" w:rsidP="008D1AC5">
            <w:pPr>
              <w:pStyle w:val="Default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DE3E" w14:textId="77777777" w:rsidR="008D1AC5" w:rsidRPr="001F2A29" w:rsidRDefault="008D1AC5" w:rsidP="001F2A29">
            <w:pPr>
              <w:rPr>
                <w:rFonts w:ascii="Times New Roman" w:hAnsi="Times New Roman"/>
                <w:b/>
                <w:lang w:val="kk-KZ"/>
              </w:rPr>
            </w:pPr>
          </w:p>
        </w:tc>
      </w:tr>
    </w:tbl>
    <w:p w14:paraId="4453F719" w14:textId="77777777" w:rsidR="000517B0" w:rsidRDefault="000517B0" w:rsidP="00475F7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kk-KZ" w:eastAsia="ru-RU"/>
        </w:rPr>
      </w:pPr>
    </w:p>
    <w:p w14:paraId="643B5258" w14:textId="77777777" w:rsidR="00475F78" w:rsidRPr="00475F78" w:rsidRDefault="00475F78" w:rsidP="00475F7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kk-KZ" w:eastAsia="ru-RU"/>
        </w:rPr>
      </w:pPr>
      <w:r w:rsidRPr="00475F78">
        <w:rPr>
          <w:rFonts w:ascii="Times New Roman" w:hAnsi="Times New Roman"/>
          <w:bCs/>
          <w:color w:val="000000"/>
          <w:lang w:val="kk-KZ" w:eastAsia="ru-RU"/>
        </w:rPr>
        <w:t>Орындаған:</w:t>
      </w:r>
      <w:r w:rsidR="00B57C4E">
        <w:rPr>
          <w:rFonts w:ascii="Times New Roman" w:hAnsi="Times New Roman"/>
          <w:bCs/>
          <w:color w:val="000000"/>
          <w:lang w:val="kk-KZ" w:eastAsia="ru-RU"/>
        </w:rPr>
        <w:t xml:space="preserve"> Мәуіт Әсемгүл</w:t>
      </w:r>
    </w:p>
    <w:p w14:paraId="52D2F91F" w14:textId="77777777" w:rsidR="00E818AB" w:rsidRDefault="00E818AB" w:rsidP="00BD3BDF">
      <w:pPr>
        <w:tabs>
          <w:tab w:val="left" w:pos="10410"/>
        </w:tabs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2ABFD79" w14:textId="77777777" w:rsidR="00FE28F3" w:rsidRDefault="00FE28F3" w:rsidP="00FE28F3">
      <w:pPr>
        <w:tabs>
          <w:tab w:val="left" w:pos="10410"/>
        </w:tabs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B27AAF4" w14:textId="77777777" w:rsidR="00FE28F3" w:rsidRDefault="00FE28F3" w:rsidP="00FE28F3">
      <w:pPr>
        <w:tabs>
          <w:tab w:val="left" w:pos="10410"/>
        </w:tabs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BD61B9F" w14:textId="77777777" w:rsidR="00FE28F3" w:rsidRDefault="00FE28F3" w:rsidP="00FE28F3">
      <w:pPr>
        <w:tabs>
          <w:tab w:val="left" w:pos="10410"/>
        </w:tabs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FEE9075" w14:textId="77777777" w:rsidR="00FE28F3" w:rsidRDefault="00FE28F3" w:rsidP="00FE28F3">
      <w:pPr>
        <w:tabs>
          <w:tab w:val="left" w:pos="10410"/>
        </w:tabs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E28AF59" w14:textId="77777777" w:rsidR="00FE28F3" w:rsidRDefault="00FE28F3" w:rsidP="00FE28F3">
      <w:pPr>
        <w:tabs>
          <w:tab w:val="left" w:pos="10410"/>
        </w:tabs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9DBB0D0" w14:textId="77777777" w:rsidR="00FE28F3" w:rsidRDefault="00FE28F3" w:rsidP="00FE28F3">
      <w:pPr>
        <w:tabs>
          <w:tab w:val="left" w:pos="10410"/>
        </w:tabs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C1B0057" w14:textId="77777777" w:rsidR="00FE28F3" w:rsidRDefault="00FE28F3" w:rsidP="00FE28F3">
      <w:pPr>
        <w:tabs>
          <w:tab w:val="left" w:pos="10410"/>
        </w:tabs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2E8EF35" w14:textId="77777777" w:rsidR="004F31E0" w:rsidRPr="00BD3BDF" w:rsidRDefault="0028280B" w:rsidP="00FE28F3">
      <w:pPr>
        <w:tabs>
          <w:tab w:val="left" w:pos="10410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</w:t>
      </w:r>
      <w:r w:rsidR="000517B0">
        <w:rPr>
          <w:rFonts w:ascii="Times New Roman" w:hAnsi="Times New Roman"/>
          <w:b/>
          <w:bCs/>
          <w:color w:val="000000"/>
          <w:lang w:val="kk-KZ" w:eastAsia="ru-RU"/>
        </w:rPr>
        <w:t>23 – 2024</w:t>
      </w:r>
      <w:r w:rsidR="004F31E0" w:rsidRPr="008D156D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  <w:r w:rsidRPr="008D156D">
        <w:rPr>
          <w:rFonts w:ascii="Times New Roman" w:hAnsi="Times New Roman"/>
          <w:b/>
          <w:bCs/>
          <w:color w:val="000000"/>
          <w:lang w:val="kk-KZ" w:eastAsia="ru-RU"/>
        </w:rPr>
        <w:t>.</w:t>
      </w:r>
    </w:p>
    <w:p w14:paraId="6D2DA9C8" w14:textId="77777777" w:rsidR="0028280B" w:rsidRPr="008D156D" w:rsidRDefault="0028280B" w:rsidP="00A402C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</w:p>
    <w:p w14:paraId="0BD73C4B" w14:textId="77777777" w:rsidR="0028280B" w:rsidRPr="00B6158A" w:rsidRDefault="00C00A30" w:rsidP="00FB22B3">
      <w:pPr>
        <w:rPr>
          <w:rFonts w:ascii="Times New Roman" w:hAnsi="Times New Roman"/>
          <w:b/>
          <w:bCs/>
          <w:color w:val="000000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Баланың аты-жөні:</w:t>
      </w:r>
      <w:r w:rsidR="00B57C4E">
        <w:rPr>
          <w:rFonts w:ascii="Times New Roman" w:hAnsi="Times New Roman"/>
          <w:b/>
          <w:bCs/>
          <w:color w:val="000000"/>
          <w:lang w:val="kk-KZ" w:eastAsia="ru-RU"/>
        </w:rPr>
        <w:t>Тұрсынбек Аймира</w:t>
      </w:r>
    </w:p>
    <w:p w14:paraId="5B30CC9B" w14:textId="77777777" w:rsidR="00FB22B3" w:rsidRPr="00B6158A" w:rsidRDefault="00B6158A" w:rsidP="00FB22B3">
      <w:pPr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: </w:t>
      </w:r>
      <w:r w:rsidR="00B57C4E">
        <w:rPr>
          <w:rFonts w:ascii="Times New Roman" w:hAnsi="Times New Roman"/>
          <w:sz w:val="24"/>
          <w:szCs w:val="32"/>
          <w:lang w:val="kk-KZ"/>
        </w:rPr>
        <w:t>2</w:t>
      </w:r>
    </w:p>
    <w:p w14:paraId="7A263B75" w14:textId="77777777" w:rsidR="004F31E0" w:rsidRPr="00B6158A" w:rsidRDefault="004F31E0" w:rsidP="00FB22B3">
      <w:pPr>
        <w:rPr>
          <w:rFonts w:ascii="Times New Roman" w:hAnsi="Times New Roman"/>
          <w:b/>
          <w:bCs/>
          <w:color w:val="000000"/>
          <w:u w:val="single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Тобы:</w:t>
      </w:r>
      <w:r w:rsidR="00B57C4E">
        <w:rPr>
          <w:rFonts w:ascii="Times New Roman" w:hAnsi="Times New Roman"/>
          <w:b/>
          <w:bCs/>
          <w:color w:val="000000"/>
          <w:u w:val="single"/>
          <w:lang w:val="kk-KZ" w:eastAsia="ru-RU"/>
        </w:rPr>
        <w:t xml:space="preserve"> «Қоқиқаз» кіші</w:t>
      </w:r>
    </w:p>
    <w:p w14:paraId="27C3FFF3" w14:textId="77777777" w:rsidR="00FB22B3" w:rsidRPr="00B6158A" w:rsidRDefault="00FB22B3" w:rsidP="00FB22B3">
      <w:pPr>
        <w:rPr>
          <w:rFonts w:ascii="Times New Roman" w:hAnsi="Times New Roman"/>
          <w:b/>
          <w:lang w:val="kk-KZ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678"/>
        <w:gridCol w:w="3969"/>
        <w:gridCol w:w="4253"/>
        <w:gridCol w:w="1842"/>
      </w:tblGrid>
      <w:tr w:rsidR="00BD3BDF" w14:paraId="0F625EEC" w14:textId="77777777" w:rsidTr="000517B0">
        <w:trPr>
          <w:trHeight w:val="7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DE47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14:paraId="77E20AD4" w14:textId="77777777" w:rsidR="004F31E0" w:rsidRDefault="004F31E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5A55" w14:textId="77777777" w:rsidR="004F31E0" w:rsidRDefault="004F31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15843756" w14:textId="77777777" w:rsidR="004F31E0" w:rsidRDefault="004F31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AA86" w14:textId="77777777" w:rsidR="004F31E0" w:rsidRDefault="004F31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4DD986B5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2D11B827" w14:textId="77777777" w:rsidR="004F31E0" w:rsidRDefault="004F31E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8750" w14:textId="77777777" w:rsidR="004F31E0" w:rsidRDefault="004F31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769DC50D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7E62" w14:textId="77777777" w:rsidR="004F31E0" w:rsidRDefault="004F31E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3E06366A" w14:textId="77777777" w:rsidR="004F31E0" w:rsidRDefault="004F31E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BD3BDF" w:rsidRPr="00554C3A" w14:paraId="344B5E40" w14:textId="77777777" w:rsidTr="000517B0">
        <w:trPr>
          <w:trHeight w:val="8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321D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6D15" w14:textId="77777777" w:rsidR="004F31E0" w:rsidRPr="00ED4F4C" w:rsidRDefault="00B57C4E" w:rsidP="00B57C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>Еңбектеу, өрмелеу. Шектеулі жазықтың, көлбеу тақтайдың бойымен, доғаның, гимнастикалық скамейканың астынан, әртүрлі заттардың: арқанның астынан нысанаға дейін төрттағандап (алақанымен, тіземен тіреп) еңбектеуді қалыптастыру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A3B5" w14:textId="77777777" w:rsidR="004F31E0" w:rsidRPr="009A0F07" w:rsidRDefault="004F31E0" w:rsidP="009A0F0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31F2" w14:textId="77777777" w:rsidR="00BD3BDF" w:rsidRPr="00074730" w:rsidRDefault="00BD3BDF" w:rsidP="00BD3BD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C691" w14:textId="77777777" w:rsidR="00C00A30" w:rsidRPr="00074730" w:rsidRDefault="00C00A3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D3BDF" w:rsidRPr="00554C3A" w14:paraId="6C96BC60" w14:textId="77777777" w:rsidTr="000517B0">
        <w:trPr>
          <w:trHeight w:val="5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9238" w14:textId="77777777" w:rsidR="004F31E0" w:rsidRDefault="000855F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4770" w14:textId="77777777" w:rsidR="004F31E0" w:rsidRPr="00ED4F4C" w:rsidRDefault="00B57C4E" w:rsidP="009F0BF1">
            <w:pPr>
              <w:pStyle w:val="Default"/>
              <w:rPr>
                <w:lang w:val="kk-KZ"/>
              </w:rPr>
            </w:pPr>
            <w:r w:rsidRPr="00ED4F4C">
              <w:rPr>
                <w:lang w:val="kk-KZ"/>
              </w:rPr>
              <w:t>Суреттердің мазмұны бойынша қойылған сұрақтарға жауап беруді дамыту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460A" w14:textId="77777777" w:rsidR="004F31E0" w:rsidRDefault="004F31E0" w:rsidP="009A0F0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C9DF" w14:textId="77777777" w:rsidR="004F31E0" w:rsidRDefault="004F31E0" w:rsidP="00BD3BD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3A7E" w14:textId="77777777" w:rsidR="004F31E0" w:rsidRPr="00074730" w:rsidRDefault="004F31E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D3BDF" w:rsidRPr="00554C3A" w14:paraId="2AD55942" w14:textId="77777777" w:rsidTr="000517B0">
        <w:trPr>
          <w:trHeight w:val="7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AF73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 w:rsidRPr="00D150F6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</w:t>
            </w:r>
            <w:r w:rsidRPr="009F0BF1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аным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C34A" w14:textId="77777777" w:rsidR="004F31E0" w:rsidRPr="00ED4F4C" w:rsidRDefault="00B57C4E" w:rsidP="00FB22B3">
            <w:pPr>
              <w:pStyle w:val="Default"/>
              <w:rPr>
                <w:lang w:val="kk-KZ"/>
              </w:rPr>
            </w:pPr>
            <w:r w:rsidRPr="00ED4F4C">
              <w:rPr>
                <w:lang w:val="kk-KZ"/>
              </w:rPr>
              <w:t>түрлі көлемдегі геометриялық фигураларды негізгі түсі, неғұрлым ұқсас қасиеттері бойынша салыстыру және іріктеуді жетілдіру.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D91B" w14:textId="77777777" w:rsidR="004F31E0" w:rsidRDefault="004F31E0" w:rsidP="00C00A30">
            <w:pPr>
              <w:pStyle w:val="Default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B7E0" w14:textId="77777777" w:rsidR="004F31E0" w:rsidRDefault="004F31E0" w:rsidP="00C00A30">
            <w:pPr>
              <w:pStyle w:val="Default"/>
              <w:rPr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E8C3" w14:textId="77777777" w:rsidR="004F31E0" w:rsidRPr="00074730" w:rsidRDefault="004F31E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D3BDF" w:rsidRPr="00EC2568" w14:paraId="5632174E" w14:textId="77777777" w:rsidTr="000517B0">
        <w:trPr>
          <w:trHeight w:val="8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F957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 w:rsidRPr="000855FA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Шығармашылық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5991" w14:textId="77777777" w:rsidR="004C52E6" w:rsidRPr="00ED4F4C" w:rsidRDefault="00B57C4E" w:rsidP="00B57C4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ED4F4C">
              <w:rPr>
                <w:rFonts w:ascii="Times New Roman" w:hAnsi="Times New Roman"/>
              </w:rPr>
              <w:t>Мүсіндеудің</w:t>
            </w:r>
            <w:proofErr w:type="spellEnd"/>
            <w:r w:rsidRPr="00ED4F4C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ED4F4C">
              <w:rPr>
                <w:rFonts w:ascii="Times New Roman" w:hAnsi="Times New Roman"/>
              </w:rPr>
              <w:t>қарапайым</w:t>
            </w:r>
            <w:proofErr w:type="spellEnd"/>
            <w:r w:rsidRPr="00ED4F4C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ED4F4C">
              <w:rPr>
                <w:rFonts w:ascii="Times New Roman" w:hAnsi="Times New Roman"/>
              </w:rPr>
              <w:t>тәсілдерін</w:t>
            </w:r>
            <w:proofErr w:type="spellEnd"/>
            <w:r w:rsidRPr="00ED4F4C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ED4F4C">
              <w:rPr>
                <w:rFonts w:ascii="Times New Roman" w:hAnsi="Times New Roman"/>
              </w:rPr>
              <w:t>меңгерген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FD26" w14:textId="77777777" w:rsidR="00FE28F3" w:rsidRDefault="00FE28F3" w:rsidP="004D559D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5CBD" w14:textId="77777777" w:rsidR="004F31E0" w:rsidRDefault="004F31E0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B8DF" w14:textId="77777777" w:rsidR="004F31E0" w:rsidRPr="00074730" w:rsidRDefault="004F31E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E28F3" w:rsidRPr="00FE28F3" w14:paraId="65A5E6D0" w14:textId="77777777" w:rsidTr="000517B0">
        <w:trPr>
          <w:trHeight w:val="2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F270" w14:textId="77777777" w:rsidR="00FE28F3" w:rsidRPr="000855FA" w:rsidRDefault="00FE28F3" w:rsidP="00FE28F3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Әлеумет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8405" w:type="dxa"/>
              <w:tblCellSpacing w:w="0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9595"/>
              <w:gridCol w:w="8810"/>
            </w:tblGrid>
            <w:tr w:rsidR="00FE28F3" w:rsidRPr="00ED4F4C" w14:paraId="5C1AFB18" w14:textId="77777777" w:rsidTr="00FE28F3">
              <w:trPr>
                <w:tblCellSpacing w:w="0" w:type="dxa"/>
              </w:trPr>
              <w:tc>
                <w:tcPr>
                  <w:tcW w:w="3480" w:type="dxa"/>
                  <w:shd w:val="clear" w:color="auto" w:fill="FFFFFF"/>
                  <w:hideMark/>
                </w:tcPr>
                <w:p w14:paraId="6AC58A20" w14:textId="77777777" w:rsidR="00B57C4E" w:rsidRPr="00ED4F4C" w:rsidRDefault="00B57C4E" w:rsidP="00FE28F3">
                  <w:pPr>
                    <w:spacing w:after="24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ED4F4C">
                    <w:rPr>
                      <w:rFonts w:ascii="Times New Roman" w:hAnsi="Times New Roman"/>
                      <w:lang w:val="kk-KZ"/>
                    </w:rPr>
                    <w:t xml:space="preserve">үй құстарын таниды және атауды; </w:t>
                  </w:r>
                </w:p>
                <w:p w14:paraId="3750ECDB" w14:textId="77777777" w:rsidR="00B57C4E" w:rsidRPr="00ED4F4C" w:rsidRDefault="00B57C4E" w:rsidP="00FE28F3">
                  <w:pPr>
                    <w:spacing w:after="24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ED4F4C">
                    <w:rPr>
                      <w:rFonts w:ascii="Times New Roman" w:hAnsi="Times New Roman"/>
                      <w:lang w:val="kk-KZ"/>
                    </w:rPr>
                    <w:t xml:space="preserve">табиғаттың маусымдық өзгерістерін </w:t>
                  </w:r>
                </w:p>
                <w:p w14:paraId="369B5185" w14:textId="77777777" w:rsidR="00B57C4E" w:rsidRPr="00ED4F4C" w:rsidRDefault="00B57C4E" w:rsidP="00FE28F3">
                  <w:pPr>
                    <w:spacing w:after="24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ED4F4C">
                    <w:rPr>
                      <w:rFonts w:ascii="Times New Roman" w:hAnsi="Times New Roman"/>
                      <w:lang w:val="kk-KZ"/>
                    </w:rPr>
                    <w:t xml:space="preserve">атайды; табиғи материалдардың </w:t>
                  </w:r>
                </w:p>
                <w:p w14:paraId="7F932B7C" w14:textId="77777777" w:rsidR="00B57C4E" w:rsidRPr="00ED4F4C" w:rsidRDefault="00B57C4E" w:rsidP="00FE28F3">
                  <w:pPr>
                    <w:spacing w:after="24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ED4F4C">
                    <w:rPr>
                      <w:rFonts w:ascii="Times New Roman" w:hAnsi="Times New Roman"/>
                      <w:lang w:val="kk-KZ"/>
                    </w:rPr>
                    <w:t xml:space="preserve">қасиеттері туралы түсініктерді </w:t>
                  </w:r>
                </w:p>
                <w:p w14:paraId="4BF841E3" w14:textId="77777777" w:rsidR="00FE28F3" w:rsidRPr="00ED4F4C" w:rsidRDefault="00B57C4E" w:rsidP="00FE28F3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ED4F4C">
                    <w:rPr>
                      <w:rFonts w:ascii="Times New Roman" w:hAnsi="Times New Roman"/>
                      <w:lang w:val="kk-KZ"/>
                    </w:rPr>
                    <w:t>қалыптастыру</w:t>
                  </w:r>
                </w:p>
              </w:tc>
              <w:tc>
                <w:tcPr>
                  <w:tcW w:w="3195" w:type="dxa"/>
                  <w:shd w:val="clear" w:color="auto" w:fill="FFFFFF"/>
                  <w:hideMark/>
                </w:tcPr>
                <w:p w14:paraId="0E047576" w14:textId="77777777" w:rsidR="00FE28F3" w:rsidRPr="00ED4F4C" w:rsidRDefault="00FE28F3" w:rsidP="00FE28F3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14:paraId="121FAFA6" w14:textId="77777777" w:rsidR="00FE28F3" w:rsidRPr="00ED4F4C" w:rsidRDefault="00FE28F3" w:rsidP="00FB22B3">
            <w:pPr>
              <w:pStyle w:val="Default"/>
              <w:rPr>
                <w:iCs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244E" w14:textId="77777777" w:rsidR="00FE28F3" w:rsidRPr="00FE28F3" w:rsidRDefault="00FE28F3" w:rsidP="004D559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BC99" w14:textId="77777777" w:rsidR="00FE28F3" w:rsidRPr="00FE28F3" w:rsidRDefault="00FE28F3" w:rsidP="00FE28F3">
            <w:pPr>
              <w:pStyle w:val="Default"/>
              <w:rPr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0184" w14:textId="77777777" w:rsidR="00FE28F3" w:rsidRPr="00074730" w:rsidRDefault="00FE28F3" w:rsidP="0007473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2894ACCE" w14:textId="77777777" w:rsidR="00475F78" w:rsidRPr="00475F78" w:rsidRDefault="00B57C4E" w:rsidP="00475F7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kk-KZ" w:eastAsia="ru-RU"/>
        </w:rPr>
      </w:pPr>
      <w:r>
        <w:rPr>
          <w:rFonts w:ascii="Times New Roman" w:hAnsi="Times New Roman"/>
          <w:bCs/>
          <w:color w:val="000000"/>
          <w:lang w:val="kk-KZ" w:eastAsia="ru-RU"/>
        </w:rPr>
        <w:t>Орындаған: Мәуіт Әсемгүл</w:t>
      </w:r>
    </w:p>
    <w:p w14:paraId="6AB61C3F" w14:textId="77777777" w:rsidR="00FE28F3" w:rsidRDefault="00FE28F3" w:rsidP="009A0F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7668CAD" w14:textId="77777777" w:rsidR="00FE28F3" w:rsidRDefault="00FE28F3" w:rsidP="009A0F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42FC959" w14:textId="77777777" w:rsidR="00FE28F3" w:rsidRDefault="00FE28F3" w:rsidP="000517B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84C48E1" w14:textId="77777777" w:rsidR="00FE28F3" w:rsidRDefault="00FE28F3" w:rsidP="009A0F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194A8A5" w14:textId="77777777" w:rsidR="004C52E6" w:rsidRDefault="004C52E6" w:rsidP="009A0F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</w:t>
      </w:r>
      <w:r w:rsidR="000517B0">
        <w:rPr>
          <w:rFonts w:ascii="Times New Roman" w:hAnsi="Times New Roman"/>
          <w:b/>
          <w:bCs/>
          <w:color w:val="000000"/>
          <w:lang w:val="kk-KZ" w:eastAsia="ru-RU"/>
        </w:rPr>
        <w:t>23 - 2024</w:t>
      </w:r>
      <w:r w:rsidR="004F31E0" w:rsidRPr="0080127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  <w:r>
        <w:rPr>
          <w:rFonts w:ascii="Times New Roman" w:hAnsi="Times New Roman"/>
          <w:color w:val="000000"/>
          <w:lang w:val="kk-KZ" w:eastAsia="ru-RU"/>
        </w:rPr>
        <w:t>.</w:t>
      </w:r>
    </w:p>
    <w:p w14:paraId="7F1691A9" w14:textId="77777777" w:rsidR="004C52E6" w:rsidRPr="00B6158A" w:rsidRDefault="004C52E6" w:rsidP="004C52E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u w:val="single"/>
          <w:lang w:val="kk-KZ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аты-жөні: </w:t>
      </w:r>
      <w:r w:rsidR="00A025E8">
        <w:rPr>
          <w:rFonts w:ascii="Times New Roman" w:hAnsi="Times New Roman"/>
          <w:b/>
          <w:bCs/>
          <w:color w:val="000000"/>
          <w:lang w:val="kk-KZ" w:eastAsia="ru-RU"/>
        </w:rPr>
        <w:t>Төлеухан Бахтияр</w:t>
      </w:r>
    </w:p>
    <w:p w14:paraId="1FDF0ACA" w14:textId="77777777" w:rsidR="004C52E6" w:rsidRPr="00F44B8E" w:rsidRDefault="00B6158A" w:rsidP="004C52E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Баланың жасы : </w:t>
      </w:r>
      <w:r w:rsidR="00A025E8">
        <w:rPr>
          <w:rFonts w:ascii="Times New Roman" w:hAnsi="Times New Roman"/>
          <w:sz w:val="24"/>
          <w:szCs w:val="24"/>
          <w:lang w:val="kk-KZ"/>
        </w:rPr>
        <w:t>2</w:t>
      </w:r>
    </w:p>
    <w:p w14:paraId="4AADADBD" w14:textId="77777777" w:rsidR="004F31E0" w:rsidRPr="00B6158A" w:rsidRDefault="004F31E0" w:rsidP="004C52E6">
      <w:pPr>
        <w:rPr>
          <w:rFonts w:ascii="Times New Roman" w:hAnsi="Times New Roman"/>
          <w:b/>
          <w:bCs/>
          <w:color w:val="000000"/>
          <w:u w:val="single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Тобы:</w:t>
      </w:r>
      <w:r w:rsidR="00A025E8">
        <w:rPr>
          <w:rFonts w:ascii="Times New Roman" w:hAnsi="Times New Roman"/>
          <w:b/>
          <w:bCs/>
          <w:color w:val="000000"/>
          <w:u w:val="single"/>
          <w:lang w:val="kk-KZ" w:eastAsia="ru-RU"/>
        </w:rPr>
        <w:t xml:space="preserve"> «Қоқиқаз» кіші топ</w:t>
      </w:r>
    </w:p>
    <w:p w14:paraId="03EF1B02" w14:textId="77777777" w:rsidR="004C52E6" w:rsidRPr="00B6158A" w:rsidRDefault="004C52E6" w:rsidP="004C52E6">
      <w:pPr>
        <w:rPr>
          <w:rFonts w:ascii="Times New Roman" w:hAnsi="Times New Roman"/>
          <w:b/>
          <w:lang w:val="kk-KZ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3396"/>
        <w:gridCol w:w="3257"/>
        <w:gridCol w:w="5675"/>
        <w:gridCol w:w="1842"/>
      </w:tblGrid>
      <w:tr w:rsidR="004F31E0" w14:paraId="50CB8A8A" w14:textId="77777777" w:rsidTr="00074730">
        <w:trPr>
          <w:trHeight w:val="74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CC0F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14:paraId="1F0014FF" w14:textId="77777777" w:rsidR="004F31E0" w:rsidRDefault="004F31E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414B" w14:textId="77777777" w:rsidR="004F31E0" w:rsidRDefault="004F31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5FFFBF19" w14:textId="77777777" w:rsidR="004F31E0" w:rsidRDefault="004F31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0EA7" w14:textId="77777777" w:rsidR="004F31E0" w:rsidRDefault="004F31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1A65FE14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55D0FDD6" w14:textId="77777777" w:rsidR="004F31E0" w:rsidRDefault="004F31E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D9E7" w14:textId="77777777" w:rsidR="004F31E0" w:rsidRDefault="004F31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1502409F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D51A" w14:textId="77777777" w:rsidR="004F31E0" w:rsidRDefault="004F31E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4D7D08E8" w14:textId="77777777" w:rsidR="004F31E0" w:rsidRDefault="004F31E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4F31E0" w:rsidRPr="00554C3A" w14:paraId="2C8F9A63" w14:textId="77777777" w:rsidTr="00074730">
        <w:trPr>
          <w:trHeight w:val="86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BD4E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25C4" w14:textId="77777777" w:rsidR="004C52E6" w:rsidRPr="00ED4F4C" w:rsidRDefault="00A025E8" w:rsidP="00E87CAD">
            <w:pPr>
              <w:rPr>
                <w:rFonts w:ascii="Times New Roman" w:hAnsi="Times New Roman"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>Серуенде қимылды ойындарға қатысуға және жаттығуларды орындауға қызығушылық пен ықылас танытуға баулу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8E2C" w14:textId="77777777" w:rsidR="00410B7D" w:rsidRPr="00074730" w:rsidRDefault="00410B7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E9C7" w14:textId="77777777" w:rsidR="00074730" w:rsidRPr="00074730" w:rsidRDefault="00074730" w:rsidP="00074730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4F2F" w14:textId="77777777" w:rsidR="004F31E0" w:rsidRDefault="004F31E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4F31E0" w:rsidRPr="00554C3A" w14:paraId="61CF0CF4" w14:textId="77777777" w:rsidTr="00E818AB">
        <w:trPr>
          <w:trHeight w:val="543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996A" w14:textId="77777777" w:rsidR="004F31E0" w:rsidRDefault="00904B9F" w:rsidP="00904B9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3BFD" w14:textId="77777777" w:rsidR="004F31E0" w:rsidRPr="00ED4F4C" w:rsidRDefault="00A025E8" w:rsidP="00C74A9C">
            <w:pPr>
              <w:pStyle w:val="Default"/>
              <w:rPr>
                <w:iCs/>
                <w:sz w:val="22"/>
                <w:szCs w:val="22"/>
                <w:lang w:val="kk-KZ"/>
              </w:rPr>
            </w:pPr>
            <w:r w:rsidRPr="00ED4F4C">
              <w:rPr>
                <w:lang w:val="kk-KZ"/>
              </w:rPr>
              <w:t>Суреттердің мазмұны бойынша қойылған сұрақтарға жауап беруді дамыту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59DC" w14:textId="77777777" w:rsidR="004F31E0" w:rsidRPr="00074730" w:rsidRDefault="004F31E0" w:rsidP="00904B9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3DFE" w14:textId="77777777" w:rsidR="00060241" w:rsidRPr="00074730" w:rsidRDefault="00060241" w:rsidP="00074730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F080" w14:textId="77777777" w:rsidR="00410B7D" w:rsidRDefault="00410B7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4F31E0" w:rsidRPr="00554C3A" w14:paraId="3E610934" w14:textId="77777777" w:rsidTr="00074730">
        <w:trPr>
          <w:trHeight w:val="706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DE28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 w:rsidRPr="004C52E6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857C" w14:textId="77777777" w:rsidR="00060241" w:rsidRPr="00ED4F4C" w:rsidRDefault="00A025E8" w:rsidP="00C74A9C">
            <w:pPr>
              <w:pStyle w:val="Default"/>
              <w:rPr>
                <w:sz w:val="22"/>
                <w:szCs w:val="22"/>
                <w:lang w:val="kk-KZ"/>
              </w:rPr>
            </w:pPr>
            <w:r w:rsidRPr="00ED4F4C">
              <w:rPr>
                <w:lang w:val="kk-KZ"/>
              </w:rPr>
              <w:t>заттардың көлемін, түсін және пішінін білдіретін сөздерді түсінеді; заттардың санын ажыратады (біреу-көп);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E7E6" w14:textId="77777777" w:rsidR="004F31E0" w:rsidRPr="00074730" w:rsidRDefault="004F31E0" w:rsidP="00410B7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3427" w14:textId="77777777" w:rsidR="004F31E0" w:rsidRPr="00074730" w:rsidRDefault="004F31E0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8E97" w14:textId="77777777" w:rsidR="004F31E0" w:rsidRDefault="004F31E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F31E0" w:rsidRPr="00554C3A" w14:paraId="113D3A30" w14:textId="77777777" w:rsidTr="000517B0">
        <w:trPr>
          <w:trHeight w:val="1048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DB45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 w:rsidRPr="00741D11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Шығармашылық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B590" w14:textId="77777777" w:rsidR="004F31E0" w:rsidRPr="00ED4F4C" w:rsidRDefault="00035C71" w:rsidP="006A63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>дөңгелек, ұзын пішіндерге ұқсас заттарды бейнелеу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4ACD" w14:textId="77777777" w:rsidR="004F31E0" w:rsidRPr="00074730" w:rsidRDefault="004F31E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6D1F" w14:textId="77777777" w:rsidR="00FE28F3" w:rsidRPr="0096409E" w:rsidRDefault="00FE28F3" w:rsidP="000C25D6">
            <w:pPr>
              <w:pStyle w:val="Default"/>
              <w:rPr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FF27" w14:textId="77777777" w:rsidR="004F31E0" w:rsidRDefault="004F31E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E28F3" w:rsidRPr="00554C3A" w14:paraId="56338E6C" w14:textId="77777777" w:rsidTr="00074730">
        <w:trPr>
          <w:trHeight w:val="57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EDB2" w14:textId="77777777" w:rsidR="00FE28F3" w:rsidRPr="00741D11" w:rsidRDefault="00FE28F3" w:rsidP="00FE28F3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B096" w14:textId="77777777" w:rsidR="00FE28F3" w:rsidRPr="00ED4F4C" w:rsidRDefault="00035C71" w:rsidP="006A63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>жануарлардың дене бөліктерін ажырату, олардың мінезқұлқына, сыртқы түріне назар аудару;.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4C20" w14:textId="77777777" w:rsidR="00FE28F3" w:rsidRPr="00074730" w:rsidRDefault="00FE28F3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3519" w14:textId="77777777" w:rsidR="00FE28F3" w:rsidRPr="0096409E" w:rsidRDefault="00FE28F3" w:rsidP="000C25D6">
            <w:pPr>
              <w:pStyle w:val="Default"/>
              <w:rPr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F93D" w14:textId="77777777" w:rsidR="00FE28F3" w:rsidRPr="00074730" w:rsidRDefault="00FE28F3" w:rsidP="00FE28F3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12EBA957" w14:textId="77777777" w:rsidR="004F31E0" w:rsidRDefault="004F31E0" w:rsidP="004F31E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5CC3BDB" w14:textId="77777777" w:rsidR="00475F78" w:rsidRPr="00475F78" w:rsidRDefault="00035C71" w:rsidP="00475F7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kk-KZ" w:eastAsia="ru-RU"/>
        </w:rPr>
      </w:pPr>
      <w:r>
        <w:rPr>
          <w:rFonts w:ascii="Times New Roman" w:hAnsi="Times New Roman"/>
          <w:bCs/>
          <w:color w:val="000000"/>
          <w:lang w:val="kk-KZ" w:eastAsia="ru-RU"/>
        </w:rPr>
        <w:t>Орындаған: Мәуіт Әсемгүл</w:t>
      </w:r>
    </w:p>
    <w:p w14:paraId="372124D0" w14:textId="77777777" w:rsidR="00FE28F3" w:rsidRDefault="00FE28F3" w:rsidP="00FE28F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D8E1AE7" w14:textId="77777777" w:rsidR="000517B0" w:rsidRDefault="000517B0" w:rsidP="00FE28F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FAAD381" w14:textId="77777777" w:rsidR="000517B0" w:rsidRDefault="000517B0" w:rsidP="00FE28F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780CF8E" w14:textId="77777777" w:rsidR="000517B0" w:rsidRDefault="000517B0" w:rsidP="00FE28F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3A776AB" w14:textId="77777777" w:rsidR="000517B0" w:rsidRDefault="000517B0" w:rsidP="00FE28F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A80502A" w14:textId="77777777" w:rsidR="000517B0" w:rsidRDefault="000517B0" w:rsidP="00FE28F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790577D" w14:textId="77777777" w:rsidR="000517B0" w:rsidRDefault="000517B0" w:rsidP="00FE28F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7793664" w14:textId="77777777" w:rsidR="000517B0" w:rsidRDefault="000517B0" w:rsidP="00FE28F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0288E51" w14:textId="77777777" w:rsidR="000517B0" w:rsidRDefault="000517B0" w:rsidP="00FE28F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EE89A29" w14:textId="77777777" w:rsidR="000517B0" w:rsidRDefault="000517B0" w:rsidP="00FE28F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C6EDD7B" w14:textId="77777777" w:rsidR="000517B0" w:rsidRDefault="000517B0" w:rsidP="00FE28F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4336F35" w14:textId="77777777" w:rsidR="000517B0" w:rsidRDefault="000517B0" w:rsidP="00FE28F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43E0E96" w14:textId="77777777" w:rsidR="004F31E0" w:rsidRPr="00475F78" w:rsidRDefault="00F73382" w:rsidP="00FE28F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</w:t>
      </w:r>
      <w:r w:rsidR="000517B0">
        <w:rPr>
          <w:rFonts w:ascii="Times New Roman" w:hAnsi="Times New Roman"/>
          <w:b/>
          <w:bCs/>
          <w:color w:val="000000"/>
          <w:lang w:val="kk-KZ" w:eastAsia="ru-RU"/>
        </w:rPr>
        <w:t>23 – 2024</w:t>
      </w:r>
      <w:r w:rsidR="004F31E0" w:rsidRPr="00475F78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14:paraId="2BC24B2A" w14:textId="77777777" w:rsidR="00E87CAD" w:rsidRPr="00C74A9C" w:rsidRDefault="004F31E0" w:rsidP="00F73382">
      <w:pPr>
        <w:rPr>
          <w:rFonts w:ascii="Times New Roman" w:eastAsia="Arial Unicode MS" w:hAnsi="Times New Roman"/>
          <w:sz w:val="24"/>
          <w:szCs w:val="24"/>
          <w:lang w:val="kk-KZ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Баланың аты-жөні</w:t>
      </w:r>
      <w:r w:rsidR="00C74A9C">
        <w:rPr>
          <w:rFonts w:ascii="Times New Roman" w:eastAsia="Arial Unicode MS" w:hAnsi="Times New Roman"/>
          <w:sz w:val="24"/>
          <w:szCs w:val="24"/>
          <w:lang w:val="kk-KZ"/>
        </w:rPr>
        <w:t xml:space="preserve">: </w:t>
      </w:r>
      <w:r w:rsidR="00035C71">
        <w:rPr>
          <w:rFonts w:ascii="Times New Roman" w:eastAsia="Arial Unicode MS" w:hAnsi="Times New Roman"/>
          <w:sz w:val="24"/>
          <w:szCs w:val="24"/>
          <w:lang w:val="kk-KZ"/>
        </w:rPr>
        <w:t>Шабаршова Севастьяна</w:t>
      </w:r>
      <w:r w:rsidR="00A60D2A">
        <w:rPr>
          <w:rFonts w:ascii="Times New Roman" w:eastAsia="Arial Unicode MS" w:hAnsi="Times New Roman"/>
          <w:sz w:val="24"/>
          <w:szCs w:val="24"/>
          <w:lang w:val="kk-KZ"/>
        </w:rPr>
        <w:t xml:space="preserve"> </w:t>
      </w:r>
    </w:p>
    <w:p w14:paraId="57CA4659" w14:textId="77777777" w:rsidR="00E87CAD" w:rsidRPr="008D156D" w:rsidRDefault="00F73382" w:rsidP="00F73382">
      <w:pPr>
        <w:rPr>
          <w:rFonts w:ascii="Times New Roman" w:hAnsi="Times New Roman"/>
          <w:sz w:val="24"/>
          <w:szCs w:val="24"/>
          <w:lang w:val="kk-KZ"/>
        </w:rPr>
      </w:pPr>
      <w:r w:rsidRPr="00E87CA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Баланың жасы: </w:t>
      </w:r>
      <w:r w:rsidR="00035C71">
        <w:rPr>
          <w:rFonts w:ascii="Times New Roman" w:hAnsi="Times New Roman"/>
          <w:sz w:val="24"/>
          <w:szCs w:val="24"/>
          <w:lang w:val="kk-KZ"/>
        </w:rPr>
        <w:t>2</w:t>
      </w:r>
    </w:p>
    <w:p w14:paraId="05F9B81A" w14:textId="77777777" w:rsidR="004F31E0" w:rsidRPr="00B6158A" w:rsidRDefault="004F31E0" w:rsidP="00F73382">
      <w:pPr>
        <w:rPr>
          <w:rFonts w:ascii="Times New Roman" w:hAnsi="Times New Roman"/>
          <w:b/>
          <w:bCs/>
          <w:color w:val="000000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Тобы:</w:t>
      </w:r>
      <w:r w:rsidR="00035C71">
        <w:rPr>
          <w:rFonts w:ascii="Times New Roman" w:hAnsi="Times New Roman"/>
          <w:b/>
          <w:bCs/>
          <w:color w:val="000000"/>
          <w:u w:val="single"/>
          <w:lang w:val="kk-KZ" w:eastAsia="ru-RU"/>
        </w:rPr>
        <w:t xml:space="preserve"> «Қоқиқаз</w:t>
      </w:r>
      <w:r w:rsidR="00A60D2A">
        <w:rPr>
          <w:rFonts w:ascii="Times New Roman" w:hAnsi="Times New Roman"/>
          <w:b/>
          <w:bCs/>
          <w:color w:val="000000"/>
          <w:u w:val="single"/>
          <w:lang w:val="kk-KZ" w:eastAsia="ru-RU"/>
        </w:rPr>
        <w:t xml:space="preserve">» </w:t>
      </w:r>
      <w:r w:rsidR="00035C71">
        <w:rPr>
          <w:rFonts w:ascii="Times New Roman" w:hAnsi="Times New Roman"/>
          <w:b/>
          <w:bCs/>
          <w:color w:val="000000"/>
          <w:u w:val="single"/>
          <w:lang w:val="kk-KZ" w:eastAsia="ru-RU"/>
        </w:rPr>
        <w:t>кіші</w:t>
      </w:r>
    </w:p>
    <w:p w14:paraId="581862E9" w14:textId="77777777" w:rsidR="00F73382" w:rsidRDefault="00F73382" w:rsidP="004F31E0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4252"/>
        <w:gridCol w:w="4395"/>
        <w:gridCol w:w="1984"/>
      </w:tblGrid>
      <w:tr w:rsidR="004F31E0" w14:paraId="7EAF8D73" w14:textId="77777777" w:rsidTr="00761EAC">
        <w:trPr>
          <w:trHeight w:val="7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5797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14:paraId="5B08189E" w14:textId="77777777" w:rsidR="004F31E0" w:rsidRDefault="004F31E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3A4A" w14:textId="77777777" w:rsidR="004F31E0" w:rsidRDefault="004F31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3DBA215E" w14:textId="77777777" w:rsidR="004F31E0" w:rsidRDefault="004F31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EFFD" w14:textId="77777777" w:rsidR="004F31E0" w:rsidRDefault="004F31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74697268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0C56F426" w14:textId="77777777" w:rsidR="004F31E0" w:rsidRDefault="004F31E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0CB9" w14:textId="77777777" w:rsidR="004F31E0" w:rsidRDefault="004F31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1AB21AE2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0560" w14:textId="77777777" w:rsidR="004F31E0" w:rsidRDefault="004F31E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3DE11356" w14:textId="77777777" w:rsidR="004F31E0" w:rsidRDefault="004F31E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4F31E0" w:rsidRPr="00554C3A" w14:paraId="08B96FA7" w14:textId="77777777" w:rsidTr="00761EAC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725C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F762" w14:textId="77777777" w:rsidR="004F31E0" w:rsidRPr="00ED4F4C" w:rsidRDefault="00035C71" w:rsidP="00E87CA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>Ересектермен бірге қимылдары жеңіл, мазмұны қарапайым қимылды ойындар ойнауға ынталандыру.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3AC6" w14:textId="77777777" w:rsidR="004F31E0" w:rsidRPr="005F4034" w:rsidRDefault="004F31E0" w:rsidP="009A0F0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A567" w14:textId="77777777" w:rsidR="004F31E0" w:rsidRDefault="004F31E0" w:rsidP="00A60D2A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5AB4" w14:textId="77777777" w:rsidR="004F31E0" w:rsidRDefault="004F31E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4F31E0" w:rsidRPr="00554C3A" w14:paraId="067FCE87" w14:textId="77777777" w:rsidTr="00761EAC"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1F5A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96B0" w14:textId="77777777" w:rsidR="004F31E0" w:rsidRPr="00ED4F4C" w:rsidRDefault="00035C71" w:rsidP="00C74A9C">
            <w:pPr>
              <w:pStyle w:val="Default"/>
              <w:rPr>
                <w:lang w:val="kk-KZ"/>
              </w:rPr>
            </w:pPr>
            <w:r w:rsidRPr="00ED4F4C">
              <w:rPr>
                <w:lang w:val="kk-KZ"/>
              </w:rPr>
              <w:t>сөздердің дұрыс айтылуын, зат есімдердің көпше түрде дұрыс қолданылуын қадағалау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B35B" w14:textId="77777777" w:rsidR="004F31E0" w:rsidRDefault="004F31E0" w:rsidP="005F4034">
            <w:pPr>
              <w:pStyle w:val="Default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8698" w14:textId="77777777" w:rsidR="004F31E0" w:rsidRDefault="004F31E0" w:rsidP="00A60D2A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5B92" w14:textId="77777777" w:rsidR="004F31E0" w:rsidRDefault="004F31E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F31E0" w:rsidRPr="00554C3A" w14:paraId="2445A52F" w14:textId="77777777" w:rsidTr="00761EAC">
        <w:trPr>
          <w:trHeight w:val="8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C664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 w:rsidRPr="00E87CAD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D0C2" w14:textId="77777777" w:rsidR="004F31E0" w:rsidRPr="00ED4F4C" w:rsidRDefault="00035C71" w:rsidP="00C74A9C">
            <w:pPr>
              <w:pStyle w:val="Default"/>
              <w:rPr>
                <w:lang w:val="kk-KZ"/>
              </w:rPr>
            </w:pPr>
            <w:r w:rsidRPr="00ED4F4C">
              <w:rPr>
                <w:lang w:val="kk-KZ"/>
              </w:rPr>
              <w:t>Өлшемдері әртүрлі геометриялық фигураларды, өлшемі, пішіні, түсі бойынша ерекшеленетін біркелкі заттарды топтастыруды, түрлі көлемдегі геометриялық фигураларды негізгі түсі, неғұрлым ұқсас қасиеттері бойынша салыстыру және іріктеуді жетілдіру.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61A5" w14:textId="77777777" w:rsidR="004F31E0" w:rsidRDefault="004F31E0" w:rsidP="005F4034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AF24" w14:textId="77777777" w:rsidR="004F31E0" w:rsidRDefault="004F31E0" w:rsidP="000C25D6">
            <w:pPr>
              <w:pStyle w:val="Default"/>
              <w:rPr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BFE7" w14:textId="77777777" w:rsidR="004F31E0" w:rsidRDefault="004F31E0" w:rsidP="00F73382">
            <w:pPr>
              <w:rPr>
                <w:rFonts w:ascii="Times New Roman" w:hAnsi="Times New Roman"/>
                <w:lang w:val="kk-KZ"/>
              </w:rPr>
            </w:pPr>
          </w:p>
        </w:tc>
      </w:tr>
      <w:tr w:rsidR="004F31E0" w:rsidRPr="00EC2568" w14:paraId="743856C0" w14:textId="77777777" w:rsidTr="000517B0">
        <w:trPr>
          <w:trHeight w:val="7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D29E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 w:rsidRPr="00E87CAD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Шығармашылық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C95E" w14:textId="77777777" w:rsidR="004F31E0" w:rsidRPr="00ED4F4C" w:rsidRDefault="00035C71" w:rsidP="005F40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ED4F4C">
              <w:rPr>
                <w:rFonts w:ascii="Times New Roman" w:hAnsi="Times New Roman"/>
              </w:rPr>
              <w:t>Мүсіндеудің</w:t>
            </w:r>
            <w:proofErr w:type="spellEnd"/>
            <w:r w:rsidRPr="00ED4F4C">
              <w:rPr>
                <w:rFonts w:ascii="Times New Roman" w:hAnsi="Times New Roman"/>
              </w:rPr>
              <w:t xml:space="preserve"> </w:t>
            </w:r>
            <w:proofErr w:type="spellStart"/>
            <w:r w:rsidRPr="00ED4F4C">
              <w:rPr>
                <w:rFonts w:ascii="Times New Roman" w:hAnsi="Times New Roman"/>
              </w:rPr>
              <w:t>қарапайым</w:t>
            </w:r>
            <w:proofErr w:type="spellEnd"/>
            <w:r w:rsidRPr="00ED4F4C">
              <w:rPr>
                <w:rFonts w:ascii="Times New Roman" w:hAnsi="Times New Roman"/>
              </w:rPr>
              <w:t xml:space="preserve"> </w:t>
            </w:r>
            <w:proofErr w:type="spellStart"/>
            <w:r w:rsidRPr="00ED4F4C">
              <w:rPr>
                <w:rFonts w:ascii="Times New Roman" w:hAnsi="Times New Roman"/>
              </w:rPr>
              <w:t>тәсілдерін</w:t>
            </w:r>
            <w:proofErr w:type="spellEnd"/>
            <w:r w:rsidRPr="00ED4F4C">
              <w:rPr>
                <w:rFonts w:ascii="Times New Roman" w:hAnsi="Times New Roman"/>
              </w:rPr>
              <w:t xml:space="preserve"> </w:t>
            </w:r>
            <w:proofErr w:type="spellStart"/>
            <w:r w:rsidRPr="00ED4F4C">
              <w:rPr>
                <w:rFonts w:ascii="Times New Roman" w:hAnsi="Times New Roman"/>
              </w:rPr>
              <w:t>меңгерген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1069" w14:textId="77777777" w:rsidR="004F31E0" w:rsidRDefault="004F31E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7040" w14:textId="77777777" w:rsidR="00FE28F3" w:rsidRDefault="00FE28F3" w:rsidP="00F73382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147F" w14:textId="77777777" w:rsidR="000C25D6" w:rsidRDefault="000C25D6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E28F3" w:rsidRPr="00554C3A" w14:paraId="2C3DDF65" w14:textId="77777777" w:rsidTr="00A60D2A">
        <w:trPr>
          <w:trHeight w:val="6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0574" w14:textId="77777777" w:rsidR="00FE28F3" w:rsidRPr="00E87CAD" w:rsidRDefault="00FE28F3" w:rsidP="00FE28F3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F6CD" w14:textId="77777777" w:rsidR="00FE28F3" w:rsidRPr="00ED4F4C" w:rsidRDefault="00035C71" w:rsidP="005F40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D4F4C">
              <w:rPr>
                <w:rFonts w:ascii="Times New Roman" w:hAnsi="Times New Roman"/>
                <w:lang w:val="kk-KZ"/>
              </w:rPr>
              <w:t>Көліктер, көше, жол туралы бастапқы түсініктерді қалыптастыру. Көлік құралдарының кейбір түрлерімен таныстыру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F123" w14:textId="77777777" w:rsidR="00FE28F3" w:rsidRDefault="00FE28F3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9D51" w14:textId="77777777" w:rsidR="00FE28F3" w:rsidRDefault="00FE28F3" w:rsidP="00F73382">
            <w:pPr>
              <w:pStyle w:val="Default"/>
              <w:rPr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D87C" w14:textId="77777777" w:rsidR="00FE28F3" w:rsidRPr="00074730" w:rsidRDefault="00FE28F3" w:rsidP="00FE28F3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5CAFF111" w14:textId="77777777" w:rsidR="00761EAC" w:rsidRDefault="00035C71" w:rsidP="00761EA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kk-KZ" w:eastAsia="ru-RU"/>
        </w:rPr>
      </w:pPr>
      <w:r>
        <w:rPr>
          <w:rFonts w:ascii="Times New Roman" w:hAnsi="Times New Roman"/>
          <w:bCs/>
          <w:color w:val="000000"/>
          <w:lang w:val="kk-KZ" w:eastAsia="ru-RU"/>
        </w:rPr>
        <w:t>Орындаған: Мәуіт Әсемгүл</w:t>
      </w:r>
    </w:p>
    <w:p w14:paraId="64C00F09" w14:textId="77777777" w:rsidR="00A60D2A" w:rsidRDefault="00A60D2A" w:rsidP="00761E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70DC1C2" w14:textId="77777777" w:rsidR="00A60D2A" w:rsidRDefault="00A60D2A" w:rsidP="00761E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5CF0220" w14:textId="77777777" w:rsidR="00A60D2A" w:rsidRDefault="00A60D2A" w:rsidP="00761E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1914684" w14:textId="77777777" w:rsidR="00A60D2A" w:rsidRDefault="00A60D2A" w:rsidP="000517B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D4AF4F9" w14:textId="77777777" w:rsidR="00FE28F3" w:rsidRDefault="00FE28F3" w:rsidP="00FE28F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FA49EB8" w14:textId="77777777" w:rsidR="004F31E0" w:rsidRPr="00761EAC" w:rsidRDefault="00B32859" w:rsidP="00FE28F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</w:t>
      </w:r>
      <w:r w:rsidR="000517B0">
        <w:rPr>
          <w:rFonts w:ascii="Times New Roman" w:hAnsi="Times New Roman"/>
          <w:b/>
          <w:bCs/>
          <w:color w:val="000000"/>
          <w:lang w:val="kk-KZ" w:eastAsia="ru-RU"/>
        </w:rPr>
        <w:t>23 - 2024</w:t>
      </w:r>
      <w:r w:rsidR="004F31E0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14:paraId="3969BD67" w14:textId="77777777" w:rsidR="00E87CAD" w:rsidRPr="00527F24" w:rsidRDefault="004F31E0" w:rsidP="00F73382">
      <w:pPr>
        <w:rPr>
          <w:rFonts w:ascii="Times New Roman" w:hAnsi="Times New Roman"/>
          <w:b/>
          <w:sz w:val="24"/>
          <w:szCs w:val="24"/>
          <w:lang w:val="kk-KZ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Баланың аты-жөні</w:t>
      </w:r>
      <w:r w:rsidR="00B6158A">
        <w:rPr>
          <w:rFonts w:ascii="Times New Roman" w:hAnsi="Times New Roman"/>
          <w:b/>
          <w:lang w:val="kk-KZ"/>
        </w:rPr>
        <w:t xml:space="preserve">: </w:t>
      </w:r>
      <w:r w:rsidR="00035C71">
        <w:rPr>
          <w:rFonts w:ascii="Times New Roman" w:hAnsi="Times New Roman"/>
          <w:sz w:val="24"/>
          <w:szCs w:val="24"/>
          <w:lang w:val="kk-KZ"/>
        </w:rPr>
        <w:t>Тулетай Әміре</w:t>
      </w:r>
    </w:p>
    <w:p w14:paraId="2893F9FA" w14:textId="77777777" w:rsidR="00F73382" w:rsidRPr="00527F24" w:rsidRDefault="00E87CAD" w:rsidP="00F73382">
      <w:pP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 w:eastAsia="ru-RU"/>
        </w:rPr>
      </w:pPr>
      <w:r w:rsidRPr="00527F24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Баланың жасы: </w:t>
      </w:r>
      <w:r w:rsidR="00035C71">
        <w:rPr>
          <w:rFonts w:ascii="Times New Roman" w:hAnsi="Times New Roman"/>
          <w:sz w:val="24"/>
          <w:szCs w:val="24"/>
          <w:lang w:val="kk-KZ"/>
        </w:rPr>
        <w:t>2</w:t>
      </w:r>
    </w:p>
    <w:p w14:paraId="4FE9B254" w14:textId="77777777" w:rsidR="004F31E0" w:rsidRPr="00B6158A" w:rsidRDefault="004F31E0" w:rsidP="00F73382">
      <w:pPr>
        <w:rPr>
          <w:rFonts w:ascii="Times New Roman" w:hAnsi="Times New Roman"/>
          <w:b/>
          <w:bCs/>
          <w:color w:val="000000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 xml:space="preserve"> Тобы:</w:t>
      </w:r>
      <w:r w:rsidR="00035C71">
        <w:rPr>
          <w:rFonts w:ascii="Times New Roman" w:hAnsi="Times New Roman"/>
          <w:b/>
          <w:bCs/>
          <w:color w:val="000000"/>
          <w:lang w:val="kk-KZ" w:eastAsia="ru-RU"/>
        </w:rPr>
        <w:t xml:space="preserve"> «Қоқиқаз» кіші топ</w:t>
      </w:r>
    </w:p>
    <w:p w14:paraId="536B176E" w14:textId="77777777" w:rsidR="00F73382" w:rsidRPr="00B6158A" w:rsidRDefault="00F73382" w:rsidP="00F73382">
      <w:pPr>
        <w:rPr>
          <w:rFonts w:ascii="Times New Roman" w:hAnsi="Times New Roman"/>
          <w:b/>
          <w:lang w:val="kk-KZ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1"/>
        <w:gridCol w:w="2961"/>
        <w:gridCol w:w="3969"/>
        <w:gridCol w:w="5953"/>
        <w:gridCol w:w="1559"/>
      </w:tblGrid>
      <w:tr w:rsidR="004F31E0" w14:paraId="55AB2245" w14:textId="77777777" w:rsidTr="00761EAC">
        <w:trPr>
          <w:trHeight w:val="745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CBC6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14:paraId="0B8C4B97" w14:textId="77777777" w:rsidR="004F31E0" w:rsidRDefault="004F31E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9F79" w14:textId="77777777" w:rsidR="004F31E0" w:rsidRDefault="004F31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50BEA099" w14:textId="77777777" w:rsidR="004F31E0" w:rsidRDefault="004F31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FDE6" w14:textId="77777777" w:rsidR="004F31E0" w:rsidRDefault="004F31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4BD0451C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0FF813DF" w14:textId="77777777" w:rsidR="004F31E0" w:rsidRDefault="004F31E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1D8A" w14:textId="77777777" w:rsidR="004F31E0" w:rsidRDefault="004F31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33BD1492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EBEB" w14:textId="77777777" w:rsidR="004F31E0" w:rsidRDefault="004F31E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3EC99021" w14:textId="77777777" w:rsidR="004F31E0" w:rsidRDefault="004F31E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4F31E0" w:rsidRPr="00554C3A" w14:paraId="4E418D3B" w14:textId="77777777" w:rsidTr="00761EAC">
        <w:trPr>
          <w:trHeight w:val="888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9A91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7CEC" w14:textId="77777777" w:rsidR="00E2439F" w:rsidRPr="00ED4F4C" w:rsidRDefault="00035C71" w:rsidP="00E2439F">
            <w:pPr>
              <w:rPr>
                <w:rFonts w:ascii="Times New Roman" w:hAnsi="Times New Roman"/>
                <w:b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>салауатты өмір салты туралы бастапқы түсініктерін қалыптастыру және құрдастарымен бірлесіп әрекет етуге дайындау.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582E" w14:textId="77777777" w:rsidR="004F31E0" w:rsidRDefault="004F31E0" w:rsidP="005F4034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AC82" w14:textId="77777777" w:rsidR="004F31E0" w:rsidRDefault="004F31E0" w:rsidP="00761EA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E239" w14:textId="77777777" w:rsidR="004F31E0" w:rsidRPr="00761EAC" w:rsidRDefault="004F31E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F31E0" w:rsidRPr="00761EAC" w14:paraId="11AC2211" w14:textId="77777777" w:rsidTr="00761EAC">
        <w:trPr>
          <w:trHeight w:val="54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F92F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 w:rsidRPr="00E2439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Коммуникация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575E" w14:textId="77777777" w:rsidR="004F31E0" w:rsidRPr="00ED4F4C" w:rsidRDefault="006104D2" w:rsidP="006A6362">
            <w:pPr>
              <w:pStyle w:val="Default"/>
              <w:rPr>
                <w:sz w:val="22"/>
                <w:szCs w:val="22"/>
                <w:lang w:val="kk-KZ"/>
              </w:rPr>
            </w:pPr>
            <w:proofErr w:type="spellStart"/>
            <w:r w:rsidRPr="00ED4F4C">
              <w:t>дыбыстарды</w:t>
            </w:r>
            <w:proofErr w:type="spellEnd"/>
            <w:r w:rsidRPr="00ED4F4C">
              <w:t xml:space="preserve"> </w:t>
            </w:r>
            <w:proofErr w:type="spellStart"/>
            <w:r w:rsidRPr="00ED4F4C">
              <w:t>дұрыс</w:t>
            </w:r>
            <w:proofErr w:type="spellEnd"/>
            <w:r w:rsidRPr="00ED4F4C">
              <w:t xml:space="preserve"> </w:t>
            </w:r>
            <w:proofErr w:type="spellStart"/>
            <w:r w:rsidRPr="00ED4F4C">
              <w:t>айтуды</w:t>
            </w:r>
            <w:proofErr w:type="spellEnd"/>
            <w:r w:rsidRPr="00ED4F4C">
              <w:t xml:space="preserve"> </w:t>
            </w:r>
            <w:proofErr w:type="spellStart"/>
            <w:r w:rsidRPr="00ED4F4C">
              <w:t>дамыту</w:t>
            </w:r>
            <w:proofErr w:type="spellEnd"/>
            <w:r w:rsidRPr="00ED4F4C"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7C13" w14:textId="77777777" w:rsidR="004F31E0" w:rsidRDefault="004F31E0" w:rsidP="005F403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D752" w14:textId="77777777" w:rsidR="004F31E0" w:rsidRPr="00761EAC" w:rsidRDefault="004F31E0" w:rsidP="00761EAC">
            <w:pPr>
              <w:pStyle w:val="Default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2659" w14:textId="77777777" w:rsidR="004F31E0" w:rsidRDefault="004F31E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F31E0" w:rsidRPr="00761EAC" w14:paraId="0CD22488" w14:textId="77777777" w:rsidTr="00761EAC">
        <w:trPr>
          <w:trHeight w:val="706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91B6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 w:rsidRPr="00E2439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BB0D" w14:textId="77777777" w:rsidR="00E2439F" w:rsidRPr="00ED4F4C" w:rsidRDefault="006104D2" w:rsidP="00E243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ED4F4C">
              <w:rPr>
                <w:rFonts w:ascii="Times New Roman" w:hAnsi="Times New Roman"/>
              </w:rPr>
              <w:t>түрлі</w:t>
            </w:r>
            <w:proofErr w:type="spellEnd"/>
            <w:r w:rsidRPr="00ED4F4C">
              <w:rPr>
                <w:rFonts w:ascii="Times New Roman" w:hAnsi="Times New Roman"/>
              </w:rPr>
              <w:t xml:space="preserve"> </w:t>
            </w:r>
            <w:proofErr w:type="spellStart"/>
            <w:r w:rsidRPr="00ED4F4C">
              <w:rPr>
                <w:rFonts w:ascii="Times New Roman" w:hAnsi="Times New Roman"/>
              </w:rPr>
              <w:t>сенсорлық</w:t>
            </w:r>
            <w:proofErr w:type="spellEnd"/>
            <w:r w:rsidRPr="00ED4F4C">
              <w:rPr>
                <w:rFonts w:ascii="Times New Roman" w:hAnsi="Times New Roman"/>
              </w:rPr>
              <w:t xml:space="preserve"> </w:t>
            </w:r>
            <w:proofErr w:type="spellStart"/>
            <w:r w:rsidRPr="00ED4F4C">
              <w:rPr>
                <w:rFonts w:ascii="Times New Roman" w:hAnsi="Times New Roman"/>
              </w:rPr>
              <w:t>әсерлермен</w:t>
            </w:r>
            <w:proofErr w:type="spellEnd"/>
            <w:r w:rsidRPr="00ED4F4C">
              <w:rPr>
                <w:rFonts w:ascii="Times New Roman" w:hAnsi="Times New Roman"/>
              </w:rPr>
              <w:t xml:space="preserve"> </w:t>
            </w:r>
            <w:proofErr w:type="spellStart"/>
            <w:r w:rsidRPr="00ED4F4C">
              <w:rPr>
                <w:rFonts w:ascii="Times New Roman" w:hAnsi="Times New Roman"/>
              </w:rPr>
              <w:t>байыту</w:t>
            </w:r>
            <w:proofErr w:type="spellEnd"/>
            <w:r w:rsidRPr="00ED4F4C">
              <w:rPr>
                <w:rFonts w:ascii="Times New Roman" w:hAnsi="Times New Roman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A396" w14:textId="77777777" w:rsidR="004F31E0" w:rsidRDefault="004F31E0" w:rsidP="00844026">
            <w:pPr>
              <w:pStyle w:val="Default"/>
              <w:rPr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7E5F" w14:textId="77777777" w:rsidR="004F31E0" w:rsidRDefault="004F31E0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C3EC" w14:textId="77777777" w:rsidR="004F31E0" w:rsidRDefault="004F31E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F31E0" w:rsidRPr="00554C3A" w14:paraId="222BDC28" w14:textId="77777777" w:rsidTr="000517B0">
        <w:trPr>
          <w:trHeight w:val="904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292E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 w:rsidRPr="006A6362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Шығармашылық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B741" w14:textId="77777777" w:rsidR="00E2439F" w:rsidRPr="00ED4F4C" w:rsidRDefault="006104D2" w:rsidP="006104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>қағаз бетіне бояулармен сызықтар, жақпалар салу.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2808" w14:textId="77777777" w:rsidR="004F31E0" w:rsidRPr="0096409E" w:rsidRDefault="004F31E0" w:rsidP="00E243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98A5" w14:textId="77777777" w:rsidR="00A60D2A" w:rsidRPr="0096409E" w:rsidRDefault="00A60D2A">
            <w:pPr>
              <w:pStyle w:val="Default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AE55" w14:textId="77777777" w:rsidR="004F31E0" w:rsidRDefault="004F31E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A60D2A" w:rsidRPr="00FE28F3" w14:paraId="672068F0" w14:textId="77777777" w:rsidTr="00761EAC">
        <w:trPr>
          <w:trHeight w:val="107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A5F4" w14:textId="77777777" w:rsidR="00A60D2A" w:rsidRPr="006A6362" w:rsidRDefault="00A60D2A" w:rsidP="00A60D2A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36B1" w14:textId="77777777" w:rsidR="00A60D2A" w:rsidRPr="00ED4F4C" w:rsidRDefault="00D36295" w:rsidP="00B76F45">
            <w:pPr>
              <w:pStyle w:val="Default"/>
              <w:rPr>
                <w:iCs/>
                <w:lang w:val="kk-KZ"/>
              </w:rPr>
            </w:pPr>
            <w:proofErr w:type="spellStart"/>
            <w:r w:rsidRPr="00ED4F4C">
              <w:t>өзгелерге</w:t>
            </w:r>
            <w:proofErr w:type="spellEnd"/>
            <w:r w:rsidRPr="00ED4F4C">
              <w:t xml:space="preserve"> </w:t>
            </w:r>
            <w:proofErr w:type="spellStart"/>
            <w:r w:rsidRPr="00ED4F4C">
              <w:t>құрметпен</w:t>
            </w:r>
            <w:proofErr w:type="spellEnd"/>
            <w:r w:rsidRPr="00ED4F4C">
              <w:t xml:space="preserve"> </w:t>
            </w:r>
            <w:proofErr w:type="spellStart"/>
            <w:r w:rsidRPr="00ED4F4C">
              <w:t>қарауға</w:t>
            </w:r>
            <w:proofErr w:type="spellEnd"/>
            <w:r w:rsidRPr="00ED4F4C">
              <w:t xml:space="preserve"> </w:t>
            </w:r>
            <w:proofErr w:type="spellStart"/>
            <w:r w:rsidRPr="00ED4F4C">
              <w:t>тәрбиелеу</w:t>
            </w:r>
            <w:proofErr w:type="spellEnd"/>
            <w:r w:rsidRPr="00ED4F4C"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EEDB" w14:textId="77777777" w:rsidR="00A60D2A" w:rsidRPr="00FE28F3" w:rsidRDefault="00A60D2A" w:rsidP="00E243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1722" w14:textId="77777777" w:rsidR="00A60D2A" w:rsidRPr="00FE28F3" w:rsidRDefault="00A60D2A" w:rsidP="00A60D2A">
            <w:pPr>
              <w:pStyle w:val="Default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4972" w14:textId="77777777" w:rsidR="00A60D2A" w:rsidRPr="00761EAC" w:rsidRDefault="00A60D2A" w:rsidP="00A60D2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6166A6D0" w14:textId="77777777" w:rsidR="000517B0" w:rsidRDefault="000517B0" w:rsidP="00761EA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kk-KZ" w:eastAsia="ru-RU"/>
        </w:rPr>
      </w:pPr>
    </w:p>
    <w:p w14:paraId="3A1A5B6B" w14:textId="77777777" w:rsidR="00761EAC" w:rsidRDefault="00D36295" w:rsidP="00761EA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kk-KZ" w:eastAsia="ru-RU"/>
        </w:rPr>
      </w:pPr>
      <w:r>
        <w:rPr>
          <w:rFonts w:ascii="Times New Roman" w:hAnsi="Times New Roman"/>
          <w:bCs/>
          <w:color w:val="000000"/>
          <w:lang w:val="kk-KZ" w:eastAsia="ru-RU"/>
        </w:rPr>
        <w:t>Орындаған: Мәуіт Әсемгүл</w:t>
      </w:r>
    </w:p>
    <w:p w14:paraId="2031FA41" w14:textId="77777777" w:rsidR="00761EAC" w:rsidRDefault="00761EAC" w:rsidP="00761E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85A560C" w14:textId="77777777" w:rsidR="00FE28F3" w:rsidRDefault="00FE28F3" w:rsidP="00761E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CA3DA4E" w14:textId="77777777" w:rsidR="00FE28F3" w:rsidRDefault="00FE28F3" w:rsidP="00761E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4FADB45" w14:textId="77777777" w:rsidR="00FE28F3" w:rsidRDefault="00FE28F3" w:rsidP="00761E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6BAC681" w14:textId="77777777" w:rsidR="00FE28F3" w:rsidRDefault="00FE28F3" w:rsidP="00761E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65DED93" w14:textId="77777777" w:rsidR="00FE28F3" w:rsidRDefault="00FE28F3" w:rsidP="00761E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C6FE869" w14:textId="77777777" w:rsidR="00FE28F3" w:rsidRDefault="00FE28F3" w:rsidP="00761E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C33CCF9" w14:textId="77777777" w:rsidR="00FE28F3" w:rsidRDefault="00FE28F3" w:rsidP="00761E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A4B5B93" w14:textId="77777777" w:rsidR="00FE28F3" w:rsidRDefault="00FE28F3" w:rsidP="00761E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804FE8D" w14:textId="77777777" w:rsidR="00FE28F3" w:rsidRDefault="00FE28F3" w:rsidP="00761E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2A65380" w14:textId="77777777" w:rsidR="00FE28F3" w:rsidRDefault="00FE28F3" w:rsidP="00761E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1DDF4AC" w14:textId="77777777" w:rsidR="004F31E0" w:rsidRPr="00761EAC" w:rsidRDefault="00B32859" w:rsidP="00761E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</w:t>
      </w:r>
      <w:r w:rsidR="000517B0">
        <w:rPr>
          <w:rFonts w:ascii="Times New Roman" w:hAnsi="Times New Roman"/>
          <w:b/>
          <w:bCs/>
          <w:color w:val="000000"/>
          <w:lang w:val="kk-KZ" w:eastAsia="ru-RU"/>
        </w:rPr>
        <w:t>23- 2024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оқу</w:t>
      </w:r>
      <w:r w:rsidR="00E2439F">
        <w:rPr>
          <w:rFonts w:ascii="Times New Roman" w:hAnsi="Times New Roman"/>
          <w:b/>
          <w:bCs/>
          <w:color w:val="000000"/>
          <w:lang w:val="kk-KZ" w:eastAsia="ru-RU"/>
        </w:rPr>
        <w:t xml:space="preserve"> жылындағы Баланың жеке дам</w:t>
      </w:r>
      <w:r w:rsidR="00836A6E">
        <w:rPr>
          <w:rFonts w:ascii="Times New Roman" w:hAnsi="Times New Roman"/>
          <w:b/>
          <w:bCs/>
          <w:color w:val="000000"/>
          <w:lang w:val="kk-KZ" w:eastAsia="ru-RU"/>
        </w:rPr>
        <w:t>у</w:t>
      </w:r>
      <w:r w:rsidR="004F31E0">
        <w:rPr>
          <w:rFonts w:ascii="Times New Roman" w:hAnsi="Times New Roman"/>
          <w:b/>
          <w:bCs/>
          <w:color w:val="000000"/>
          <w:lang w:val="kk-KZ" w:eastAsia="ru-RU"/>
        </w:rPr>
        <w:t xml:space="preserve"> картасы</w:t>
      </w:r>
    </w:p>
    <w:p w14:paraId="7B00338A" w14:textId="77777777" w:rsidR="00527F24" w:rsidRPr="00527F24" w:rsidRDefault="004F31E0" w:rsidP="00E2439F">
      <w:pPr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Баланың аты-жөні</w:t>
      </w:r>
      <w:r w:rsidR="00E2439F" w:rsidRPr="00B6158A"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C74A9C">
        <w:rPr>
          <w:rFonts w:ascii="Times New Roman" w:eastAsia="Arial Unicode MS" w:hAnsi="Times New Roman"/>
          <w:sz w:val="24"/>
          <w:szCs w:val="24"/>
          <w:lang w:val="kk-KZ"/>
        </w:rPr>
        <w:t xml:space="preserve"> </w:t>
      </w:r>
      <w:r w:rsidR="00D36295">
        <w:rPr>
          <w:rFonts w:ascii="Times New Roman" w:eastAsia="Arial Unicode MS" w:hAnsi="Times New Roman"/>
          <w:sz w:val="24"/>
          <w:szCs w:val="24"/>
          <w:lang w:val="kk-KZ"/>
        </w:rPr>
        <w:t>Мырзабек Абдусамат</w:t>
      </w:r>
    </w:p>
    <w:p w14:paraId="51C629CC" w14:textId="77777777" w:rsidR="00E2439F" w:rsidRPr="00527F24" w:rsidRDefault="00E2439F" w:rsidP="00E2439F">
      <w:pPr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527F24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Баланың жасы:</w:t>
      </w:r>
      <w:r w:rsidR="00D36295">
        <w:rPr>
          <w:rFonts w:ascii="Times New Roman" w:hAnsi="Times New Roman"/>
          <w:sz w:val="24"/>
          <w:szCs w:val="24"/>
          <w:lang w:val="kk-KZ"/>
        </w:rPr>
        <w:t xml:space="preserve"> 2</w:t>
      </w:r>
    </w:p>
    <w:p w14:paraId="3A3E49E8" w14:textId="77777777" w:rsidR="004F31E0" w:rsidRPr="00B6158A" w:rsidRDefault="004F31E0" w:rsidP="00E2439F">
      <w:pPr>
        <w:rPr>
          <w:rFonts w:ascii="Times New Roman" w:hAnsi="Times New Roman"/>
          <w:b/>
          <w:bCs/>
          <w:color w:val="000000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Тобы:</w:t>
      </w:r>
      <w:r w:rsidR="00D36295">
        <w:rPr>
          <w:rFonts w:ascii="Times New Roman" w:hAnsi="Times New Roman"/>
          <w:b/>
          <w:bCs/>
          <w:color w:val="000000"/>
          <w:lang w:val="kk-KZ" w:eastAsia="ru-RU"/>
        </w:rPr>
        <w:t>«Қоқиқаз» кіші</w:t>
      </w:r>
    </w:p>
    <w:p w14:paraId="02A6181C" w14:textId="77777777" w:rsidR="00E2439F" w:rsidRDefault="00E2439F" w:rsidP="00E2439F">
      <w:pPr>
        <w:rPr>
          <w:rFonts w:ascii="Times New Roman" w:hAnsi="Times New Roman"/>
          <w:b/>
          <w:lang w:val="kk-KZ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2892"/>
        <w:gridCol w:w="3119"/>
        <w:gridCol w:w="6135"/>
        <w:gridCol w:w="1944"/>
      </w:tblGrid>
      <w:tr w:rsidR="004F31E0" w14:paraId="5A34BE41" w14:textId="77777777" w:rsidTr="00FE28F3">
        <w:trPr>
          <w:trHeight w:val="745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A0F2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14:paraId="0EE6354B" w14:textId="77777777" w:rsidR="004F31E0" w:rsidRDefault="004F31E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2C67" w14:textId="77777777" w:rsidR="004F31E0" w:rsidRDefault="004F31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328F4110" w14:textId="77777777" w:rsidR="004F31E0" w:rsidRDefault="004F31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CDE4" w14:textId="77777777" w:rsidR="004F31E0" w:rsidRDefault="004F31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254A7DD2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35C99A89" w14:textId="77777777" w:rsidR="004F31E0" w:rsidRDefault="004F31E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4AEC" w14:textId="77777777" w:rsidR="004F31E0" w:rsidRDefault="004F31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6158E858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630B" w14:textId="77777777" w:rsidR="004F31E0" w:rsidRDefault="004F31E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7DA2661F" w14:textId="77777777" w:rsidR="004F31E0" w:rsidRDefault="004F31E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4F31E0" w:rsidRPr="00554C3A" w14:paraId="61AE9803" w14:textId="77777777" w:rsidTr="00FE28F3">
        <w:trPr>
          <w:trHeight w:val="88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9B5B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C06F" w14:textId="77777777" w:rsidR="004F31E0" w:rsidRPr="00ED4F4C" w:rsidRDefault="00D36295" w:rsidP="006A63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>жалпы дамытушы жаттығуларды, ұлттық, қимылды, саусақпен ойналатын ойындарды, нығайту.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3C04" w14:textId="77777777" w:rsidR="004F31E0" w:rsidRDefault="004F31E0" w:rsidP="005F4034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2931" w14:textId="77777777" w:rsidR="004F31E0" w:rsidRDefault="004F31E0" w:rsidP="00761EA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F813" w14:textId="77777777" w:rsidR="004F31E0" w:rsidRPr="00761EAC" w:rsidRDefault="004F31E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F31E0" w:rsidRPr="00761EAC" w14:paraId="37E608AB" w14:textId="77777777" w:rsidTr="000517B0">
        <w:trPr>
          <w:trHeight w:val="97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A441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r w:rsidRPr="006A6362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Коммуникация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FA12" w14:textId="77777777" w:rsidR="004F31E0" w:rsidRPr="00ED4F4C" w:rsidRDefault="00D36295" w:rsidP="00527F24">
            <w:pPr>
              <w:pStyle w:val="Default"/>
              <w:rPr>
                <w:lang w:val="kk-KZ"/>
              </w:rPr>
            </w:pPr>
            <w:proofErr w:type="spellStart"/>
            <w:r w:rsidRPr="00ED4F4C">
              <w:t>кітаптарға</w:t>
            </w:r>
            <w:proofErr w:type="spellEnd"/>
            <w:r w:rsidRPr="00ED4F4C">
              <w:t xml:space="preserve"> </w:t>
            </w:r>
            <w:proofErr w:type="spellStart"/>
            <w:r w:rsidRPr="00ED4F4C">
              <w:t>қызығушылықты</w:t>
            </w:r>
            <w:proofErr w:type="spellEnd"/>
            <w:r w:rsidRPr="00ED4F4C">
              <w:t xml:space="preserve"> </w:t>
            </w:r>
            <w:proofErr w:type="spellStart"/>
            <w:r w:rsidRPr="00ED4F4C">
              <w:t>дамыту</w:t>
            </w:r>
            <w:proofErr w:type="spellEnd"/>
            <w:r w:rsidRPr="00ED4F4C"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880B" w14:textId="77777777" w:rsidR="004F31E0" w:rsidRDefault="004F31E0" w:rsidP="00A7094F">
            <w:pPr>
              <w:pStyle w:val="Default"/>
              <w:rPr>
                <w:lang w:val="kk-KZ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D002" w14:textId="77777777" w:rsidR="004F31E0" w:rsidRPr="00761EAC" w:rsidRDefault="004F31E0" w:rsidP="00761EAC">
            <w:pPr>
              <w:pStyle w:val="Default"/>
              <w:rPr>
                <w:lang w:val="kk-KZ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B78A" w14:textId="77777777" w:rsidR="004F31E0" w:rsidRDefault="004F31E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F31E0" w:rsidRPr="00554C3A" w14:paraId="0539AE74" w14:textId="77777777" w:rsidTr="00FE28F3">
        <w:trPr>
          <w:trHeight w:val="70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524E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  <w:proofErr w:type="spellEnd"/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2711" w14:textId="77777777" w:rsidR="004F31E0" w:rsidRPr="00ED4F4C" w:rsidRDefault="00D36295" w:rsidP="00B32859">
            <w:pPr>
              <w:pStyle w:val="Default"/>
              <w:rPr>
                <w:lang w:val="kk-KZ"/>
              </w:rPr>
            </w:pPr>
            <w:r w:rsidRPr="00ED4F4C">
              <w:rPr>
                <w:lang w:val="kk-KZ"/>
              </w:rPr>
              <w:t>заттарды түсі, көлемі, пішіні бойынша өз бетінше зерттеу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A1E0" w14:textId="77777777" w:rsidR="004F31E0" w:rsidRDefault="004F31E0" w:rsidP="00B32859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DB06" w14:textId="77777777" w:rsidR="004F31E0" w:rsidRDefault="004F31E0" w:rsidP="00761EAC">
            <w:pPr>
              <w:pStyle w:val="Default"/>
              <w:rPr>
                <w:lang w:val="kk-KZ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6E6A" w14:textId="77777777" w:rsidR="004F31E0" w:rsidRDefault="004F31E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F31E0" w:rsidRPr="00554C3A" w14:paraId="2363BAE8" w14:textId="77777777" w:rsidTr="00FE28F3">
        <w:trPr>
          <w:trHeight w:val="1320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58BB" w14:textId="77777777" w:rsidR="004F31E0" w:rsidRDefault="004F31E0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  <w:proofErr w:type="spellEnd"/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C770" w14:textId="77777777" w:rsidR="004F31E0" w:rsidRPr="00ED4F4C" w:rsidRDefault="00D36295" w:rsidP="00836A6E">
            <w:pPr>
              <w:pStyle w:val="Default"/>
              <w:rPr>
                <w:lang w:val="kk-KZ"/>
              </w:rPr>
            </w:pPr>
            <w:r w:rsidRPr="00ED4F4C">
              <w:rPr>
                <w:lang w:val="kk-KZ"/>
              </w:rPr>
              <w:t>өз өмірінің қауіпсіздігі туралы алғашқы ұғымдарды қалыптастыру,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F4CC" w14:textId="77777777" w:rsidR="004F31E0" w:rsidRDefault="004F31E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F92C" w14:textId="77777777" w:rsidR="00FE28F3" w:rsidRDefault="00FE28F3" w:rsidP="00B32859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D644" w14:textId="77777777" w:rsidR="004F31E0" w:rsidRDefault="004F31E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E28F3" w:rsidRPr="00554C3A" w14:paraId="26FBD195" w14:textId="77777777" w:rsidTr="00FE28F3">
        <w:trPr>
          <w:trHeight w:val="43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25B5" w14:textId="77777777" w:rsidR="00FE28F3" w:rsidRPr="00FE28F3" w:rsidRDefault="00FE28F3" w:rsidP="00FE28F3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58E9" w14:textId="77777777" w:rsidR="00FE28F3" w:rsidRPr="00ED4F4C" w:rsidRDefault="00D36295" w:rsidP="00836A6E">
            <w:pPr>
              <w:pStyle w:val="Default"/>
              <w:rPr>
                <w:lang w:val="kk-KZ"/>
              </w:rPr>
            </w:pPr>
            <w:r w:rsidRPr="00ED4F4C">
              <w:rPr>
                <w:lang w:val="kk-KZ"/>
              </w:rPr>
              <w:t>отбасы дәстүрлеріне баулу, руханиадамгершілік құндылықтарды қалыптастыру;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B969" w14:textId="77777777" w:rsidR="00FE28F3" w:rsidRDefault="00FE28F3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D805" w14:textId="77777777" w:rsidR="00FE28F3" w:rsidRPr="00FE28F3" w:rsidRDefault="00FE28F3" w:rsidP="00B32859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20CB" w14:textId="77777777" w:rsidR="00FE28F3" w:rsidRPr="00761EAC" w:rsidRDefault="00FE28F3" w:rsidP="00FE28F3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25A3FFB2" w14:textId="77777777" w:rsidR="000517B0" w:rsidRDefault="000517B0" w:rsidP="00475F7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kk-KZ" w:eastAsia="ru-RU"/>
        </w:rPr>
      </w:pPr>
    </w:p>
    <w:p w14:paraId="1F951CD8" w14:textId="77777777" w:rsidR="00475F78" w:rsidRPr="00475F78" w:rsidRDefault="00D36295" w:rsidP="00475F7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kk-KZ" w:eastAsia="ru-RU"/>
        </w:rPr>
      </w:pPr>
      <w:r>
        <w:rPr>
          <w:rFonts w:ascii="Times New Roman" w:hAnsi="Times New Roman"/>
          <w:bCs/>
          <w:color w:val="000000"/>
          <w:lang w:val="kk-KZ" w:eastAsia="ru-RU"/>
        </w:rPr>
        <w:t>Орындаған: Мәуіт Әсемгүл</w:t>
      </w:r>
    </w:p>
    <w:p w14:paraId="36804164" w14:textId="77777777" w:rsidR="00E818AB" w:rsidRDefault="00E818AB" w:rsidP="00AA286D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15978A2" w14:textId="77777777" w:rsidR="00E818AB" w:rsidRDefault="00E818AB" w:rsidP="00AA286D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075E0DB" w14:textId="77777777" w:rsidR="00FE28F3" w:rsidRDefault="00FE28F3" w:rsidP="00FE28F3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53FEABB" w14:textId="77777777" w:rsidR="000517B0" w:rsidRDefault="000517B0" w:rsidP="00FE28F3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01CD21D" w14:textId="77777777" w:rsidR="000517B0" w:rsidRDefault="000517B0" w:rsidP="00FE28F3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CB575A1" w14:textId="77777777" w:rsidR="000517B0" w:rsidRDefault="000517B0" w:rsidP="00FE28F3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86E8C2F" w14:textId="77777777" w:rsidR="000517B0" w:rsidRDefault="000517B0" w:rsidP="00FE28F3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404DA17" w14:textId="77777777" w:rsidR="000517B0" w:rsidRDefault="000517B0" w:rsidP="00FE28F3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638FA0E" w14:textId="77777777" w:rsidR="003109BD" w:rsidRDefault="003109BD" w:rsidP="00CD353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2DDD422" w14:textId="77777777" w:rsidR="003109BD" w:rsidRDefault="003109BD" w:rsidP="00CD353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3200F83" w14:textId="77777777" w:rsidR="003109BD" w:rsidRDefault="003109BD" w:rsidP="00CD353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0001BC3" w14:textId="77777777" w:rsidR="003109BD" w:rsidRDefault="003109BD" w:rsidP="00CD353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A85B52C" w14:textId="77777777" w:rsidR="003109BD" w:rsidRDefault="003109BD" w:rsidP="005253E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6842E54" w14:textId="77777777" w:rsidR="003109BD" w:rsidRDefault="003109BD" w:rsidP="005253E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7F22216" w14:textId="77777777" w:rsidR="003109BD" w:rsidRDefault="003109BD" w:rsidP="005253E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F126A19" w14:textId="77777777" w:rsidR="003109BD" w:rsidRDefault="003109BD" w:rsidP="005253E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07D458E" w14:textId="77777777" w:rsidR="003109BD" w:rsidRDefault="003109BD" w:rsidP="005253E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0E237D2" w14:textId="77777777" w:rsidR="003109BD" w:rsidRDefault="003109BD" w:rsidP="005253E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18447F6" w14:textId="77777777" w:rsidR="003109BD" w:rsidRDefault="003109BD" w:rsidP="005253E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AC96596" w14:textId="77777777" w:rsidR="003109BD" w:rsidRDefault="003109BD" w:rsidP="005253E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B4AEE54" w14:textId="77777777" w:rsidR="003109BD" w:rsidRDefault="003109BD" w:rsidP="005253E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4A5E741" w14:textId="77777777" w:rsidR="003109BD" w:rsidRDefault="003109BD" w:rsidP="005253E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BA5812E" w14:textId="77777777" w:rsidR="003109BD" w:rsidRDefault="003109BD" w:rsidP="005253E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7599004" w14:textId="77777777" w:rsidR="0096409E" w:rsidRDefault="0096409E" w:rsidP="000517B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1F695D0" w14:textId="77777777" w:rsidR="00C06D52" w:rsidRDefault="000517B0" w:rsidP="005253E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2023 – 2024 </w:t>
      </w:r>
      <w:r w:rsidR="00C06D52">
        <w:rPr>
          <w:rFonts w:ascii="Times New Roman" w:hAnsi="Times New Roman"/>
          <w:b/>
          <w:bCs/>
          <w:color w:val="000000"/>
          <w:lang w:val="kk-KZ" w:eastAsia="ru-RU"/>
        </w:rPr>
        <w:t>оқу жылындағы Баланың даму картасы.</w:t>
      </w:r>
    </w:p>
    <w:p w14:paraId="3BDE146B" w14:textId="77777777" w:rsidR="00C06D52" w:rsidRPr="00F7495B" w:rsidRDefault="00C06D52" w:rsidP="00C06D52">
      <w:pPr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 xml:space="preserve">  Баланың аты-жөні</w:t>
      </w:r>
      <w:r w:rsidRPr="00B6158A">
        <w:rPr>
          <w:rFonts w:ascii="Times New Roman" w:hAnsi="Times New Roman"/>
          <w:b/>
          <w:lang w:val="kk-KZ"/>
        </w:rPr>
        <w:t xml:space="preserve">: </w:t>
      </w:r>
      <w:r w:rsidR="001E3A73">
        <w:rPr>
          <w:rFonts w:ascii="Times New Roman" w:eastAsia="Arial Unicode MS" w:hAnsi="Times New Roman"/>
          <w:sz w:val="24"/>
          <w:szCs w:val="24"/>
          <w:lang w:val="kk-KZ"/>
        </w:rPr>
        <w:t>Сәрсенбек Айтөре</w:t>
      </w:r>
    </w:p>
    <w:p w14:paraId="51C22E21" w14:textId="77777777" w:rsidR="00C06D52" w:rsidRPr="00F7495B" w:rsidRDefault="00C06D52" w:rsidP="00C06D52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C06D52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Баланың жасы: </w:t>
      </w:r>
      <w:r w:rsidR="001E3A73">
        <w:rPr>
          <w:rFonts w:ascii="Times New Roman" w:hAnsi="Times New Roman"/>
          <w:sz w:val="24"/>
          <w:szCs w:val="24"/>
          <w:lang w:val="kk-KZ"/>
        </w:rPr>
        <w:t>2</w:t>
      </w:r>
    </w:p>
    <w:p w14:paraId="217078FD" w14:textId="77777777" w:rsidR="00C06D52" w:rsidRPr="00B6158A" w:rsidRDefault="00C06D52" w:rsidP="00C06D52">
      <w:pPr>
        <w:rPr>
          <w:rFonts w:ascii="Times New Roman" w:hAnsi="Times New Roman"/>
          <w:b/>
          <w:bCs/>
          <w:color w:val="000000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 xml:space="preserve">  Тобы: </w:t>
      </w:r>
      <w:r w:rsidR="001E3A73">
        <w:rPr>
          <w:rFonts w:ascii="Times New Roman" w:hAnsi="Times New Roman"/>
          <w:b/>
          <w:bCs/>
          <w:color w:val="000000"/>
          <w:lang w:val="kk-KZ" w:eastAsia="ru-RU"/>
        </w:rPr>
        <w:t>«Қоқиқаз» кіші</w:t>
      </w:r>
    </w:p>
    <w:p w14:paraId="72DE42F2" w14:textId="77777777" w:rsidR="00C06D52" w:rsidRPr="00B6158A" w:rsidRDefault="00C06D52" w:rsidP="00C06D52">
      <w:pPr>
        <w:rPr>
          <w:rFonts w:ascii="Times New Roman" w:hAnsi="Times New Roman"/>
          <w:b/>
          <w:lang w:val="kk-KZ"/>
        </w:rPr>
      </w:pPr>
    </w:p>
    <w:tbl>
      <w:tblPr>
        <w:tblW w:w="165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3528"/>
        <w:gridCol w:w="4961"/>
        <w:gridCol w:w="4252"/>
        <w:gridCol w:w="1843"/>
      </w:tblGrid>
      <w:tr w:rsidR="00C06D52" w14:paraId="3276DE20" w14:textId="77777777" w:rsidTr="00CD353D">
        <w:trPr>
          <w:trHeight w:val="745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313A" w14:textId="77777777" w:rsidR="00C06D52" w:rsidRDefault="00C06D52" w:rsidP="00C06D5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F7495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еру салалары</w:t>
            </w:r>
          </w:p>
          <w:p w14:paraId="4F5C6CE3" w14:textId="77777777" w:rsidR="00C06D52" w:rsidRDefault="00C06D52" w:rsidP="00C06D5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331B" w14:textId="77777777" w:rsidR="00C06D52" w:rsidRDefault="00C06D52" w:rsidP="00C06D5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13176934" w14:textId="77777777" w:rsidR="00C06D52" w:rsidRDefault="00C06D52" w:rsidP="00C06D5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3EE" w14:textId="77777777" w:rsidR="00C06D52" w:rsidRDefault="00C06D52" w:rsidP="00C06D5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1BA2623E" w14:textId="77777777" w:rsidR="00C06D52" w:rsidRDefault="00C06D52" w:rsidP="00C06D5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3F9FA184" w14:textId="77777777" w:rsidR="00C06D52" w:rsidRDefault="00C06D52" w:rsidP="00C06D5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193F" w14:textId="77777777" w:rsidR="00C06D52" w:rsidRDefault="00C06D52" w:rsidP="00C06D5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3A496CFD" w14:textId="77777777" w:rsidR="00C06D52" w:rsidRDefault="00C06D52" w:rsidP="00C06D5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FD5A" w14:textId="77777777" w:rsidR="00C06D52" w:rsidRDefault="00C06D52" w:rsidP="00C06D5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11923E90" w14:textId="77777777" w:rsidR="00C06D52" w:rsidRDefault="00C06D52" w:rsidP="00C06D5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C06D52" w:rsidRPr="00554C3A" w14:paraId="523EE2A5" w14:textId="77777777" w:rsidTr="00CD353D">
        <w:trPr>
          <w:trHeight w:val="557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33DD" w14:textId="77777777" w:rsidR="00C06D52" w:rsidRDefault="00C06D52" w:rsidP="00C06D52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6EA5" w14:textId="77777777" w:rsidR="00C06D52" w:rsidRPr="00ED4F4C" w:rsidRDefault="001E3A73" w:rsidP="001E3A73">
            <w:pPr>
              <w:rPr>
                <w:rFonts w:ascii="Times New Roman" w:hAnsi="Times New Roman"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>Шектеулі жазықтың, көлбеу тақтайдың бойымен, доғаның, гимнастикалық скамейканың астынан, әртүрлі заттардың астынан еңбектеуге үйрету.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5CC1" w14:textId="77777777" w:rsidR="00C06D52" w:rsidRDefault="00C06D52" w:rsidP="00C06D5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FD0D" w14:textId="77777777" w:rsidR="00C06D52" w:rsidRDefault="00C06D52" w:rsidP="00CD353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CA9E" w14:textId="77777777" w:rsidR="00C06D52" w:rsidRPr="00D94C1A" w:rsidRDefault="00C06D52" w:rsidP="00C06D5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C06D52" w:rsidRPr="00554C3A" w14:paraId="4B08519C" w14:textId="77777777" w:rsidTr="00CD353D">
        <w:trPr>
          <w:trHeight w:val="54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A636" w14:textId="77777777" w:rsidR="00C06D52" w:rsidRDefault="00C06D52" w:rsidP="00C06D52">
            <w:pPr>
              <w:rPr>
                <w:rFonts w:ascii="Times New Roman" w:hAnsi="Times New Roman"/>
                <w:b/>
                <w:lang w:val="kk-KZ"/>
              </w:rPr>
            </w:pPr>
            <w:r w:rsidRPr="005C587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Коммуникация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5064" w14:textId="77777777" w:rsidR="00C06D52" w:rsidRPr="00ED4F4C" w:rsidRDefault="001E3A73" w:rsidP="00F749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ED4F4C">
              <w:rPr>
                <w:rFonts w:ascii="Times New Roman" w:hAnsi="Times New Roman"/>
                <w:lang w:val="kk-KZ"/>
              </w:rPr>
              <w:t>меңгерілген сөздерді ауызша сөйлеуде өз бетінше қолданауды меңгерту.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DFF4" w14:textId="77777777" w:rsidR="00C06D52" w:rsidRDefault="00C06D52" w:rsidP="00C06D52">
            <w:pPr>
              <w:pStyle w:val="Default"/>
              <w:rPr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3C07" w14:textId="77777777" w:rsidR="00C06D52" w:rsidRDefault="00C06D52" w:rsidP="00C06D52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AEB6" w14:textId="77777777" w:rsidR="00C06D52" w:rsidRDefault="00C06D52" w:rsidP="00C06D5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93977" w:rsidRPr="00554C3A" w14:paraId="470FF436" w14:textId="77777777" w:rsidTr="00CD353D">
        <w:trPr>
          <w:trHeight w:val="706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B12E" w14:textId="77777777" w:rsidR="00193977" w:rsidRDefault="00193977" w:rsidP="00193977">
            <w:pPr>
              <w:rPr>
                <w:rFonts w:ascii="Times New Roman" w:hAnsi="Times New Roman"/>
                <w:b/>
                <w:lang w:val="kk-KZ"/>
              </w:rPr>
            </w:pPr>
            <w:r w:rsidRPr="00C70E6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ED94" w14:textId="77777777" w:rsidR="00193977" w:rsidRPr="00ED4F4C" w:rsidRDefault="001E3A73" w:rsidP="00193977">
            <w:pPr>
              <w:rPr>
                <w:rFonts w:ascii="Times New Roman" w:hAnsi="Times New Roman"/>
                <w:lang w:val="kk-KZ" w:eastAsia="ru-RU"/>
              </w:rPr>
            </w:pPr>
            <w:r w:rsidRPr="00ED4F4C">
              <w:rPr>
                <w:rFonts w:ascii="Times New Roman" w:hAnsi="Times New Roman"/>
                <w:lang w:val="kk-KZ"/>
              </w:rPr>
              <w:t>түстерді ажырату және оларды дұрыс атауға үйрету.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259F" w14:textId="77777777" w:rsidR="00193977" w:rsidRPr="00475F78" w:rsidRDefault="00193977" w:rsidP="00193977">
            <w:pPr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4350" w14:textId="77777777" w:rsidR="00193977" w:rsidRDefault="00193977" w:rsidP="00193977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4C40" w14:textId="77777777" w:rsidR="00193977" w:rsidRDefault="00193977" w:rsidP="00193977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93977" w:rsidRPr="00554C3A" w14:paraId="2910CC37" w14:textId="77777777" w:rsidTr="003109BD">
        <w:trPr>
          <w:trHeight w:val="156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A7F7" w14:textId="77777777" w:rsidR="00193977" w:rsidRDefault="00193977" w:rsidP="00193977">
            <w:pPr>
              <w:rPr>
                <w:rFonts w:ascii="Times New Roman" w:hAnsi="Times New Roman"/>
                <w:b/>
                <w:lang w:val="kk-KZ"/>
              </w:rPr>
            </w:pP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lastRenderedPageBreak/>
              <w:t>Шығармашылық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7B3C" w14:textId="77777777" w:rsidR="00193977" w:rsidRPr="00ED4F4C" w:rsidRDefault="001E3A73" w:rsidP="001E3A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>заттар туралы түсініктерді, бейнелеу және құрастыру әрекеттерін нақтылау үшін көру және сипап-сезу (тактилді) зерттеу әдістерін қалыптастыру;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71BB" w14:textId="77777777" w:rsidR="003109BD" w:rsidRDefault="003109BD" w:rsidP="001939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0F8" w14:textId="77777777" w:rsidR="00193977" w:rsidRDefault="00193977" w:rsidP="00193977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325C" w14:textId="77777777" w:rsidR="00193977" w:rsidRDefault="00193977" w:rsidP="00193977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109BD" w:rsidRPr="00554C3A" w14:paraId="21EA01A1" w14:textId="77777777" w:rsidTr="003109BD">
        <w:trPr>
          <w:trHeight w:val="651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16D4" w14:textId="77777777" w:rsidR="003109BD" w:rsidRPr="004801DE" w:rsidRDefault="003109BD" w:rsidP="00193977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302" w14:textId="77777777" w:rsidR="003109BD" w:rsidRPr="00ED4F4C" w:rsidRDefault="001E3A73" w:rsidP="00193977">
            <w:pPr>
              <w:pStyle w:val="Default"/>
              <w:rPr>
                <w:iCs/>
                <w:sz w:val="23"/>
                <w:szCs w:val="23"/>
                <w:lang w:val="kk-KZ"/>
              </w:rPr>
            </w:pPr>
            <w:r w:rsidRPr="00ED4F4C">
              <w:rPr>
                <w:lang w:val="kk-KZ"/>
              </w:rPr>
              <w:t>өздері тұратын үйін және пәтері туралы түсінік беру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3311" w14:textId="77777777" w:rsidR="003109BD" w:rsidRPr="003109BD" w:rsidRDefault="003109BD" w:rsidP="00193977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103C" w14:textId="77777777" w:rsidR="003109BD" w:rsidRPr="003109BD" w:rsidRDefault="003109BD" w:rsidP="00193977">
            <w:pPr>
              <w:pStyle w:val="Default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8757" w14:textId="77777777" w:rsidR="003109BD" w:rsidRPr="00D94C1A" w:rsidRDefault="003109BD" w:rsidP="00193977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294D3BFB" w14:textId="77777777" w:rsidR="000517B0" w:rsidRDefault="000517B0" w:rsidP="003109B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kk-KZ" w:eastAsia="ru-RU"/>
        </w:rPr>
      </w:pPr>
    </w:p>
    <w:p w14:paraId="1302D265" w14:textId="77777777" w:rsidR="003109BD" w:rsidRDefault="00475F78" w:rsidP="003109B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kk-KZ" w:eastAsia="ru-RU"/>
        </w:rPr>
      </w:pPr>
      <w:r w:rsidRPr="00475F78">
        <w:rPr>
          <w:rFonts w:ascii="Times New Roman" w:hAnsi="Times New Roman"/>
          <w:bCs/>
          <w:color w:val="000000"/>
          <w:lang w:val="kk-KZ" w:eastAsia="ru-RU"/>
        </w:rPr>
        <w:t>Орындаған:</w:t>
      </w:r>
      <w:r w:rsidR="001E3A73">
        <w:rPr>
          <w:rFonts w:ascii="Times New Roman" w:hAnsi="Times New Roman"/>
          <w:bCs/>
          <w:color w:val="000000"/>
          <w:lang w:val="kk-KZ" w:eastAsia="ru-RU"/>
        </w:rPr>
        <w:t xml:space="preserve"> Мәуіт Әсемгүл</w:t>
      </w:r>
    </w:p>
    <w:p w14:paraId="6E4E27BB" w14:textId="77777777" w:rsidR="000517B0" w:rsidRDefault="000517B0" w:rsidP="000517B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757363B" w14:textId="77777777" w:rsidR="000517B0" w:rsidRDefault="000517B0" w:rsidP="000517B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7C854AA" w14:textId="77777777" w:rsidR="000517B0" w:rsidRDefault="000517B0" w:rsidP="000517B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B64F8CA" w14:textId="77777777" w:rsidR="000517B0" w:rsidRDefault="000517B0" w:rsidP="000517B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BA9411D" w14:textId="77777777" w:rsidR="000517B0" w:rsidRDefault="000517B0" w:rsidP="000517B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733C64F" w14:textId="77777777" w:rsidR="000517B0" w:rsidRDefault="000517B0" w:rsidP="000517B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84B9732" w14:textId="77777777" w:rsidR="000517B0" w:rsidRDefault="000517B0" w:rsidP="000517B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6F4327A" w14:textId="77777777" w:rsidR="000517B0" w:rsidRDefault="000517B0" w:rsidP="000517B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1415FF1" w14:textId="77777777" w:rsidR="000517B0" w:rsidRDefault="000517B0" w:rsidP="000517B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40A706E" w14:textId="77777777" w:rsidR="000517B0" w:rsidRDefault="000517B0" w:rsidP="000517B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F87D134" w14:textId="77777777" w:rsidR="000517B0" w:rsidRDefault="000517B0" w:rsidP="000517B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87175EF" w14:textId="77777777" w:rsidR="001B2454" w:rsidRPr="003109BD" w:rsidRDefault="000517B0" w:rsidP="000517B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2023 – 2024</w:t>
      </w:r>
      <w:r w:rsidR="001B2454">
        <w:rPr>
          <w:rFonts w:ascii="Times New Roman" w:hAnsi="Times New Roman"/>
          <w:b/>
          <w:bCs/>
          <w:color w:val="000000"/>
          <w:lang w:val="kk-KZ" w:eastAsia="ru-RU"/>
        </w:rPr>
        <w:t xml:space="preserve"> оқу  жылындағы Баланың жеке даму картасы</w:t>
      </w:r>
    </w:p>
    <w:p w14:paraId="73C61495" w14:textId="77777777" w:rsidR="001B2454" w:rsidRDefault="001B2454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1109244" w14:textId="77777777" w:rsidR="001B2454" w:rsidRPr="00527F24" w:rsidRDefault="001B2454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Баланың аты-жөні</w:t>
      </w:r>
      <w:r w:rsidRPr="00B6158A">
        <w:rPr>
          <w:rFonts w:ascii="Times New Roman" w:hAnsi="Times New Roman"/>
          <w:b/>
          <w:lang w:val="kk-KZ"/>
        </w:rPr>
        <w:t xml:space="preserve">: </w:t>
      </w:r>
      <w:r w:rsidR="001E3A73">
        <w:rPr>
          <w:rFonts w:ascii="Times New Roman" w:eastAsia="Arial Unicode MS" w:hAnsi="Times New Roman"/>
          <w:sz w:val="24"/>
          <w:szCs w:val="24"/>
          <w:lang w:val="kk-KZ"/>
        </w:rPr>
        <w:t>Бутов Арсен</w:t>
      </w:r>
    </w:p>
    <w:p w14:paraId="43C7F12D" w14:textId="77777777" w:rsidR="001B2454" w:rsidRPr="00527F24" w:rsidRDefault="001B2454" w:rsidP="001B2454">
      <w:pPr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527F24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Баланың жасы:</w:t>
      </w:r>
      <w:r w:rsidR="001E3A73">
        <w:rPr>
          <w:rFonts w:ascii="Times New Roman" w:hAnsi="Times New Roman"/>
          <w:sz w:val="24"/>
          <w:szCs w:val="24"/>
          <w:lang w:val="kk-KZ"/>
        </w:rPr>
        <w:t xml:space="preserve"> 2</w:t>
      </w:r>
    </w:p>
    <w:p w14:paraId="687C2735" w14:textId="77777777" w:rsidR="001B2454" w:rsidRPr="00B6158A" w:rsidRDefault="001B2454" w:rsidP="001B2454">
      <w:pPr>
        <w:rPr>
          <w:rFonts w:ascii="Times New Roman" w:hAnsi="Times New Roman"/>
          <w:b/>
          <w:bCs/>
          <w:color w:val="000000"/>
          <w:u w:val="single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Тобы:</w:t>
      </w:r>
      <w:r w:rsidR="001E3A73">
        <w:rPr>
          <w:rFonts w:ascii="Times New Roman" w:hAnsi="Times New Roman"/>
          <w:b/>
          <w:bCs/>
          <w:color w:val="000000"/>
          <w:u w:val="single"/>
          <w:lang w:val="kk-KZ" w:eastAsia="ru-RU"/>
        </w:rPr>
        <w:t xml:space="preserve"> «Қоқиқаз» кіші</w:t>
      </w:r>
    </w:p>
    <w:p w14:paraId="7DF9109D" w14:textId="77777777" w:rsidR="001B2454" w:rsidRPr="00B32859" w:rsidRDefault="001B2454" w:rsidP="001B2454">
      <w:pPr>
        <w:rPr>
          <w:rFonts w:ascii="Times New Roman" w:hAnsi="Times New Roman"/>
          <w:b/>
          <w:bCs/>
          <w:color w:val="000000"/>
          <w:lang w:val="kk-KZ" w:eastAsia="ru-RU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3157"/>
        <w:gridCol w:w="4253"/>
        <w:gridCol w:w="5386"/>
        <w:gridCol w:w="1559"/>
      </w:tblGrid>
      <w:tr w:rsidR="001B2454" w14:paraId="6706602E" w14:textId="77777777" w:rsidTr="0096409E">
        <w:trPr>
          <w:trHeight w:val="7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5A9C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14:paraId="1D43EB04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B1D9" w14:textId="77777777" w:rsidR="001B2454" w:rsidRDefault="001B2454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5D02B0EA" w14:textId="77777777" w:rsidR="001B2454" w:rsidRDefault="001B2454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EE1A" w14:textId="77777777" w:rsidR="001B2454" w:rsidRDefault="001B2454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6E404744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32FAE428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8E19" w14:textId="77777777" w:rsidR="001B2454" w:rsidRDefault="001B2454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15CB3E6F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EAA3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3D043F8A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1B2454" w:rsidRPr="00554C3A" w14:paraId="395B0486" w14:textId="77777777" w:rsidTr="0096409E">
        <w:trPr>
          <w:trHeight w:val="5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B6C0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CF20" w14:textId="77777777" w:rsidR="001B2454" w:rsidRPr="00ED4F4C" w:rsidRDefault="001E3A73" w:rsidP="001E3A73">
            <w:pPr>
              <w:rPr>
                <w:rFonts w:ascii="Times New Roman" w:hAnsi="Times New Roman"/>
                <w:b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>Бір орында тұрып қос аяқпен секіруге, алға қарай ұмтыла қос аяқпен затқа дейін (10-15 сантиметр) секіруге дағдыландыру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BD57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8DB8" w14:textId="77777777" w:rsidR="001B2454" w:rsidRPr="00761EAC" w:rsidRDefault="001B2454" w:rsidP="0096409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A0E4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1B2454" w:rsidRPr="00554C3A" w14:paraId="62958AC1" w14:textId="77777777" w:rsidTr="0096409E">
        <w:trPr>
          <w:trHeight w:val="54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5D45" w14:textId="77777777" w:rsidR="001B2454" w:rsidRPr="00A7094F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230B" w14:textId="77777777" w:rsidR="001B2454" w:rsidRPr="00ED4F4C" w:rsidRDefault="001E3A73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ED4F4C">
              <w:rPr>
                <w:rFonts w:ascii="Times New Roman" w:hAnsi="Times New Roman"/>
                <w:lang w:val="kk-KZ"/>
              </w:rPr>
              <w:t>кейіпкерлердің әрекеттерін (қимылдарын) қайталап ойнауға баулу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23F4" w14:textId="77777777" w:rsidR="001B2454" w:rsidRDefault="001B2454" w:rsidP="0096409E">
            <w:pPr>
              <w:pStyle w:val="Default"/>
              <w:rPr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2200" w14:textId="77777777" w:rsidR="001B2454" w:rsidRPr="00CD353D" w:rsidRDefault="001B2454" w:rsidP="0096409E">
            <w:pPr>
              <w:pStyle w:val="Default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5C73" w14:textId="77777777" w:rsidR="001B2454" w:rsidRDefault="001B2454" w:rsidP="0096409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B2454" w:rsidRPr="00554C3A" w14:paraId="0943774E" w14:textId="77777777" w:rsidTr="0096409E">
        <w:trPr>
          <w:trHeight w:val="51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0C4C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 w:rsidRPr="00836A6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6E96" w14:textId="77777777" w:rsidR="001B2454" w:rsidRPr="00ED4F4C" w:rsidRDefault="001E3A73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 xml:space="preserve">құрылыс материалдарынан және конструкторлардың ірі </w:t>
            </w:r>
            <w:r w:rsidRPr="00ED4F4C">
              <w:rPr>
                <w:rFonts w:ascii="Times New Roman" w:hAnsi="Times New Roman"/>
                <w:lang w:val="kk-KZ"/>
              </w:rPr>
              <w:lastRenderedPageBreak/>
              <w:t>бөлшектерінен құрастыруға үйрету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6C6C" w14:textId="77777777" w:rsidR="001B2454" w:rsidRDefault="001B2454" w:rsidP="0096409E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55DC" w14:textId="77777777" w:rsidR="001B2454" w:rsidRDefault="001B2454" w:rsidP="0096409E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9E9B" w14:textId="77777777" w:rsidR="001B2454" w:rsidRDefault="001B2454" w:rsidP="0096409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109BD" w:rsidRPr="00554C3A" w14:paraId="3BE83745" w14:textId="77777777" w:rsidTr="003109BD">
        <w:trPr>
          <w:trHeight w:val="36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9A63" w14:textId="77777777" w:rsidR="003109BD" w:rsidRDefault="003109BD" w:rsidP="003109B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F7495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Шығармашылық</w:t>
            </w:r>
          </w:p>
          <w:p w14:paraId="6EE3CADD" w14:textId="77777777" w:rsidR="003109BD" w:rsidRDefault="003109BD" w:rsidP="003109B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33EA66B7" w14:textId="77777777" w:rsidR="003109BD" w:rsidRDefault="003109BD" w:rsidP="003109B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427339A5" w14:textId="77777777" w:rsidR="003109BD" w:rsidRDefault="003109BD" w:rsidP="003109B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59774D80" w14:textId="77777777" w:rsidR="003109BD" w:rsidRDefault="003109BD" w:rsidP="003109B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50E50A2E" w14:textId="77777777" w:rsidR="003109BD" w:rsidRDefault="003109BD" w:rsidP="003109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6903" w14:textId="77777777" w:rsidR="003109BD" w:rsidRPr="00ED4F4C" w:rsidRDefault="001E3A73" w:rsidP="003109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D4F4C">
              <w:rPr>
                <w:rFonts w:ascii="Times New Roman" w:hAnsi="Times New Roman"/>
                <w:lang w:val="kk-KZ"/>
              </w:rPr>
              <w:t>көркемдік қабылдауды дамыту, бейнелеу өнерінің шығармаларын түсінуге, музыка мен әнді қабылдауға баулу;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A447" w14:textId="77777777" w:rsidR="003109BD" w:rsidRPr="0096409E" w:rsidRDefault="003109BD" w:rsidP="003109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324E" w14:textId="77777777" w:rsidR="003109BD" w:rsidRPr="0096409E" w:rsidRDefault="003109BD" w:rsidP="0096409E">
            <w:pPr>
              <w:pStyle w:val="Default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8D36" w14:textId="77777777" w:rsidR="003109BD" w:rsidRPr="00761EAC" w:rsidRDefault="003109BD" w:rsidP="003109BD">
            <w:pPr>
              <w:rPr>
                <w:rFonts w:ascii="Times New Roman" w:hAnsi="Times New Roman"/>
                <w:lang w:val="kk-KZ"/>
              </w:rPr>
            </w:pPr>
          </w:p>
        </w:tc>
      </w:tr>
      <w:tr w:rsidR="003109BD" w:rsidRPr="00554C3A" w14:paraId="29A39816" w14:textId="77777777" w:rsidTr="000517B0">
        <w:trPr>
          <w:trHeight w:val="99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260F" w14:textId="77777777" w:rsidR="003109BD" w:rsidRPr="00F7495B" w:rsidRDefault="003109BD" w:rsidP="003109B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FF0A" w14:textId="77777777" w:rsidR="003109BD" w:rsidRPr="00ED4F4C" w:rsidRDefault="001E3A73" w:rsidP="003109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>тұрмыстық қарапайым әрекеттерді орындай отырып, ересектерге еліктеу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0A90" w14:textId="77777777" w:rsidR="003109BD" w:rsidRPr="0096409E" w:rsidRDefault="003109BD" w:rsidP="003109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E750" w14:textId="77777777" w:rsidR="003109BD" w:rsidRPr="0096409E" w:rsidRDefault="003109BD" w:rsidP="003109BD">
            <w:pPr>
              <w:pStyle w:val="Default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E053" w14:textId="77777777" w:rsidR="003109BD" w:rsidRPr="00761EAC" w:rsidRDefault="003109BD" w:rsidP="003109BD">
            <w:pPr>
              <w:rPr>
                <w:rFonts w:ascii="Times New Roman" w:hAnsi="Times New Roman"/>
                <w:lang w:val="kk-KZ"/>
              </w:rPr>
            </w:pPr>
          </w:p>
        </w:tc>
      </w:tr>
    </w:tbl>
    <w:p w14:paraId="040E45DC" w14:textId="77777777" w:rsidR="00533A15" w:rsidRDefault="00533A15" w:rsidP="00533A15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29AAF70" w14:textId="77777777" w:rsidR="00533A15" w:rsidRDefault="00533A15" w:rsidP="00533A15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3491D19" w14:textId="77777777" w:rsidR="00BC369F" w:rsidRPr="00BC369F" w:rsidRDefault="001E3A73" w:rsidP="00BC369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kk-KZ" w:eastAsia="ru-RU"/>
        </w:rPr>
      </w:pPr>
      <w:r>
        <w:rPr>
          <w:rFonts w:ascii="Times New Roman" w:hAnsi="Times New Roman"/>
          <w:bCs/>
          <w:color w:val="000000"/>
          <w:lang w:val="kk-KZ" w:eastAsia="ru-RU"/>
        </w:rPr>
        <w:t>Орындаған: Мәуіт Әсемгүл</w:t>
      </w:r>
    </w:p>
    <w:p w14:paraId="56EE37E0" w14:textId="77777777" w:rsidR="00533A15" w:rsidRDefault="00533A15" w:rsidP="00533A15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BE26684" w14:textId="77777777" w:rsidR="00533A15" w:rsidRDefault="00533A15" w:rsidP="00533A15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7839D24" w14:textId="77777777" w:rsidR="00533A15" w:rsidRDefault="00533A15" w:rsidP="00533A15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F30109E" w14:textId="77777777" w:rsidR="00533A15" w:rsidRDefault="00533A15" w:rsidP="00533A15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1FA737C" w14:textId="77777777" w:rsidR="00533A15" w:rsidRDefault="00533A15" w:rsidP="00533A15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02D4014" w14:textId="77777777" w:rsidR="00533A15" w:rsidRDefault="00533A15" w:rsidP="00533A15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300058D" w14:textId="77777777" w:rsidR="001B2454" w:rsidRDefault="000517B0" w:rsidP="00533A15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2023 – 2024</w:t>
      </w:r>
      <w:r w:rsidR="001B2454">
        <w:rPr>
          <w:rFonts w:ascii="Times New Roman" w:hAnsi="Times New Roman"/>
          <w:b/>
          <w:bCs/>
          <w:color w:val="000000"/>
          <w:lang w:val="kk-KZ" w:eastAsia="ru-RU"/>
        </w:rPr>
        <w:t xml:space="preserve"> оқу  жылындағы Баланың жеке даму картасы</w:t>
      </w:r>
    </w:p>
    <w:p w14:paraId="22E1B43D" w14:textId="77777777" w:rsidR="001B2454" w:rsidRDefault="001B2454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7CC3C9C" w14:textId="77777777" w:rsidR="001B2454" w:rsidRPr="00527F24" w:rsidRDefault="001B2454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Баланың аты-жөні</w:t>
      </w:r>
      <w:r w:rsidRPr="00B6158A">
        <w:rPr>
          <w:rFonts w:ascii="Times New Roman" w:hAnsi="Times New Roman"/>
          <w:b/>
          <w:lang w:val="kk-KZ"/>
        </w:rPr>
        <w:t xml:space="preserve">: </w:t>
      </w:r>
      <w:r w:rsidR="001E3A73">
        <w:rPr>
          <w:rFonts w:ascii="Times New Roman" w:eastAsia="Arial Unicode MS" w:hAnsi="Times New Roman"/>
          <w:sz w:val="24"/>
          <w:szCs w:val="24"/>
          <w:lang w:val="kk-KZ"/>
        </w:rPr>
        <w:t>Марат Ибраһим</w:t>
      </w:r>
    </w:p>
    <w:p w14:paraId="013E0C36" w14:textId="77777777" w:rsidR="001B2454" w:rsidRPr="00527F24" w:rsidRDefault="001B2454" w:rsidP="001B2454">
      <w:pPr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527F24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Баланың жасы:</w:t>
      </w:r>
      <w:r w:rsidR="001E3A73">
        <w:rPr>
          <w:rFonts w:ascii="Times New Roman" w:hAnsi="Times New Roman"/>
          <w:sz w:val="24"/>
          <w:szCs w:val="24"/>
          <w:lang w:val="kk-KZ"/>
        </w:rPr>
        <w:t xml:space="preserve"> 2</w:t>
      </w:r>
    </w:p>
    <w:p w14:paraId="4467176F" w14:textId="77777777" w:rsidR="001B2454" w:rsidRPr="00B6158A" w:rsidRDefault="001B2454" w:rsidP="001B2454">
      <w:pPr>
        <w:rPr>
          <w:rFonts w:ascii="Times New Roman" w:hAnsi="Times New Roman"/>
          <w:b/>
          <w:bCs/>
          <w:color w:val="000000"/>
          <w:u w:val="single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Тобы:</w:t>
      </w:r>
      <w:r w:rsidR="001E3A73">
        <w:rPr>
          <w:rFonts w:ascii="Times New Roman" w:hAnsi="Times New Roman"/>
          <w:b/>
          <w:bCs/>
          <w:color w:val="000000"/>
          <w:u w:val="single"/>
          <w:lang w:val="kk-KZ" w:eastAsia="ru-RU"/>
        </w:rPr>
        <w:t xml:space="preserve"> «Қоқиқаз» кіші</w:t>
      </w:r>
      <w:r>
        <w:rPr>
          <w:rFonts w:ascii="Times New Roman" w:hAnsi="Times New Roman"/>
          <w:b/>
          <w:bCs/>
          <w:color w:val="000000"/>
          <w:u w:val="single"/>
          <w:lang w:val="kk-KZ" w:eastAsia="ru-RU"/>
        </w:rPr>
        <w:t xml:space="preserve">  </w:t>
      </w:r>
    </w:p>
    <w:p w14:paraId="41FAD06C" w14:textId="77777777" w:rsidR="001B2454" w:rsidRPr="00B32859" w:rsidRDefault="001B2454" w:rsidP="001B2454">
      <w:pPr>
        <w:rPr>
          <w:rFonts w:ascii="Times New Roman" w:hAnsi="Times New Roman"/>
          <w:b/>
          <w:bCs/>
          <w:color w:val="000000"/>
          <w:lang w:val="kk-KZ" w:eastAsia="ru-RU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4253"/>
        <w:gridCol w:w="5386"/>
        <w:gridCol w:w="1559"/>
      </w:tblGrid>
      <w:tr w:rsidR="001B2454" w14:paraId="0CE081D8" w14:textId="77777777" w:rsidTr="0096409E">
        <w:trPr>
          <w:trHeight w:val="7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8F08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14:paraId="6BEE10E7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5672" w14:textId="77777777" w:rsidR="001B2454" w:rsidRDefault="001B2454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790015DF" w14:textId="77777777" w:rsidR="001B2454" w:rsidRDefault="001B2454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10A3" w14:textId="77777777" w:rsidR="001B2454" w:rsidRDefault="001B2454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1B0F042D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2A1FE659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C06C" w14:textId="77777777" w:rsidR="001B2454" w:rsidRDefault="001B2454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10E6ABC8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C223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741CB88A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1B2454" w:rsidRPr="00554C3A" w14:paraId="1D1D405C" w14:textId="77777777" w:rsidTr="0096409E">
        <w:trPr>
          <w:trHeight w:val="5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EAC0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92D4" w14:textId="77777777" w:rsidR="001B2454" w:rsidRPr="00ED4F4C" w:rsidRDefault="001E3A73" w:rsidP="0096409E">
            <w:pPr>
              <w:rPr>
                <w:rFonts w:ascii="Times New Roman" w:hAnsi="Times New Roman"/>
                <w:b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>Іштің және аяқтың бұлшық еттерін дамытуға және нығайтуға арналған жаттығулар орындату.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A901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6AF8" w14:textId="77777777" w:rsidR="001B2454" w:rsidRPr="00761EAC" w:rsidRDefault="001B2454" w:rsidP="0096409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A39A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1B2454" w:rsidRPr="00554C3A" w14:paraId="67D028DD" w14:textId="77777777" w:rsidTr="0096409E">
        <w:trPr>
          <w:trHeight w:val="5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D51A" w14:textId="77777777" w:rsidR="001B2454" w:rsidRPr="00A7094F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0B75" w14:textId="77777777" w:rsidR="001B2454" w:rsidRPr="00ED4F4C" w:rsidRDefault="001E3A73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ED4F4C">
              <w:rPr>
                <w:rFonts w:ascii="Times New Roman" w:hAnsi="Times New Roman"/>
                <w:lang w:val="kk-KZ"/>
              </w:rPr>
              <w:t>оқылған шығармадағы жекелеген сөздерді қосылып қайталап айткызу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4625" w14:textId="77777777" w:rsidR="001B2454" w:rsidRDefault="001B2454" w:rsidP="0096409E">
            <w:pPr>
              <w:pStyle w:val="Default"/>
              <w:rPr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CD95" w14:textId="77777777" w:rsidR="001B2454" w:rsidRPr="00CD353D" w:rsidRDefault="001B2454" w:rsidP="0096409E">
            <w:pPr>
              <w:pStyle w:val="Default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CCA8" w14:textId="77777777" w:rsidR="001B2454" w:rsidRDefault="001B2454" w:rsidP="0096409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B2454" w:rsidRPr="003429F1" w14:paraId="33D2AC61" w14:textId="77777777" w:rsidTr="0096409E">
        <w:trPr>
          <w:trHeight w:val="5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8C57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 w:rsidRPr="00836A6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A837" w14:textId="77777777" w:rsidR="001B2454" w:rsidRPr="00ED4F4C" w:rsidRDefault="001E3A73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ED4F4C">
              <w:rPr>
                <w:rFonts w:ascii="Times New Roman" w:hAnsi="Times New Roman"/>
              </w:rPr>
              <w:t>тұрғызылған</w:t>
            </w:r>
            <w:proofErr w:type="spellEnd"/>
            <w:r w:rsidRPr="00ED4F4C">
              <w:rPr>
                <w:rFonts w:ascii="Times New Roman" w:hAnsi="Times New Roman"/>
              </w:rPr>
              <w:t xml:space="preserve"> </w:t>
            </w:r>
            <w:proofErr w:type="spellStart"/>
            <w:r w:rsidRPr="00ED4F4C">
              <w:rPr>
                <w:rFonts w:ascii="Times New Roman" w:hAnsi="Times New Roman"/>
              </w:rPr>
              <w:t>қарапайым</w:t>
            </w:r>
            <w:proofErr w:type="spellEnd"/>
            <w:r w:rsidRPr="00ED4F4C">
              <w:rPr>
                <w:rFonts w:ascii="Times New Roman" w:hAnsi="Times New Roman"/>
              </w:rPr>
              <w:t xml:space="preserve"> </w:t>
            </w:r>
            <w:proofErr w:type="spellStart"/>
            <w:r w:rsidRPr="00ED4F4C">
              <w:rPr>
                <w:rFonts w:ascii="Times New Roman" w:hAnsi="Times New Roman"/>
              </w:rPr>
              <w:t>құрылыстарды</w:t>
            </w:r>
            <w:proofErr w:type="spellEnd"/>
            <w:r w:rsidRPr="00ED4F4C">
              <w:rPr>
                <w:rFonts w:ascii="Times New Roman" w:hAnsi="Times New Roman"/>
              </w:rPr>
              <w:t xml:space="preserve"> </w:t>
            </w:r>
            <w:proofErr w:type="spellStart"/>
            <w:r w:rsidRPr="00ED4F4C">
              <w:rPr>
                <w:rFonts w:ascii="Times New Roman" w:hAnsi="Times New Roman"/>
              </w:rPr>
              <w:t>атау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322E" w14:textId="77777777" w:rsidR="001B2454" w:rsidRDefault="001B2454" w:rsidP="0096409E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CD46" w14:textId="77777777" w:rsidR="001B2454" w:rsidRDefault="001B2454" w:rsidP="001E3A73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E9F8" w14:textId="77777777" w:rsidR="001B2454" w:rsidRDefault="001B2454" w:rsidP="0096409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96409E" w:rsidRPr="00554C3A" w14:paraId="542545A3" w14:textId="77777777" w:rsidTr="0096409E">
        <w:trPr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2BE48C" w14:textId="77777777" w:rsidR="00AC1F97" w:rsidRDefault="0096409E" w:rsidP="0096409E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F7495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Шығармашы</w:t>
            </w:r>
          </w:p>
          <w:p w14:paraId="12EBAA80" w14:textId="77777777" w:rsidR="0096409E" w:rsidRDefault="0096409E" w:rsidP="0096409E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F7495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лық</w:t>
            </w:r>
          </w:p>
          <w:p w14:paraId="75F8A998" w14:textId="77777777" w:rsidR="0096409E" w:rsidRDefault="0096409E" w:rsidP="0096409E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15CB" w14:textId="77777777" w:rsidR="0096409E" w:rsidRPr="00ED4F4C" w:rsidRDefault="001E3A73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D4F4C">
              <w:rPr>
                <w:rFonts w:ascii="Times New Roman" w:hAnsi="Times New Roman"/>
                <w:lang w:val="kk-KZ"/>
              </w:rPr>
              <w:t>музыкалық шығармашылыққа, әсемдікті сезінуге тәрбиелеу;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43E40A" w14:textId="77777777" w:rsidR="0096409E" w:rsidRPr="0096409E" w:rsidRDefault="0096409E" w:rsidP="0096409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01E90" w14:textId="77777777" w:rsidR="0096409E" w:rsidRPr="0096409E" w:rsidRDefault="0096409E" w:rsidP="0096409E">
            <w:pPr>
              <w:pStyle w:val="Default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F1465D" w14:textId="77777777" w:rsidR="0096409E" w:rsidRDefault="0096409E" w:rsidP="001E3A73">
            <w:pPr>
              <w:rPr>
                <w:rFonts w:ascii="Times New Roman" w:hAnsi="Times New Roman"/>
                <w:lang w:val="kk-KZ"/>
              </w:rPr>
            </w:pPr>
          </w:p>
        </w:tc>
      </w:tr>
      <w:tr w:rsidR="0096409E" w:rsidRPr="0096409E" w14:paraId="227FAFE1" w14:textId="77777777" w:rsidTr="001E3A73">
        <w:trPr>
          <w:trHeight w:val="62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4E9D" w14:textId="77777777" w:rsidR="0096409E" w:rsidRDefault="0096409E" w:rsidP="0096409E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0EEDB30E" w14:textId="77777777" w:rsidR="0096409E" w:rsidRPr="00F7495B" w:rsidRDefault="0096409E" w:rsidP="0096409E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8345" w:type="dxa"/>
              <w:tblCellSpacing w:w="0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604"/>
              <w:gridCol w:w="5162"/>
              <w:gridCol w:w="4952"/>
              <w:gridCol w:w="2627"/>
            </w:tblGrid>
            <w:tr w:rsidR="0096409E" w:rsidRPr="00ED4F4C" w14:paraId="4AC2BA93" w14:textId="77777777" w:rsidTr="001E3A73">
              <w:trPr>
                <w:trHeight w:val="534"/>
                <w:tblCellSpacing w:w="0" w:type="dxa"/>
              </w:trPr>
              <w:tc>
                <w:tcPr>
                  <w:tcW w:w="3615" w:type="dxa"/>
                  <w:shd w:val="clear" w:color="auto" w:fill="FFFFFF"/>
                  <w:hideMark/>
                </w:tcPr>
                <w:p w14:paraId="4FFAE7A4" w14:textId="77777777" w:rsidR="001E3A73" w:rsidRPr="00ED4F4C" w:rsidRDefault="001E3A73" w:rsidP="0096409E">
                  <w:pPr>
                    <w:spacing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ED4F4C">
                    <w:rPr>
                      <w:rFonts w:ascii="Times New Roman" w:hAnsi="Times New Roman"/>
                      <w:lang w:val="kk-KZ"/>
                    </w:rPr>
                    <w:t xml:space="preserve">дәмі, сыртқы белгілері </w:t>
                  </w:r>
                </w:p>
                <w:p w14:paraId="67956A53" w14:textId="77777777" w:rsidR="001E3A73" w:rsidRPr="00ED4F4C" w:rsidRDefault="001E3A73" w:rsidP="0096409E">
                  <w:pPr>
                    <w:spacing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ED4F4C">
                    <w:rPr>
                      <w:rFonts w:ascii="Times New Roman" w:hAnsi="Times New Roman"/>
                      <w:lang w:val="kk-KZ"/>
                    </w:rPr>
                    <w:t xml:space="preserve">бойынша көгөністер мен </w:t>
                  </w:r>
                </w:p>
                <w:p w14:paraId="6A1CD3A2" w14:textId="77777777" w:rsidR="0096409E" w:rsidRPr="00ED4F4C" w:rsidRDefault="001E3A73" w:rsidP="0096409E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ED4F4C">
                    <w:rPr>
                      <w:rFonts w:ascii="Times New Roman" w:hAnsi="Times New Roman"/>
                      <w:lang w:val="kk-KZ"/>
                    </w:rPr>
                    <w:t>жемістерді ажырату және атау.</w:t>
                  </w:r>
                </w:p>
              </w:tc>
              <w:tc>
                <w:tcPr>
                  <w:tcW w:w="3330" w:type="dxa"/>
                  <w:shd w:val="clear" w:color="auto" w:fill="FFFFFF"/>
                  <w:hideMark/>
                </w:tcPr>
                <w:p w14:paraId="6EEFD3C0" w14:textId="77777777" w:rsidR="0096409E" w:rsidRPr="00ED4F4C" w:rsidRDefault="0096409E" w:rsidP="0096409E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ED4F4C"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  <w:br/>
                  </w:r>
                </w:p>
              </w:tc>
              <w:tc>
                <w:tcPr>
                  <w:tcW w:w="3195" w:type="dxa"/>
                  <w:shd w:val="clear" w:color="auto" w:fill="FFFFFF"/>
                  <w:hideMark/>
                </w:tcPr>
                <w:p w14:paraId="019B6E28" w14:textId="77777777" w:rsidR="0096409E" w:rsidRPr="00ED4F4C" w:rsidRDefault="0096409E" w:rsidP="0096409E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ED4F4C"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  <w:br/>
                  </w:r>
                </w:p>
              </w:tc>
              <w:tc>
                <w:tcPr>
                  <w:tcW w:w="1695" w:type="dxa"/>
                  <w:shd w:val="clear" w:color="auto" w:fill="FFFFFF"/>
                  <w:hideMark/>
                </w:tcPr>
                <w:p w14:paraId="42DD9C51" w14:textId="77777777" w:rsidR="0096409E" w:rsidRPr="00ED4F4C" w:rsidRDefault="0096409E" w:rsidP="0096409E">
                  <w:p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ED4F4C"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  <w:br/>
                  </w:r>
                </w:p>
              </w:tc>
            </w:tr>
          </w:tbl>
          <w:p w14:paraId="2B7C74F7" w14:textId="77777777" w:rsidR="0096409E" w:rsidRPr="00ED4F4C" w:rsidRDefault="0096409E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0038" w14:textId="77777777" w:rsidR="0096409E" w:rsidRPr="001E3A73" w:rsidRDefault="0096409E" w:rsidP="001E3A7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5209" w14:textId="77777777" w:rsidR="0096409E" w:rsidRPr="00AC1F97" w:rsidRDefault="0096409E" w:rsidP="0096409E">
            <w:pPr>
              <w:pStyle w:val="Default"/>
              <w:rPr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207A" w14:textId="77777777" w:rsidR="0096409E" w:rsidRPr="00761EAC" w:rsidRDefault="0096409E" w:rsidP="0096409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178B1020" w14:textId="77777777" w:rsidR="0096409E" w:rsidRDefault="0096409E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CF656BE" w14:textId="77777777" w:rsidR="0096409E" w:rsidRDefault="0096409E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16A9CEE" w14:textId="77777777" w:rsidR="00BC369F" w:rsidRPr="00BC369F" w:rsidRDefault="00BC369F" w:rsidP="00BC369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kk-KZ" w:eastAsia="ru-RU"/>
        </w:rPr>
      </w:pPr>
      <w:r w:rsidRPr="00BC369F">
        <w:rPr>
          <w:rFonts w:ascii="Times New Roman" w:hAnsi="Times New Roman"/>
          <w:bCs/>
          <w:color w:val="000000"/>
          <w:lang w:val="kk-KZ" w:eastAsia="ru-RU"/>
        </w:rPr>
        <w:t xml:space="preserve">Орындаған: </w:t>
      </w:r>
      <w:r w:rsidR="001E3A73">
        <w:rPr>
          <w:rFonts w:ascii="Times New Roman" w:hAnsi="Times New Roman"/>
          <w:bCs/>
          <w:color w:val="000000"/>
          <w:lang w:val="kk-KZ" w:eastAsia="ru-RU"/>
        </w:rPr>
        <w:t>Мәуіт Әсемгүл</w:t>
      </w:r>
    </w:p>
    <w:p w14:paraId="12130B23" w14:textId="77777777" w:rsidR="0096409E" w:rsidRDefault="0096409E" w:rsidP="00BC369F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F9F0BC9" w14:textId="77777777" w:rsidR="0096409E" w:rsidRDefault="0096409E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3942891" w14:textId="77777777" w:rsidR="0096409E" w:rsidRDefault="0096409E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5E4F09C" w14:textId="77777777" w:rsidR="0096409E" w:rsidRDefault="0096409E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AEF5169" w14:textId="77777777" w:rsidR="0096409E" w:rsidRDefault="0096409E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A130096" w14:textId="77777777" w:rsidR="0096409E" w:rsidRDefault="0096409E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60A535C" w14:textId="77777777" w:rsidR="0096409E" w:rsidRDefault="0096409E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52CB43B" w14:textId="77777777" w:rsidR="0096409E" w:rsidRDefault="0096409E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F0B2409" w14:textId="77777777" w:rsidR="0096409E" w:rsidRDefault="0096409E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97236A0" w14:textId="77777777" w:rsidR="0096409E" w:rsidRDefault="0096409E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DA66B4C" w14:textId="77777777" w:rsidR="0096409E" w:rsidRDefault="0096409E" w:rsidP="000517B0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46F0DEA" w14:textId="77777777" w:rsidR="001B2454" w:rsidRDefault="000517B0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2023 – 2024</w:t>
      </w:r>
      <w:r w:rsidR="001B2454">
        <w:rPr>
          <w:rFonts w:ascii="Times New Roman" w:hAnsi="Times New Roman"/>
          <w:b/>
          <w:bCs/>
          <w:color w:val="000000"/>
          <w:lang w:val="kk-KZ" w:eastAsia="ru-RU"/>
        </w:rPr>
        <w:t xml:space="preserve"> оқу  жылындағы Баланың жеке даму картасы</w:t>
      </w:r>
    </w:p>
    <w:p w14:paraId="73759289" w14:textId="77777777" w:rsidR="001B2454" w:rsidRDefault="001B2454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0838B62" w14:textId="77777777" w:rsidR="001B2454" w:rsidRPr="00527F24" w:rsidRDefault="001B2454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Баланың аты-жөні</w:t>
      </w:r>
      <w:r w:rsidRPr="00B6158A">
        <w:rPr>
          <w:rFonts w:ascii="Times New Roman" w:hAnsi="Times New Roman"/>
          <w:b/>
          <w:lang w:val="kk-KZ"/>
        </w:rPr>
        <w:t xml:space="preserve">: </w:t>
      </w:r>
      <w:r w:rsidR="001E3A73">
        <w:rPr>
          <w:rFonts w:ascii="Times New Roman" w:eastAsia="Arial Unicode MS" w:hAnsi="Times New Roman"/>
          <w:sz w:val="24"/>
          <w:szCs w:val="24"/>
          <w:lang w:val="kk-KZ"/>
        </w:rPr>
        <w:t xml:space="preserve">Марат Айтөре </w:t>
      </w:r>
    </w:p>
    <w:p w14:paraId="5186DA95" w14:textId="77777777" w:rsidR="001B2454" w:rsidRPr="00527F24" w:rsidRDefault="001B2454" w:rsidP="001B2454">
      <w:pPr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527F24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Баланың жасы:</w:t>
      </w:r>
      <w:r w:rsidR="001E3A73">
        <w:rPr>
          <w:rFonts w:ascii="Times New Roman" w:hAnsi="Times New Roman"/>
          <w:sz w:val="24"/>
          <w:szCs w:val="24"/>
          <w:lang w:val="kk-KZ"/>
        </w:rPr>
        <w:t xml:space="preserve"> 2</w:t>
      </w:r>
    </w:p>
    <w:p w14:paraId="3D7C77DF" w14:textId="77777777" w:rsidR="001B2454" w:rsidRPr="00B6158A" w:rsidRDefault="001B2454" w:rsidP="001B2454">
      <w:pPr>
        <w:rPr>
          <w:rFonts w:ascii="Times New Roman" w:hAnsi="Times New Roman"/>
          <w:b/>
          <w:bCs/>
          <w:color w:val="000000"/>
          <w:u w:val="single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Тобы:</w:t>
      </w:r>
      <w:r w:rsidR="001E3A73">
        <w:rPr>
          <w:rFonts w:ascii="Times New Roman" w:hAnsi="Times New Roman"/>
          <w:b/>
          <w:bCs/>
          <w:color w:val="000000"/>
          <w:u w:val="single"/>
          <w:lang w:val="kk-KZ" w:eastAsia="ru-RU"/>
        </w:rPr>
        <w:t xml:space="preserve"> «Қоқиқаз» кіші</w:t>
      </w:r>
    </w:p>
    <w:p w14:paraId="6B0F80F9" w14:textId="77777777" w:rsidR="001B2454" w:rsidRPr="00B32859" w:rsidRDefault="001B2454" w:rsidP="001B2454">
      <w:pPr>
        <w:rPr>
          <w:rFonts w:ascii="Times New Roman" w:hAnsi="Times New Roman"/>
          <w:b/>
          <w:bCs/>
          <w:color w:val="000000"/>
          <w:lang w:val="kk-KZ" w:eastAsia="ru-RU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3157"/>
        <w:gridCol w:w="4253"/>
        <w:gridCol w:w="5386"/>
        <w:gridCol w:w="1559"/>
      </w:tblGrid>
      <w:tr w:rsidR="001B2454" w14:paraId="5F9BAEA7" w14:textId="77777777" w:rsidTr="0096409E">
        <w:trPr>
          <w:trHeight w:val="7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BDED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14:paraId="722A1578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9DC5" w14:textId="77777777" w:rsidR="001B2454" w:rsidRDefault="001B2454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6E5F6E19" w14:textId="77777777" w:rsidR="001B2454" w:rsidRDefault="001B2454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A59F" w14:textId="77777777" w:rsidR="001B2454" w:rsidRDefault="001B2454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1951BE5F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700114C8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276D" w14:textId="77777777" w:rsidR="001B2454" w:rsidRDefault="001B2454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00007AA9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54D3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7CB8FBAA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1B2454" w:rsidRPr="00554C3A" w14:paraId="128AC15D" w14:textId="77777777" w:rsidTr="0096409E">
        <w:trPr>
          <w:trHeight w:val="5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2D48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2395" w14:textId="77777777" w:rsidR="001B2454" w:rsidRPr="00ED4F4C" w:rsidRDefault="001E3A73" w:rsidP="001E3A73">
            <w:pPr>
              <w:rPr>
                <w:rFonts w:ascii="Times New Roman" w:hAnsi="Times New Roman"/>
                <w:b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>Ересектің бақылауымен ойын әрекеттерін (спорттық, би) орындауға, қимыл белсенділігін өз бетінше орындауға ықылас танытуға баулу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F1DC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3998" w14:textId="77777777" w:rsidR="001B2454" w:rsidRPr="00761EAC" w:rsidRDefault="001B2454" w:rsidP="0096409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70A8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1B2454" w:rsidRPr="00554C3A" w14:paraId="387479DA" w14:textId="77777777" w:rsidTr="0096409E">
        <w:trPr>
          <w:trHeight w:val="54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C893" w14:textId="77777777" w:rsidR="001B2454" w:rsidRPr="00A7094F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ADA8" w14:textId="77777777" w:rsidR="001B2454" w:rsidRPr="00ED4F4C" w:rsidRDefault="001E3A73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ED4F4C">
              <w:rPr>
                <w:rFonts w:ascii="Times New Roman" w:hAnsi="Times New Roman"/>
                <w:lang w:val="kk-KZ"/>
              </w:rPr>
              <w:t>заттардың түсін, көлемін, пішінін, дәмін білдіретін сын есімдермен байыту.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E26C" w14:textId="77777777" w:rsidR="001B2454" w:rsidRDefault="001B2454" w:rsidP="0096409E">
            <w:pPr>
              <w:pStyle w:val="Default"/>
              <w:rPr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FB49" w14:textId="77777777" w:rsidR="001B2454" w:rsidRPr="00CD353D" w:rsidRDefault="001B2454" w:rsidP="0096409E">
            <w:pPr>
              <w:pStyle w:val="Default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063F" w14:textId="77777777" w:rsidR="001B2454" w:rsidRDefault="001B2454" w:rsidP="0096409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B2454" w:rsidRPr="00554C3A" w14:paraId="782334B9" w14:textId="77777777" w:rsidTr="0096409E">
        <w:trPr>
          <w:trHeight w:val="51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674D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 w:rsidRPr="00836A6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DD46" w14:textId="77777777" w:rsidR="001B2454" w:rsidRPr="00ED4F4C" w:rsidRDefault="001E3A73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>Заттарды түсі, көлемі, пішіні бойынша өз бетінше зерттеу және салыстыруға мүмкіндік беру.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9A46" w14:textId="77777777" w:rsidR="001B2454" w:rsidRDefault="001B2454" w:rsidP="0096409E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5315" w14:textId="77777777" w:rsidR="001B2454" w:rsidRDefault="001B2454" w:rsidP="00AC1F97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3CCC" w14:textId="77777777" w:rsidR="001B2454" w:rsidRDefault="001B2454" w:rsidP="0096409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707AB" w:rsidRPr="00554C3A" w14:paraId="2AFFAFDE" w14:textId="77777777" w:rsidTr="000517B0">
        <w:trPr>
          <w:trHeight w:val="109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9C82" w14:textId="77777777" w:rsidR="00B707AB" w:rsidRDefault="00B707AB" w:rsidP="0096409E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F7495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lastRenderedPageBreak/>
              <w:t>Шығармашылық</w:t>
            </w:r>
          </w:p>
          <w:p w14:paraId="21431872" w14:textId="77777777" w:rsidR="00B707AB" w:rsidRDefault="00B707AB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9293" w14:textId="77777777" w:rsidR="00B707AB" w:rsidRPr="00ED4F4C" w:rsidRDefault="00B707AB" w:rsidP="001E3A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ED4F4C">
              <w:rPr>
                <w:rFonts w:ascii="Times New Roman" w:hAnsi="Times New Roman"/>
                <w:lang w:val="kk-KZ"/>
              </w:rPr>
              <w:t>материалға ұқыпты қарауға, оны дұрыс қолдана білуге үйрету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DDFA" w14:textId="77777777" w:rsidR="00B707AB" w:rsidRPr="00AC1F97" w:rsidRDefault="00B707AB" w:rsidP="0096409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215" w14:textId="77777777" w:rsidR="00B707AB" w:rsidRPr="00AC1F97" w:rsidRDefault="00B707AB" w:rsidP="0096409E">
            <w:pPr>
              <w:pStyle w:val="Default"/>
              <w:rPr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68CFFC" w14:textId="77777777" w:rsidR="00B707AB" w:rsidRDefault="00B707AB" w:rsidP="0096409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707AB" w:rsidRPr="00761EAC" w14:paraId="5C7C48F2" w14:textId="77777777" w:rsidTr="005473AA">
        <w:trPr>
          <w:trHeight w:val="99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AFC4" w14:textId="77777777" w:rsidR="00B707AB" w:rsidRDefault="00B707AB" w:rsidP="0096409E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  <w:p w14:paraId="6B05BD0E" w14:textId="77777777" w:rsidR="00B707AB" w:rsidRDefault="00B707AB" w:rsidP="0096409E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5632AD88" w14:textId="77777777" w:rsidR="00B707AB" w:rsidRPr="00F7495B" w:rsidRDefault="00B707AB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2686" w14:textId="77777777" w:rsidR="00B707AB" w:rsidRPr="00ED4F4C" w:rsidRDefault="00B707AB" w:rsidP="001E3A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ED4F4C">
              <w:rPr>
                <w:rFonts w:ascii="Times New Roman" w:hAnsi="Times New Roman"/>
              </w:rPr>
              <w:t>табиғаттың</w:t>
            </w:r>
            <w:proofErr w:type="spellEnd"/>
            <w:r w:rsidRPr="00ED4F4C">
              <w:rPr>
                <w:rFonts w:ascii="Times New Roman" w:hAnsi="Times New Roman"/>
              </w:rPr>
              <w:t xml:space="preserve"> </w:t>
            </w:r>
            <w:proofErr w:type="spellStart"/>
            <w:r w:rsidRPr="00ED4F4C">
              <w:rPr>
                <w:rFonts w:ascii="Times New Roman" w:hAnsi="Times New Roman"/>
              </w:rPr>
              <w:t>маусымдық</w:t>
            </w:r>
            <w:proofErr w:type="spellEnd"/>
            <w:r w:rsidRPr="00ED4F4C">
              <w:rPr>
                <w:rFonts w:ascii="Times New Roman" w:hAnsi="Times New Roman"/>
              </w:rPr>
              <w:t xml:space="preserve"> </w:t>
            </w:r>
            <w:proofErr w:type="spellStart"/>
            <w:r w:rsidRPr="00ED4F4C">
              <w:rPr>
                <w:rFonts w:ascii="Times New Roman" w:hAnsi="Times New Roman"/>
              </w:rPr>
              <w:t>өзгерістерін</w:t>
            </w:r>
            <w:proofErr w:type="spellEnd"/>
            <w:r w:rsidRPr="00ED4F4C">
              <w:rPr>
                <w:rFonts w:ascii="Times New Roman" w:hAnsi="Times New Roman"/>
              </w:rPr>
              <w:t xml:space="preserve"> </w:t>
            </w:r>
            <w:proofErr w:type="spellStart"/>
            <w:r w:rsidRPr="00ED4F4C">
              <w:rPr>
                <w:rFonts w:ascii="Times New Roman" w:hAnsi="Times New Roman"/>
              </w:rPr>
              <w:t>атау</w:t>
            </w:r>
            <w:proofErr w:type="spellEnd"/>
            <w:r w:rsidRPr="00ED4F4C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E702" w14:textId="77777777" w:rsidR="00B707AB" w:rsidRPr="00AC1F97" w:rsidRDefault="00B707AB" w:rsidP="0096409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E2D0" w14:textId="77777777" w:rsidR="00B707AB" w:rsidRPr="00AC1F97" w:rsidRDefault="00B707AB" w:rsidP="0096409E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0A0D" w14:textId="77777777" w:rsidR="00B707AB" w:rsidRPr="00761EAC" w:rsidRDefault="00B707AB" w:rsidP="0096409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27075CE8" w14:textId="77777777" w:rsidR="00AC1F97" w:rsidRDefault="00AC1F97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08406D2" w14:textId="77777777" w:rsidR="00AC1F97" w:rsidRDefault="00AC1F97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4069EA0" w14:textId="77777777" w:rsidR="00BC369F" w:rsidRPr="00BC369F" w:rsidRDefault="00BC369F" w:rsidP="00BC369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kk-KZ" w:eastAsia="ru-RU"/>
        </w:rPr>
      </w:pPr>
      <w:r w:rsidRPr="00BC369F">
        <w:rPr>
          <w:rFonts w:ascii="Times New Roman" w:hAnsi="Times New Roman"/>
          <w:bCs/>
          <w:color w:val="000000"/>
          <w:lang w:val="kk-KZ" w:eastAsia="ru-RU"/>
        </w:rPr>
        <w:t xml:space="preserve">Орындаған: </w:t>
      </w:r>
      <w:r w:rsidR="00B707AB">
        <w:rPr>
          <w:rFonts w:ascii="Times New Roman" w:hAnsi="Times New Roman"/>
          <w:bCs/>
          <w:color w:val="000000"/>
          <w:lang w:val="kk-KZ" w:eastAsia="ru-RU"/>
        </w:rPr>
        <w:t>Мәуіт Әсемгүл</w:t>
      </w:r>
    </w:p>
    <w:p w14:paraId="4D002F06" w14:textId="77777777" w:rsidR="00AC1F97" w:rsidRDefault="00AC1F97" w:rsidP="00BC369F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B18DD49" w14:textId="77777777" w:rsidR="00AC1F97" w:rsidRDefault="00AC1F97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3EE06C6" w14:textId="77777777" w:rsidR="00AC1F97" w:rsidRDefault="00AC1F97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D8697D1" w14:textId="77777777" w:rsidR="00AC1F97" w:rsidRDefault="00AC1F97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F7B2E7A" w14:textId="77777777" w:rsidR="00AC1F97" w:rsidRDefault="00AC1F97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3B2DA69" w14:textId="77777777" w:rsidR="00AC1F97" w:rsidRDefault="00AC1F97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F71AAB0" w14:textId="77777777" w:rsidR="00AC1F97" w:rsidRDefault="00AC1F97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6ADF2C8" w14:textId="77777777" w:rsidR="00AC1F97" w:rsidRDefault="00AC1F97" w:rsidP="000517B0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A47E27C" w14:textId="77777777" w:rsidR="001B2454" w:rsidRDefault="000517B0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2023 – 2024</w:t>
      </w:r>
      <w:r w:rsidR="001B2454">
        <w:rPr>
          <w:rFonts w:ascii="Times New Roman" w:hAnsi="Times New Roman"/>
          <w:b/>
          <w:bCs/>
          <w:color w:val="000000"/>
          <w:lang w:val="kk-KZ" w:eastAsia="ru-RU"/>
        </w:rPr>
        <w:t xml:space="preserve"> оқу  жылындағы Баланың жеке даму картасы</w:t>
      </w:r>
    </w:p>
    <w:p w14:paraId="72C8843D" w14:textId="77777777" w:rsidR="001B2454" w:rsidRDefault="001B2454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1860628" w14:textId="77777777" w:rsidR="001B2454" w:rsidRPr="00527F24" w:rsidRDefault="001B2454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Баланың аты-жөні</w:t>
      </w:r>
      <w:r w:rsidRPr="00B6158A">
        <w:rPr>
          <w:rFonts w:ascii="Times New Roman" w:hAnsi="Times New Roman"/>
          <w:b/>
          <w:lang w:val="kk-KZ"/>
        </w:rPr>
        <w:t xml:space="preserve">: </w:t>
      </w:r>
      <w:r w:rsidR="00B707AB">
        <w:rPr>
          <w:rFonts w:ascii="Times New Roman" w:eastAsia="Arial Unicode MS" w:hAnsi="Times New Roman"/>
          <w:sz w:val="24"/>
          <w:szCs w:val="24"/>
          <w:lang w:val="kk-KZ"/>
        </w:rPr>
        <w:t>Қабдықаппар Назылы</w:t>
      </w:r>
    </w:p>
    <w:p w14:paraId="5DA6F8E2" w14:textId="77777777" w:rsidR="001B2454" w:rsidRPr="00527F24" w:rsidRDefault="001B2454" w:rsidP="001B2454">
      <w:pPr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527F24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Баланың жасы:</w:t>
      </w:r>
      <w:r w:rsidR="00B707AB">
        <w:rPr>
          <w:rFonts w:ascii="Times New Roman" w:hAnsi="Times New Roman"/>
          <w:sz w:val="24"/>
          <w:szCs w:val="24"/>
          <w:lang w:val="kk-KZ"/>
        </w:rPr>
        <w:t xml:space="preserve"> 2</w:t>
      </w:r>
    </w:p>
    <w:p w14:paraId="69A6D376" w14:textId="77777777" w:rsidR="001B2454" w:rsidRPr="00B6158A" w:rsidRDefault="001B2454" w:rsidP="001B2454">
      <w:pPr>
        <w:rPr>
          <w:rFonts w:ascii="Times New Roman" w:hAnsi="Times New Roman"/>
          <w:b/>
          <w:bCs/>
          <w:color w:val="000000"/>
          <w:u w:val="single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Тобы:</w:t>
      </w:r>
      <w:r w:rsidR="00B707AB">
        <w:rPr>
          <w:rFonts w:ascii="Times New Roman" w:hAnsi="Times New Roman"/>
          <w:b/>
          <w:bCs/>
          <w:color w:val="000000"/>
          <w:u w:val="single"/>
          <w:lang w:val="kk-KZ" w:eastAsia="ru-RU"/>
        </w:rPr>
        <w:t xml:space="preserve"> «Қоқиқаз» кіші</w:t>
      </w:r>
      <w:r>
        <w:rPr>
          <w:rFonts w:ascii="Times New Roman" w:hAnsi="Times New Roman"/>
          <w:b/>
          <w:bCs/>
          <w:color w:val="000000"/>
          <w:u w:val="single"/>
          <w:lang w:val="kk-KZ" w:eastAsia="ru-RU"/>
        </w:rPr>
        <w:t xml:space="preserve">  </w:t>
      </w:r>
    </w:p>
    <w:p w14:paraId="400B3C25" w14:textId="77777777" w:rsidR="001B2454" w:rsidRPr="00B32859" w:rsidRDefault="001B2454" w:rsidP="001B2454">
      <w:pPr>
        <w:rPr>
          <w:rFonts w:ascii="Times New Roman" w:hAnsi="Times New Roman"/>
          <w:b/>
          <w:bCs/>
          <w:color w:val="000000"/>
          <w:lang w:val="kk-KZ" w:eastAsia="ru-RU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3157"/>
        <w:gridCol w:w="4253"/>
        <w:gridCol w:w="5386"/>
        <w:gridCol w:w="1559"/>
      </w:tblGrid>
      <w:tr w:rsidR="001B2454" w14:paraId="567F11CB" w14:textId="77777777" w:rsidTr="0096409E">
        <w:trPr>
          <w:trHeight w:val="7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2EF6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14:paraId="03894CD7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93CB" w14:textId="77777777" w:rsidR="001B2454" w:rsidRDefault="001B2454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7F13BBB8" w14:textId="77777777" w:rsidR="001B2454" w:rsidRDefault="001B2454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6E0B" w14:textId="77777777" w:rsidR="001B2454" w:rsidRDefault="001B2454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582B5A8F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123E137E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7FB1" w14:textId="77777777" w:rsidR="001B2454" w:rsidRDefault="001B2454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79F5AEF8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6218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642E1240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1B2454" w:rsidRPr="00554C3A" w14:paraId="3EBEAC4B" w14:textId="77777777" w:rsidTr="0096409E">
        <w:trPr>
          <w:trHeight w:val="5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6BD7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01CE" w14:textId="77777777" w:rsidR="001B2454" w:rsidRPr="00ED4F4C" w:rsidRDefault="00B707AB" w:rsidP="00B707AB">
            <w:pPr>
              <w:rPr>
                <w:rFonts w:ascii="Times New Roman" w:hAnsi="Times New Roman"/>
                <w:b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>Шектеулі жазықтың, көлбеу тақтайдың бойымен, доғаның, гимнастикалық скамейканың астынан, әртүрлі заттардың астынан еңбектеуге үйрету.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087D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7648" w14:textId="77777777" w:rsidR="001B2454" w:rsidRPr="00761EAC" w:rsidRDefault="001B2454" w:rsidP="0096409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7DF3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1B2454" w:rsidRPr="00554C3A" w14:paraId="47CC0E7A" w14:textId="77777777" w:rsidTr="0096409E">
        <w:trPr>
          <w:trHeight w:val="54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8AFE" w14:textId="77777777" w:rsidR="001B2454" w:rsidRPr="00A7094F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12A1" w14:textId="77777777" w:rsidR="001B2454" w:rsidRPr="00ED4F4C" w:rsidRDefault="00B707AB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ED4F4C">
              <w:rPr>
                <w:rFonts w:ascii="Times New Roman" w:hAnsi="Times New Roman"/>
                <w:lang w:val="kk-KZ"/>
              </w:rPr>
              <w:t>меңгерілген сөздерді ауызша сөйлеуде өз бетінше қолданауды меңгерту.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9AF4" w14:textId="77777777" w:rsidR="001B2454" w:rsidRDefault="001B2454" w:rsidP="0096409E">
            <w:pPr>
              <w:pStyle w:val="Default"/>
              <w:rPr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7521" w14:textId="77777777" w:rsidR="001B2454" w:rsidRPr="00CD353D" w:rsidRDefault="001B2454" w:rsidP="0096409E">
            <w:pPr>
              <w:pStyle w:val="Default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61CF" w14:textId="77777777" w:rsidR="001B2454" w:rsidRDefault="001B2454" w:rsidP="0096409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B2454" w:rsidRPr="00554C3A" w14:paraId="0915C903" w14:textId="77777777" w:rsidTr="0096409E">
        <w:trPr>
          <w:trHeight w:val="51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34B6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 w:rsidRPr="00836A6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1485" w14:textId="77777777" w:rsidR="001B2454" w:rsidRPr="00ED4F4C" w:rsidRDefault="00B707AB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>түстерді ажырату және оларды дұрыс атауға үйрету.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E318" w14:textId="77777777" w:rsidR="001B2454" w:rsidRDefault="001B2454" w:rsidP="0096409E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F313" w14:textId="77777777" w:rsidR="001B2454" w:rsidRDefault="001B2454" w:rsidP="0096409E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F459" w14:textId="77777777" w:rsidR="001B2454" w:rsidRDefault="001B2454" w:rsidP="0096409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707AB" w:rsidRPr="00554C3A" w14:paraId="16137D62" w14:textId="77777777" w:rsidTr="000F6AB9">
        <w:trPr>
          <w:trHeight w:val="147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20EE" w14:textId="77777777" w:rsidR="00B707AB" w:rsidRDefault="00B707AB" w:rsidP="0096409E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F7495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lastRenderedPageBreak/>
              <w:t>Шығармашылық</w:t>
            </w:r>
          </w:p>
          <w:p w14:paraId="0F74FDB7" w14:textId="77777777" w:rsidR="00B707AB" w:rsidRDefault="00B707AB" w:rsidP="0096409E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16361240" w14:textId="77777777" w:rsidR="00B707AB" w:rsidRDefault="00B707AB" w:rsidP="0096409E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3366E0A4" w14:textId="77777777" w:rsidR="00B707AB" w:rsidRDefault="00B707AB" w:rsidP="0096409E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0CC4C0AF" w14:textId="77777777" w:rsidR="00B707AB" w:rsidRDefault="00B707AB" w:rsidP="0096409E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7320A987" w14:textId="77777777" w:rsidR="00B707AB" w:rsidRDefault="00B707AB" w:rsidP="0096409E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8379" w14:textId="77777777" w:rsidR="00B707AB" w:rsidRPr="00ED4F4C" w:rsidRDefault="00B707AB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ED4F4C">
              <w:rPr>
                <w:rFonts w:ascii="Times New Roman" w:hAnsi="Times New Roman"/>
                <w:lang w:val="kk-KZ"/>
              </w:rPr>
              <w:t>заттар туралы түсініктерді, бейнелеу және құрастыру әрекеттерін нақтылау үшін көру және сипап-сезу (тактилді) зерттеу әдістерін қалыптастыру;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944B" w14:textId="77777777" w:rsidR="00B707AB" w:rsidRDefault="00B707AB" w:rsidP="0096409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EB32" w14:textId="77777777" w:rsidR="00B707AB" w:rsidRDefault="00B707AB" w:rsidP="0096409E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80B102" w14:textId="77777777" w:rsidR="00B707AB" w:rsidRDefault="00B707AB" w:rsidP="00BC369F">
            <w:pPr>
              <w:rPr>
                <w:rFonts w:ascii="Times New Roman" w:hAnsi="Times New Roman"/>
                <w:lang w:val="kk-KZ"/>
              </w:rPr>
            </w:pPr>
          </w:p>
        </w:tc>
      </w:tr>
      <w:tr w:rsidR="00B707AB" w:rsidRPr="00554C3A" w14:paraId="339275A4" w14:textId="77777777" w:rsidTr="000F6AB9">
        <w:trPr>
          <w:trHeight w:val="53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E269" w14:textId="77777777" w:rsidR="00B707AB" w:rsidRPr="00F7495B" w:rsidRDefault="00B707AB" w:rsidP="0096409E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8667" w14:textId="77777777" w:rsidR="00B707AB" w:rsidRPr="00ED4F4C" w:rsidRDefault="00B707AB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>өздері тұратын үйін және пәтері туралы түсінік беру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CFFF" w14:textId="77777777" w:rsidR="00B707AB" w:rsidRDefault="00B707AB" w:rsidP="0096409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346B" w14:textId="77777777" w:rsidR="00B707AB" w:rsidRDefault="00B707AB" w:rsidP="0096409E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AAFE" w14:textId="77777777" w:rsidR="00B707AB" w:rsidRPr="00761EAC" w:rsidRDefault="00B707AB" w:rsidP="00BC369F">
            <w:pPr>
              <w:rPr>
                <w:rFonts w:ascii="Times New Roman" w:hAnsi="Times New Roman"/>
                <w:lang w:val="kk-KZ"/>
              </w:rPr>
            </w:pPr>
          </w:p>
        </w:tc>
      </w:tr>
    </w:tbl>
    <w:p w14:paraId="14B7E43B" w14:textId="77777777" w:rsidR="00BC369F" w:rsidRDefault="00BC369F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DBB7084" w14:textId="77777777" w:rsidR="00BC369F" w:rsidRDefault="00BC369F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AD863ED" w14:textId="77777777" w:rsidR="00BC369F" w:rsidRPr="00BC369F" w:rsidRDefault="00BC369F" w:rsidP="00BC369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kk-KZ" w:eastAsia="ru-RU"/>
        </w:rPr>
      </w:pPr>
      <w:r w:rsidRPr="00BC369F">
        <w:rPr>
          <w:rFonts w:ascii="Times New Roman" w:hAnsi="Times New Roman"/>
          <w:bCs/>
          <w:color w:val="000000"/>
          <w:lang w:val="kk-KZ" w:eastAsia="ru-RU"/>
        </w:rPr>
        <w:t xml:space="preserve">Орындаған: </w:t>
      </w:r>
      <w:r w:rsidR="00B707AB">
        <w:rPr>
          <w:rFonts w:ascii="Times New Roman" w:hAnsi="Times New Roman"/>
          <w:bCs/>
          <w:color w:val="000000"/>
          <w:lang w:val="kk-KZ" w:eastAsia="ru-RU"/>
        </w:rPr>
        <w:t>Мәуіт Әсемгүл</w:t>
      </w:r>
    </w:p>
    <w:p w14:paraId="6A7E4B32" w14:textId="77777777" w:rsidR="00BC369F" w:rsidRDefault="00BC369F" w:rsidP="00BC369F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A179DAD" w14:textId="77777777" w:rsidR="00BC369F" w:rsidRDefault="00BC369F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708A786" w14:textId="77777777" w:rsidR="00BC369F" w:rsidRDefault="00BC369F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20FA9EE" w14:textId="77777777" w:rsidR="00BC369F" w:rsidRDefault="00BC369F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DF6D8AB" w14:textId="77777777" w:rsidR="00BC369F" w:rsidRDefault="00BC369F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1E2DD5B" w14:textId="77777777" w:rsidR="00BC369F" w:rsidRDefault="00BC369F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752BF9B" w14:textId="77777777" w:rsidR="00BC369F" w:rsidRDefault="00BC369F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C8D6517" w14:textId="77777777" w:rsidR="00BC369F" w:rsidRDefault="00BC369F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76BFDA5" w14:textId="77777777" w:rsidR="003E7099" w:rsidRDefault="003E7099" w:rsidP="003E7099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4EE780F" w14:textId="77777777" w:rsidR="000517B0" w:rsidRDefault="000517B0" w:rsidP="003E7099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B80BE7B" w14:textId="77777777" w:rsidR="001B2454" w:rsidRDefault="000517B0" w:rsidP="003E7099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2023 – 2024</w:t>
      </w:r>
      <w:r w:rsidR="001B2454">
        <w:rPr>
          <w:rFonts w:ascii="Times New Roman" w:hAnsi="Times New Roman"/>
          <w:b/>
          <w:bCs/>
          <w:color w:val="000000"/>
          <w:lang w:val="kk-KZ" w:eastAsia="ru-RU"/>
        </w:rPr>
        <w:t xml:space="preserve"> оқу  жылындағы Баланың жеке даму картасы</w:t>
      </w:r>
    </w:p>
    <w:p w14:paraId="65181ECB" w14:textId="77777777" w:rsidR="001B2454" w:rsidRDefault="001B2454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9622EBB" w14:textId="77777777" w:rsidR="001B2454" w:rsidRPr="00527F24" w:rsidRDefault="001B2454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Баланың аты-жөні</w:t>
      </w:r>
      <w:r w:rsidRPr="00B6158A">
        <w:rPr>
          <w:rFonts w:ascii="Times New Roman" w:hAnsi="Times New Roman"/>
          <w:b/>
          <w:lang w:val="kk-KZ"/>
        </w:rPr>
        <w:t xml:space="preserve">: </w:t>
      </w:r>
      <w:r w:rsidR="00B707AB">
        <w:rPr>
          <w:rFonts w:ascii="Times New Roman" w:eastAsia="Arial Unicode MS" w:hAnsi="Times New Roman"/>
          <w:sz w:val="24"/>
          <w:szCs w:val="24"/>
          <w:lang w:val="kk-KZ"/>
        </w:rPr>
        <w:t>Ақмағанбет Аслан</w:t>
      </w:r>
    </w:p>
    <w:p w14:paraId="76A7A5BB" w14:textId="77777777" w:rsidR="001B2454" w:rsidRPr="00527F24" w:rsidRDefault="001B2454" w:rsidP="001B2454">
      <w:pPr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527F24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Баланың жасы:</w:t>
      </w:r>
      <w:r w:rsidR="00B707AB">
        <w:rPr>
          <w:rFonts w:ascii="Times New Roman" w:hAnsi="Times New Roman"/>
          <w:sz w:val="24"/>
          <w:szCs w:val="24"/>
          <w:lang w:val="kk-KZ"/>
        </w:rPr>
        <w:t xml:space="preserve"> 2</w:t>
      </w:r>
    </w:p>
    <w:p w14:paraId="188DE30F" w14:textId="77777777" w:rsidR="001B2454" w:rsidRPr="00B6158A" w:rsidRDefault="001B2454" w:rsidP="001B2454">
      <w:pPr>
        <w:rPr>
          <w:rFonts w:ascii="Times New Roman" w:hAnsi="Times New Roman"/>
          <w:b/>
          <w:bCs/>
          <w:color w:val="000000"/>
          <w:u w:val="single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Тобы:</w:t>
      </w:r>
      <w:r w:rsidR="00B707AB">
        <w:rPr>
          <w:rFonts w:ascii="Times New Roman" w:hAnsi="Times New Roman"/>
          <w:b/>
          <w:bCs/>
          <w:color w:val="000000"/>
          <w:u w:val="single"/>
          <w:lang w:val="kk-KZ" w:eastAsia="ru-RU"/>
        </w:rPr>
        <w:t xml:space="preserve"> «Қоқиқаз» кіші</w:t>
      </w:r>
    </w:p>
    <w:p w14:paraId="164C6E20" w14:textId="77777777" w:rsidR="001B2454" w:rsidRPr="00B32859" w:rsidRDefault="001B2454" w:rsidP="001B2454">
      <w:pPr>
        <w:rPr>
          <w:rFonts w:ascii="Times New Roman" w:hAnsi="Times New Roman"/>
          <w:b/>
          <w:bCs/>
          <w:color w:val="000000"/>
          <w:lang w:val="kk-KZ" w:eastAsia="ru-RU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3157"/>
        <w:gridCol w:w="4253"/>
        <w:gridCol w:w="5386"/>
        <w:gridCol w:w="1559"/>
      </w:tblGrid>
      <w:tr w:rsidR="001B2454" w14:paraId="02E8A2E9" w14:textId="77777777" w:rsidTr="0096409E">
        <w:trPr>
          <w:trHeight w:val="7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388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14:paraId="0A41DAD6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0096" w14:textId="77777777" w:rsidR="001B2454" w:rsidRDefault="001B2454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72A440D9" w14:textId="77777777" w:rsidR="001B2454" w:rsidRDefault="001B2454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B42D" w14:textId="77777777" w:rsidR="001B2454" w:rsidRDefault="001B2454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4004F931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19D89449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72F0" w14:textId="77777777" w:rsidR="001B2454" w:rsidRDefault="001B2454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12EF206E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DB1F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13D23930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1B2454" w:rsidRPr="00554C3A" w14:paraId="74B1BAA4" w14:textId="77777777" w:rsidTr="0096409E">
        <w:trPr>
          <w:trHeight w:val="5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6829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CA7B" w14:textId="77777777" w:rsidR="001B2454" w:rsidRPr="00ED4F4C" w:rsidRDefault="00B707AB" w:rsidP="00B707AB">
            <w:pPr>
              <w:rPr>
                <w:rFonts w:ascii="Times New Roman" w:hAnsi="Times New Roman"/>
                <w:b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>10-15 сантиметр биіктіктен секіруге, еденде жатқан секіргіштен, лентадан (қатар қойылған 2 арқаннан) аттап секіруге үйрету.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BC81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8963" w14:textId="77777777" w:rsidR="001B2454" w:rsidRPr="00761EAC" w:rsidRDefault="001B2454" w:rsidP="0096409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83CB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1B2454" w:rsidRPr="00554C3A" w14:paraId="7142444B" w14:textId="77777777" w:rsidTr="0096409E">
        <w:trPr>
          <w:trHeight w:val="54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12BF" w14:textId="77777777" w:rsidR="001B2454" w:rsidRPr="00A7094F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1C41" w14:textId="77777777" w:rsidR="001B2454" w:rsidRPr="00ED4F4C" w:rsidRDefault="00B707AB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ED4F4C">
              <w:rPr>
                <w:rFonts w:ascii="Times New Roman" w:hAnsi="Times New Roman"/>
                <w:lang w:val="kk-KZ"/>
              </w:rPr>
              <w:t>Кітаптардағы суреттерді қарау, ондағы таныс заттарды атау,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AE8D" w14:textId="77777777" w:rsidR="001B2454" w:rsidRDefault="001B2454" w:rsidP="0096409E">
            <w:pPr>
              <w:pStyle w:val="Default"/>
              <w:rPr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0EE6" w14:textId="77777777" w:rsidR="001B2454" w:rsidRPr="00CD353D" w:rsidRDefault="001B2454" w:rsidP="0096409E">
            <w:pPr>
              <w:pStyle w:val="Default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3F74" w14:textId="77777777" w:rsidR="001B2454" w:rsidRDefault="001B2454" w:rsidP="0096409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B2454" w:rsidRPr="00554C3A" w14:paraId="4E3FE61A" w14:textId="77777777" w:rsidTr="0096409E">
        <w:trPr>
          <w:trHeight w:val="51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D487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 w:rsidRPr="00836A6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0C72" w14:textId="77777777" w:rsidR="001B2454" w:rsidRPr="00ED4F4C" w:rsidRDefault="00B707AB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 xml:space="preserve">заттардың көлемін, түсін және пішінін білдіретін сөздерді </w:t>
            </w:r>
            <w:r w:rsidRPr="00ED4F4C">
              <w:rPr>
                <w:rFonts w:ascii="Times New Roman" w:hAnsi="Times New Roman"/>
                <w:lang w:val="kk-KZ"/>
              </w:rPr>
              <w:lastRenderedPageBreak/>
              <w:t>түсінеді; заттардың санын ажыратады (біреу-көп);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3D3D" w14:textId="77777777" w:rsidR="001B2454" w:rsidRDefault="001B2454" w:rsidP="0096409E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4677" w14:textId="77777777" w:rsidR="001B2454" w:rsidRDefault="001B2454" w:rsidP="0096409E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465A" w14:textId="77777777" w:rsidR="001B2454" w:rsidRDefault="001B2454" w:rsidP="0096409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B2454" w:rsidRPr="00554C3A" w14:paraId="388232D4" w14:textId="77777777" w:rsidTr="000517B0">
        <w:trPr>
          <w:trHeight w:val="109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5395" w14:textId="77777777" w:rsidR="001B2454" w:rsidRDefault="001B2454" w:rsidP="0096409E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F7495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Шығармашылық</w:t>
            </w:r>
          </w:p>
          <w:p w14:paraId="24723054" w14:textId="77777777" w:rsidR="00AC1F97" w:rsidRDefault="00AC1F97" w:rsidP="0096409E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4BB4DF01" w14:textId="77777777" w:rsidR="00AC1F97" w:rsidRDefault="00AC1F97" w:rsidP="0096409E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170E" w14:textId="77777777" w:rsidR="00AC1F97" w:rsidRPr="00ED4F4C" w:rsidRDefault="00B707AB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ED4F4C">
              <w:rPr>
                <w:rFonts w:ascii="Times New Roman" w:hAnsi="Times New Roman"/>
                <w:lang w:val="kk-KZ"/>
              </w:rPr>
              <w:t>мүсінделген заттардың пішіндерін таныс заттармен салыстыру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714B" w14:textId="77777777" w:rsidR="00AC1F97" w:rsidRDefault="00AC1F97" w:rsidP="0096409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11CE" w14:textId="77777777" w:rsidR="00AC1F97" w:rsidRDefault="00AC1F97" w:rsidP="0096409E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D137" w14:textId="77777777" w:rsidR="00AC1F97" w:rsidRDefault="00AC1F97" w:rsidP="00AC1F97">
            <w:pPr>
              <w:rPr>
                <w:rFonts w:ascii="Times New Roman" w:hAnsi="Times New Roman"/>
                <w:lang w:val="kk-KZ"/>
              </w:rPr>
            </w:pPr>
          </w:p>
        </w:tc>
      </w:tr>
      <w:tr w:rsidR="00B707AB" w:rsidRPr="00554C3A" w14:paraId="29B54280" w14:textId="77777777" w:rsidTr="00AC1F97">
        <w:trPr>
          <w:trHeight w:val="62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AEA0" w14:textId="77777777" w:rsidR="00B707AB" w:rsidRPr="00F7495B" w:rsidRDefault="00B707AB" w:rsidP="0096409E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387E" w14:textId="77777777" w:rsidR="00B707AB" w:rsidRPr="00ED4F4C" w:rsidRDefault="00B707AB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ED4F4C">
              <w:rPr>
                <w:rFonts w:ascii="Times New Roman" w:hAnsi="Times New Roman"/>
                <w:lang w:val="kk-KZ"/>
              </w:rPr>
              <w:t>достарының аттарын есте сақтауға баулу.отбасы дәстүрлеріне баулу, рухани-адамгершілік құндылықтарды қалыптастыру;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2A18" w14:textId="77777777" w:rsidR="00B707AB" w:rsidRDefault="00B707AB" w:rsidP="0096409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98E9" w14:textId="77777777" w:rsidR="00B707AB" w:rsidRDefault="00B707AB" w:rsidP="0096409E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F357" w14:textId="77777777" w:rsidR="00B707AB" w:rsidRPr="00761EAC" w:rsidRDefault="00B707AB" w:rsidP="00AC1F97">
            <w:pPr>
              <w:rPr>
                <w:rFonts w:ascii="Times New Roman" w:hAnsi="Times New Roman"/>
                <w:lang w:val="kk-KZ"/>
              </w:rPr>
            </w:pPr>
          </w:p>
        </w:tc>
      </w:tr>
    </w:tbl>
    <w:p w14:paraId="29C4DF93" w14:textId="77777777" w:rsidR="00AC1F97" w:rsidRDefault="00AC1F97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0C1D14A" w14:textId="77777777" w:rsidR="00AC1F97" w:rsidRDefault="00AC1F97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686B0EB" w14:textId="77777777" w:rsidR="00BC369F" w:rsidRPr="00BC369F" w:rsidRDefault="00BC369F" w:rsidP="00BC369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kk-KZ" w:eastAsia="ru-RU"/>
        </w:rPr>
      </w:pPr>
      <w:r w:rsidRPr="00BC369F">
        <w:rPr>
          <w:rFonts w:ascii="Times New Roman" w:hAnsi="Times New Roman"/>
          <w:bCs/>
          <w:color w:val="000000"/>
          <w:lang w:val="kk-KZ" w:eastAsia="ru-RU"/>
        </w:rPr>
        <w:t xml:space="preserve">Орындаған: </w:t>
      </w:r>
      <w:r w:rsidR="00B707AB">
        <w:rPr>
          <w:rFonts w:ascii="Times New Roman" w:hAnsi="Times New Roman"/>
          <w:bCs/>
          <w:color w:val="000000"/>
          <w:lang w:val="kk-KZ" w:eastAsia="ru-RU"/>
        </w:rPr>
        <w:t>Мәуіт Әсемгүл</w:t>
      </w:r>
    </w:p>
    <w:p w14:paraId="183DE138" w14:textId="77777777" w:rsidR="00AC1F97" w:rsidRDefault="00AC1F97" w:rsidP="00BC369F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8F5E904" w14:textId="77777777" w:rsidR="00AC1F97" w:rsidRDefault="00AC1F97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CF8FB1C" w14:textId="77777777" w:rsidR="00AC1F97" w:rsidRDefault="00AC1F97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6C6294A" w14:textId="77777777" w:rsidR="00AC1F97" w:rsidRDefault="00AC1F97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B2AE259" w14:textId="77777777" w:rsidR="00AC1F97" w:rsidRDefault="00AC1F97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73A460E" w14:textId="77777777" w:rsidR="00AC1F97" w:rsidRDefault="00AC1F97" w:rsidP="000517B0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19E32C5" w14:textId="77777777" w:rsidR="00AC1F97" w:rsidRDefault="00AC1F97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D0E8570" w14:textId="77777777" w:rsidR="001B2454" w:rsidRDefault="000517B0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2023 – 2024</w:t>
      </w:r>
      <w:r w:rsidR="001B2454">
        <w:rPr>
          <w:rFonts w:ascii="Times New Roman" w:hAnsi="Times New Roman"/>
          <w:b/>
          <w:bCs/>
          <w:color w:val="000000"/>
          <w:lang w:val="kk-KZ" w:eastAsia="ru-RU"/>
        </w:rPr>
        <w:t xml:space="preserve"> оқу  жылындағы Баланың жеке даму картасы</w:t>
      </w:r>
    </w:p>
    <w:p w14:paraId="5121D34E" w14:textId="77777777" w:rsidR="001B2454" w:rsidRDefault="001B2454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9B44B54" w14:textId="77777777" w:rsidR="001B2454" w:rsidRPr="00527F24" w:rsidRDefault="001B2454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Баланың аты-жөні</w:t>
      </w:r>
      <w:r w:rsidRPr="00B6158A">
        <w:rPr>
          <w:rFonts w:ascii="Times New Roman" w:hAnsi="Times New Roman"/>
          <w:b/>
          <w:lang w:val="kk-KZ"/>
        </w:rPr>
        <w:t xml:space="preserve">: </w:t>
      </w:r>
      <w:r w:rsidR="00B707AB">
        <w:rPr>
          <w:rFonts w:ascii="Times New Roman" w:eastAsia="Arial Unicode MS" w:hAnsi="Times New Roman"/>
          <w:sz w:val="24"/>
          <w:szCs w:val="24"/>
          <w:lang w:val="kk-KZ"/>
        </w:rPr>
        <w:t>Прищип Санжар Владимирович</w:t>
      </w:r>
    </w:p>
    <w:p w14:paraId="34BA8FE3" w14:textId="77777777" w:rsidR="001B2454" w:rsidRPr="00527F24" w:rsidRDefault="001B2454" w:rsidP="001B2454">
      <w:pPr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527F24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Баланың жасы:</w:t>
      </w:r>
      <w:r w:rsidR="00B707AB">
        <w:rPr>
          <w:rFonts w:ascii="Times New Roman" w:hAnsi="Times New Roman"/>
          <w:sz w:val="24"/>
          <w:szCs w:val="24"/>
          <w:lang w:val="kk-KZ"/>
        </w:rPr>
        <w:t xml:space="preserve"> 2</w:t>
      </w:r>
    </w:p>
    <w:p w14:paraId="742EBE0B" w14:textId="77777777" w:rsidR="001B2454" w:rsidRPr="00B6158A" w:rsidRDefault="001B2454" w:rsidP="001B2454">
      <w:pPr>
        <w:rPr>
          <w:rFonts w:ascii="Times New Roman" w:hAnsi="Times New Roman"/>
          <w:b/>
          <w:bCs/>
          <w:color w:val="000000"/>
          <w:u w:val="single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Тобы:</w:t>
      </w:r>
      <w:r w:rsidR="00B707AB">
        <w:rPr>
          <w:rFonts w:ascii="Times New Roman" w:hAnsi="Times New Roman"/>
          <w:b/>
          <w:bCs/>
          <w:color w:val="000000"/>
          <w:u w:val="single"/>
          <w:lang w:val="kk-KZ" w:eastAsia="ru-RU"/>
        </w:rPr>
        <w:t xml:space="preserve"> «Қоқиқаз» кіші</w:t>
      </w:r>
    </w:p>
    <w:p w14:paraId="403DB03F" w14:textId="77777777" w:rsidR="001B2454" w:rsidRPr="00B32859" w:rsidRDefault="001B2454" w:rsidP="001B2454">
      <w:pPr>
        <w:rPr>
          <w:rFonts w:ascii="Times New Roman" w:hAnsi="Times New Roman"/>
          <w:b/>
          <w:bCs/>
          <w:color w:val="000000"/>
          <w:lang w:val="kk-KZ" w:eastAsia="ru-RU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3157"/>
        <w:gridCol w:w="4253"/>
        <w:gridCol w:w="5386"/>
        <w:gridCol w:w="1559"/>
      </w:tblGrid>
      <w:tr w:rsidR="001B2454" w14:paraId="48378EE0" w14:textId="77777777" w:rsidTr="0096409E">
        <w:trPr>
          <w:trHeight w:val="7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2B4B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14:paraId="0A4C9DE3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C570" w14:textId="77777777" w:rsidR="001B2454" w:rsidRDefault="001B2454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34102777" w14:textId="77777777" w:rsidR="001B2454" w:rsidRDefault="001B2454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C889" w14:textId="77777777" w:rsidR="001B2454" w:rsidRDefault="001B2454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67081479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3C064498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3E81" w14:textId="77777777" w:rsidR="001B2454" w:rsidRDefault="001B2454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3AA4B90C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E78F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4CCF4FDC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1B2454" w:rsidRPr="00554C3A" w14:paraId="1A6383E2" w14:textId="77777777" w:rsidTr="0096409E">
        <w:trPr>
          <w:trHeight w:val="5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0D0E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9839" w14:textId="77777777" w:rsidR="001B2454" w:rsidRPr="00ED4F4C" w:rsidRDefault="00B707AB" w:rsidP="00B707AB">
            <w:pPr>
              <w:rPr>
                <w:rFonts w:ascii="Times New Roman" w:hAnsi="Times New Roman"/>
                <w:b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>жіптің бойымен, гимнастикалық скамейканың үстімен жүру,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76C8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9B7" w14:textId="77777777" w:rsidR="001B2454" w:rsidRPr="00761EAC" w:rsidRDefault="001B2454" w:rsidP="0096409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5A0D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1B2454" w:rsidRPr="00554C3A" w14:paraId="515B953C" w14:textId="77777777" w:rsidTr="0096409E">
        <w:trPr>
          <w:trHeight w:val="54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42F3" w14:textId="77777777" w:rsidR="001B2454" w:rsidRPr="00A7094F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59EA" w14:textId="77777777" w:rsidR="001B2454" w:rsidRPr="00ED4F4C" w:rsidRDefault="00B707AB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ED4F4C">
              <w:rPr>
                <w:rFonts w:ascii="Times New Roman" w:hAnsi="Times New Roman"/>
                <w:lang w:val="kk-KZ"/>
              </w:rPr>
              <w:t>Кітаптардағы суреттерді қарау, ондағы таныс заттарды атау,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46BD" w14:textId="77777777" w:rsidR="001B2454" w:rsidRDefault="001B2454" w:rsidP="0096409E">
            <w:pPr>
              <w:pStyle w:val="Default"/>
              <w:rPr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AD9C" w14:textId="77777777" w:rsidR="001B2454" w:rsidRPr="00CD353D" w:rsidRDefault="001B2454" w:rsidP="0096409E">
            <w:pPr>
              <w:pStyle w:val="Default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F157" w14:textId="77777777" w:rsidR="001B2454" w:rsidRDefault="001B2454" w:rsidP="0096409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B2454" w:rsidRPr="00554C3A" w14:paraId="4DF0B507" w14:textId="77777777" w:rsidTr="0096409E">
        <w:trPr>
          <w:trHeight w:val="51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F7BD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 w:rsidRPr="00836A6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D870" w14:textId="77777777" w:rsidR="001B2454" w:rsidRPr="00ED4F4C" w:rsidRDefault="00B707AB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>заттардың көлемін, түсін және пішінін білдіретін сөздерді түсінеді; заттардың санын ажыратады (біреу-көп);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252B" w14:textId="77777777" w:rsidR="001B2454" w:rsidRDefault="001B2454" w:rsidP="0096409E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AC5B" w14:textId="77777777" w:rsidR="001B2454" w:rsidRDefault="001B2454" w:rsidP="0096409E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C859" w14:textId="77777777" w:rsidR="001B2454" w:rsidRDefault="001B2454" w:rsidP="0096409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B2454" w:rsidRPr="00554C3A" w14:paraId="158F08D6" w14:textId="77777777" w:rsidTr="00B707AB">
        <w:trPr>
          <w:trHeight w:val="147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BE50" w14:textId="77777777" w:rsidR="001B2454" w:rsidRDefault="001B2454" w:rsidP="0096409E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F7495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lastRenderedPageBreak/>
              <w:t>Шығармашылық</w:t>
            </w:r>
          </w:p>
          <w:p w14:paraId="755AC4B2" w14:textId="77777777" w:rsidR="00AC1F97" w:rsidRDefault="00AC1F97" w:rsidP="0096409E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3638E55D" w14:textId="77777777" w:rsidR="00AC1F97" w:rsidRDefault="00AC1F97" w:rsidP="0096409E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3FC3EEA3" w14:textId="77777777" w:rsidR="00AC1F97" w:rsidRDefault="00AC1F97" w:rsidP="0096409E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5AA6B27D" w14:textId="77777777" w:rsidR="00AC1F97" w:rsidRDefault="00AC1F97" w:rsidP="0096409E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481A45FE" w14:textId="77777777" w:rsidR="00AC1F97" w:rsidRDefault="00AC1F97" w:rsidP="0096409E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0049" w14:textId="77777777" w:rsidR="00AC1F97" w:rsidRPr="00ED4F4C" w:rsidRDefault="00B707AB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ED4F4C">
              <w:rPr>
                <w:rFonts w:ascii="Times New Roman" w:hAnsi="Times New Roman"/>
                <w:lang w:val="kk-KZ"/>
              </w:rPr>
              <w:t>дайын болған бұйымды тұғырға орналастырады, жұмыстан кейін материалдарды жинастырады; мүсінделген заттардың пішіндерін таныс заттармен салыстыру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B04A" w14:textId="77777777" w:rsidR="00AC1F97" w:rsidRDefault="00AC1F97" w:rsidP="0096409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AA1A" w14:textId="77777777" w:rsidR="00AC1F97" w:rsidRDefault="00AC1F97" w:rsidP="0096409E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6928" w14:textId="77777777" w:rsidR="001B2454" w:rsidRDefault="001B2454" w:rsidP="0096409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707AB" w:rsidRPr="00554C3A" w14:paraId="5A68CE3A" w14:textId="77777777" w:rsidTr="00AC1F97">
        <w:trPr>
          <w:trHeight w:val="53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C366" w14:textId="77777777" w:rsidR="00B707AB" w:rsidRPr="00F7495B" w:rsidRDefault="00B707AB" w:rsidP="0096409E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/>
              </w:rPr>
              <w:t>Әлеумет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E8BD" w14:textId="77777777" w:rsidR="00B707AB" w:rsidRPr="00ED4F4C" w:rsidRDefault="00B707AB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ED4F4C">
              <w:rPr>
                <w:rFonts w:ascii="Times New Roman" w:hAnsi="Times New Roman"/>
                <w:lang w:val="kk-KZ"/>
              </w:rPr>
              <w:t>аты мен жынысына сәйкес өзін-өзі тануға баулу; өзгелерге құрметпен қарауға тәрбиелеу; отбасы дәстүрлеріне баулу, руханиадамгершілік құндылықтарды қалыптастыру;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557B" w14:textId="77777777" w:rsidR="00B707AB" w:rsidRDefault="00B707AB" w:rsidP="0096409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9B6" w14:textId="77777777" w:rsidR="00B707AB" w:rsidRDefault="00B707AB" w:rsidP="0096409E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46A3" w14:textId="77777777" w:rsidR="00B707AB" w:rsidRPr="00761EAC" w:rsidRDefault="00B707AB" w:rsidP="0096409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01BC8062" w14:textId="77777777" w:rsidR="00281E2F" w:rsidRDefault="00281E2F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795E600" w14:textId="77777777" w:rsidR="00281E2F" w:rsidRDefault="00281E2F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CA562E6" w14:textId="77777777" w:rsidR="00BC369F" w:rsidRPr="00BC369F" w:rsidRDefault="00BC369F" w:rsidP="00BC369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kk-KZ" w:eastAsia="ru-RU"/>
        </w:rPr>
      </w:pPr>
      <w:r w:rsidRPr="00BC369F">
        <w:rPr>
          <w:rFonts w:ascii="Times New Roman" w:hAnsi="Times New Roman"/>
          <w:bCs/>
          <w:color w:val="000000"/>
          <w:lang w:val="kk-KZ" w:eastAsia="ru-RU"/>
        </w:rPr>
        <w:t xml:space="preserve">Орындаған: </w:t>
      </w:r>
      <w:r w:rsidR="00B707AB">
        <w:rPr>
          <w:rFonts w:ascii="Times New Roman" w:hAnsi="Times New Roman"/>
          <w:bCs/>
          <w:color w:val="000000"/>
          <w:lang w:val="kk-KZ" w:eastAsia="ru-RU"/>
        </w:rPr>
        <w:t>Мәуіт Әсемгүл</w:t>
      </w:r>
    </w:p>
    <w:p w14:paraId="3FCFD451" w14:textId="77777777" w:rsidR="00281E2F" w:rsidRDefault="00281E2F" w:rsidP="00BC369F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310FB33" w14:textId="77777777" w:rsidR="00281E2F" w:rsidRDefault="00281E2F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D8189D9" w14:textId="77777777" w:rsidR="003E7099" w:rsidRDefault="003E7099" w:rsidP="000517B0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D923E1F" w14:textId="77777777" w:rsidR="001B2454" w:rsidRDefault="000517B0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2023 – 2024</w:t>
      </w:r>
      <w:r w:rsidR="001B2454">
        <w:rPr>
          <w:rFonts w:ascii="Times New Roman" w:hAnsi="Times New Roman"/>
          <w:b/>
          <w:bCs/>
          <w:color w:val="000000"/>
          <w:lang w:val="kk-KZ" w:eastAsia="ru-RU"/>
        </w:rPr>
        <w:t xml:space="preserve"> оқу  жылындағы Баланың жеке даму картасы</w:t>
      </w:r>
    </w:p>
    <w:p w14:paraId="7E660180" w14:textId="77777777" w:rsidR="001B2454" w:rsidRDefault="001B2454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A548E54" w14:textId="77777777" w:rsidR="001B2454" w:rsidRPr="00527F24" w:rsidRDefault="001B2454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Баланың аты-жөні</w:t>
      </w:r>
      <w:r w:rsidRPr="00B6158A">
        <w:rPr>
          <w:rFonts w:ascii="Times New Roman" w:hAnsi="Times New Roman"/>
          <w:b/>
          <w:lang w:val="kk-KZ"/>
        </w:rPr>
        <w:t xml:space="preserve">: </w:t>
      </w:r>
      <w:r w:rsidR="00A35A26">
        <w:rPr>
          <w:rFonts w:ascii="Times New Roman" w:eastAsia="Arial Unicode MS" w:hAnsi="Times New Roman"/>
          <w:sz w:val="24"/>
          <w:szCs w:val="24"/>
          <w:lang w:val="kk-KZ"/>
        </w:rPr>
        <w:t>Иманов Амир</w:t>
      </w:r>
    </w:p>
    <w:p w14:paraId="08E4E5B1" w14:textId="77777777" w:rsidR="001B2454" w:rsidRPr="00527F24" w:rsidRDefault="001B2454" w:rsidP="001B2454">
      <w:pPr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527F24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Баланың жасы:</w:t>
      </w:r>
      <w:r w:rsidR="00A35A26">
        <w:rPr>
          <w:rFonts w:ascii="Times New Roman" w:hAnsi="Times New Roman"/>
          <w:sz w:val="24"/>
          <w:szCs w:val="24"/>
          <w:lang w:val="kk-KZ"/>
        </w:rPr>
        <w:t xml:space="preserve"> 2</w:t>
      </w:r>
    </w:p>
    <w:p w14:paraId="504C5B1E" w14:textId="77777777" w:rsidR="001B2454" w:rsidRPr="00B6158A" w:rsidRDefault="001B2454" w:rsidP="001B2454">
      <w:pPr>
        <w:rPr>
          <w:rFonts w:ascii="Times New Roman" w:hAnsi="Times New Roman"/>
          <w:b/>
          <w:bCs/>
          <w:color w:val="000000"/>
          <w:u w:val="single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Тобы:</w:t>
      </w:r>
      <w:r w:rsidR="00A35A26">
        <w:rPr>
          <w:rFonts w:ascii="Times New Roman" w:hAnsi="Times New Roman"/>
          <w:b/>
          <w:bCs/>
          <w:color w:val="000000"/>
          <w:u w:val="single"/>
          <w:lang w:val="kk-KZ" w:eastAsia="ru-RU"/>
        </w:rPr>
        <w:t xml:space="preserve"> «Қоқиқаз» кіші</w:t>
      </w:r>
      <w:r>
        <w:rPr>
          <w:rFonts w:ascii="Times New Roman" w:hAnsi="Times New Roman"/>
          <w:b/>
          <w:bCs/>
          <w:color w:val="000000"/>
          <w:u w:val="single"/>
          <w:lang w:val="kk-KZ" w:eastAsia="ru-RU"/>
        </w:rPr>
        <w:t xml:space="preserve">  </w:t>
      </w:r>
    </w:p>
    <w:p w14:paraId="1C5060FF" w14:textId="77777777" w:rsidR="001B2454" w:rsidRPr="00B32859" w:rsidRDefault="001B2454" w:rsidP="001B2454">
      <w:pPr>
        <w:rPr>
          <w:rFonts w:ascii="Times New Roman" w:hAnsi="Times New Roman"/>
          <w:b/>
          <w:bCs/>
          <w:color w:val="000000"/>
          <w:lang w:val="kk-KZ" w:eastAsia="ru-RU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3157"/>
        <w:gridCol w:w="4253"/>
        <w:gridCol w:w="5386"/>
        <w:gridCol w:w="1559"/>
      </w:tblGrid>
      <w:tr w:rsidR="001B2454" w14:paraId="01877B52" w14:textId="77777777" w:rsidTr="0096409E">
        <w:trPr>
          <w:trHeight w:val="7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DAF8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14:paraId="3FCE4F1C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B80A" w14:textId="77777777" w:rsidR="001B2454" w:rsidRDefault="001B2454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514A53CA" w14:textId="77777777" w:rsidR="001B2454" w:rsidRDefault="001B2454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4566" w14:textId="77777777" w:rsidR="001B2454" w:rsidRDefault="001B2454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7FDC2BCC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3C8937D5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B0A1" w14:textId="77777777" w:rsidR="001B2454" w:rsidRDefault="001B2454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7B9810E9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C7BD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58745255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1B2454" w:rsidRPr="00554C3A" w14:paraId="569B6012" w14:textId="77777777" w:rsidTr="0096409E">
        <w:trPr>
          <w:trHeight w:val="5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B69B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2C88" w14:textId="77777777" w:rsidR="001B2454" w:rsidRPr="00ED4F4C" w:rsidRDefault="00A35A26" w:rsidP="00A35A26">
            <w:pPr>
              <w:rPr>
                <w:rFonts w:ascii="Times New Roman" w:hAnsi="Times New Roman"/>
                <w:b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>гимнастикалық скамейканың астынан, әртүрлі заттардың: арқанның астынан нысанаға дейін төрттағандап (алақанымен, тіземен тіреп) еңбектеуді қалыптастыру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22A5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C120" w14:textId="77777777" w:rsidR="001B2454" w:rsidRPr="00761EAC" w:rsidRDefault="001B2454" w:rsidP="0096409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B067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1B2454" w:rsidRPr="00554C3A" w14:paraId="6B2E529B" w14:textId="77777777" w:rsidTr="0096409E">
        <w:trPr>
          <w:trHeight w:val="54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67BC" w14:textId="77777777" w:rsidR="001B2454" w:rsidRPr="00A7094F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5EEE" w14:textId="77777777" w:rsidR="001B2454" w:rsidRPr="00ED4F4C" w:rsidRDefault="00A35A26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ED4F4C">
              <w:rPr>
                <w:rFonts w:ascii="Times New Roman" w:hAnsi="Times New Roman"/>
                <w:lang w:val="kk-KZ"/>
              </w:rPr>
              <w:t>Суреттердің мазмұны бойынша қойылған сұрақтарға жауап беруді дамыту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9CD0" w14:textId="77777777" w:rsidR="001B2454" w:rsidRDefault="001B2454" w:rsidP="0096409E">
            <w:pPr>
              <w:pStyle w:val="Default"/>
              <w:rPr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B4ED" w14:textId="77777777" w:rsidR="001B2454" w:rsidRPr="00CD353D" w:rsidRDefault="001B2454" w:rsidP="0096409E">
            <w:pPr>
              <w:pStyle w:val="Default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A803" w14:textId="77777777" w:rsidR="001B2454" w:rsidRDefault="001B2454" w:rsidP="0096409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B2454" w:rsidRPr="00554C3A" w14:paraId="326A9646" w14:textId="77777777" w:rsidTr="0096409E">
        <w:trPr>
          <w:trHeight w:val="51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E424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 w:rsidRPr="00836A6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lastRenderedPageBreak/>
              <w:t>Таным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1F34" w14:textId="77777777" w:rsidR="001B2454" w:rsidRPr="00ED4F4C" w:rsidRDefault="00A35A26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>заттардың көлемін, түсін және пішінін білдіретін сөздерді түсінеді; заттардың санын ажыратады (біреу-көп);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FDE8" w14:textId="77777777" w:rsidR="001B2454" w:rsidRDefault="001B2454" w:rsidP="0096409E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9C53" w14:textId="77777777" w:rsidR="001B2454" w:rsidRDefault="001B2454" w:rsidP="0096409E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FD55" w14:textId="77777777" w:rsidR="001B2454" w:rsidRDefault="001B2454" w:rsidP="0096409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B2454" w:rsidRPr="00554C3A" w14:paraId="5860A5F7" w14:textId="77777777" w:rsidTr="00A35A26">
        <w:trPr>
          <w:trHeight w:val="145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C097" w14:textId="77777777" w:rsidR="001B2454" w:rsidRDefault="001B2454" w:rsidP="0096409E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F7495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Шығармашылық</w:t>
            </w:r>
          </w:p>
          <w:p w14:paraId="16D02D6F" w14:textId="77777777" w:rsidR="00281E2F" w:rsidRDefault="00281E2F" w:rsidP="0096409E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4B6BC73A" w14:textId="77777777" w:rsidR="00281E2F" w:rsidRDefault="00281E2F" w:rsidP="0096409E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00C6D5FD" w14:textId="77777777" w:rsidR="00281E2F" w:rsidRDefault="00281E2F" w:rsidP="0096409E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FD2F" w14:textId="77777777" w:rsidR="00281E2F" w:rsidRPr="00ED4F4C" w:rsidRDefault="00A35A26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ED4F4C">
              <w:rPr>
                <w:rFonts w:ascii="Times New Roman" w:hAnsi="Times New Roman"/>
                <w:lang w:val="kk-KZ"/>
              </w:rPr>
              <w:t>қағаз бетіне бояулармен сызықтар, жақпалар салуды меңгерту. сазбалшықты дұрыс қолдануды жетілдіру.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EFB5" w14:textId="77777777" w:rsidR="00281E2F" w:rsidRDefault="00281E2F" w:rsidP="0096409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CCD1" w14:textId="77777777" w:rsidR="00281E2F" w:rsidRDefault="00281E2F" w:rsidP="0096409E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5480" w14:textId="77777777" w:rsidR="001B2454" w:rsidRDefault="001B2454" w:rsidP="0096409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A35A26" w:rsidRPr="00554C3A" w14:paraId="6A332190" w14:textId="77777777" w:rsidTr="00281E2F">
        <w:trPr>
          <w:trHeight w:val="55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CB0D" w14:textId="77777777" w:rsidR="00A35A26" w:rsidRPr="00F7495B" w:rsidRDefault="00A35A26" w:rsidP="0096409E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/>
              </w:rPr>
              <w:t>Әлеумет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6ECA" w14:textId="77777777" w:rsidR="00A35A26" w:rsidRPr="00ED4F4C" w:rsidRDefault="00A35A26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ED4F4C">
              <w:rPr>
                <w:rFonts w:ascii="Times New Roman" w:hAnsi="Times New Roman"/>
                <w:lang w:val="kk-KZ"/>
              </w:rPr>
              <w:t>жануарлардың дене бөліктерін ажырату, олардың мінезқұлқына, сыртқы түріне назар аудару;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16A6" w14:textId="77777777" w:rsidR="00A35A26" w:rsidRDefault="00A35A26" w:rsidP="0096409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9AEC" w14:textId="77777777" w:rsidR="00A35A26" w:rsidRDefault="00A35A26" w:rsidP="0096409E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278D" w14:textId="77777777" w:rsidR="00A35A26" w:rsidRPr="00761EAC" w:rsidRDefault="00A35A26" w:rsidP="0096409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469B8D3E" w14:textId="77777777" w:rsidR="00281E2F" w:rsidRDefault="00281E2F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8866DFF" w14:textId="77777777" w:rsidR="00281E2F" w:rsidRDefault="00281E2F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836ADBF" w14:textId="77777777" w:rsidR="00BC369F" w:rsidRPr="00BC369F" w:rsidRDefault="00BC369F" w:rsidP="00BC369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kk-KZ" w:eastAsia="ru-RU"/>
        </w:rPr>
      </w:pPr>
      <w:r w:rsidRPr="00BC369F">
        <w:rPr>
          <w:rFonts w:ascii="Times New Roman" w:hAnsi="Times New Roman"/>
          <w:bCs/>
          <w:color w:val="000000"/>
          <w:lang w:val="kk-KZ" w:eastAsia="ru-RU"/>
        </w:rPr>
        <w:t xml:space="preserve">Орындаған: </w:t>
      </w:r>
      <w:r w:rsidR="00A35A26">
        <w:rPr>
          <w:rFonts w:ascii="Times New Roman" w:hAnsi="Times New Roman"/>
          <w:bCs/>
          <w:color w:val="000000"/>
          <w:lang w:val="kk-KZ" w:eastAsia="ru-RU"/>
        </w:rPr>
        <w:t>Мәуіт Әсемгүл</w:t>
      </w:r>
    </w:p>
    <w:p w14:paraId="24B4579F" w14:textId="77777777" w:rsidR="00281E2F" w:rsidRDefault="00281E2F" w:rsidP="00BC369F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592436F" w14:textId="77777777" w:rsidR="00281E2F" w:rsidRDefault="00281E2F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731B68A" w14:textId="77777777" w:rsidR="00281E2F" w:rsidRDefault="00281E2F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934B555" w14:textId="77777777" w:rsidR="00281E2F" w:rsidRDefault="00281E2F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61D589E" w14:textId="77777777" w:rsidR="00281E2F" w:rsidRDefault="00281E2F" w:rsidP="000517B0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EDD7DF7" w14:textId="77777777" w:rsidR="000517B0" w:rsidRDefault="000517B0" w:rsidP="000517B0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2363B08" w14:textId="77777777" w:rsidR="001B2454" w:rsidRDefault="000517B0" w:rsidP="00BC369F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2023 – 2024</w:t>
      </w:r>
      <w:r w:rsidR="001B2454">
        <w:rPr>
          <w:rFonts w:ascii="Times New Roman" w:hAnsi="Times New Roman"/>
          <w:b/>
          <w:bCs/>
          <w:color w:val="000000"/>
          <w:lang w:val="kk-KZ" w:eastAsia="ru-RU"/>
        </w:rPr>
        <w:t xml:space="preserve"> оқу  жылындағы Баланың жеке даму картасы</w:t>
      </w:r>
    </w:p>
    <w:p w14:paraId="058374A2" w14:textId="77777777" w:rsidR="001B2454" w:rsidRDefault="001B2454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F1E0C59" w14:textId="77777777" w:rsidR="001B2454" w:rsidRPr="00527F24" w:rsidRDefault="001B2454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Баланың аты-жөні</w:t>
      </w:r>
      <w:r w:rsidRPr="00B6158A">
        <w:rPr>
          <w:rFonts w:ascii="Times New Roman" w:hAnsi="Times New Roman"/>
          <w:b/>
          <w:lang w:val="kk-KZ"/>
        </w:rPr>
        <w:t xml:space="preserve">: </w:t>
      </w:r>
      <w:r w:rsidR="00A35A26">
        <w:rPr>
          <w:rFonts w:ascii="Times New Roman" w:eastAsia="Arial Unicode MS" w:hAnsi="Times New Roman"/>
          <w:sz w:val="24"/>
          <w:szCs w:val="24"/>
          <w:lang w:val="kk-KZ"/>
        </w:rPr>
        <w:t>Дүйсенбай Ханшайым</w:t>
      </w:r>
    </w:p>
    <w:p w14:paraId="5ECC6D39" w14:textId="77777777" w:rsidR="001B2454" w:rsidRPr="00527F24" w:rsidRDefault="001B2454" w:rsidP="001B2454">
      <w:pPr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527F24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Баланың жасы:</w:t>
      </w:r>
      <w:r w:rsidR="00A35A26">
        <w:rPr>
          <w:rFonts w:ascii="Times New Roman" w:hAnsi="Times New Roman"/>
          <w:sz w:val="24"/>
          <w:szCs w:val="24"/>
          <w:lang w:val="kk-KZ"/>
        </w:rPr>
        <w:t xml:space="preserve"> 2</w:t>
      </w:r>
    </w:p>
    <w:p w14:paraId="63871B11" w14:textId="77777777" w:rsidR="001B2454" w:rsidRPr="00B6158A" w:rsidRDefault="001B2454" w:rsidP="001B2454">
      <w:pPr>
        <w:rPr>
          <w:rFonts w:ascii="Times New Roman" w:hAnsi="Times New Roman"/>
          <w:b/>
          <w:bCs/>
          <w:color w:val="000000"/>
          <w:u w:val="single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Тобы:</w:t>
      </w:r>
      <w:r w:rsidR="00A35A26">
        <w:rPr>
          <w:rFonts w:ascii="Times New Roman" w:hAnsi="Times New Roman"/>
          <w:b/>
          <w:bCs/>
          <w:color w:val="000000"/>
          <w:u w:val="single"/>
          <w:lang w:val="kk-KZ" w:eastAsia="ru-RU"/>
        </w:rPr>
        <w:t xml:space="preserve"> «Қоқиқаз» кіші</w:t>
      </w:r>
    </w:p>
    <w:p w14:paraId="51264293" w14:textId="77777777" w:rsidR="001B2454" w:rsidRPr="00B32859" w:rsidRDefault="001B2454" w:rsidP="001B2454">
      <w:pPr>
        <w:rPr>
          <w:rFonts w:ascii="Times New Roman" w:hAnsi="Times New Roman"/>
          <w:b/>
          <w:bCs/>
          <w:color w:val="000000"/>
          <w:lang w:val="kk-KZ" w:eastAsia="ru-RU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3157"/>
        <w:gridCol w:w="4253"/>
        <w:gridCol w:w="5386"/>
        <w:gridCol w:w="1559"/>
      </w:tblGrid>
      <w:tr w:rsidR="001B2454" w14:paraId="4245FD7D" w14:textId="77777777" w:rsidTr="0096409E">
        <w:trPr>
          <w:trHeight w:val="7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F4B8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14:paraId="5BBCFF39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1960" w14:textId="77777777" w:rsidR="001B2454" w:rsidRDefault="001B2454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721278C0" w14:textId="77777777" w:rsidR="001B2454" w:rsidRDefault="001B2454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47C6" w14:textId="77777777" w:rsidR="001B2454" w:rsidRDefault="001B2454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646151AA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0486E5B1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5F3D" w14:textId="77777777" w:rsidR="001B2454" w:rsidRDefault="001B2454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492079E1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9AF4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12758A44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1B2454" w:rsidRPr="00554C3A" w14:paraId="222DF0D3" w14:textId="77777777" w:rsidTr="0096409E">
        <w:trPr>
          <w:trHeight w:val="5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7363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61AD" w14:textId="77777777" w:rsidR="001B2454" w:rsidRPr="00ED4F4C" w:rsidRDefault="00A35A26" w:rsidP="00A35A26">
            <w:pPr>
              <w:rPr>
                <w:rFonts w:ascii="Times New Roman" w:hAnsi="Times New Roman"/>
                <w:b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>Серуенде қимылды ойындарға қатысуға және жаттығуларды орындауға қызығушылық пен ықылас танытуға баулу.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F2FB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4574" w14:textId="77777777" w:rsidR="001B2454" w:rsidRPr="00761EAC" w:rsidRDefault="001B2454" w:rsidP="0096409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2472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1B2454" w:rsidRPr="00554C3A" w14:paraId="1BCA9A9A" w14:textId="77777777" w:rsidTr="0096409E">
        <w:trPr>
          <w:trHeight w:val="54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8619" w14:textId="77777777" w:rsidR="001B2454" w:rsidRPr="00A7094F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56CE" w14:textId="77777777" w:rsidR="001B2454" w:rsidRPr="00ED4F4C" w:rsidRDefault="00A35A26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ED4F4C">
              <w:rPr>
                <w:rFonts w:ascii="Times New Roman" w:hAnsi="Times New Roman"/>
                <w:lang w:val="kk-KZ"/>
              </w:rPr>
              <w:t>Суреттердің мазмұны бойынша қойылған сұрақтарға жауап беруді дамыту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01FE" w14:textId="77777777" w:rsidR="001B2454" w:rsidRDefault="001B2454" w:rsidP="0096409E">
            <w:pPr>
              <w:pStyle w:val="Default"/>
              <w:rPr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28FE" w14:textId="77777777" w:rsidR="001B2454" w:rsidRPr="00CD353D" w:rsidRDefault="001B2454" w:rsidP="0096409E">
            <w:pPr>
              <w:pStyle w:val="Default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6932" w14:textId="77777777" w:rsidR="001B2454" w:rsidRDefault="001B2454" w:rsidP="0096409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B2454" w:rsidRPr="00554C3A" w14:paraId="1F80102B" w14:textId="77777777" w:rsidTr="0096409E">
        <w:trPr>
          <w:trHeight w:val="51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CE1A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 w:rsidRPr="00836A6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9237" w14:textId="77777777" w:rsidR="001B2454" w:rsidRPr="00ED4F4C" w:rsidRDefault="00A35A26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 xml:space="preserve">заттардың көлемін, түсін және пішінін білдіретін сөздерді </w:t>
            </w:r>
            <w:r w:rsidRPr="00ED4F4C">
              <w:rPr>
                <w:rFonts w:ascii="Times New Roman" w:hAnsi="Times New Roman"/>
                <w:lang w:val="kk-KZ"/>
              </w:rPr>
              <w:lastRenderedPageBreak/>
              <w:t>түсінеді; заттардың санын ажыратады (біреу-көп);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087F" w14:textId="77777777" w:rsidR="001B2454" w:rsidRDefault="001B2454" w:rsidP="0096409E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B2AC" w14:textId="77777777" w:rsidR="001B2454" w:rsidRDefault="001B2454" w:rsidP="0096409E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55B6" w14:textId="77777777" w:rsidR="001B2454" w:rsidRDefault="001B2454" w:rsidP="0096409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B2454" w:rsidRPr="00554C3A" w14:paraId="2CA9FBE5" w14:textId="77777777" w:rsidTr="000517B0">
        <w:trPr>
          <w:trHeight w:val="78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0E6D" w14:textId="77777777" w:rsidR="001B2454" w:rsidRDefault="001B2454" w:rsidP="0096409E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F7495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Шығармашылық</w:t>
            </w:r>
          </w:p>
          <w:p w14:paraId="03AB260C" w14:textId="77777777" w:rsidR="00281E2F" w:rsidRDefault="00281E2F" w:rsidP="0096409E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418C" w14:textId="77777777" w:rsidR="00281E2F" w:rsidRPr="00ED4F4C" w:rsidRDefault="00A35A26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ED4F4C">
              <w:rPr>
                <w:rFonts w:ascii="Times New Roman" w:hAnsi="Times New Roman"/>
                <w:lang w:val="kk-KZ"/>
              </w:rPr>
              <w:t>дөңгелек, ұзын пішіндерге ұқсас заттарды бейнелеу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71A0" w14:textId="77777777" w:rsidR="00BC369F" w:rsidRDefault="00BC369F" w:rsidP="0096409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D1D4" w14:textId="77777777" w:rsidR="00BC369F" w:rsidRDefault="00BC369F" w:rsidP="0096409E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8F87" w14:textId="77777777" w:rsidR="00BC369F" w:rsidRDefault="00BC369F" w:rsidP="00BC369F">
            <w:pPr>
              <w:rPr>
                <w:rFonts w:ascii="Times New Roman" w:hAnsi="Times New Roman"/>
                <w:lang w:val="kk-KZ"/>
              </w:rPr>
            </w:pPr>
          </w:p>
        </w:tc>
      </w:tr>
      <w:tr w:rsidR="00A35A26" w:rsidRPr="00554C3A" w14:paraId="724754C0" w14:textId="77777777" w:rsidTr="00281E2F">
        <w:trPr>
          <w:trHeight w:val="62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4F78" w14:textId="77777777" w:rsidR="00A35A26" w:rsidRPr="00F7495B" w:rsidRDefault="00A35A26" w:rsidP="0096409E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/>
              </w:rPr>
              <w:t>Әлеумет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68D0" w14:textId="77777777" w:rsidR="00A35A26" w:rsidRPr="00ED4F4C" w:rsidRDefault="00A35A26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kk-KZ"/>
              </w:rPr>
            </w:pPr>
            <w:r w:rsidRPr="00ED4F4C">
              <w:rPr>
                <w:rFonts w:ascii="Times New Roman" w:hAnsi="Times New Roman"/>
                <w:lang w:val="kk-KZ"/>
              </w:rPr>
              <w:t>жануарлардың дене бөліктерін ажырату, олардың мінезқұлқына, сыртқы түріне назар аудару;.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D293" w14:textId="77777777" w:rsidR="00A35A26" w:rsidRDefault="00A35A26" w:rsidP="0096409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112A" w14:textId="77777777" w:rsidR="00A35A26" w:rsidRDefault="00A35A26" w:rsidP="0096409E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6834" w14:textId="77777777" w:rsidR="00A35A26" w:rsidRPr="00761EAC" w:rsidRDefault="00A35A26" w:rsidP="00BC369F">
            <w:pPr>
              <w:rPr>
                <w:rFonts w:ascii="Times New Roman" w:hAnsi="Times New Roman"/>
                <w:lang w:val="kk-KZ"/>
              </w:rPr>
            </w:pPr>
          </w:p>
        </w:tc>
      </w:tr>
    </w:tbl>
    <w:p w14:paraId="358B3CFE" w14:textId="77777777" w:rsidR="00BC369F" w:rsidRDefault="00BC369F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9AF9DD6" w14:textId="77777777" w:rsidR="00BC369F" w:rsidRDefault="00BC369F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146F21C" w14:textId="77777777" w:rsidR="00BC369F" w:rsidRPr="00BC369F" w:rsidRDefault="00BC369F" w:rsidP="00BC369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kk-KZ" w:eastAsia="ru-RU"/>
        </w:rPr>
      </w:pPr>
      <w:r w:rsidRPr="00BC369F">
        <w:rPr>
          <w:rFonts w:ascii="Times New Roman" w:hAnsi="Times New Roman"/>
          <w:bCs/>
          <w:color w:val="000000"/>
          <w:lang w:val="kk-KZ" w:eastAsia="ru-RU"/>
        </w:rPr>
        <w:t xml:space="preserve">Орындаған: </w:t>
      </w:r>
      <w:r w:rsidR="00A35A26">
        <w:rPr>
          <w:rFonts w:ascii="Times New Roman" w:hAnsi="Times New Roman"/>
          <w:bCs/>
          <w:color w:val="000000"/>
          <w:lang w:val="kk-KZ" w:eastAsia="ru-RU"/>
        </w:rPr>
        <w:t>Мәуіт Әсемгүл</w:t>
      </w:r>
    </w:p>
    <w:p w14:paraId="39C2EE12" w14:textId="77777777" w:rsidR="00BC369F" w:rsidRDefault="00BC369F" w:rsidP="00BC369F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633F079" w14:textId="77777777" w:rsidR="00BC369F" w:rsidRDefault="00BC369F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19D13D2" w14:textId="77777777" w:rsidR="00BC369F" w:rsidRDefault="00BC369F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20E2C2A" w14:textId="77777777" w:rsidR="00BC369F" w:rsidRDefault="00BC369F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4C12F0A" w14:textId="77777777" w:rsidR="00BC369F" w:rsidRDefault="00BC369F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23635B4" w14:textId="77777777" w:rsidR="00BC369F" w:rsidRDefault="00BC369F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4B6EE2A" w14:textId="77777777" w:rsidR="00BC369F" w:rsidRDefault="00BC369F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8DBAECF" w14:textId="77777777" w:rsidR="00BC369F" w:rsidRDefault="00BC369F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ECDF4D3" w14:textId="77777777" w:rsidR="00BC369F" w:rsidRDefault="00BC369F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E35E9EB" w14:textId="77777777" w:rsidR="003E7099" w:rsidRDefault="003E7099" w:rsidP="000517B0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55B96BE" w14:textId="77777777" w:rsidR="001B2454" w:rsidRDefault="000517B0" w:rsidP="00BC369F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2023 – 2024</w:t>
      </w:r>
      <w:r w:rsidR="001B2454">
        <w:rPr>
          <w:rFonts w:ascii="Times New Roman" w:hAnsi="Times New Roman"/>
          <w:b/>
          <w:bCs/>
          <w:color w:val="000000"/>
          <w:lang w:val="kk-KZ" w:eastAsia="ru-RU"/>
        </w:rPr>
        <w:t xml:space="preserve"> оқу  жылындағы Баланың жеке даму картасы</w:t>
      </w:r>
    </w:p>
    <w:p w14:paraId="65B2BD9B" w14:textId="77777777" w:rsidR="001B2454" w:rsidRDefault="001B2454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520C132" w14:textId="77777777" w:rsidR="001B2454" w:rsidRPr="00527F24" w:rsidRDefault="001B2454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Баланың аты-жөні</w:t>
      </w:r>
      <w:r w:rsidRPr="00B6158A">
        <w:rPr>
          <w:rFonts w:ascii="Times New Roman" w:hAnsi="Times New Roman"/>
          <w:b/>
          <w:lang w:val="kk-KZ"/>
        </w:rPr>
        <w:t xml:space="preserve">: </w:t>
      </w:r>
      <w:r w:rsidR="00A35A26">
        <w:rPr>
          <w:rFonts w:ascii="Times New Roman" w:eastAsia="Arial Unicode MS" w:hAnsi="Times New Roman"/>
          <w:sz w:val="24"/>
          <w:szCs w:val="24"/>
          <w:lang w:val="kk-KZ"/>
        </w:rPr>
        <w:t>Азнабекова Данэл</w:t>
      </w:r>
    </w:p>
    <w:p w14:paraId="24A0657F" w14:textId="77777777" w:rsidR="001B2454" w:rsidRPr="00527F24" w:rsidRDefault="001B2454" w:rsidP="001B2454">
      <w:pPr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527F24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Баланың жасы:</w:t>
      </w:r>
      <w:r w:rsidR="00A35A26">
        <w:rPr>
          <w:rFonts w:ascii="Times New Roman" w:hAnsi="Times New Roman"/>
          <w:sz w:val="24"/>
          <w:szCs w:val="24"/>
          <w:lang w:val="kk-KZ"/>
        </w:rPr>
        <w:t xml:space="preserve"> 2</w:t>
      </w:r>
    </w:p>
    <w:p w14:paraId="386273CE" w14:textId="77777777" w:rsidR="001B2454" w:rsidRPr="00B6158A" w:rsidRDefault="001B2454" w:rsidP="001B2454">
      <w:pPr>
        <w:rPr>
          <w:rFonts w:ascii="Times New Roman" w:hAnsi="Times New Roman"/>
          <w:b/>
          <w:bCs/>
          <w:color w:val="000000"/>
          <w:u w:val="single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Тобы:</w:t>
      </w:r>
      <w:r w:rsidR="00A35A26">
        <w:rPr>
          <w:rFonts w:ascii="Times New Roman" w:hAnsi="Times New Roman"/>
          <w:b/>
          <w:bCs/>
          <w:color w:val="000000"/>
          <w:u w:val="single"/>
          <w:lang w:val="kk-KZ" w:eastAsia="ru-RU"/>
        </w:rPr>
        <w:t xml:space="preserve"> «Қоқиқаз» кіші</w:t>
      </w:r>
      <w:r>
        <w:rPr>
          <w:rFonts w:ascii="Times New Roman" w:hAnsi="Times New Roman"/>
          <w:b/>
          <w:bCs/>
          <w:color w:val="000000"/>
          <w:u w:val="single"/>
          <w:lang w:val="kk-KZ" w:eastAsia="ru-RU"/>
        </w:rPr>
        <w:t xml:space="preserve">  </w:t>
      </w:r>
    </w:p>
    <w:p w14:paraId="3401884B" w14:textId="77777777" w:rsidR="001B2454" w:rsidRPr="00B32859" w:rsidRDefault="001B2454" w:rsidP="001B2454">
      <w:pPr>
        <w:rPr>
          <w:rFonts w:ascii="Times New Roman" w:hAnsi="Times New Roman"/>
          <w:b/>
          <w:bCs/>
          <w:color w:val="000000"/>
          <w:lang w:val="kk-KZ" w:eastAsia="ru-RU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3157"/>
        <w:gridCol w:w="4253"/>
        <w:gridCol w:w="5386"/>
        <w:gridCol w:w="1559"/>
      </w:tblGrid>
      <w:tr w:rsidR="001B2454" w14:paraId="60F51EA9" w14:textId="77777777" w:rsidTr="0096409E">
        <w:trPr>
          <w:trHeight w:val="7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72A6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еру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салалары</w:t>
            </w:r>
            <w:proofErr w:type="spellEnd"/>
          </w:p>
          <w:p w14:paraId="72F91621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E94C" w14:textId="77777777" w:rsidR="001B2454" w:rsidRDefault="001B2454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2E4CE572" w14:textId="77777777" w:rsidR="001B2454" w:rsidRDefault="001B2454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2246" w14:textId="77777777" w:rsidR="001B2454" w:rsidRDefault="001B2454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612ECBCB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5B4D07F5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1A58" w14:textId="77777777" w:rsidR="001B2454" w:rsidRDefault="001B2454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1DFA81BB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9BA8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3F1342C4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1B2454" w:rsidRPr="00554C3A" w14:paraId="5FE8CA4E" w14:textId="77777777" w:rsidTr="0096409E">
        <w:trPr>
          <w:trHeight w:val="5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21D8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3D41" w14:textId="77777777" w:rsidR="001B2454" w:rsidRPr="00ED4F4C" w:rsidRDefault="00A35A26" w:rsidP="00A35A26">
            <w:pPr>
              <w:pStyle w:val="Default"/>
              <w:rPr>
                <w:b/>
                <w:lang w:val="kk-KZ"/>
              </w:rPr>
            </w:pPr>
            <w:r w:rsidRPr="00ED4F4C">
              <w:rPr>
                <w:b/>
                <w:lang w:val="kk-KZ"/>
              </w:rPr>
              <w:t xml:space="preserve"> </w:t>
            </w:r>
            <w:r w:rsidRPr="00ED4F4C">
              <w:rPr>
                <w:lang w:val="kk-KZ"/>
              </w:rPr>
              <w:t>негізгі қимыл түрлерін жетілдіру: жүру, жүгіру, өрмелеу, лақтыру, секіру, тепе-теңдік сақтау;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9BA9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350" w14:textId="77777777" w:rsidR="001B2454" w:rsidRPr="00761EAC" w:rsidRDefault="001B2454" w:rsidP="0096409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33A3" w14:textId="77777777" w:rsidR="001B2454" w:rsidRDefault="001B2454" w:rsidP="0096409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1B2454" w:rsidRPr="00761EAC" w14:paraId="329192ED" w14:textId="77777777" w:rsidTr="0096409E">
        <w:trPr>
          <w:trHeight w:val="54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073A" w14:textId="77777777" w:rsidR="001B2454" w:rsidRPr="00A7094F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Қатынас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FD54" w14:textId="77777777" w:rsidR="001B2454" w:rsidRPr="00ED4F4C" w:rsidRDefault="00A35A26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proofErr w:type="spellStart"/>
            <w:r w:rsidRPr="00ED4F4C">
              <w:rPr>
                <w:rFonts w:ascii="Times New Roman" w:hAnsi="Times New Roman"/>
              </w:rPr>
              <w:t>дыбыстарды</w:t>
            </w:r>
            <w:proofErr w:type="spellEnd"/>
            <w:r w:rsidRPr="00ED4F4C">
              <w:rPr>
                <w:rFonts w:ascii="Times New Roman" w:hAnsi="Times New Roman"/>
              </w:rPr>
              <w:t xml:space="preserve"> </w:t>
            </w:r>
            <w:proofErr w:type="spellStart"/>
            <w:r w:rsidRPr="00ED4F4C">
              <w:rPr>
                <w:rFonts w:ascii="Times New Roman" w:hAnsi="Times New Roman"/>
              </w:rPr>
              <w:t>дұрыс</w:t>
            </w:r>
            <w:proofErr w:type="spellEnd"/>
            <w:r w:rsidRPr="00ED4F4C">
              <w:rPr>
                <w:rFonts w:ascii="Times New Roman" w:hAnsi="Times New Roman"/>
              </w:rPr>
              <w:t xml:space="preserve"> </w:t>
            </w:r>
            <w:proofErr w:type="spellStart"/>
            <w:r w:rsidRPr="00ED4F4C">
              <w:rPr>
                <w:rFonts w:ascii="Times New Roman" w:hAnsi="Times New Roman"/>
              </w:rPr>
              <w:t>айтуды</w:t>
            </w:r>
            <w:proofErr w:type="spellEnd"/>
            <w:r w:rsidRPr="00ED4F4C">
              <w:rPr>
                <w:rFonts w:ascii="Times New Roman" w:hAnsi="Times New Roman"/>
              </w:rPr>
              <w:t xml:space="preserve"> </w:t>
            </w:r>
            <w:proofErr w:type="spellStart"/>
            <w:r w:rsidRPr="00ED4F4C">
              <w:rPr>
                <w:rFonts w:ascii="Times New Roman" w:hAnsi="Times New Roman"/>
              </w:rPr>
              <w:t>дамыту</w:t>
            </w:r>
            <w:proofErr w:type="spellEnd"/>
            <w:r w:rsidRPr="00ED4F4C">
              <w:rPr>
                <w:rFonts w:ascii="Times New Roman" w:hAnsi="Times New Roman"/>
              </w:rPr>
              <w:t>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87BC" w14:textId="77777777" w:rsidR="001B2454" w:rsidRDefault="001B2454" w:rsidP="0096409E">
            <w:pPr>
              <w:pStyle w:val="Default"/>
              <w:rPr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2537" w14:textId="77777777" w:rsidR="001B2454" w:rsidRPr="00CD353D" w:rsidRDefault="001B2454" w:rsidP="0096409E">
            <w:pPr>
              <w:pStyle w:val="Default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9ACE" w14:textId="77777777" w:rsidR="001B2454" w:rsidRDefault="001B2454" w:rsidP="0096409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B2454" w:rsidRPr="003429F1" w14:paraId="15E8522E" w14:textId="77777777" w:rsidTr="0096409E">
        <w:trPr>
          <w:trHeight w:val="51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4985" w14:textId="77777777" w:rsidR="001B2454" w:rsidRDefault="001B2454" w:rsidP="0096409E">
            <w:pPr>
              <w:rPr>
                <w:rFonts w:ascii="Times New Roman" w:hAnsi="Times New Roman"/>
                <w:b/>
                <w:lang w:val="kk-KZ"/>
              </w:rPr>
            </w:pPr>
            <w:r w:rsidRPr="00836A6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285E" w14:textId="77777777" w:rsidR="001B2454" w:rsidRPr="00ED4F4C" w:rsidRDefault="00A35A26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ED4F4C">
              <w:rPr>
                <w:rFonts w:ascii="Times New Roman" w:hAnsi="Times New Roman"/>
              </w:rPr>
              <w:t>түрлі</w:t>
            </w:r>
            <w:proofErr w:type="spellEnd"/>
            <w:r w:rsidRPr="00ED4F4C">
              <w:rPr>
                <w:rFonts w:ascii="Times New Roman" w:hAnsi="Times New Roman"/>
              </w:rPr>
              <w:t xml:space="preserve"> </w:t>
            </w:r>
            <w:proofErr w:type="spellStart"/>
            <w:r w:rsidRPr="00ED4F4C">
              <w:rPr>
                <w:rFonts w:ascii="Times New Roman" w:hAnsi="Times New Roman"/>
              </w:rPr>
              <w:t>сенсорлық</w:t>
            </w:r>
            <w:proofErr w:type="spellEnd"/>
            <w:r w:rsidRPr="00ED4F4C">
              <w:rPr>
                <w:rFonts w:ascii="Times New Roman" w:hAnsi="Times New Roman"/>
              </w:rPr>
              <w:t xml:space="preserve"> </w:t>
            </w:r>
            <w:proofErr w:type="spellStart"/>
            <w:r w:rsidRPr="00ED4F4C">
              <w:rPr>
                <w:rFonts w:ascii="Times New Roman" w:hAnsi="Times New Roman"/>
              </w:rPr>
              <w:t>әсерлермен</w:t>
            </w:r>
            <w:proofErr w:type="spellEnd"/>
            <w:r w:rsidRPr="00ED4F4C">
              <w:rPr>
                <w:rFonts w:ascii="Times New Roman" w:hAnsi="Times New Roman"/>
              </w:rPr>
              <w:t xml:space="preserve"> </w:t>
            </w:r>
            <w:proofErr w:type="spellStart"/>
            <w:r w:rsidRPr="00ED4F4C">
              <w:rPr>
                <w:rFonts w:ascii="Times New Roman" w:hAnsi="Times New Roman"/>
              </w:rPr>
              <w:t>байыту</w:t>
            </w:r>
            <w:proofErr w:type="spellEnd"/>
            <w:r w:rsidRPr="00ED4F4C">
              <w:rPr>
                <w:rFonts w:ascii="Times New Roman" w:hAnsi="Times New Roman"/>
              </w:rPr>
              <w:t>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68B4" w14:textId="77777777" w:rsidR="001B2454" w:rsidRDefault="001B2454" w:rsidP="0096409E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90F7" w14:textId="77777777" w:rsidR="001B2454" w:rsidRDefault="001B2454" w:rsidP="0096409E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29D2" w14:textId="77777777" w:rsidR="001B2454" w:rsidRDefault="001B2454" w:rsidP="0096409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B2454" w:rsidRPr="00554C3A" w14:paraId="28125545" w14:textId="77777777" w:rsidTr="00A35A26">
        <w:trPr>
          <w:trHeight w:val="7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6FFA" w14:textId="77777777" w:rsidR="001B2454" w:rsidRDefault="001B2454" w:rsidP="0096409E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F7495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Шығармашылық</w:t>
            </w:r>
          </w:p>
          <w:p w14:paraId="41C58550" w14:textId="77777777" w:rsidR="00BC369F" w:rsidRDefault="00BC369F" w:rsidP="0096409E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51983071" w14:textId="77777777" w:rsidR="00BC369F" w:rsidRDefault="00BC369F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4BD8" w14:textId="77777777" w:rsidR="00BC369F" w:rsidRPr="00ED4F4C" w:rsidRDefault="00A35A26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ED4F4C">
              <w:rPr>
                <w:rFonts w:ascii="Times New Roman" w:hAnsi="Times New Roman"/>
                <w:lang w:val="kk-KZ"/>
              </w:rPr>
              <w:lastRenderedPageBreak/>
              <w:t xml:space="preserve">қағаз бетіне бояулармен </w:t>
            </w:r>
            <w:r w:rsidRPr="00ED4F4C">
              <w:rPr>
                <w:rFonts w:ascii="Times New Roman" w:hAnsi="Times New Roman"/>
                <w:lang w:val="kk-KZ"/>
              </w:rPr>
              <w:lastRenderedPageBreak/>
              <w:t>сызықтар, жақпалар салу.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93C8" w14:textId="77777777" w:rsidR="00BC369F" w:rsidRDefault="00BC369F" w:rsidP="0096409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3239" w14:textId="77777777" w:rsidR="00BC369F" w:rsidRDefault="00BC369F" w:rsidP="0096409E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BB5B" w14:textId="77777777" w:rsidR="00BC369F" w:rsidRDefault="00BC369F" w:rsidP="0096409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A35A26" w:rsidRPr="00761EAC" w14:paraId="6C650E4D" w14:textId="77777777" w:rsidTr="000517B0">
        <w:trPr>
          <w:trHeight w:val="105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0F48" w14:textId="77777777" w:rsidR="00A35A26" w:rsidRPr="00F7495B" w:rsidRDefault="000517B0" w:rsidP="0096409E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/>
              </w:rPr>
              <w:t>Әлеуме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32FB" w14:textId="77777777" w:rsidR="00A35A26" w:rsidRPr="00ED4F4C" w:rsidRDefault="00A35A26" w:rsidP="009640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ED4F4C">
              <w:rPr>
                <w:rFonts w:ascii="Times New Roman" w:hAnsi="Times New Roman"/>
              </w:rPr>
              <w:t>өзгелерге</w:t>
            </w:r>
            <w:proofErr w:type="spellEnd"/>
            <w:r w:rsidRPr="00ED4F4C">
              <w:rPr>
                <w:rFonts w:ascii="Times New Roman" w:hAnsi="Times New Roman"/>
              </w:rPr>
              <w:t xml:space="preserve"> </w:t>
            </w:r>
            <w:proofErr w:type="spellStart"/>
            <w:r w:rsidRPr="00ED4F4C">
              <w:rPr>
                <w:rFonts w:ascii="Times New Roman" w:hAnsi="Times New Roman"/>
              </w:rPr>
              <w:t>құрметпен</w:t>
            </w:r>
            <w:proofErr w:type="spellEnd"/>
            <w:r w:rsidRPr="00ED4F4C">
              <w:rPr>
                <w:rFonts w:ascii="Times New Roman" w:hAnsi="Times New Roman"/>
              </w:rPr>
              <w:t xml:space="preserve"> </w:t>
            </w:r>
            <w:proofErr w:type="spellStart"/>
            <w:r w:rsidRPr="00ED4F4C">
              <w:rPr>
                <w:rFonts w:ascii="Times New Roman" w:hAnsi="Times New Roman"/>
              </w:rPr>
              <w:t>қарауға</w:t>
            </w:r>
            <w:proofErr w:type="spellEnd"/>
            <w:r w:rsidRPr="00ED4F4C">
              <w:rPr>
                <w:rFonts w:ascii="Times New Roman" w:hAnsi="Times New Roman"/>
              </w:rPr>
              <w:t xml:space="preserve"> </w:t>
            </w:r>
            <w:proofErr w:type="spellStart"/>
            <w:r w:rsidRPr="00ED4F4C">
              <w:rPr>
                <w:rFonts w:ascii="Times New Roman" w:hAnsi="Times New Roman"/>
              </w:rPr>
              <w:t>тәрбиелеу</w:t>
            </w:r>
            <w:proofErr w:type="spellEnd"/>
            <w:r w:rsidRPr="00ED4F4C">
              <w:rPr>
                <w:rFonts w:ascii="Times New Roman" w:hAnsi="Times New Roman"/>
              </w:rPr>
              <w:t>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A60B" w14:textId="77777777" w:rsidR="00A35A26" w:rsidRDefault="00A35A26" w:rsidP="0096409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CC31" w14:textId="77777777" w:rsidR="00A35A26" w:rsidRDefault="00A35A26" w:rsidP="0096409E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1F42" w14:textId="77777777" w:rsidR="00A35A26" w:rsidRPr="00761EAC" w:rsidRDefault="00A35A26" w:rsidP="0096409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7BE28C51" w14:textId="77777777" w:rsidR="00BC369F" w:rsidRDefault="00BC369F" w:rsidP="001B2454">
      <w:pPr>
        <w:tabs>
          <w:tab w:val="left" w:pos="56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D2DF271" w14:textId="77777777" w:rsidR="003E7099" w:rsidRPr="000517B0" w:rsidRDefault="00BC369F" w:rsidP="000517B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kk-KZ" w:eastAsia="ru-RU"/>
        </w:rPr>
      </w:pPr>
      <w:r w:rsidRPr="00BC369F">
        <w:rPr>
          <w:rFonts w:ascii="Times New Roman" w:hAnsi="Times New Roman"/>
          <w:bCs/>
          <w:color w:val="000000"/>
          <w:lang w:val="kk-KZ" w:eastAsia="ru-RU"/>
        </w:rPr>
        <w:t xml:space="preserve">Орындаған: </w:t>
      </w:r>
      <w:r w:rsidR="000517B0">
        <w:rPr>
          <w:rFonts w:ascii="Times New Roman" w:hAnsi="Times New Roman"/>
          <w:bCs/>
          <w:color w:val="000000"/>
          <w:lang w:val="kk-KZ" w:eastAsia="ru-RU"/>
        </w:rPr>
        <w:t>Мәуіт Әсемгүл</w:t>
      </w:r>
    </w:p>
    <w:sectPr w:rsidR="003E7099" w:rsidRPr="000517B0" w:rsidSect="00AB27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58832" w14:textId="77777777" w:rsidR="009E523C" w:rsidRDefault="009E523C" w:rsidP="004F31E0">
      <w:pPr>
        <w:spacing w:line="240" w:lineRule="auto"/>
      </w:pPr>
      <w:r>
        <w:separator/>
      </w:r>
    </w:p>
  </w:endnote>
  <w:endnote w:type="continuationSeparator" w:id="0">
    <w:p w14:paraId="49639E0F" w14:textId="77777777" w:rsidR="009E523C" w:rsidRDefault="009E523C" w:rsidP="004F31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2FB87" w14:textId="77777777" w:rsidR="009E523C" w:rsidRDefault="009E523C" w:rsidP="004F31E0">
      <w:pPr>
        <w:spacing w:line="240" w:lineRule="auto"/>
      </w:pPr>
      <w:r>
        <w:separator/>
      </w:r>
    </w:p>
  </w:footnote>
  <w:footnote w:type="continuationSeparator" w:id="0">
    <w:p w14:paraId="288C928F" w14:textId="77777777" w:rsidR="009E523C" w:rsidRDefault="009E523C" w:rsidP="004F31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E0"/>
    <w:rsid w:val="00035C71"/>
    <w:rsid w:val="000517B0"/>
    <w:rsid w:val="00057B72"/>
    <w:rsid w:val="00060241"/>
    <w:rsid w:val="00071632"/>
    <w:rsid w:val="00074730"/>
    <w:rsid w:val="000772D1"/>
    <w:rsid w:val="000801A6"/>
    <w:rsid w:val="0008521A"/>
    <w:rsid w:val="000855FA"/>
    <w:rsid w:val="00087342"/>
    <w:rsid w:val="000B2E4E"/>
    <w:rsid w:val="000B449E"/>
    <w:rsid w:val="000B625B"/>
    <w:rsid w:val="000C25D6"/>
    <w:rsid w:val="000C6C37"/>
    <w:rsid w:val="001014DB"/>
    <w:rsid w:val="00103D6E"/>
    <w:rsid w:val="0012590B"/>
    <w:rsid w:val="0013063D"/>
    <w:rsid w:val="00131BEC"/>
    <w:rsid w:val="00143265"/>
    <w:rsid w:val="00193977"/>
    <w:rsid w:val="001B2454"/>
    <w:rsid w:val="001B3AE1"/>
    <w:rsid w:val="001E3A73"/>
    <w:rsid w:val="001E5C85"/>
    <w:rsid w:val="001E6DC8"/>
    <w:rsid w:val="001F2A29"/>
    <w:rsid w:val="00206EBA"/>
    <w:rsid w:val="002203ED"/>
    <w:rsid w:val="00221A51"/>
    <w:rsid w:val="002350D2"/>
    <w:rsid w:val="00281E2F"/>
    <w:rsid w:val="0028280B"/>
    <w:rsid w:val="00293158"/>
    <w:rsid w:val="00293173"/>
    <w:rsid w:val="002A664E"/>
    <w:rsid w:val="002A6F1E"/>
    <w:rsid w:val="002E4539"/>
    <w:rsid w:val="002E6D30"/>
    <w:rsid w:val="003109BD"/>
    <w:rsid w:val="00323D00"/>
    <w:rsid w:val="00327958"/>
    <w:rsid w:val="003366B7"/>
    <w:rsid w:val="003429F1"/>
    <w:rsid w:val="003A1396"/>
    <w:rsid w:val="003B6859"/>
    <w:rsid w:val="003D0AC9"/>
    <w:rsid w:val="003D5BC8"/>
    <w:rsid w:val="003E7099"/>
    <w:rsid w:val="00410B7D"/>
    <w:rsid w:val="00412705"/>
    <w:rsid w:val="00443839"/>
    <w:rsid w:val="00473CD3"/>
    <w:rsid w:val="00475F78"/>
    <w:rsid w:val="004801DE"/>
    <w:rsid w:val="004A07BD"/>
    <w:rsid w:val="004B3D64"/>
    <w:rsid w:val="004C52E6"/>
    <w:rsid w:val="004C663D"/>
    <w:rsid w:val="004D559D"/>
    <w:rsid w:val="004D59D2"/>
    <w:rsid w:val="004D7A15"/>
    <w:rsid w:val="004F31E0"/>
    <w:rsid w:val="00501CD9"/>
    <w:rsid w:val="005068A1"/>
    <w:rsid w:val="005253EB"/>
    <w:rsid w:val="00527F24"/>
    <w:rsid w:val="005310B9"/>
    <w:rsid w:val="00533A15"/>
    <w:rsid w:val="00554C3A"/>
    <w:rsid w:val="0057530E"/>
    <w:rsid w:val="00584557"/>
    <w:rsid w:val="005B137E"/>
    <w:rsid w:val="005C06BE"/>
    <w:rsid w:val="005C21E1"/>
    <w:rsid w:val="005C587B"/>
    <w:rsid w:val="005F4034"/>
    <w:rsid w:val="0060039C"/>
    <w:rsid w:val="006104D2"/>
    <w:rsid w:val="00610B9A"/>
    <w:rsid w:val="00673E62"/>
    <w:rsid w:val="00684AF0"/>
    <w:rsid w:val="00686B7D"/>
    <w:rsid w:val="006A6362"/>
    <w:rsid w:val="006B4EDB"/>
    <w:rsid w:val="00701F62"/>
    <w:rsid w:val="0071565B"/>
    <w:rsid w:val="00741D11"/>
    <w:rsid w:val="007441A9"/>
    <w:rsid w:val="0074565E"/>
    <w:rsid w:val="00747107"/>
    <w:rsid w:val="00761EAC"/>
    <w:rsid w:val="007672A2"/>
    <w:rsid w:val="0079330E"/>
    <w:rsid w:val="007C0C90"/>
    <w:rsid w:val="007C7119"/>
    <w:rsid w:val="007D1B6B"/>
    <w:rsid w:val="007D611A"/>
    <w:rsid w:val="007E5D3B"/>
    <w:rsid w:val="00801277"/>
    <w:rsid w:val="00801314"/>
    <w:rsid w:val="008149BB"/>
    <w:rsid w:val="00821915"/>
    <w:rsid w:val="00832E46"/>
    <w:rsid w:val="008334FC"/>
    <w:rsid w:val="00836A6E"/>
    <w:rsid w:val="00843781"/>
    <w:rsid w:val="00844026"/>
    <w:rsid w:val="00846F84"/>
    <w:rsid w:val="008717F1"/>
    <w:rsid w:val="00880CDF"/>
    <w:rsid w:val="008C78F6"/>
    <w:rsid w:val="008D156D"/>
    <w:rsid w:val="008D1AC5"/>
    <w:rsid w:val="008D4873"/>
    <w:rsid w:val="008E0730"/>
    <w:rsid w:val="00904B9F"/>
    <w:rsid w:val="00911C87"/>
    <w:rsid w:val="00931B0A"/>
    <w:rsid w:val="00935523"/>
    <w:rsid w:val="009430A6"/>
    <w:rsid w:val="009459FD"/>
    <w:rsid w:val="00951F44"/>
    <w:rsid w:val="0096409E"/>
    <w:rsid w:val="00971206"/>
    <w:rsid w:val="00983A08"/>
    <w:rsid w:val="009A0F07"/>
    <w:rsid w:val="009B23D0"/>
    <w:rsid w:val="009B5981"/>
    <w:rsid w:val="009B5B00"/>
    <w:rsid w:val="009D348D"/>
    <w:rsid w:val="009D478E"/>
    <w:rsid w:val="009E523C"/>
    <w:rsid w:val="009F0BF1"/>
    <w:rsid w:val="009F4155"/>
    <w:rsid w:val="00A025E8"/>
    <w:rsid w:val="00A0292E"/>
    <w:rsid w:val="00A05A70"/>
    <w:rsid w:val="00A35A26"/>
    <w:rsid w:val="00A402CF"/>
    <w:rsid w:val="00A60D2A"/>
    <w:rsid w:val="00A7094F"/>
    <w:rsid w:val="00A9327E"/>
    <w:rsid w:val="00AA286D"/>
    <w:rsid w:val="00AA4734"/>
    <w:rsid w:val="00AB273E"/>
    <w:rsid w:val="00AB5929"/>
    <w:rsid w:val="00AC1F97"/>
    <w:rsid w:val="00AD600A"/>
    <w:rsid w:val="00AF29AF"/>
    <w:rsid w:val="00B32859"/>
    <w:rsid w:val="00B342EB"/>
    <w:rsid w:val="00B57C4E"/>
    <w:rsid w:val="00B6158A"/>
    <w:rsid w:val="00B707AB"/>
    <w:rsid w:val="00B76F45"/>
    <w:rsid w:val="00B829AE"/>
    <w:rsid w:val="00BC369F"/>
    <w:rsid w:val="00BC5AA1"/>
    <w:rsid w:val="00BD3BDF"/>
    <w:rsid w:val="00BF6528"/>
    <w:rsid w:val="00C00A30"/>
    <w:rsid w:val="00C04AE4"/>
    <w:rsid w:val="00C06D52"/>
    <w:rsid w:val="00C10C5C"/>
    <w:rsid w:val="00C1208D"/>
    <w:rsid w:val="00C26033"/>
    <w:rsid w:val="00C47D73"/>
    <w:rsid w:val="00C70E6F"/>
    <w:rsid w:val="00C7345E"/>
    <w:rsid w:val="00C74A9C"/>
    <w:rsid w:val="00C83B6C"/>
    <w:rsid w:val="00C8492E"/>
    <w:rsid w:val="00C9483F"/>
    <w:rsid w:val="00CA3379"/>
    <w:rsid w:val="00CB6BA9"/>
    <w:rsid w:val="00CD353D"/>
    <w:rsid w:val="00CD35A6"/>
    <w:rsid w:val="00CE3763"/>
    <w:rsid w:val="00CF3B16"/>
    <w:rsid w:val="00D0274C"/>
    <w:rsid w:val="00D150F6"/>
    <w:rsid w:val="00D2530D"/>
    <w:rsid w:val="00D254BC"/>
    <w:rsid w:val="00D30D68"/>
    <w:rsid w:val="00D32307"/>
    <w:rsid w:val="00D36295"/>
    <w:rsid w:val="00D876AE"/>
    <w:rsid w:val="00D87E37"/>
    <w:rsid w:val="00D94C1A"/>
    <w:rsid w:val="00DB29B9"/>
    <w:rsid w:val="00DD1F37"/>
    <w:rsid w:val="00E141A9"/>
    <w:rsid w:val="00E2439F"/>
    <w:rsid w:val="00E24B5C"/>
    <w:rsid w:val="00E24C85"/>
    <w:rsid w:val="00E267DF"/>
    <w:rsid w:val="00E51660"/>
    <w:rsid w:val="00E818AB"/>
    <w:rsid w:val="00E827E2"/>
    <w:rsid w:val="00E87CAD"/>
    <w:rsid w:val="00E96524"/>
    <w:rsid w:val="00EA239B"/>
    <w:rsid w:val="00EC2568"/>
    <w:rsid w:val="00EC5599"/>
    <w:rsid w:val="00ED3873"/>
    <w:rsid w:val="00ED4F4C"/>
    <w:rsid w:val="00EF29DE"/>
    <w:rsid w:val="00F15A48"/>
    <w:rsid w:val="00F44B8E"/>
    <w:rsid w:val="00F553D4"/>
    <w:rsid w:val="00F55616"/>
    <w:rsid w:val="00F70684"/>
    <w:rsid w:val="00F73382"/>
    <w:rsid w:val="00F7495B"/>
    <w:rsid w:val="00F918F0"/>
    <w:rsid w:val="00FA7896"/>
    <w:rsid w:val="00FA7D25"/>
    <w:rsid w:val="00FB22B3"/>
    <w:rsid w:val="00FD1546"/>
    <w:rsid w:val="00FD2FC3"/>
    <w:rsid w:val="00FD4FA3"/>
    <w:rsid w:val="00FE2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19CA"/>
  <w15:docId w15:val="{4703F34F-DCD7-4331-87F7-48E69863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E0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1E0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4F31E0"/>
  </w:style>
  <w:style w:type="paragraph" w:styleId="a5">
    <w:name w:val="footer"/>
    <w:basedOn w:val="a"/>
    <w:link w:val="a6"/>
    <w:uiPriority w:val="99"/>
    <w:unhideWhenUsed/>
    <w:rsid w:val="004F31E0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4F31E0"/>
  </w:style>
  <w:style w:type="paragraph" w:customStyle="1" w:styleId="Default">
    <w:name w:val="Default"/>
    <w:rsid w:val="004F31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59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981"/>
    <w:rPr>
      <w:rFonts w:ascii="Segoe UI" w:eastAsia="Calibri" w:hAnsi="Segoe UI" w:cs="Segoe UI"/>
      <w:sz w:val="18"/>
      <w:szCs w:val="18"/>
    </w:rPr>
  </w:style>
  <w:style w:type="paragraph" w:styleId="a9">
    <w:name w:val="No Spacing"/>
    <w:qFormat/>
    <w:rsid w:val="00FE28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0EFE3-A333-42ED-A36F-DC1DC48A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2830</TotalTime>
  <Pages>1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Гульзайраш</cp:lastModifiedBy>
  <cp:revision>56</cp:revision>
  <cp:lastPrinted>2023-10-08T13:06:00Z</cp:lastPrinted>
  <dcterms:created xsi:type="dcterms:W3CDTF">2020-10-18T14:24:00Z</dcterms:created>
  <dcterms:modified xsi:type="dcterms:W3CDTF">2023-10-10T08:17:00Z</dcterms:modified>
</cp:coreProperties>
</file>