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C946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73B4A5C" w14:textId="77777777" w:rsidR="0004383E" w:rsidRDefault="0004383E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8A093A6" w14:textId="77777777" w:rsidR="0004383E" w:rsidRDefault="0004383E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62B1189" w14:textId="77777777" w:rsidR="00C36432" w:rsidRPr="00C36432" w:rsidRDefault="00C36432" w:rsidP="00C36432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C36432">
        <w:rPr>
          <w:rFonts w:ascii="Times New Roman" w:hAnsi="Times New Roman"/>
          <w:sz w:val="24"/>
          <w:szCs w:val="24"/>
          <w:lang w:val="kk-KZ"/>
        </w:rPr>
        <w:t>Бекітемін:</w:t>
      </w:r>
    </w:p>
    <w:p w14:paraId="3D4C7343" w14:textId="73B4A047" w:rsidR="00C36432" w:rsidRPr="00C36432" w:rsidRDefault="00C36432" w:rsidP="00C36432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 w:rsidRPr="00C3643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Ақмола облысы  білім басқармасының </w:t>
      </w:r>
    </w:p>
    <w:p w14:paraId="38EE978C" w14:textId="23DE083E" w:rsidR="00C36432" w:rsidRPr="00C36432" w:rsidRDefault="00C36432" w:rsidP="00C36432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 w:rsidRPr="00C3643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Қорғалжын ауданы бойынша білім бөлімі</w:t>
      </w:r>
      <w:r w:rsidR="000B03C0">
        <w:rPr>
          <w:rFonts w:ascii="Times New Roman" w:hAnsi="Times New Roman"/>
          <w:sz w:val="24"/>
          <w:szCs w:val="24"/>
          <w:lang w:val="kk-KZ"/>
        </w:rPr>
        <w:t>нің</w:t>
      </w:r>
      <w:r w:rsidRPr="00C3643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3AE604C" w14:textId="68530DC6" w:rsidR="000B03C0" w:rsidRDefault="00C36432" w:rsidP="00C36432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 w:rsidRPr="00C3643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</w:t>
      </w:r>
      <w:r w:rsidR="000B03C0">
        <w:rPr>
          <w:rFonts w:ascii="Times New Roman" w:hAnsi="Times New Roman"/>
          <w:sz w:val="24"/>
          <w:szCs w:val="24"/>
          <w:lang w:val="kk-KZ"/>
        </w:rPr>
        <w:t>жанындағы</w:t>
      </w:r>
      <w:r w:rsidRPr="00C36432">
        <w:rPr>
          <w:rFonts w:ascii="Times New Roman" w:hAnsi="Times New Roman"/>
          <w:sz w:val="24"/>
          <w:szCs w:val="24"/>
          <w:lang w:val="kk-KZ"/>
        </w:rPr>
        <w:t xml:space="preserve">Қорғалжын ауылының </w:t>
      </w:r>
    </w:p>
    <w:p w14:paraId="3438B744" w14:textId="439FA96D" w:rsidR="00C36432" w:rsidRPr="00C36432" w:rsidRDefault="000B03C0" w:rsidP="00C36432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</w:t>
      </w:r>
      <w:r w:rsidR="00C36432" w:rsidRPr="00C36432">
        <w:rPr>
          <w:rFonts w:ascii="Times New Roman" w:hAnsi="Times New Roman"/>
          <w:sz w:val="24"/>
          <w:szCs w:val="24"/>
          <w:lang w:val="kk-KZ"/>
        </w:rPr>
        <w:t xml:space="preserve">«Балауса» балабақшасы» </w:t>
      </w:r>
      <w:r>
        <w:rPr>
          <w:rFonts w:ascii="Times New Roman" w:hAnsi="Times New Roman"/>
          <w:sz w:val="24"/>
          <w:szCs w:val="24"/>
          <w:lang w:val="kk-KZ"/>
        </w:rPr>
        <w:t>МКҚК</w:t>
      </w:r>
      <w:r w:rsidRPr="00C36432">
        <w:rPr>
          <w:rFonts w:ascii="Times New Roman" w:hAnsi="Times New Roman"/>
          <w:sz w:val="24"/>
          <w:szCs w:val="24"/>
          <w:lang w:val="kk-KZ"/>
        </w:rPr>
        <w:t>-нің    меңгерушісі</w:t>
      </w:r>
    </w:p>
    <w:p w14:paraId="47626E60" w14:textId="79D61EE2" w:rsidR="00C36432" w:rsidRPr="00C36432" w:rsidRDefault="00C36432" w:rsidP="00C36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3643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___________________   З.К.Баймуханова</w:t>
      </w:r>
    </w:p>
    <w:p w14:paraId="391C3221" w14:textId="05E6CBA2" w:rsidR="00C36432" w:rsidRPr="00C36432" w:rsidRDefault="00C36432" w:rsidP="00C3643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643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«31»тамыз 202</w:t>
      </w:r>
      <w:r w:rsidR="000B03C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36432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14:paraId="263126BA" w14:textId="09BBDF6E" w:rsidR="00C36432" w:rsidRPr="00C36432" w:rsidRDefault="00C36432" w:rsidP="00C3643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643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</w:p>
    <w:p w14:paraId="46A77CD8" w14:textId="77777777" w:rsidR="00C36432" w:rsidRDefault="00C36432" w:rsidP="00C36432">
      <w:pPr>
        <w:spacing w:line="271" w:lineRule="auto"/>
        <w:ind w:right="-1"/>
        <w:jc w:val="center"/>
        <w:rPr>
          <w:b/>
          <w:lang w:val="kk-KZ"/>
        </w:rPr>
      </w:pPr>
    </w:p>
    <w:p w14:paraId="226D4B0E" w14:textId="77777777" w:rsidR="00C36432" w:rsidRPr="00B74245" w:rsidRDefault="00C36432" w:rsidP="00C36432">
      <w:pPr>
        <w:spacing w:line="271" w:lineRule="auto"/>
        <w:ind w:right="-1"/>
        <w:jc w:val="center"/>
        <w:rPr>
          <w:b/>
          <w:sz w:val="24"/>
          <w:lang w:val="kk-KZ"/>
        </w:rPr>
      </w:pPr>
    </w:p>
    <w:p w14:paraId="55E510BB" w14:textId="77777777" w:rsidR="00C36432" w:rsidRPr="00B74245" w:rsidRDefault="00C36432" w:rsidP="00C36432">
      <w:pPr>
        <w:spacing w:line="271" w:lineRule="auto"/>
        <w:ind w:right="-1"/>
        <w:jc w:val="center"/>
        <w:rPr>
          <w:b/>
          <w:sz w:val="24"/>
          <w:lang w:val="kk-KZ"/>
        </w:rPr>
      </w:pPr>
    </w:p>
    <w:p w14:paraId="192405BD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5FCD8F0" w14:textId="77777777" w:rsidR="0006502A" w:rsidRPr="00075A5C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01B2849" w14:textId="77777777" w:rsidR="0006502A" w:rsidRPr="00075A5C" w:rsidRDefault="0006502A" w:rsidP="0006502A">
      <w:pPr>
        <w:spacing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14:paraId="4CE53BBB" w14:textId="77777777" w:rsidR="0006502A" w:rsidRPr="00075A5C" w:rsidRDefault="0006502A" w:rsidP="0006502A">
      <w:pPr>
        <w:spacing w:line="240" w:lineRule="auto"/>
        <w:rPr>
          <w:rFonts w:ascii="Times New Roman" w:eastAsia="Times New Roman" w:hAnsi="Times New Roman" w:cs="Times New Roman"/>
          <w:lang w:val="kk-KZ"/>
        </w:rPr>
      </w:pPr>
    </w:p>
    <w:p w14:paraId="11314C27" w14:textId="77777777" w:rsidR="0006502A" w:rsidRPr="00075A5C" w:rsidRDefault="0006502A" w:rsidP="0006502A">
      <w:pPr>
        <w:spacing w:line="240" w:lineRule="auto"/>
        <w:rPr>
          <w:rFonts w:ascii="Times New Roman" w:eastAsia="Times New Roman" w:hAnsi="Times New Roman" w:cs="Times New Roman"/>
          <w:lang w:val="kk-KZ"/>
        </w:rPr>
      </w:pPr>
    </w:p>
    <w:p w14:paraId="2B433821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4CCD1A29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73717E5E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6409D66E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68742495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4AAC542D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50261957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</w:p>
    <w:p w14:paraId="60A6F406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</w:p>
    <w:p w14:paraId="0BBB0A94" w14:textId="769BEE4E" w:rsidR="002B419F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«</w:t>
      </w:r>
      <w:r w:rsidR="000B03C0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Балапан</w:t>
      </w:r>
      <w:r w:rsidR="002B419F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»</w:t>
      </w: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 xml:space="preserve"> </w:t>
      </w:r>
      <w:r w:rsidR="002B419F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 xml:space="preserve">ортаңғы топ </w:t>
      </w:r>
    </w:p>
    <w:p w14:paraId="7FEC66B6" w14:textId="2E04DDBB" w:rsidR="0006502A" w:rsidRPr="00B75BBE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 xml:space="preserve">ұйымдастырылған іс-әрекеттің </w:t>
      </w:r>
    </w:p>
    <w:p w14:paraId="2B2D60D6" w14:textId="77777777" w:rsidR="0006502A" w:rsidRPr="00B75BBE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циклограммасы</w:t>
      </w:r>
    </w:p>
    <w:p w14:paraId="06E8AA04" w14:textId="3BAB54E5" w:rsidR="0006502A" w:rsidRPr="00075A5C" w:rsidRDefault="002B419F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202</w:t>
      </w:r>
      <w:r w:rsidR="000B03C0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3</w:t>
      </w: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-202</w:t>
      </w:r>
      <w:r w:rsidR="000B03C0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4</w:t>
      </w: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 xml:space="preserve"> о</w:t>
      </w:r>
      <w:r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.ж.</w:t>
      </w:r>
    </w:p>
    <w:p w14:paraId="26CF1EBE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72DB16D8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5A0842AB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09F29109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39B2C3DC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075A5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                                                         </w:t>
      </w:r>
      <w:r w:rsidRPr="00075A5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</w:p>
    <w:p w14:paraId="1A10B49A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DED3E15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61735FB4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22B5F73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74F97732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15EB0C0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48AF8BB1" w14:textId="77777777" w:rsidR="0006502A" w:rsidRPr="00B75BBE" w:rsidRDefault="0006502A" w:rsidP="0006502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B75BB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Дене шынықтыру нұсқаушысы: Т.С.Жортугулова</w:t>
      </w:r>
    </w:p>
    <w:p w14:paraId="118EEC41" w14:textId="77777777" w:rsidR="0006502A" w:rsidRPr="00B75BBE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330A431E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2BBDB702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28228ACA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503330A9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56DEB5F5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38F76DCB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73BCCE8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C3090B0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E2B7074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385D4AE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03CD614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8ED7FF4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A528071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A164FDD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502787A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AD493B9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833EAE9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AC7CA28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DA32E62" w14:textId="77777777" w:rsidR="00E14994" w:rsidRPr="001565C0" w:rsidRDefault="00E14994" w:rsidP="00CD0FCC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1255"/>
        <w:gridCol w:w="2334"/>
        <w:gridCol w:w="7321"/>
      </w:tblGrid>
      <w:tr w:rsidR="00CD0FCC" w:rsidRPr="000B03C0" w14:paraId="6DEC9437" w14:textId="77777777" w:rsidTr="00AB325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34E1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55F5" w14:textId="77777777" w:rsidR="00E14994" w:rsidRPr="001565C0" w:rsidRDefault="00E14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7703" w14:textId="77777777" w:rsidR="00E14994" w:rsidRPr="001565C0" w:rsidRDefault="00E14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CD0FCC" w:rsidRPr="000B03C0" w14:paraId="552976FE" w14:textId="77777777" w:rsidTr="00AB3257">
        <w:trPr>
          <w:trHeight w:val="101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F1ED" w14:textId="77777777" w:rsidR="00E14994" w:rsidRPr="00CD0FCC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  <w:p w14:paraId="7A93D2F5" w14:textId="77777777" w:rsidR="00E14994" w:rsidRPr="00CD0FCC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43F" w14:textId="77777777" w:rsidR="00E14994" w:rsidRPr="00CD0FCC" w:rsidRDefault="00E149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Қимыл белсенділігін дамыту.</w:t>
            </w:r>
          </w:p>
          <w:p w14:paraId="6976D672" w14:textId="77777777" w:rsidR="00E14994" w:rsidRPr="00CD0FCC" w:rsidRDefault="00E14994" w:rsidP="00CD0FCC">
            <w:pPr>
              <w:spacing w:line="240" w:lineRule="auto"/>
              <w:ind w:right="50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D126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1.Сапта  бір-бірлеп, бірінің артынан бірі, аралықты сақтай отырып жүру. Белгілі бір тапсырмаларды орындау арқылы  жүгіру. Тура  бағытта 4-6 метр арақашықтықта , «жыланша»  арасы алшақтанған заттар арасымен еңбектеу.</w:t>
            </w:r>
          </w:p>
          <w:p w14:paraId="201D4A57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Сапта  бір-бірлеп, бірінің артынан бірі, аралықты сақтай отырып жүру. Белгілі бір тапсырмаларды орындау арқылы  жүгіру. Бір-бірінен 1,5-2 метр  арақашықтықта отырып , аяқты алшақ ұстаған қалпында допты домалату.</w:t>
            </w:r>
          </w:p>
          <w:p w14:paraId="1EB9B38A" w14:textId="77777777" w:rsidR="00E14994" w:rsidRPr="00CD0FCC" w:rsidRDefault="00A40E78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3. </w:t>
            </w:r>
            <w:r w:rsidR="00CD0FCC"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 бір-бірлеп, бірінің артынан бірі, тізені жоғары көтеріп ,аралықты сақтай отырып жүру. Белгілі бір тапсырмаларды орындау арқылы  жүгіру. Бір-бірінен 1,5-2 метр  арақашықтықта отырып , аяқты алшақ ұстаған қалпында допты домалату.</w:t>
            </w:r>
          </w:p>
        </w:tc>
      </w:tr>
      <w:tr w:rsidR="00CD0FCC" w:rsidRPr="000B03C0" w14:paraId="754187B7" w14:textId="77777777" w:rsidTr="00AB325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E184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  <w:p w14:paraId="12C6465E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4D94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 жаттығуларына қызығушылықтарын</w:t>
            </w:r>
          </w:p>
          <w:p w14:paraId="4A5B00E7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қалыптастыру.</w:t>
            </w:r>
          </w:p>
        </w:tc>
        <w:tc>
          <w:tcPr>
            <w:tcW w:w="7321" w:type="dxa"/>
            <w:hideMark/>
          </w:tcPr>
          <w:p w14:paraId="203E8B77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1.Сапта  бір-бірлеп, бірінің артынан бірі, аралықты сақтай отырып  шеңбер бойы жүру. Сапта бір-бірлеп , бірінің артынан бірі, аяқтың ұшымен , қол мен аяқ қозғалыстарын үйлестіру арқылы жүгіру.5-10см биіктіктегі зат арқылы жерде жатқан жалпақ құрсауға секіру.</w:t>
            </w:r>
          </w:p>
          <w:p w14:paraId="1A791D23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Сапта  бір-бірлеп, бірінің артынан бірі, аралықты сақтай отырып  шеңбер бойы жүру. Сапта бір-бірлеп , бірінің артынан бірі, аяқтың ұшымен , қол мен аяқ қозғалыстарын үйлестіру арқылы жүгіру.5-10см биіктіктегі зат арқылы жерде жатқан жалпақ құрсауға секіру. </w:t>
            </w:r>
          </w:p>
          <w:p w14:paraId="335F9771" w14:textId="77777777" w:rsidR="00CD0FCC" w:rsidRPr="00CD0FCC" w:rsidRDefault="00A40E78" w:rsidP="00CD0F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CD0FCC" w:rsidRPr="00CD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 бір-бірлеп, бірінің артынан бірі, тізені жоғары көтеріп ,аралықты сақтай отырып жүру. Белгілі бір тапсырмаларды орындау арқылы  жүгіру. Тепе-теңдікті сақтай отырып, бір-бірінен 10 см қашықтықта орналасқан тақтай бойымен жүру.</w:t>
            </w:r>
          </w:p>
        </w:tc>
      </w:tr>
      <w:tr w:rsidR="00CD0FCC" w:rsidRPr="00A40E78" w14:paraId="1AFD760D" w14:textId="77777777" w:rsidTr="00AB325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6420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  <w:p w14:paraId="200E0827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2A1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Денсаулықты нығайту  ептілік, төзімділік, үйлесімділікті дамыту;</w:t>
            </w:r>
          </w:p>
          <w:p w14:paraId="32AF38C0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E490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1.Сапта  бір-бірлеп, бірінің артынан бірі, тізені жоғары көтеріп ,аралықты сақтай отырып жүру. Белгілі бір тапсырмаларды орындау арқылы  жүгіру. Тепе-теңдікті сақтай отырып, бір-бірінен 10 см қашықтықта орналасқан тақтай бойымен жүру.</w:t>
            </w:r>
          </w:p>
          <w:p w14:paraId="13ED0E61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Сапта бір-бірлеп, бірінің артынан бірі , қол ұстасып жүру.Алаңның бір жағынан  екінші жағына жүгіру.  Кедергілер арасымен жыланша жүру,орындық аяқтары  арасымен еңбектеу.</w:t>
            </w:r>
          </w:p>
          <w:p w14:paraId="084D5D35" w14:textId="77777777" w:rsidR="00CD0FCC" w:rsidRPr="00CD0FCC" w:rsidRDefault="00A40E78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CD0FCC"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бір-бірлеп, бірінің артынан бірі , қол ұстасып жүру.Алаңның бір жағынан  екінші жағына жүгіру.  Кедергілер арасымен жыланша жүру,орындық аяқтары  арасымен еңбектеу.</w:t>
            </w:r>
          </w:p>
        </w:tc>
      </w:tr>
      <w:tr w:rsidR="00CD0FCC" w:rsidRPr="00A40E78" w14:paraId="332E87D0" w14:textId="77777777" w:rsidTr="00AB325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8241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  <w:p w14:paraId="76DFAD8F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апта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EC2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  Жүру, жүгіру, секіру, лақтыру дағдыларды </w:t>
            </w:r>
            <w:r w:rsidRPr="00CD0F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lastRenderedPageBreak/>
              <w:t>орындауды қалыптастыру.</w:t>
            </w:r>
          </w:p>
          <w:p w14:paraId="1CFE8367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C1AF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1.Сапта бір-бірлеп, бірінің артынан бірі , қол ұстасып жүру.Алаңның бір жағынан  екінші жағына жүгіру.  Кедергілер арасымен жыланша жүру,орындық аяқтары  арасымен еңбектеу.</w:t>
            </w:r>
          </w:p>
          <w:p w14:paraId="0A2A4A6B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2.Белгілі бір тапсырмаларды орындау арқылы еркін жүру.Бірінің артынан бірі  аралықты сақтай отырып жүгіру. Көлденең  нысанаға , оң және сол қолымен лақтыру.</w:t>
            </w:r>
          </w:p>
          <w:p w14:paraId="13759775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A40E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Белгілі бір тапсырмаларды орындау арқылы еркін жүру.Бірінің артынан бірі  аралықты сақтай отырып жүгіру. Көлденең  нысанаға , оң және сол қолымен лақтыру.</w:t>
            </w:r>
          </w:p>
          <w:p w14:paraId="214019E7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14:paraId="1B1D08B0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3E2FE69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646DE01" w14:textId="77777777" w:rsidR="00E14994" w:rsidRPr="001565C0" w:rsidRDefault="00E14994" w:rsidP="00E14994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627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6521"/>
      </w:tblGrid>
      <w:tr w:rsidR="00E14994" w:rsidRPr="000B03C0" w14:paraId="716D6C48" w14:textId="77777777" w:rsidTr="00CD0FC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C0BB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7CDB" w14:textId="77777777" w:rsidR="00E14994" w:rsidRPr="001565C0" w:rsidRDefault="00E14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BCDD" w14:textId="77777777" w:rsidR="00E14994" w:rsidRPr="001565C0" w:rsidRDefault="00E14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E14994" w:rsidRPr="000B03C0" w14:paraId="0DF209A9" w14:textId="77777777" w:rsidTr="00CD0FCC">
        <w:trPr>
          <w:trHeight w:val="101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0C0E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Қазан</w:t>
            </w:r>
          </w:p>
          <w:p w14:paraId="673B3F56" w14:textId="77777777" w:rsidR="00E14994" w:rsidRPr="001565C0" w:rsidRDefault="00E14994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6AB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174774B3" w14:textId="77777777" w:rsidR="00E14994" w:rsidRPr="001565C0" w:rsidRDefault="00E14994">
            <w:pPr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C40E" w14:textId="77777777" w:rsidR="00CD0FCC" w:rsidRPr="00CD0FCC" w:rsidRDefault="00CD0FCC" w:rsidP="00CD0FC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4-6 метр қашықтыққа тура бағытта, заттарды айналып және заттардың арасымен еңбектеу.</w:t>
            </w:r>
          </w:p>
          <w:p w14:paraId="6DF21C6F" w14:textId="77777777" w:rsidR="00CD0FCC" w:rsidRPr="00CD0FCC" w:rsidRDefault="00CD0FCC" w:rsidP="00CD0FC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2. </w:t>
            </w:r>
            <w:r w:rsidRPr="00CD0FC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Допты </w:t>
            </w: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оң және сол қолмен қашықтыққа лақтыру (2,5-5 м қашықтық).</w:t>
            </w:r>
          </w:p>
          <w:p w14:paraId="7C39B5DF" w14:textId="77777777" w:rsidR="00CD0FCC" w:rsidRPr="00CD0FCC" w:rsidRDefault="00CD0FCC" w:rsidP="00CD0FC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Таза ауада</w:t>
            </w:r>
          </w:p>
          <w:p w14:paraId="4D032D6A" w14:textId="77777777" w:rsidR="00E14994" w:rsidRPr="001565C0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3.</w:t>
            </w: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Тұрған орнында қос аяқпен, 2-3 метр қашықтыққа алға қарай жылжып, құрсаудан құрсауға секіру.</w:t>
            </w:r>
          </w:p>
        </w:tc>
      </w:tr>
      <w:tr w:rsidR="00E14994" w:rsidRPr="000B03C0" w14:paraId="2542D657" w14:textId="77777777" w:rsidTr="00CD0FC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5D2E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Қазан</w:t>
            </w:r>
          </w:p>
          <w:p w14:paraId="7A287DCE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EB4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0F2B4DCC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4F13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</w:t>
            </w:r>
            <w:r w:rsidRPr="00CD0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Еденге қойылған тақтай бойымен, арқанның, доғаның астымен (биіктігі 40 см), көлбеу модуль бойымен, туннель арқылы еңбектеу.</w:t>
            </w:r>
          </w:p>
          <w:p w14:paraId="3C6A35B6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 Допты төменнен екі қолмен көлденең нысанаға, оң және сол қолмен (1,5–2 метр қашықтықтан)  кеуде тұсынан лақтыру.</w:t>
            </w:r>
          </w:p>
          <w:p w14:paraId="519B6E98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Таза ауада</w:t>
            </w:r>
          </w:p>
          <w:p w14:paraId="52EE9123" w14:textId="77777777" w:rsidR="00E14994" w:rsidRPr="001565C0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3. </w:t>
            </w: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Заттарды айналып және заттардың арасымен қос аяқпен секіру.</w:t>
            </w:r>
          </w:p>
        </w:tc>
      </w:tr>
      <w:tr w:rsidR="00E14994" w:rsidRPr="000B03C0" w14:paraId="318AA5E9" w14:textId="77777777" w:rsidTr="00CD0FC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8D4B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Қазан</w:t>
            </w:r>
          </w:p>
          <w:p w14:paraId="0BAA26E1" w14:textId="77777777" w:rsidR="00E14994" w:rsidRPr="001565C0" w:rsidRDefault="00E14994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34CC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Ептілік пен шапшаңдықты, үйлесімділікті дамыту;</w:t>
            </w:r>
          </w:p>
          <w:p w14:paraId="7ED02C47" w14:textId="77777777" w:rsidR="00E14994" w:rsidRPr="001565C0" w:rsidRDefault="00E14994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AC83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.Гимнастикалық қабырғаға өрмелеу және одан түсу (биіктігі 1,5 м).</w:t>
            </w:r>
          </w:p>
          <w:p w14:paraId="0CC9D5DD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 Допты оң және сол қолмен тік нысанаға (нысана биіктігі-1,2 м) лақтыру (1-1,5 м қашықтық).</w:t>
            </w:r>
          </w:p>
          <w:p w14:paraId="361E4292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3.Таза ауада</w:t>
            </w:r>
          </w:p>
          <w:p w14:paraId="41ECB939" w14:textId="77777777" w:rsidR="00E14994" w:rsidRPr="001565C0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15-20 см биіктіктен секіру, ілініп тұрған затқа қолды тигізіп, тұрған орнынан жоғары секіру.</w:t>
            </w:r>
          </w:p>
        </w:tc>
      </w:tr>
      <w:tr w:rsidR="00E14994" w:rsidRPr="000B03C0" w14:paraId="7D0B7B62" w14:textId="77777777" w:rsidTr="00CD0FCC">
        <w:trPr>
          <w:trHeight w:val="19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AC32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Қазан</w:t>
            </w:r>
          </w:p>
          <w:p w14:paraId="6DD9B7C1" w14:textId="77777777" w:rsidR="00E14994" w:rsidRPr="001565C0" w:rsidRDefault="00E14994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CCA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Қимылды ойындарды бірге ойнауға, өзара оң қарым-қатынас жасауға баулу;</w:t>
            </w:r>
          </w:p>
          <w:p w14:paraId="336DCDF4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EB0D" w14:textId="77777777" w:rsidR="00CD0FCC" w:rsidRPr="00CD0FCC" w:rsidRDefault="00CD0FCC" w:rsidP="00CD0FC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</w:t>
            </w:r>
            <w:r w:rsidRPr="00CD0FC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4-6 метр қашықтыққа тура бағытта, заттарды айналып және заттардың арасымен еңбектеу.</w:t>
            </w:r>
          </w:p>
          <w:p w14:paraId="37800A4B" w14:textId="77777777" w:rsidR="00CD0FCC" w:rsidRPr="00CD0FCC" w:rsidRDefault="00CD0FCC" w:rsidP="00CD0FC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  Аяқтарын алшақ қойып, отырып, 1,5–2 метр қашықтықтан допты бір-біріне домалату.</w:t>
            </w:r>
          </w:p>
          <w:p w14:paraId="4617BE68" w14:textId="77777777" w:rsidR="00CD0FCC" w:rsidRPr="00CD0FCC" w:rsidRDefault="00A40E78" w:rsidP="00CD0FC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</w:t>
            </w:r>
            <w:r w:rsidR="00CD0FCC"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Сызықтан секіру, тұрған орнынан ұзындыққа 40 см қашықтыққа секіру.</w:t>
            </w:r>
          </w:p>
          <w:p w14:paraId="17F0697C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</w:tr>
    </w:tbl>
    <w:p w14:paraId="3C89476D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985FEEE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491E49A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BFBB068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1AB2BB2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EB8220F" w14:textId="77777777" w:rsidR="006716BA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8FF5D7B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7B23531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AAF55CA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7B210B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5AF63D0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494DA9D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D93676A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AF3380D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FBA562A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A886473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82456D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9AE4288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3B56BD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87B69E6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19A8336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FA85C3F" w14:textId="77777777" w:rsidR="006716BA" w:rsidRPr="001565C0" w:rsidRDefault="006716BA" w:rsidP="00E14994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6095"/>
      </w:tblGrid>
      <w:tr w:rsidR="00E14994" w:rsidRPr="000B03C0" w14:paraId="12426D83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CE7B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063F" w14:textId="77777777" w:rsidR="00E14994" w:rsidRPr="001565C0" w:rsidRDefault="00E14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7642" w14:textId="77777777" w:rsidR="00E14994" w:rsidRPr="001565C0" w:rsidRDefault="00E14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E14994" w:rsidRPr="000B03C0" w14:paraId="585B5ABF" w14:textId="77777777" w:rsidTr="006716BA">
        <w:trPr>
          <w:trHeight w:val="101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0286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Қараша</w:t>
            </w:r>
          </w:p>
          <w:p w14:paraId="791D908A" w14:textId="77777777" w:rsidR="00E14994" w:rsidRPr="001565C0" w:rsidRDefault="00E14994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15E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4FBEB170" w14:textId="77777777" w:rsidR="00E14994" w:rsidRPr="001565C0" w:rsidRDefault="00E14994">
            <w:pPr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ED21" w14:textId="77777777" w:rsidR="00AB3257" w:rsidRPr="00AB3257" w:rsidRDefault="00AB3257" w:rsidP="00AB32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AB3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1</w:t>
            </w:r>
            <w:r w:rsidRPr="00AB32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. Тепе-теңдікті сақтай отырып, бір қырымен қосалқы қадаммен көлбеу тақтай (20-30 сантиметр), арқан бойымен жүру, тура жолмен, бір-бірінен 10 сантиметр қашықтықта орналасқан тақтайшалардың, қырлы тақтайдың бойымен жүру.  </w:t>
            </w:r>
          </w:p>
          <w:p w14:paraId="4EFAE3DA" w14:textId="77777777" w:rsidR="00AB3257" w:rsidRPr="00AB3257" w:rsidRDefault="00AB3257" w:rsidP="00AB32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AB3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2. </w:t>
            </w:r>
            <w:r w:rsidRPr="00AB32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Сапта бір-бірлеп, шеңбер бойымен, шашырап, заттарды айналып жүгіру,  тұрған орнында қос аяқпен, алға қарай жылжып секіру. </w:t>
            </w:r>
          </w:p>
          <w:p w14:paraId="0A040C5F" w14:textId="77777777" w:rsidR="00E14994" w:rsidRPr="00AB3257" w:rsidRDefault="00A40E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3</w:t>
            </w:r>
            <w:r w:rsidR="00AB3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AB3257" w:rsidRPr="00AB32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Бірқалыпты, аяқтың ұшымен, сапта бір-бірден, алаңның бір жағынан екінші жағына, әр түрлі бағытта: тура,</w:t>
            </w:r>
            <w:r w:rsidR="00AB3257" w:rsidRPr="00AB3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AB3257" w:rsidRPr="00AB32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шеңбер бойымен, «жыланша», шашырап жүгіру.</w:t>
            </w:r>
          </w:p>
        </w:tc>
      </w:tr>
      <w:tr w:rsidR="00E14994" w:rsidRPr="001565C0" w14:paraId="47E3E261" w14:textId="77777777" w:rsidTr="006716BA">
        <w:trPr>
          <w:trHeight w:val="17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411B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Қараша</w:t>
            </w:r>
          </w:p>
          <w:p w14:paraId="1B8F7BFB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77C" w14:textId="77777777" w:rsidR="00E14994" w:rsidRPr="001565C0" w:rsidRDefault="00E41BDB" w:rsidP="00E41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 түрлері: жүру, жүгіру, секіру, қарапайым дағдыларын жетілдіру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EF1" w14:textId="77777777" w:rsidR="00E14994" w:rsidRPr="001565C0" w:rsidRDefault="00790C20" w:rsidP="00E1499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1.</w:t>
            </w:r>
            <w:r w:rsidR="00626C0E" w:rsidRPr="001565C0">
              <w:rPr>
                <w:sz w:val="24"/>
                <w:szCs w:val="24"/>
                <w:lang w:val="kk-KZ"/>
              </w:rPr>
              <w:t xml:space="preserve"> </w:t>
            </w:r>
            <w:r w:rsidR="00626C0E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айналып жүру. Бір-бірінен 10 сантиметр қашықтықта орналасқан тақтайшалардың үстімен жүру. Допты төмен - еденге (жерге) соғу, қағып алу.</w:t>
            </w:r>
          </w:p>
          <w:p w14:paraId="4F5696CC" w14:textId="77777777" w:rsidR="00E14994" w:rsidRPr="001565C0" w:rsidRDefault="00790C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2.</w:t>
            </w:r>
            <w:r w:rsidR="0060199D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D02B76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денге қойылған заттардан аттап жүру.</w:t>
            </w:r>
            <w:r w:rsidR="0060199D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02B76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оқтамай баяу қарқынм</w:t>
            </w:r>
            <w:r w:rsidR="0060199D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(</w:t>
            </w:r>
            <w:r w:rsidR="00AA2B8E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50-60 секунд ішінде) жүгіру. Заттарды айналып және заттардың арасымен секіру.</w:t>
            </w:r>
            <w:r w:rsidR="007275C1"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.</w:t>
            </w:r>
            <w:r w:rsidR="007275C1" w:rsidRPr="001565C0">
              <w:rPr>
                <w:sz w:val="24"/>
                <w:szCs w:val="24"/>
                <w:lang w:val="kk-KZ"/>
              </w:rPr>
              <w:t xml:space="preserve"> </w:t>
            </w:r>
            <w:r w:rsidR="007275C1">
              <w:rPr>
                <w:sz w:val="24"/>
                <w:szCs w:val="24"/>
                <w:lang w:val="kk-KZ"/>
              </w:rPr>
              <w:t>3.</w:t>
            </w:r>
            <w:r w:rsidR="004E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т/а</w:t>
            </w:r>
            <w:r w:rsidR="0072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275C1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жүру.Сапта бір-бірден жүгіру. 4-6 метр қашықтыққа тура бағытта еңбектеу.</w:t>
            </w:r>
          </w:p>
        </w:tc>
      </w:tr>
      <w:tr w:rsidR="00E14994" w:rsidRPr="00A40E78" w14:paraId="5C25221B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8E04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Қараша</w:t>
            </w:r>
          </w:p>
          <w:p w14:paraId="5504DCB5" w14:textId="77777777" w:rsidR="00E14994" w:rsidRPr="001565C0" w:rsidRDefault="00E14994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00DE" w14:textId="77777777" w:rsidR="00E14994" w:rsidRPr="001565C0" w:rsidRDefault="00E41BDB" w:rsidP="00790C2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және қимылдарды үйлестіруді дамыту.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1AD0" w14:textId="77777777" w:rsidR="00E14994" w:rsidRPr="001565C0" w:rsidRDefault="00AA2B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1.</w:t>
            </w:r>
            <w:r w:rsidR="00742376" w:rsidRPr="001565C0">
              <w:rPr>
                <w:sz w:val="24"/>
                <w:szCs w:val="24"/>
                <w:lang w:val="kk-KZ"/>
              </w:rPr>
              <w:t xml:space="preserve"> </w:t>
            </w:r>
            <w:r w:rsidR="00742376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Бірінің артынан бірі сапқа тұру.</w:t>
            </w:r>
            <w:r w:rsidR="00441FF4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15-20 сантиметр биіктіктен секіру,</w:t>
            </w:r>
            <w:r w:rsidR="00441FF4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Жоғарыға, еденге (жерге) қарай төмен допты лақтыру.</w:t>
            </w:r>
          </w:p>
          <w:p w14:paraId="70FB996B" w14:textId="77777777" w:rsidR="007275C1" w:rsidRDefault="00AA2B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2.</w:t>
            </w:r>
            <w:r w:rsidR="00441FF4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Аралықты сақтай отырып жүру, бағытты өзгертіп жүгіру. Бір-бірінен 1,5–2 метр арақашықтықта отырып допты домалату.</w:t>
            </w:r>
            <w:r w:rsidR="007275C1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7F39815F" w14:textId="77777777" w:rsidR="00AA2B8E" w:rsidRPr="001565C0" w:rsidRDefault="00A40E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3.</w:t>
            </w:r>
            <w:r w:rsidR="007275C1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</w:tc>
      </w:tr>
      <w:tr w:rsidR="00E14994" w:rsidRPr="00A40E78" w14:paraId="585E09D4" w14:textId="77777777" w:rsidTr="006716BA">
        <w:trPr>
          <w:trHeight w:val="19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44BF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Қараша</w:t>
            </w:r>
          </w:p>
          <w:p w14:paraId="144C0C2F" w14:textId="77777777" w:rsidR="00E14994" w:rsidRPr="001565C0" w:rsidRDefault="00E14994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4C6" w14:textId="77777777" w:rsidR="00E14994" w:rsidRPr="001565C0" w:rsidRDefault="00E41BDB" w:rsidP="00790C2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және қимылдарды үйлестіруді дамыту.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7A1" w14:textId="77777777" w:rsidR="00E14994" w:rsidRPr="001565C0" w:rsidRDefault="00441FF4" w:rsidP="00441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1</w:t>
            </w:r>
            <w:r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Шеңбер бойлап жүру, бағытты өзгертіп, шеңбер бойлап жүгіру.Аяқты алшақ ұстаған қалпында допты домалату. Бөрене арқылы орындық аяқтары арасымен еңбектеу.</w:t>
            </w:r>
          </w:p>
          <w:p w14:paraId="0F574451" w14:textId="77777777" w:rsidR="00441FF4" w:rsidRPr="001565C0" w:rsidRDefault="00441FF4" w:rsidP="00441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Бірінің артынан бірі, тізені жоғары көтеріп жүру, бағытты өзгертіп, шеңбер бойлап жүгіру. Жоғары қарай 2-3 метр қашықтықта алға қарай жылжи отырып секіру.Допты екі қолымен көкірек тұсынан кері, екі қолмен жоғары лақтырып қағып алу.</w:t>
            </w:r>
          </w:p>
          <w:p w14:paraId="21E48F66" w14:textId="77777777" w:rsidR="00441FF4" w:rsidRPr="001565C0" w:rsidRDefault="00441FF4" w:rsidP="007275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3.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Сапта бір-бірлеп, бірінің артынан бірі жүру. аралықты сақтай отырып жүгіру. Тыныс алу жаттығуларын жүргізу. Тура нысанға </w:t>
            </w:r>
            <w:r w:rsidR="007275C1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қапшықты.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лақтыру </w:t>
            </w:r>
          </w:p>
        </w:tc>
      </w:tr>
    </w:tbl>
    <w:p w14:paraId="2AABF8B0" w14:textId="77777777" w:rsidR="00E14994" w:rsidRPr="001565C0" w:rsidRDefault="00E14994" w:rsidP="00E14994">
      <w:pPr>
        <w:rPr>
          <w:sz w:val="24"/>
          <w:szCs w:val="24"/>
          <w:lang w:val="kk-KZ"/>
        </w:rPr>
      </w:pPr>
    </w:p>
    <w:p w14:paraId="22703648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5DF206D" w14:textId="77777777" w:rsidR="006716BA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BEBDF40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2E05212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2B962BE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0DE393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8E03BFE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D6A64F3" w14:textId="77777777" w:rsidR="00E41BDB" w:rsidRDefault="00E41BDB" w:rsidP="00E41BDB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5AFAAC5" w14:textId="77777777" w:rsidR="0006502A" w:rsidRDefault="0006502A" w:rsidP="00E41BDB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F37485E" w14:textId="77777777" w:rsidR="0006502A" w:rsidRDefault="0006502A" w:rsidP="00E41BDB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6E02148" w14:textId="77777777" w:rsidR="0006502A" w:rsidRDefault="0006502A" w:rsidP="00E41BDB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69869F" w14:textId="77777777" w:rsidR="0006502A" w:rsidRDefault="0006502A" w:rsidP="00E41BDB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E55D5" w14:textId="77777777" w:rsidR="0006502A" w:rsidRPr="001565C0" w:rsidRDefault="0006502A" w:rsidP="00E41BDB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6095"/>
      </w:tblGrid>
      <w:tr w:rsidR="00E41BDB" w:rsidRPr="000B03C0" w14:paraId="14174604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9E94" w14:textId="77777777" w:rsidR="00E41BDB" w:rsidRPr="001565C0" w:rsidRDefault="00E41BDB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5136" w14:textId="77777777" w:rsidR="00E41BDB" w:rsidRPr="001565C0" w:rsidRDefault="00E41BDB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35FE" w14:textId="77777777" w:rsidR="00E41BDB" w:rsidRPr="001565C0" w:rsidRDefault="00E41BDB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E41BDB" w:rsidRPr="00636DF2" w14:paraId="47589B15" w14:textId="77777777" w:rsidTr="006716BA">
        <w:trPr>
          <w:trHeight w:val="1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BAC7" w14:textId="77777777" w:rsidR="00E41BDB" w:rsidRPr="001565C0" w:rsidRDefault="00E41BDB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Желтоқсан</w:t>
            </w:r>
          </w:p>
          <w:p w14:paraId="173B4E65" w14:textId="77777777" w:rsidR="00E41BDB" w:rsidRPr="001565C0" w:rsidRDefault="00E41BDB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3F5" w14:textId="77777777" w:rsidR="00E41BDB" w:rsidRPr="001565C0" w:rsidRDefault="00E41BDB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4F4531D8" w14:textId="77777777" w:rsidR="00E41BDB" w:rsidRPr="001565C0" w:rsidRDefault="00E41BDB" w:rsidP="0004383E">
            <w:pPr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FE44" w14:textId="77777777" w:rsidR="00107A8B" w:rsidRPr="001565C0" w:rsidRDefault="00107A8B" w:rsidP="00107A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</w:t>
            </w:r>
            <w:r w:rsidR="000F2662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ұстасып шеңбер бойымен жүру.Шеңбер  бойымен жүгіру. Ілініп тұрған затқа қолды тигізіп секіру.</w:t>
            </w:r>
          </w:p>
          <w:p w14:paraId="11484588" w14:textId="77777777" w:rsidR="007275C1" w:rsidRDefault="00107A8B" w:rsidP="000401F4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="000401F4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бір-бірлеп, б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ірінің артынан бірі жүру.</w:t>
            </w:r>
            <w:r w:rsidR="001C3767" w:rsidRPr="001565C0">
              <w:rPr>
                <w:sz w:val="24"/>
                <w:szCs w:val="24"/>
                <w:lang w:val="kk-KZ"/>
              </w:rPr>
              <w:t xml:space="preserve"> </w:t>
            </w:r>
            <w:r w:rsidR="001C3767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сырғанау. Көлбеу модуль бойымен өрмелеу</w:t>
            </w:r>
            <w:r w:rsidR="001C3767" w:rsidRPr="001565C0">
              <w:rPr>
                <w:sz w:val="24"/>
                <w:szCs w:val="24"/>
                <w:lang w:val="kk-KZ"/>
              </w:rPr>
              <w:t xml:space="preserve">. 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</w:p>
          <w:p w14:paraId="1CA0292E" w14:textId="77777777" w:rsidR="00E41BDB" w:rsidRPr="001565C0" w:rsidRDefault="007275C1" w:rsidP="000401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A4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2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-бірінің жанына сапқа тұру. </w:t>
            </w:r>
            <w:r w:rsidRPr="001565C0">
              <w:rPr>
                <w:rFonts w:ascii="Times New Roman" w:hAnsi="Times New Roman" w:cs="Times New Roman"/>
                <w:sz w:val="24"/>
                <w:szCs w:val="24"/>
              </w:rPr>
              <w:t>Шанамен сырған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ау. Шанамен бір-бірін сырғанату.</w:t>
            </w:r>
          </w:p>
        </w:tc>
      </w:tr>
      <w:tr w:rsidR="00E41BDB" w:rsidRPr="00A40E78" w14:paraId="24CF9A72" w14:textId="77777777" w:rsidTr="006716BA">
        <w:trPr>
          <w:trHeight w:val="17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5883" w14:textId="77777777" w:rsidR="00E41BDB" w:rsidRPr="001565C0" w:rsidRDefault="00E41BDB" w:rsidP="00E41BD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Желтоқсан</w:t>
            </w:r>
          </w:p>
          <w:p w14:paraId="654A51EF" w14:textId="77777777" w:rsidR="00E41BDB" w:rsidRPr="001565C0" w:rsidRDefault="00E41BDB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E70" w14:textId="77777777" w:rsidR="00E41BDB" w:rsidRPr="001565C0" w:rsidRDefault="00D53FBB" w:rsidP="00D53FB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7F1E" w14:textId="77777777" w:rsidR="000F2662" w:rsidRPr="001565C0" w:rsidRDefault="00C77876" w:rsidP="00C778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401F4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Саптағы, шеңбердегі өз орнын табуға үйрету</w:t>
            </w:r>
            <w:r w:rsidR="001C3767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оң және сол қолмен қашықтыққа лақтыру (2,5-5 метр қашықтық), Гимнастикалық қабырғаға өрмелеу 31 және одан түсу (биіктігі 1,5 метр).</w:t>
            </w:r>
          </w:p>
          <w:p w14:paraId="04396244" w14:textId="77777777" w:rsidR="007275C1" w:rsidRDefault="00C77876" w:rsidP="000438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2.</w:t>
            </w:r>
            <w:r w:rsidR="00493AE6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Еденге қойылған заттардан аттап жүру. (1-1,5 м қашықтық) яқтарын алшақ қойып, отырып допты домалату. Доғаның астымен (биіктігі 40 см) еңбектеу.</w:t>
            </w:r>
            <w:r w:rsidR="007275C1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287B7F4E" w14:textId="77777777" w:rsidR="00493AE6" w:rsidRPr="007275C1" w:rsidRDefault="00A40E78" w:rsidP="0072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3. </w:t>
            </w:r>
            <w:r w:rsidR="007275C1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бір-бірлеп, бірінің артынан бірі жүру. аралықты сақтай отырып жүгіру. Тыныс алу жаттығуларын жүргізу. Тура нысанға қапшықты лақтыру.</w:t>
            </w:r>
          </w:p>
        </w:tc>
      </w:tr>
      <w:tr w:rsidR="00E41BDB" w:rsidRPr="00A40E78" w14:paraId="687A709E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C95A" w14:textId="77777777" w:rsidR="00E41BDB" w:rsidRPr="001565C0" w:rsidRDefault="00E41BDB" w:rsidP="00E41BD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Желтоқсан</w:t>
            </w:r>
          </w:p>
          <w:p w14:paraId="748D558A" w14:textId="77777777" w:rsidR="00E41BDB" w:rsidRPr="001565C0" w:rsidRDefault="00E41BDB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2C9" w14:textId="77777777" w:rsidR="00E41BDB" w:rsidRPr="001565C0" w:rsidRDefault="00D53FBB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нығайтуға ықпал ететін дене сапаларын: ептілік пен шапшаңдықты дамыту.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7956" w14:textId="77777777" w:rsidR="00811268" w:rsidRPr="001565C0" w:rsidRDefault="00E41BDB" w:rsidP="00811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="00811268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Сапқа тұру, қайта сапқа тұру. 2-3 метр қашықтыққа алға қарай жылжып секіру.</w:t>
            </w:r>
            <w:r w:rsidR="00811268"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811268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Допты кеуде тұсынан лақтыру.</w:t>
            </w:r>
          </w:p>
          <w:p w14:paraId="628ABCDE" w14:textId="77777777" w:rsidR="000F2662" w:rsidRPr="001565C0" w:rsidRDefault="00811268" w:rsidP="000F26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Шеңбер бойлап жүру, бағытты өзгертіп, шеңбер бойлап жүгіру.Аяқты алшақ ұстаған қалпында допты домалату. Бөрене арқылы орындық аяқтары арасымен еңбектеу</w:t>
            </w:r>
          </w:p>
          <w:p w14:paraId="7F7C8EAD" w14:textId="77777777" w:rsidR="00E41BDB" w:rsidRPr="001565C0" w:rsidRDefault="00811268" w:rsidP="00043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="00D53FBB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72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D53FBB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Бірқалыпты, аяқтың ұшымен, тізені жоғары көтеріп, сапта бір-бірден жүру.Тепе-теңдікті сақтай отырып, бір қырымен қосалқы қадаммен көлбеу тақтай (20-30 см), жүру.</w:t>
            </w:r>
            <w:r w:rsidR="00D53FBB"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D53FBB" w:rsidRPr="001565C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Заттарды </w:t>
            </w:r>
            <w:r w:rsidR="00D53FBB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оң және сол қолмен қашықтыққа лақтыру (2,5-5 м қашықтық) .</w:t>
            </w:r>
          </w:p>
        </w:tc>
      </w:tr>
      <w:tr w:rsidR="00E41BDB" w:rsidRPr="000B03C0" w14:paraId="7AD90C8D" w14:textId="77777777" w:rsidTr="006716BA">
        <w:trPr>
          <w:trHeight w:val="17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3B49" w14:textId="77777777" w:rsidR="00E41BDB" w:rsidRPr="001565C0" w:rsidRDefault="00E41BDB" w:rsidP="00E41BD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Желтоқсан</w:t>
            </w:r>
          </w:p>
          <w:p w14:paraId="60D229D9" w14:textId="77777777" w:rsidR="00E41BDB" w:rsidRPr="001565C0" w:rsidRDefault="000F2662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E41BDB"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4ADC" w14:textId="77777777" w:rsidR="00E41BDB" w:rsidRPr="001565C0" w:rsidRDefault="00D53FBB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жаттығуларына қызығушылыққа баулу.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E2BD" w14:textId="77777777" w:rsidR="00D53FBB" w:rsidRPr="001565C0" w:rsidRDefault="00E41BDB" w:rsidP="00D53F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1</w:t>
            </w:r>
            <w:r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.</w:t>
            </w:r>
            <w:r w:rsidR="00D53FBB" w:rsidRPr="001565C0">
              <w:rPr>
                <w:sz w:val="24"/>
                <w:szCs w:val="24"/>
                <w:lang w:val="kk-KZ"/>
              </w:rPr>
              <w:t xml:space="preserve"> </w:t>
            </w:r>
            <w:r w:rsidR="00D53FBB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Бір-бірінің жанына сапқа тұру. Шанамен сырғанау. Шанамен бір-бірін сырғанату.</w:t>
            </w:r>
            <w:r w:rsidR="00D53FBB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63376093" w14:textId="77777777" w:rsidR="00D53FBB" w:rsidRPr="001565C0" w:rsidRDefault="00D53FBB" w:rsidP="00D53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2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.Бірінің артынан бірі, тізені жоғары көтеріп жүру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.Тепе-теңдікті сақтай отырып тура жолмен жүру. Допты жоғары лақтыру қайта қағып алу.</w:t>
            </w:r>
          </w:p>
          <w:p w14:paraId="5E80C13D" w14:textId="77777777" w:rsidR="00D53FBB" w:rsidRPr="001565C0" w:rsidRDefault="00D53FBB" w:rsidP="00D53F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72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бір-бірден, екеуден (жұппен) жүру. Төменнен екі қолмен көлденең нысанаға лақтыру.</w:t>
            </w:r>
          </w:p>
          <w:p w14:paraId="0C823933" w14:textId="77777777" w:rsidR="00E41BDB" w:rsidRPr="001565C0" w:rsidRDefault="00D53FBB" w:rsidP="00D53F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Заттарды айналып және заттардың арасымен еңбектеу,</w:t>
            </w:r>
          </w:p>
        </w:tc>
      </w:tr>
    </w:tbl>
    <w:p w14:paraId="73C371CF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BF20451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E9C6379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0A1272C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1689388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F0AC5D" w14:textId="77777777" w:rsidR="006716BA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112B1A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4AF4A94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3CCEA34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741AFF3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07B5B3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8D26540" w14:textId="77777777" w:rsidR="00F93C9D" w:rsidRDefault="00F93C9D" w:rsidP="00F93C9D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A831E32" w14:textId="77777777" w:rsidR="0006502A" w:rsidRDefault="0006502A" w:rsidP="00F93C9D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32A24C2" w14:textId="77777777" w:rsidR="0006502A" w:rsidRDefault="0006502A" w:rsidP="00F93C9D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2D0C99F" w14:textId="77777777" w:rsidR="0006502A" w:rsidRPr="001565C0" w:rsidRDefault="0006502A" w:rsidP="00F93C9D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5954"/>
      </w:tblGrid>
      <w:tr w:rsidR="00F93C9D" w:rsidRPr="000B03C0" w14:paraId="1F9C104D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9383" w14:textId="77777777" w:rsidR="00F93C9D" w:rsidRPr="001565C0" w:rsidRDefault="00F93C9D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BC49" w14:textId="77777777" w:rsidR="00F93C9D" w:rsidRPr="001565C0" w:rsidRDefault="00F93C9D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1B74" w14:textId="77777777" w:rsidR="00F93C9D" w:rsidRPr="001565C0" w:rsidRDefault="00F93C9D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F93C9D" w:rsidRPr="00A40E78" w14:paraId="3F662915" w14:textId="77777777" w:rsidTr="006716BA">
        <w:trPr>
          <w:trHeight w:val="1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27AC" w14:textId="77777777" w:rsidR="00F93C9D" w:rsidRPr="001565C0" w:rsidRDefault="00FB7847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Қаңтар</w:t>
            </w:r>
          </w:p>
          <w:p w14:paraId="0940D930" w14:textId="77777777" w:rsidR="00C94582" w:rsidRPr="001565C0" w:rsidRDefault="00C94582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8E7" w14:textId="77777777" w:rsidR="00F93C9D" w:rsidRPr="001565C0" w:rsidRDefault="00F93C9D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729FFDD0" w14:textId="77777777" w:rsidR="00F93C9D" w:rsidRPr="001565C0" w:rsidRDefault="00F93C9D" w:rsidP="0004383E">
            <w:pPr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01BB" w14:textId="77777777" w:rsidR="00FB7847" w:rsidRPr="001565C0" w:rsidRDefault="00FB7847" w:rsidP="00FB78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Бірқалыпты, аяқтың ұшымен, тізені жоғары көтеріп, сапта бір-бірден жүру.Тепе-теңдікті </w:t>
            </w:r>
          </w:p>
          <w:p w14:paraId="662455CC" w14:textId="77777777" w:rsidR="00FB7847" w:rsidRPr="001565C0" w:rsidRDefault="00F93C9D" w:rsidP="00FB7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="00FB7847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сақтай отырып, бір қырымен қосалқы қадаммен көлбеу тақтай (20-30 см), жүру.</w:t>
            </w:r>
            <w:r w:rsidR="00FB7847"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FB7847" w:rsidRPr="001565C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Заттарды </w:t>
            </w:r>
            <w:r w:rsidR="00FB7847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оң және сол қолмен қашықтыққа лақтыру (2,5-5 м қашықтық) .</w:t>
            </w:r>
          </w:p>
          <w:p w14:paraId="1AFC5E7C" w14:textId="77777777" w:rsidR="00FB7847" w:rsidRPr="001565C0" w:rsidRDefault="00FB7847" w:rsidP="00FB7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 Сапта бір-бірден, екеуден (жұппен) жүру.Арқан бойымен жүру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Төменнен екі қолмен көлденең нысанаға лақтыру.(қапшықты).</w:t>
            </w:r>
          </w:p>
          <w:p w14:paraId="5EC179AF" w14:textId="77777777" w:rsidR="00F93C9D" w:rsidRPr="001565C0" w:rsidRDefault="00A40E78" w:rsidP="00FB78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3. </w:t>
            </w:r>
            <w:r w:rsidR="00FB7847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Шеңбер бойымен, «жыланша», шашырап, тапсырмаларды орындай отырып жүру.Оң және сол қолмен (1,5–2 метр қашықтықтан) лақтыру (қапшықты)</w:t>
            </w:r>
            <w:r w:rsidR="00FB7847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="007275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FB7847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Құрсаудан құрсауға секіру. (5-6шт)</w:t>
            </w:r>
          </w:p>
        </w:tc>
      </w:tr>
      <w:tr w:rsidR="00F93C9D" w:rsidRPr="000B03C0" w14:paraId="01F09299" w14:textId="77777777" w:rsidTr="006716BA">
        <w:trPr>
          <w:trHeight w:val="17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E3CB" w14:textId="77777777" w:rsidR="00F93C9D" w:rsidRPr="001565C0" w:rsidRDefault="00FB7847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Қаңтар</w:t>
            </w:r>
            <w:r w:rsidRPr="00A40E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F93C9D" w:rsidRPr="00A40E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II </w:t>
            </w:r>
            <w:r w:rsidR="00F93C9D"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C26F" w14:textId="77777777" w:rsidR="00F93C9D" w:rsidRPr="001565C0" w:rsidRDefault="00F93C9D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CE13" w14:textId="77777777" w:rsidR="00FB7847" w:rsidRPr="001565C0" w:rsidRDefault="00FB7847" w:rsidP="00FB7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 Сапқа тұру, қайта сапқа тұру. 2-3 метр қашықтыққа алға қарай жылжып секіру.</w:t>
            </w:r>
            <w:r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Допты кеуде тұсынан лақтыру.</w:t>
            </w:r>
          </w:p>
          <w:p w14:paraId="6C32A01E" w14:textId="77777777" w:rsidR="007275C1" w:rsidRDefault="007275C1" w:rsidP="007275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2. </w:t>
            </w:r>
            <w:r w:rsidR="00FB7847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Еденге қойылған заттардан аттап жүру. (1-1,5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м қашықтық) а</w:t>
            </w:r>
            <w:r w:rsidR="00FB7847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қтарын алшақ қойып, отырып допты домалату. Доғаның астымен (биіктігі 40 см) еңбектеу.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6D358A58" w14:textId="77777777" w:rsidR="007275C1" w:rsidRPr="001565C0" w:rsidRDefault="00A40E78" w:rsidP="007275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3. </w:t>
            </w:r>
            <w:r w:rsidR="007275C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бір-бірден, екеуден (жұппен) жүру. Төменнен екі қолмен көлденең нысанаға лақтыру.</w:t>
            </w:r>
          </w:p>
          <w:p w14:paraId="3A093E17" w14:textId="77777777" w:rsidR="007275C1" w:rsidRPr="001565C0" w:rsidRDefault="007275C1" w:rsidP="007275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Заттарды айналып және заттардың арасымен еңбектеу,</w:t>
            </w:r>
          </w:p>
          <w:p w14:paraId="0F9FD665" w14:textId="77777777" w:rsidR="00F93C9D" w:rsidRPr="001565C0" w:rsidRDefault="00F93C9D" w:rsidP="007275C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93C9D" w:rsidRPr="00A40E78" w14:paraId="7517E9B7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AA03" w14:textId="77777777" w:rsidR="00F93C9D" w:rsidRPr="001565C0" w:rsidRDefault="00FB7847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Қаңтар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F93C9D"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="00F93C9D"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1EF" w14:textId="77777777" w:rsidR="00F93C9D" w:rsidRPr="001565C0" w:rsidRDefault="00F93C9D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нығайтуға ықпал ететін дене сапаларын: ептілік пен шапшаңдықты дамыту.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3B2D" w14:textId="77777777" w:rsidR="00FB7847" w:rsidRPr="001565C0" w:rsidRDefault="00FB7847" w:rsidP="00FB7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1.Шеңбер бойымен, «жыланша» заттар арасымен жүру. 1,5–2 метр қашықтықтан допты бір-біріне домалату.Саты бойымен өрмелеу,</w:t>
            </w:r>
          </w:p>
          <w:p w14:paraId="1C7B0458" w14:textId="77777777" w:rsidR="00FB7847" w:rsidRPr="001565C0" w:rsidRDefault="00FB7847" w:rsidP="00FB7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тұру, қайта сапқа тұру.</w:t>
            </w:r>
            <w:r w:rsidR="00C94582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Бірқалыпты, аяқтың ұшымен жүгіру</w:t>
            </w:r>
            <w:r w:rsidR="00C94582" w:rsidRPr="001565C0">
              <w:rPr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Шанамен сырғанау. Шанамен бір-бірін сырғанату; биік емес төбеден сырғанау.</w:t>
            </w:r>
          </w:p>
          <w:p w14:paraId="36625306" w14:textId="77777777" w:rsidR="00F93C9D" w:rsidRPr="001565C0" w:rsidRDefault="00FB7847" w:rsidP="00FB7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C94582"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3.</w:t>
            </w:r>
            <w:r w:rsidR="00727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 </w:t>
            </w:r>
            <w:r w:rsidR="00C94582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Еденге қойылған заттардан аттап жүру.Тоқтамай баяу қарқынмен (50-60 секунд ішінде) жүгіру. Заттарды айналып және заттардың арасымен секіру.</w:t>
            </w:r>
          </w:p>
        </w:tc>
      </w:tr>
      <w:tr w:rsidR="00FB7847" w:rsidRPr="000B03C0" w14:paraId="43B182DC" w14:textId="77777777" w:rsidTr="006716BA">
        <w:trPr>
          <w:trHeight w:val="17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F7D5" w14:textId="77777777" w:rsidR="00FB7847" w:rsidRPr="001565C0" w:rsidRDefault="00FB7847" w:rsidP="00FB7847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Қаңтар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8503" w14:textId="77777777" w:rsidR="00FB7847" w:rsidRPr="001565C0" w:rsidRDefault="00FB7847" w:rsidP="00FB784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жаттығуларына қызығушылыққа баулу.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DBD" w14:textId="77777777" w:rsidR="00C94582" w:rsidRPr="001565C0" w:rsidRDefault="00C94582" w:rsidP="00C9458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1</w:t>
            </w:r>
            <w:r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Бір-бірінің жанына сапқа тұру. Шанамен сырғанау. Шанамен бір-бірін сырғанату.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7D1609D7" w14:textId="77777777" w:rsidR="00C94582" w:rsidRPr="001565C0" w:rsidRDefault="00C94582" w:rsidP="00C945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2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.Бірінің артынан бірі, тізені жоғары көтеріп жүру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.Тепе-теңдікті сақтай отырып тура жолмен жүру. Допты жоғары лақтыру қайта қағып алу.</w:t>
            </w:r>
          </w:p>
          <w:p w14:paraId="518489AC" w14:textId="77777777" w:rsidR="00C94582" w:rsidRPr="001565C0" w:rsidRDefault="00C94582" w:rsidP="00C945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A4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бір-бірден, екеуден (жұппен) жүру. Төменнен екі қолмен көлденең нысанаға лақтыру.</w:t>
            </w:r>
          </w:p>
          <w:p w14:paraId="64A25C08" w14:textId="77777777" w:rsidR="00FB7847" w:rsidRPr="001565C0" w:rsidRDefault="00C94582" w:rsidP="00C945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Заттарды айналып және заттардың арасымен еңбектеу,</w:t>
            </w:r>
          </w:p>
        </w:tc>
      </w:tr>
    </w:tbl>
    <w:p w14:paraId="0BF6179A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AF43513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5A51AB5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FE4E86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C172A12" w14:textId="77777777" w:rsidR="006716BA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FB5C1A4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AD286E5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98DE29F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33BC907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79BCE28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F40D2B6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4E06575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A13570" w14:textId="77777777" w:rsidR="006716BA" w:rsidRPr="001565C0" w:rsidRDefault="006716BA" w:rsidP="000650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14:paraId="368BCDCC" w14:textId="77777777" w:rsidR="00F93C9D" w:rsidRPr="001565C0" w:rsidRDefault="00F93C9D" w:rsidP="00F93C9D">
      <w:pPr>
        <w:rPr>
          <w:sz w:val="24"/>
          <w:szCs w:val="24"/>
          <w:lang w:val="kk-KZ"/>
        </w:rPr>
      </w:pPr>
    </w:p>
    <w:p w14:paraId="2C62E939" w14:textId="77777777" w:rsidR="00C94582" w:rsidRPr="001565C0" w:rsidRDefault="00C94582" w:rsidP="00C94582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5954"/>
      </w:tblGrid>
      <w:tr w:rsidR="00C94582" w:rsidRPr="000B03C0" w14:paraId="00DEF21F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E893" w14:textId="77777777" w:rsidR="00C94582" w:rsidRPr="001565C0" w:rsidRDefault="00C94582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4A6F" w14:textId="77777777" w:rsidR="00C94582" w:rsidRPr="001565C0" w:rsidRDefault="00C94582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67E7" w14:textId="77777777" w:rsidR="00C94582" w:rsidRPr="001565C0" w:rsidRDefault="00C94582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C94582" w:rsidRPr="00A40E78" w14:paraId="14CF0D4D" w14:textId="77777777" w:rsidTr="006716BA">
        <w:trPr>
          <w:trHeight w:val="1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43A4" w14:textId="77777777" w:rsidR="00C94582" w:rsidRPr="001565C0" w:rsidRDefault="00C94582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Ақпан айы,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CC8" w14:textId="77777777" w:rsidR="00C94582" w:rsidRPr="001565C0" w:rsidRDefault="00C94582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1DB17E75" w14:textId="77777777" w:rsidR="00C94582" w:rsidRPr="001565C0" w:rsidRDefault="00C94582" w:rsidP="0004383E">
            <w:pPr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01E8" w14:textId="77777777" w:rsidR="00B979E1" w:rsidRPr="001565C0" w:rsidRDefault="00B979E1" w:rsidP="00B97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Бірқалыпты, аяқтың ұшымен, тізені жоғары көтеріп, сапта бір-бірден жүру.Тепе-теңдікті сақтай отырып, бір қырымен қосалқы қадаммен көлбеу тақтай (20-30 см), жүру.</w:t>
            </w:r>
            <w:r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Заттарды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оң және сол қолмен қашықтыққа лақтыру (2,5-5 м қашықтық) .</w:t>
            </w:r>
          </w:p>
          <w:p w14:paraId="4E4EEBFC" w14:textId="77777777" w:rsidR="00B979E1" w:rsidRPr="001565C0" w:rsidRDefault="00B979E1" w:rsidP="00B97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 Сапта бір-бірден, екеуден (жұппен) жүру.Арқан бойымен жүру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Төменнен екі қолмен көлденең нысанаға лақтыру.(қапшықты).</w:t>
            </w:r>
          </w:p>
          <w:p w14:paraId="44C0000F" w14:textId="77777777" w:rsidR="00C94582" w:rsidRPr="001565C0" w:rsidRDefault="00A40E78" w:rsidP="00B979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3.</w:t>
            </w:r>
            <w:r w:rsidR="00B979E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Шеңбер бойымен, «жыланша», шашырап, тапсырмаларды орындай отырып жүру.Оң және сол қолмен (1,5–2 метр қашықтықтан) лақтыру (қапшықты)</w:t>
            </w:r>
            <w:r w:rsidR="00B979E1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="00B979E1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Шанамен сырғанау. Шанамен бір-бірін сырғанату</w:t>
            </w:r>
          </w:p>
        </w:tc>
      </w:tr>
      <w:tr w:rsidR="00C94582" w:rsidRPr="000B03C0" w14:paraId="0CEF02DC" w14:textId="77777777" w:rsidTr="006716BA">
        <w:trPr>
          <w:trHeight w:val="17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123F" w14:textId="77777777" w:rsidR="00C94582" w:rsidRPr="001565C0" w:rsidRDefault="00C94582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Ақпан айы,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B77" w14:textId="77777777" w:rsidR="00C94582" w:rsidRPr="001565C0" w:rsidRDefault="00C94582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699A" w14:textId="77777777" w:rsidR="00B979E1" w:rsidRPr="001565C0" w:rsidRDefault="004E7F2E" w:rsidP="00B97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</w:t>
            </w:r>
            <w:r w:rsidR="00B979E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Сапқа тұру, қайта сапқа тұру. 2-3 метр қашықтыққа алға қарай жылжып секіру.</w:t>
            </w:r>
            <w:r w:rsidR="00B979E1"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B979E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Допты кеуде тұсынан лақтыру.</w:t>
            </w:r>
          </w:p>
          <w:p w14:paraId="0A4E1F14" w14:textId="77777777" w:rsidR="004E7F2E" w:rsidRDefault="004E7F2E" w:rsidP="004E7F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</w:t>
            </w:r>
            <w:r w:rsidR="00B979E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 Еденге қойылған заттардан аттап жүру. (1-1,5 м қашықтық) яқтарын алшақ қойып, отырып допты домалату. Доғаның астымен (биіктігі 40 см) еңбектеу.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720AE57B" w14:textId="77777777" w:rsidR="004E7F2E" w:rsidRPr="004E7F2E" w:rsidRDefault="004E7F2E" w:rsidP="004E7F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3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бір-бірден, екеуден (жұппен) жүру. Төменнен екі қолмен көлденең нысанаға лақтыру.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</w:p>
          <w:p w14:paraId="271287C3" w14:textId="77777777" w:rsidR="00C94582" w:rsidRPr="001565C0" w:rsidRDefault="00C94582" w:rsidP="00B979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94582" w:rsidRPr="000B03C0" w14:paraId="2BAB96F2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5C2E" w14:textId="77777777" w:rsidR="00C94582" w:rsidRPr="001565C0" w:rsidRDefault="00C94582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Ақпан айы,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3BA2" w14:textId="77777777" w:rsidR="00C94582" w:rsidRPr="001565C0" w:rsidRDefault="00C94582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нығайтуға ықпал ететін дене сапаларын: ептілік пен шапшаңдықты дамыту.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9768" w14:textId="77777777" w:rsidR="00C94582" w:rsidRDefault="00B979E1" w:rsidP="00B979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1. </w:t>
            </w:r>
            <w:r w:rsidR="004E7F2E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бір-бірлеп, бірінің артынан бірі жүру. аралықты сақтай отырып жүгіру. Тыныс алу жаттығуларын жүргізу. Тура нысанға лақтыру қапшықты.</w:t>
            </w:r>
          </w:p>
          <w:p w14:paraId="7C4F5DA6" w14:textId="77777777" w:rsidR="004E7F2E" w:rsidRPr="001565C0" w:rsidRDefault="004E7F2E" w:rsidP="00B979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Гимнастикалық қабырғаға өрмелеу және одан түсу. Сызықтан секіру қос аяқпен.Биік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емес төбеден сырғанау.</w:t>
            </w:r>
          </w:p>
          <w:p w14:paraId="0BC8A697" w14:textId="77777777" w:rsidR="00B979E1" w:rsidRPr="001565C0" w:rsidRDefault="00B979E1" w:rsidP="004E7F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3.</w:t>
            </w:r>
            <w:r w:rsidR="00A4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4E7F2E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Сапқа тұру, қайта сапқа тұру. 2-3 .</w:t>
            </w:r>
            <w:r w:rsidR="004E7F2E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Шанамен сырғанау. Шанамен бір-бірін сырғанату.Биік </w:t>
            </w:r>
          </w:p>
        </w:tc>
      </w:tr>
      <w:tr w:rsidR="00C94582" w:rsidRPr="000B03C0" w14:paraId="649E2B45" w14:textId="77777777" w:rsidTr="006716BA">
        <w:trPr>
          <w:trHeight w:val="17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7C35" w14:textId="77777777" w:rsidR="00C94582" w:rsidRPr="001565C0" w:rsidRDefault="00C94582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Ақпан айы,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E33C" w14:textId="77777777" w:rsidR="00C94582" w:rsidRPr="001565C0" w:rsidRDefault="00C94582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жаттығуларына қызығушылыққа баулу.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3084" w14:textId="77777777" w:rsidR="00B979E1" w:rsidRPr="001565C0" w:rsidRDefault="00C94582" w:rsidP="00B979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1</w:t>
            </w:r>
            <w:r w:rsidR="00B979E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.Заттардың арасымен, қақпаға домалату.Тұрған орнынан ұзындыққа 40 см қашықтыққа секіру.</w:t>
            </w:r>
            <w:r w:rsidR="00B979E1"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Бір-бірінің жанына сапқа тұру.</w:t>
            </w:r>
            <w:r w:rsidR="00B979E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536708E0" w14:textId="77777777" w:rsidR="00B979E1" w:rsidRPr="001565C0" w:rsidRDefault="00B979E1" w:rsidP="00B979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С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аптағы, шеңбердегі өз орнын табуға үйрету. Қырлы тақтайдың бойымен жүру. Орнынан ұзындыққа 40 см қашықтыққа секіру.</w:t>
            </w:r>
          </w:p>
          <w:p w14:paraId="32CC59CF" w14:textId="77777777" w:rsidR="00C94582" w:rsidRPr="001565C0" w:rsidRDefault="00B979E1" w:rsidP="00B979E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Шанамен сырғанау. Шанамен бір-бірін сырғанату.Биік емес төбеден сырғанау.</w:t>
            </w:r>
          </w:p>
        </w:tc>
      </w:tr>
    </w:tbl>
    <w:p w14:paraId="22EEE470" w14:textId="77777777" w:rsidR="00C94582" w:rsidRPr="001565C0" w:rsidRDefault="00C94582" w:rsidP="00C94582">
      <w:pPr>
        <w:rPr>
          <w:sz w:val="24"/>
          <w:szCs w:val="24"/>
          <w:lang w:val="kk-KZ"/>
        </w:rPr>
      </w:pPr>
    </w:p>
    <w:p w14:paraId="41BE6585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0496812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B2A62B0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418E636" w14:textId="77777777" w:rsidR="006716BA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A446B26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DCF8039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76E85E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8BD39EF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647338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A50CAE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CE420E4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6CE8EB7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45CBB0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9A3E42C" w14:textId="77777777" w:rsidR="00637EB1" w:rsidRPr="001565C0" w:rsidRDefault="00637EB1" w:rsidP="00637EB1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5954"/>
      </w:tblGrid>
      <w:tr w:rsidR="00637EB1" w:rsidRPr="000B03C0" w14:paraId="3DE31FB0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3F88" w14:textId="77777777" w:rsidR="00637EB1" w:rsidRPr="001565C0" w:rsidRDefault="00637EB1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0C30" w14:textId="77777777" w:rsidR="00637EB1" w:rsidRPr="001565C0" w:rsidRDefault="00637EB1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67BA" w14:textId="77777777" w:rsidR="00637EB1" w:rsidRPr="001565C0" w:rsidRDefault="00637EB1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637EB1" w:rsidRPr="000B03C0" w14:paraId="64B42D7E" w14:textId="77777777" w:rsidTr="006716BA">
        <w:trPr>
          <w:trHeight w:val="1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89F7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Наурыз </w:t>
            </w:r>
          </w:p>
          <w:p w14:paraId="33109934" w14:textId="77777777" w:rsidR="00637EB1" w:rsidRPr="001565C0" w:rsidRDefault="00637EB1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CE1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0276472E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4F1C" w14:textId="77777777" w:rsidR="00637EB1" w:rsidRPr="001565C0" w:rsidRDefault="00637EB1" w:rsidP="000438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1.Еденге қойылған заттардан аттап жүру. Тоқтамай баяу қарқынмен (50-60 секунд ішінде) жүгіру</w:t>
            </w:r>
            <w:r w:rsidRPr="001565C0">
              <w:rPr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жоғары лақтыру, төмен - еденге (жерге) соғу, қағып алу.</w:t>
            </w:r>
          </w:p>
          <w:p w14:paraId="11089CC6" w14:textId="77777777" w:rsidR="00637EB1" w:rsidRPr="001565C0" w:rsidRDefault="00637EB1" w:rsidP="000438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  <w:p w14:paraId="127319DF" w14:textId="77777777" w:rsidR="00637EB1" w:rsidRPr="001565C0" w:rsidRDefault="00637EB1" w:rsidP="000438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Аралықты сақтай отырып жүру, бағытты өзгертіп жүгіру. Бір-бірінен 1,5–2 метр арақашықтықта отырып допты домалату.</w:t>
            </w:r>
          </w:p>
        </w:tc>
      </w:tr>
      <w:tr w:rsidR="00637EB1" w:rsidRPr="000B03C0" w14:paraId="24BE5E9E" w14:textId="77777777" w:rsidTr="006716BA">
        <w:trPr>
          <w:trHeight w:val="152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1E6D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Наурыз </w:t>
            </w:r>
          </w:p>
          <w:p w14:paraId="56962BC4" w14:textId="77777777" w:rsidR="00637EB1" w:rsidRPr="001565C0" w:rsidRDefault="00637EB1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4E5" w14:textId="77777777" w:rsidR="00637EB1" w:rsidRPr="001565C0" w:rsidRDefault="00637EB1" w:rsidP="000438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Денсаулықты нығайту  ептілік, төзімділік, үйлесімділікті дамыту;</w:t>
            </w:r>
          </w:p>
          <w:p w14:paraId="2C09351A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ED19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 Сапта бір-бірден, екеуден (жұппен) жүру. Төменнен екі қолмен көлденең нысанаға лақтыру.</w:t>
            </w:r>
          </w:p>
          <w:p w14:paraId="5402E34C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Заттарды айналып және заттардың арасымен еңбектеу,</w:t>
            </w:r>
          </w:p>
          <w:p w14:paraId="0DD6C755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 Еденге қойылған заттардан аттап жүру. (1-1,5 м қашықтық) яқтарын алшақ қойып, отырып допты домалату. Доғаның астымен (биіктігі 40 см) еңбектеу.</w:t>
            </w:r>
          </w:p>
          <w:p w14:paraId="03A9D0DD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</w:t>
            </w:r>
            <w:r w:rsidR="00A4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Тоқтамай баяу қарқынмен (50-60 секунд ішінде) жүгіру. Заттарды айналып </w:t>
            </w:r>
            <w:r w:rsidR="004E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заттардың арасымен секіру.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ойындарға баулу, балаларды қарапайым ережелерді сақтауға үйрету.</w:t>
            </w:r>
          </w:p>
        </w:tc>
      </w:tr>
      <w:tr w:rsidR="00637EB1" w:rsidRPr="000B03C0" w14:paraId="57ED6A85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8CF2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Наурыз </w:t>
            </w:r>
          </w:p>
          <w:p w14:paraId="656BE692" w14:textId="77777777" w:rsidR="00637EB1" w:rsidRPr="001565C0" w:rsidRDefault="00637EB1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3E4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3E67" w14:textId="77777777" w:rsidR="00637EB1" w:rsidRPr="001565C0" w:rsidRDefault="00C66717" w:rsidP="00C66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Еденге қойылған заттардан аттап жүру. (1-1,5 м қашықтық) яқтарын алшақ қойып, отырып допты домалату..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</w:t>
            </w:r>
          </w:p>
          <w:p w14:paraId="462AB089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Сапта бір-бірден, екеуден (жұппен) жүру. Төменнен екі қолмен көлденең нысанаға лақтыру.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.Қимылды ұлттық ойындар.</w:t>
            </w:r>
          </w:p>
          <w:p w14:paraId="6EC35DAB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E7F2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</w:t>
            </w:r>
            <w:r w:rsidR="004E7F2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Аралықты сақтай отырып жүру, бағытты өзгертіп жүгіру. Бір-бірінен 1,5–2 метр арақашықтықта отырып допты домалату.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ойындарға баулу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Доғаның астымен (биіктігі 40 см) еңбектеу</w:t>
            </w:r>
          </w:p>
        </w:tc>
      </w:tr>
      <w:tr w:rsidR="00637EB1" w:rsidRPr="00A40E78" w14:paraId="75377D59" w14:textId="77777777" w:rsidTr="006716BA">
        <w:trPr>
          <w:trHeight w:val="17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64D4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Наурыз </w:t>
            </w:r>
          </w:p>
          <w:p w14:paraId="3E55042A" w14:textId="77777777" w:rsidR="00637EB1" w:rsidRPr="001565C0" w:rsidRDefault="00637EB1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F5B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77C17690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70B7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Бірінің артынан бірі сапқа тұру. 15-20 сантиметр биіктіктен секіру,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Жоғарыға, еденге (жерге) қарай төмен допты лақтыру.Қимылды ұлттық ойындар.</w:t>
            </w:r>
          </w:p>
          <w:p w14:paraId="7D6706CD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4E7F2E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Допты қақпаға домалату. Қимылды ұлттық ойындар.</w:t>
            </w:r>
            <w:r w:rsidR="004E7F2E"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С</w:t>
            </w:r>
            <w:r w:rsidR="004E7F2E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аптағы, шеңбердегі өз орнын табуға үйрету.</w:t>
            </w:r>
          </w:p>
          <w:p w14:paraId="747CDD02" w14:textId="77777777" w:rsidR="00637EB1" w:rsidRPr="001565C0" w:rsidRDefault="00C66717" w:rsidP="004E7F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="004E7F2E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</w:tc>
      </w:tr>
    </w:tbl>
    <w:p w14:paraId="6CD0C7A0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0872E8D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D11A093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84A20F0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EDE62A4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47B040B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E570B5D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5BC1E1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729BF70" w14:textId="77777777" w:rsidR="0006502A" w:rsidRDefault="0006502A" w:rsidP="006716BA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7A1F857" w14:textId="77777777" w:rsidR="0006502A" w:rsidRDefault="0006502A" w:rsidP="006716BA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BC0F47B" w14:textId="77777777" w:rsidR="0006502A" w:rsidRDefault="0006502A" w:rsidP="006716BA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46FC21E" w14:textId="77777777" w:rsidR="0006502A" w:rsidRPr="001565C0" w:rsidRDefault="0006502A" w:rsidP="006716BA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14:paraId="4E76AB8D" w14:textId="77777777" w:rsidR="00637EB1" w:rsidRPr="001565C0" w:rsidRDefault="00637EB1" w:rsidP="00F93C9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9A011F8" w14:textId="77777777" w:rsidR="00363BAD" w:rsidRPr="001565C0" w:rsidRDefault="00363BAD" w:rsidP="00363BAD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5954"/>
      </w:tblGrid>
      <w:tr w:rsidR="00363BAD" w:rsidRPr="000B03C0" w14:paraId="14AB29E9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3773" w14:textId="77777777" w:rsidR="00363BAD" w:rsidRPr="001565C0" w:rsidRDefault="00363BAD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2740" w14:textId="77777777" w:rsidR="00363BAD" w:rsidRPr="001565C0" w:rsidRDefault="00363BAD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6803" w14:textId="77777777" w:rsidR="00363BAD" w:rsidRPr="001565C0" w:rsidRDefault="00363BAD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363BAD" w:rsidRPr="00A40E78" w14:paraId="6234C925" w14:textId="77777777" w:rsidTr="006716BA">
        <w:trPr>
          <w:trHeight w:val="1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9BED" w14:textId="77777777" w:rsidR="00363BAD" w:rsidRPr="001565C0" w:rsidRDefault="00363BAD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Сәуір </w:t>
            </w:r>
          </w:p>
          <w:p w14:paraId="3F318321" w14:textId="77777777" w:rsidR="00363BAD" w:rsidRPr="001565C0" w:rsidRDefault="00363BAD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4D05" w14:textId="77777777" w:rsidR="001E59CA" w:rsidRPr="001565C0" w:rsidRDefault="001E59CA" w:rsidP="001E59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7A17B651" w14:textId="77777777" w:rsidR="00363BAD" w:rsidRPr="001565C0" w:rsidRDefault="00363BAD" w:rsidP="001E59CA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4B24" w14:textId="77777777" w:rsidR="001E59CA" w:rsidRPr="001565C0" w:rsidRDefault="001E59CA" w:rsidP="001E59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1.Бірқалыпты, аяқтың ұшымен, тізені жоғары көтеріп. Бірқалыпты, аяқтың ұшымен жүгіру. Допты жоғары лақтыру, төмен - еденге (жерге) соғу, қағып алу.</w:t>
            </w:r>
          </w:p>
          <w:p w14:paraId="57E19EE2" w14:textId="77777777" w:rsidR="001E59CA" w:rsidRPr="001565C0" w:rsidRDefault="001E59CA" w:rsidP="00637E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637EB1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Алаңның бір жағынан екінші жағына жүгіру.5-20 сантиметр биіктіктен секіру, Допты жоғары лақтыру, төмен - еденге (жерге) соғу, қағып алу.</w:t>
            </w:r>
          </w:p>
          <w:p w14:paraId="05993938" w14:textId="77777777" w:rsidR="00637EB1" w:rsidRPr="004E7F2E" w:rsidRDefault="00637EB1" w:rsidP="00637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Арқан бойымен жүру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Төменнен екі қолмен көлденең нысанаға лақтыру.(қапшықты).</w:t>
            </w:r>
            <w:r w:rsidR="004E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Доғаның астымен (биіктігі 40 см) еңбектеу.</w:t>
            </w:r>
          </w:p>
        </w:tc>
      </w:tr>
      <w:tr w:rsidR="00363BAD" w:rsidRPr="00A40E78" w14:paraId="2591324B" w14:textId="77777777" w:rsidTr="006716BA">
        <w:trPr>
          <w:trHeight w:val="17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8C4D" w14:textId="77777777" w:rsidR="00363BAD" w:rsidRPr="001565C0" w:rsidRDefault="00363BAD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Сәуір </w:t>
            </w:r>
          </w:p>
          <w:p w14:paraId="3BB4231D" w14:textId="77777777" w:rsidR="00363BAD" w:rsidRPr="001565C0" w:rsidRDefault="00363BAD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E7F2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F1C5" w14:textId="77777777" w:rsidR="001E59CA" w:rsidRPr="001565C0" w:rsidRDefault="001E59CA" w:rsidP="001E59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Денсаулықты нығайту  ептілік, төзімділік, үйлесімділікті дамыту;</w:t>
            </w:r>
          </w:p>
          <w:p w14:paraId="7A4ECB0F" w14:textId="77777777" w:rsidR="00363BAD" w:rsidRPr="001565C0" w:rsidRDefault="00363BAD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FD01" w14:textId="77777777" w:rsidR="001E59CA" w:rsidRPr="001565C0" w:rsidRDefault="001E59CA" w:rsidP="001E59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Бірқалыпты, аяқтың ұшымен, тізені жоғары көтеріп, сапта бір-бірден жүру.Тепе-теңдікті сақтай отырып, бір қырымен қосалқы қадаммен көлбеу тақтай (20-30 см), жүру.</w:t>
            </w:r>
            <w:r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Заттарды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оң және сол қолмен қашықтыққа лақтыру (2,5-5 м қашықтық) .</w:t>
            </w:r>
          </w:p>
          <w:p w14:paraId="5B86E142" w14:textId="77777777" w:rsidR="001E59CA" w:rsidRPr="001565C0" w:rsidRDefault="001E59CA" w:rsidP="001E59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 Сапта бір-бірден, екеуден (жұппен) жүру.Арқан бойымен жүру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Төменнен екі қолмен көлденең нысанаға лақтыру.(қапшықты).</w:t>
            </w:r>
          </w:p>
          <w:p w14:paraId="607C8F45" w14:textId="77777777" w:rsidR="00363BAD" w:rsidRPr="001565C0" w:rsidRDefault="001E59CA" w:rsidP="001E59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3. Шеңбер бойымен, «жыланша», шашырап, тапсырмаларды орындай отырып жүру.Оң және сол қолмен (1,5–2 метр қашықтықтан) лақтыру (қапшықты)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Құрсаудан құрсауға секіру. (5-6шт</w:t>
            </w:r>
            <w:r w:rsidR="004E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)</w:t>
            </w:r>
          </w:p>
        </w:tc>
      </w:tr>
      <w:tr w:rsidR="00363BAD" w:rsidRPr="000B03C0" w14:paraId="5F1F651B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341F" w14:textId="77777777" w:rsidR="00363BAD" w:rsidRPr="001565C0" w:rsidRDefault="00363BAD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Сәуір </w:t>
            </w:r>
          </w:p>
          <w:p w14:paraId="0333710B" w14:textId="77777777" w:rsidR="00363BAD" w:rsidRPr="001565C0" w:rsidRDefault="00363BAD" w:rsidP="0004383E">
            <w:pPr>
              <w:rPr>
                <w:sz w:val="24"/>
                <w:szCs w:val="24"/>
                <w:lang w:val="kk-KZ" w:eastAsia="en-US"/>
              </w:rPr>
            </w:pPr>
            <w:r w:rsidRPr="004E7F2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60F" w14:textId="77777777" w:rsidR="00363BAD" w:rsidRPr="001565C0" w:rsidRDefault="001E59CA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7DF4" w14:textId="77777777" w:rsidR="00363BAD" w:rsidRPr="001565C0" w:rsidRDefault="001E59CA" w:rsidP="001E59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</w:t>
            </w:r>
            <w:r w:rsidR="00637EB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«Жыланша», шашырап, тапсырмаларды орындай отырып жүру: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Ырғақтық жаттығулар. Таныс, бұрын үйренген жаттығуларды және қимылдарды музыканың сүйемелдеуімен орындау. Бірінің артынан бірі сапқа тұру,</w:t>
            </w:r>
          </w:p>
          <w:p w14:paraId="577AD7D3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  <w:p w14:paraId="1EB69FDB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3.</w:t>
            </w:r>
            <w:r w:rsidR="009C04E5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Аралықты сақтай отырып жүру.Б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ағытты өзгертіп жүгіру. Бір-бірінен 1,5–2 метр арақашықтықта отырып допты домалату.</w:t>
            </w:r>
          </w:p>
        </w:tc>
      </w:tr>
      <w:tr w:rsidR="00363BAD" w:rsidRPr="001565C0" w14:paraId="330F98E6" w14:textId="77777777" w:rsidTr="006716BA">
        <w:trPr>
          <w:trHeight w:val="17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A0C3" w14:textId="77777777" w:rsidR="00363BAD" w:rsidRPr="001565C0" w:rsidRDefault="00363BAD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Сәуір </w:t>
            </w:r>
          </w:p>
          <w:p w14:paraId="2C023E85" w14:textId="77777777" w:rsidR="00363BAD" w:rsidRPr="001565C0" w:rsidRDefault="00363BAD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3A72" w14:textId="77777777" w:rsidR="001E59CA" w:rsidRPr="001565C0" w:rsidRDefault="001E59CA" w:rsidP="001E59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48402837" w14:textId="77777777" w:rsidR="00363BAD" w:rsidRPr="001565C0" w:rsidRDefault="00363BAD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91C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</w:t>
            </w:r>
            <w:r w:rsidR="004E7F2E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Аяқтарын алшақ қойып, отырып допты домалату. Гимнастикалық қабырғаға өрмелеу және одан түсу. Сызықтан секіру қос аяқпен секіру.</w:t>
            </w:r>
          </w:p>
          <w:p w14:paraId="048B7CEE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Шашырап, тапсырмаларды орындай отырып жүру. Еденге қойылған заттардан аттап жүру.</w:t>
            </w:r>
          </w:p>
          <w:p w14:paraId="76445D32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Ілініп тұрған затқа қолды тигізіп секіру.</w:t>
            </w:r>
          </w:p>
          <w:p w14:paraId="37B843D8" w14:textId="77777777" w:rsidR="00363BAD" w:rsidRPr="001565C0" w:rsidRDefault="00637EB1" w:rsidP="004E7F2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3. </w:t>
            </w:r>
            <w:r w:rsidR="004E7F2E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Шеңбер бойымен, «жыланша» заттар арасымен жүру. 1,5–2 метр қашықтықтан допты бір-біріне домалату.</w:t>
            </w:r>
            <w:r w:rsidR="004E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4E7F2E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Саты бойымен өрмелеу,</w:t>
            </w:r>
          </w:p>
        </w:tc>
      </w:tr>
    </w:tbl>
    <w:p w14:paraId="78698AD0" w14:textId="77777777" w:rsidR="00363BAD" w:rsidRPr="001565C0" w:rsidRDefault="00363BAD" w:rsidP="00363BAD">
      <w:pPr>
        <w:rPr>
          <w:sz w:val="24"/>
          <w:szCs w:val="24"/>
          <w:lang w:val="kk-KZ"/>
        </w:rPr>
      </w:pPr>
    </w:p>
    <w:p w14:paraId="03FF56E9" w14:textId="77777777" w:rsidR="001565C0" w:rsidRPr="001565C0" w:rsidRDefault="001565C0" w:rsidP="001565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5B5DA2B" w14:textId="77777777" w:rsidR="001565C0" w:rsidRDefault="001565C0" w:rsidP="001565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7FA64B" w14:textId="77777777" w:rsidR="001565C0" w:rsidRDefault="001565C0" w:rsidP="001565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81B830F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27F9AEF" w14:textId="77777777" w:rsidR="0006502A" w:rsidRDefault="0006502A" w:rsidP="001565C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4679D6A" w14:textId="77777777" w:rsidR="0006502A" w:rsidRDefault="0006502A" w:rsidP="001565C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60EB624" w14:textId="77777777" w:rsidR="0006502A" w:rsidRDefault="0006502A" w:rsidP="001565C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D6E3341" w14:textId="77777777" w:rsidR="0006502A" w:rsidRDefault="0006502A" w:rsidP="001565C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7B13CF4" w14:textId="77777777" w:rsidR="0006502A" w:rsidRDefault="0006502A" w:rsidP="001565C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7C0554" w14:textId="77777777" w:rsidR="0006502A" w:rsidRPr="001565C0" w:rsidRDefault="0006502A" w:rsidP="001565C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14:paraId="71E53331" w14:textId="77777777" w:rsidR="00637EB1" w:rsidRPr="001565C0" w:rsidRDefault="00637EB1" w:rsidP="00637EB1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5954"/>
      </w:tblGrid>
      <w:tr w:rsidR="00637EB1" w:rsidRPr="000B03C0" w14:paraId="4431BBA5" w14:textId="77777777" w:rsidTr="001565C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CA2D" w14:textId="77777777" w:rsidR="00637EB1" w:rsidRPr="001565C0" w:rsidRDefault="00637EB1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DF11" w14:textId="77777777" w:rsidR="00637EB1" w:rsidRPr="001565C0" w:rsidRDefault="00637EB1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43ED" w14:textId="77777777" w:rsidR="00637EB1" w:rsidRPr="001565C0" w:rsidRDefault="00637EB1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637EB1" w:rsidRPr="000B03C0" w14:paraId="79C5EFE3" w14:textId="77777777" w:rsidTr="001565C0">
        <w:trPr>
          <w:trHeight w:val="1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7153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Мамыр </w:t>
            </w:r>
          </w:p>
          <w:p w14:paraId="50204276" w14:textId="77777777" w:rsidR="00637EB1" w:rsidRPr="001565C0" w:rsidRDefault="00637EB1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362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75970A42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8701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1.Еденге қойылған заттардан аттап жүру. Тоқтамай баяу қарқынмен (50-60 секунд ішінде) жүгіру</w:t>
            </w:r>
            <w:r w:rsidRPr="001565C0">
              <w:rPr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жоғары лақтыру, төмен - еденге (жерге) соғу, қағып алу.</w:t>
            </w:r>
          </w:p>
          <w:p w14:paraId="24550E80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  <w:p w14:paraId="6E1A15DF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Аралықты сақтай отырып жүру, бағытты өзгертіп жүгіру. Бір-бірінен 1,5–2 метр арақашықтықта отырып допты домалату.</w:t>
            </w:r>
          </w:p>
        </w:tc>
      </w:tr>
      <w:tr w:rsidR="00637EB1" w:rsidRPr="00A40E78" w14:paraId="5301D862" w14:textId="77777777" w:rsidTr="001565C0">
        <w:trPr>
          <w:trHeight w:val="17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DC9D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Мамыр </w:t>
            </w:r>
          </w:p>
          <w:p w14:paraId="056C4456" w14:textId="77777777" w:rsidR="00637EB1" w:rsidRPr="001565C0" w:rsidRDefault="00637EB1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DCB" w14:textId="77777777" w:rsidR="00637EB1" w:rsidRPr="001565C0" w:rsidRDefault="00637EB1" w:rsidP="000438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Денсаулықты нығайту  ептілік, төзімділік, үйлесімділікті дамыту;</w:t>
            </w:r>
          </w:p>
          <w:p w14:paraId="2C632137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04DB" w14:textId="77777777" w:rsidR="005039C8" w:rsidRPr="001565C0" w:rsidRDefault="005039C8" w:rsidP="00503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1.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айналып жүру. Бір-бірінен 10 сантиметр қашықтықта орналасқан тақтайшалардың үстімен жүру. Арбалар, автомобильдер, велосипедтер, доптар, шарлармен өз бетінше ойнауға ынталандыру</w:t>
            </w:r>
            <w:r w:rsidR="004E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90D4982" w14:textId="77777777" w:rsidR="005039C8" w:rsidRDefault="005039C8" w:rsidP="004E7F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Еденге қойылған заттардан аттап жүру.Тоқтамай баяу қарқынмен (50-60 секунд ішінде) жүгіру. Қимылдарды орындауда балалардың дербестігін, белсенділігі мен шығармашылығын дамыту</w:t>
            </w:r>
            <w:r w:rsidR="004E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DC9D51F" w14:textId="77777777" w:rsidR="004E7F2E" w:rsidRPr="004E7F2E" w:rsidRDefault="00A40E78" w:rsidP="004E7F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4E7F2E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жүру.Сапта бір-бірден жүгіру. 4-6 метр қашықтыққа тура бағытта еңбектеу.</w:t>
            </w:r>
          </w:p>
        </w:tc>
      </w:tr>
      <w:tr w:rsidR="00637EB1" w:rsidRPr="001565C0" w14:paraId="40F3E254" w14:textId="77777777" w:rsidTr="001565C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0471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Мамыр </w:t>
            </w:r>
          </w:p>
          <w:p w14:paraId="3BD2188D" w14:textId="77777777" w:rsidR="00637EB1" w:rsidRPr="001565C0" w:rsidRDefault="00637EB1" w:rsidP="0004383E">
            <w:pPr>
              <w:rPr>
                <w:sz w:val="24"/>
                <w:szCs w:val="24"/>
                <w:lang w:val="kk-KZ" w:eastAsia="en-US"/>
              </w:rPr>
            </w:pPr>
            <w:r w:rsidRPr="004E7F2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A73A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12EA" w14:textId="77777777" w:rsidR="005039C8" w:rsidRPr="001565C0" w:rsidRDefault="005039C8" w:rsidP="00503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Бірінің артынан бірі сапқа тұру. 15-20 сантиметр биіктіктен секіру,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Жоғарыға, еденге (жерге) қарай төмен допты лақтыру.</w:t>
            </w:r>
          </w:p>
          <w:p w14:paraId="613299B6" w14:textId="77777777" w:rsidR="005039C8" w:rsidRPr="001565C0" w:rsidRDefault="005039C8" w:rsidP="00503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  <w:p w14:paraId="6D3FBAF3" w14:textId="77777777" w:rsidR="00637EB1" w:rsidRPr="001565C0" w:rsidRDefault="005039C8" w:rsidP="005039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3.</w:t>
            </w:r>
            <w:r w:rsidR="004E7F2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Аралықты сақтай отырып жүру, бағытты өзгертіп жүгіру. Бір-бірінен 1,5–2 метр арақашықтықта отырып допты домалату.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тура жүру</w:t>
            </w:r>
          </w:p>
        </w:tc>
      </w:tr>
      <w:tr w:rsidR="00637EB1" w:rsidRPr="000B03C0" w14:paraId="29C6AE6A" w14:textId="77777777" w:rsidTr="001565C0">
        <w:trPr>
          <w:trHeight w:val="17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99A3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Мамыр</w:t>
            </w:r>
          </w:p>
          <w:p w14:paraId="6798FC59" w14:textId="77777777" w:rsidR="00637EB1" w:rsidRPr="001565C0" w:rsidRDefault="00637EB1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F04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244DF0BE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7F44" w14:textId="77777777" w:rsidR="005039C8" w:rsidRPr="001565C0" w:rsidRDefault="00637EB1" w:rsidP="005039C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</w:t>
            </w:r>
            <w:r w:rsidR="005039C8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.Допты қақпаға домалату. Туннель арқылы еңбектеу.</w:t>
            </w:r>
            <w:r w:rsidR="005039C8"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С</w:t>
            </w:r>
            <w:r w:rsidR="005039C8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аптағы, шеңбердегі өз орнын табуға үйрету.</w:t>
            </w:r>
          </w:p>
          <w:p w14:paraId="3634302A" w14:textId="77777777" w:rsidR="005039C8" w:rsidRPr="001565C0" w:rsidRDefault="005039C8" w:rsidP="005039C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2.Еденге қойылған заттардан аттап жүру.Тоқтамай баяу қарқынмен (50-60 секунд ішінде) жүгіру. Заттарды айналып және заттардың арасымен секіру.</w:t>
            </w:r>
          </w:p>
          <w:p w14:paraId="0B289AA5" w14:textId="77777777" w:rsidR="00637EB1" w:rsidRPr="001565C0" w:rsidRDefault="005039C8" w:rsidP="00637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637EB1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Велосипед тебу. Үш дөңгелекті велосипедті тура жүру. Шеңбер бойымен, оңға және солға бұрылып тебу.</w:t>
            </w:r>
          </w:p>
          <w:p w14:paraId="2FC1682F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</w:tbl>
    <w:p w14:paraId="461DDC18" w14:textId="77777777" w:rsidR="00637EB1" w:rsidRPr="001565C0" w:rsidRDefault="00637EB1" w:rsidP="00637EB1">
      <w:pPr>
        <w:rPr>
          <w:sz w:val="24"/>
          <w:szCs w:val="24"/>
          <w:lang w:val="kk-KZ"/>
        </w:rPr>
      </w:pPr>
    </w:p>
    <w:p w14:paraId="0291586B" w14:textId="77777777" w:rsidR="00637EB1" w:rsidRPr="001565C0" w:rsidRDefault="00637EB1" w:rsidP="00637EB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CF9B03A" w14:textId="77777777" w:rsidR="00FF2D9F" w:rsidRPr="00E14994" w:rsidRDefault="00FF2D9F">
      <w:pPr>
        <w:rPr>
          <w:lang w:val="kk-KZ"/>
        </w:rPr>
      </w:pPr>
    </w:p>
    <w:sectPr w:rsidR="00FF2D9F" w:rsidRPr="00E14994" w:rsidSect="00AB3257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1B4F"/>
    <w:multiLevelType w:val="hybridMultilevel"/>
    <w:tmpl w:val="CBF2B620"/>
    <w:lvl w:ilvl="0" w:tplc="949EE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C2A63"/>
    <w:multiLevelType w:val="hybridMultilevel"/>
    <w:tmpl w:val="C4C2BC52"/>
    <w:lvl w:ilvl="0" w:tplc="9E362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4CA0"/>
    <w:multiLevelType w:val="hybridMultilevel"/>
    <w:tmpl w:val="AEC680A6"/>
    <w:lvl w:ilvl="0" w:tplc="FBD2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4E"/>
    <w:rsid w:val="000401F4"/>
    <w:rsid w:val="0004383E"/>
    <w:rsid w:val="0006502A"/>
    <w:rsid w:val="000B03C0"/>
    <w:rsid w:val="000F2662"/>
    <w:rsid w:val="00107A8B"/>
    <w:rsid w:val="001565C0"/>
    <w:rsid w:val="001C3767"/>
    <w:rsid w:val="001E59CA"/>
    <w:rsid w:val="002B419F"/>
    <w:rsid w:val="00363BAD"/>
    <w:rsid w:val="00391E16"/>
    <w:rsid w:val="003B175B"/>
    <w:rsid w:val="00441FF4"/>
    <w:rsid w:val="00493AE6"/>
    <w:rsid w:val="004C4FD8"/>
    <w:rsid w:val="004D2206"/>
    <w:rsid w:val="004E7F2E"/>
    <w:rsid w:val="004F60E2"/>
    <w:rsid w:val="005039C8"/>
    <w:rsid w:val="0060199D"/>
    <w:rsid w:val="006259C8"/>
    <w:rsid w:val="00626C0E"/>
    <w:rsid w:val="00636DF2"/>
    <w:rsid w:val="00637EB1"/>
    <w:rsid w:val="006716BA"/>
    <w:rsid w:val="007275C1"/>
    <w:rsid w:val="007275E3"/>
    <w:rsid w:val="00742376"/>
    <w:rsid w:val="0078798C"/>
    <w:rsid w:val="00790C20"/>
    <w:rsid w:val="00811268"/>
    <w:rsid w:val="0092334E"/>
    <w:rsid w:val="009C04E5"/>
    <w:rsid w:val="009D06B4"/>
    <w:rsid w:val="00A24F5F"/>
    <w:rsid w:val="00A40E78"/>
    <w:rsid w:val="00AA2B8E"/>
    <w:rsid w:val="00AB3257"/>
    <w:rsid w:val="00B14D29"/>
    <w:rsid w:val="00B67093"/>
    <w:rsid w:val="00B979E1"/>
    <w:rsid w:val="00C36432"/>
    <w:rsid w:val="00C66717"/>
    <w:rsid w:val="00C77876"/>
    <w:rsid w:val="00C94582"/>
    <w:rsid w:val="00CD0FCC"/>
    <w:rsid w:val="00D02B76"/>
    <w:rsid w:val="00D336E6"/>
    <w:rsid w:val="00D53FBB"/>
    <w:rsid w:val="00DE2212"/>
    <w:rsid w:val="00E14994"/>
    <w:rsid w:val="00E41BDB"/>
    <w:rsid w:val="00F93C9D"/>
    <w:rsid w:val="00FB7847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32C6"/>
  <w15:chartTrackingRefBased/>
  <w15:docId w15:val="{5DBF37E8-AF3D-462C-9A3E-BD554D01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994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9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A8B"/>
    <w:pPr>
      <w:ind w:left="720"/>
      <w:contextualSpacing/>
    </w:pPr>
  </w:style>
  <w:style w:type="paragraph" w:styleId="a5">
    <w:name w:val="No Spacing"/>
    <w:link w:val="a6"/>
    <w:qFormat/>
    <w:rsid w:val="00C364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C364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Аника</dc:creator>
  <cp:keywords/>
  <dc:description/>
  <cp:lastModifiedBy>Гульзайраш</cp:lastModifiedBy>
  <cp:revision>6</cp:revision>
  <dcterms:created xsi:type="dcterms:W3CDTF">2022-10-20T15:31:00Z</dcterms:created>
  <dcterms:modified xsi:type="dcterms:W3CDTF">2023-10-01T15:37:00Z</dcterms:modified>
</cp:coreProperties>
</file>