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AA4B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A7C442" w14:textId="77777777" w:rsidR="00DF1BB5" w:rsidRDefault="00DF1BB5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020D69F" w14:textId="77777777" w:rsidR="0004383E" w:rsidRDefault="0004383E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D63F8B" w14:textId="77777777" w:rsidR="0004383E" w:rsidRDefault="0004383E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A38286" w14:textId="07EFA6BF" w:rsidR="005169FF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5169FF">
        <w:rPr>
          <w:noProof/>
        </w:rPr>
        <w:drawing>
          <wp:inline distT="0" distB="0" distL="0" distR="0" wp14:anchorId="253C7709" wp14:editId="7E4BA9BA">
            <wp:extent cx="6570345" cy="90424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64F4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8CDC0DB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4ECC02FB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52D13E8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680EB49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070FC4E" w14:textId="77777777" w:rsidR="005169FF" w:rsidRDefault="005169FF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5F6882B" w14:textId="1ACEF3F0" w:rsidR="00DF1BB5" w:rsidRPr="00DF1BB5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14:paraId="2DD299FC" w14:textId="2FA5BF2C" w:rsidR="00DF1BB5" w:rsidRPr="00DF1BB5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>Ақмола облысы  білім басқармасының</w:t>
      </w:r>
    </w:p>
    <w:p w14:paraId="036A3384" w14:textId="7C0D91F8" w:rsidR="00DF1BB5" w:rsidRPr="00DF1BB5" w:rsidRDefault="00DF1BB5" w:rsidP="00DF1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>Қорғалжын ауданы бойынша білім бөлімі</w:t>
      </w:r>
    </w:p>
    <w:p w14:paraId="1C46EFB3" w14:textId="40518EAF" w:rsidR="00DF1BB5" w:rsidRPr="00DF1BB5" w:rsidRDefault="00DF1BB5" w:rsidP="00DF1BB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Қорғалжын  ауылының«Балауса» б</w:t>
      </w:r>
      <w:r>
        <w:rPr>
          <w:rFonts w:ascii="Times New Roman" w:hAnsi="Times New Roman" w:cs="Times New Roman"/>
          <w:sz w:val="24"/>
          <w:szCs w:val="24"/>
          <w:lang w:val="kk-KZ"/>
        </w:rPr>
        <w:t>алабақшасы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86667F6" w14:textId="693289EB" w:rsidR="00DF1BB5" w:rsidRPr="00DF1BB5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КММ-нің  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 </w:t>
      </w:r>
    </w:p>
    <w:p w14:paraId="3BAF4293" w14:textId="496313B1" w:rsidR="00DF1BB5" w:rsidRPr="00DF1BB5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З.К.Баймуханова</w:t>
      </w:r>
    </w:p>
    <w:p w14:paraId="4D99E50E" w14:textId="4D3118AF" w:rsidR="00DF1BB5" w:rsidRPr="00DF1BB5" w:rsidRDefault="00DF1BB5" w:rsidP="00DF1B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«31» тамыз 202</w:t>
      </w:r>
      <w:r w:rsidR="000A248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F1BB5"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14:paraId="18F3677B" w14:textId="77777777" w:rsidR="0006502A" w:rsidRPr="00DF1BB5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D59FAB" w14:textId="77777777" w:rsidR="0006502A" w:rsidRPr="00DF1BB5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5B2FA0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573ED20F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lang w:val="kk-KZ"/>
        </w:rPr>
      </w:pPr>
    </w:p>
    <w:p w14:paraId="200D677D" w14:textId="77777777" w:rsidR="0006502A" w:rsidRPr="00075A5C" w:rsidRDefault="0006502A" w:rsidP="0006502A">
      <w:pPr>
        <w:spacing w:line="240" w:lineRule="auto"/>
        <w:rPr>
          <w:rFonts w:ascii="Times New Roman" w:eastAsia="Times New Roman" w:hAnsi="Times New Roman" w:cs="Times New Roman"/>
          <w:lang w:val="kk-KZ"/>
        </w:rPr>
      </w:pPr>
    </w:p>
    <w:p w14:paraId="3D47D850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08424DDB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72B18766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1FA440C7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7B55DB58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27CCC2FF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49AFA96" w14:textId="77777777" w:rsidR="0006502A" w:rsidRDefault="0006502A" w:rsidP="00DF1BB5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46DD43C5" w14:textId="250A67DA" w:rsidR="00DF1BB5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«</w:t>
      </w:r>
      <w:r w:rsidR="00BA3796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Балапан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»</w:t>
      </w: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орта</w:t>
      </w:r>
      <w:r w:rsidR="00DF1BB5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ңғы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то</w:t>
      </w:r>
      <w:r w:rsidR="00DF1BB5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п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 </w:t>
      </w:r>
    </w:p>
    <w:p w14:paraId="388C25BC" w14:textId="5D2DF357" w:rsidR="0006502A" w:rsidRPr="00B75BBE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ұйымдастырылған іс-әрекеттің </w:t>
      </w:r>
    </w:p>
    <w:p w14:paraId="0463177E" w14:textId="30888196" w:rsidR="0006502A" w:rsidRPr="00DF1BB5" w:rsidRDefault="0006502A" w:rsidP="00DF1BB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циклограммасы</w:t>
      </w:r>
    </w:p>
    <w:p w14:paraId="45C84EEC" w14:textId="2F9EB4C8" w:rsidR="00DF1BB5" w:rsidRDefault="00DF1BB5" w:rsidP="00DF1BB5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202</w:t>
      </w:r>
      <w:r w:rsidR="000A2488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3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-202</w:t>
      </w:r>
      <w:r w:rsidR="000A2488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о.қ.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</w:t>
      </w:r>
    </w:p>
    <w:p w14:paraId="6888E1B6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6647F202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711C3055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61772583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2E6FD83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 </w:t>
      </w:r>
      <w:r w:rsidRPr="00075A5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62986C25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C79B451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40737FB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13FB66A3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E9D3583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601AA234" w14:textId="77777777" w:rsidR="0006502A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78CD86E5" w14:textId="77777777" w:rsidR="0006502A" w:rsidRPr="00DF1BB5" w:rsidRDefault="0006502A" w:rsidP="0006502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DF1BB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Дене шынықтыру нұсқаушысы: Т.С.Жортугулова</w:t>
      </w:r>
    </w:p>
    <w:p w14:paraId="7FBCEF81" w14:textId="77777777" w:rsidR="0006502A" w:rsidRPr="00DF1BB5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14:paraId="0E3D32DC" w14:textId="77777777" w:rsidR="0006502A" w:rsidRPr="00DF1BB5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14:paraId="5CD4D34C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6BBAFF58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7FE2D305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3BC650FE" w14:textId="77777777" w:rsidR="0006502A" w:rsidRPr="00075A5C" w:rsidRDefault="0006502A" w:rsidP="0006502A">
      <w:pPr>
        <w:spacing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421DE296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8A64D2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B4A74FA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2766681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470183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611BD3C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1956B96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C4D033B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181A895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62D0DCF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9778217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C64F32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AD91CC2" w14:textId="77777777" w:rsidR="0006502A" w:rsidRDefault="0006502A" w:rsidP="0006502A">
      <w:pPr>
        <w:tabs>
          <w:tab w:val="left" w:pos="11055"/>
          <w:tab w:val="right" w:pos="1457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6313862" w14:textId="77777777" w:rsidR="00E14994" w:rsidRPr="001565C0" w:rsidRDefault="00E14994" w:rsidP="00CD0FCC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1255"/>
        <w:gridCol w:w="2334"/>
        <w:gridCol w:w="7321"/>
      </w:tblGrid>
      <w:tr w:rsidR="00CD0FCC" w:rsidRPr="005169FF" w14:paraId="304C8C00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F5D2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A9E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5DBA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CD0FCC" w:rsidRPr="005169FF" w14:paraId="19DD12CC" w14:textId="77777777" w:rsidTr="00AB3257">
        <w:trPr>
          <w:trHeight w:val="101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B744" w14:textId="77777777" w:rsidR="00E14994" w:rsidRPr="00CD0FCC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3ABA6852" w14:textId="77777777" w:rsidR="00E14994" w:rsidRPr="00CD0FCC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99C" w14:textId="77777777" w:rsidR="00E14994" w:rsidRPr="00CD0FCC" w:rsidRDefault="00E1499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Қимыл белсенділігін дамыту.</w:t>
            </w:r>
          </w:p>
          <w:p w14:paraId="014EB4A8" w14:textId="77777777" w:rsidR="00E14994" w:rsidRPr="00CD0FCC" w:rsidRDefault="00E14994" w:rsidP="00CD0FCC">
            <w:pPr>
              <w:spacing w:line="240" w:lineRule="auto"/>
              <w:ind w:right="50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03C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аралықты сақтай отырып жүру. Белгілі бір тапсырмаларды орындау арқылы  жүгіру. Тура  бағытта 4-6 метр арақашықтықта , «жыланша»  арасы алшақтанған заттар арасымен еңбектеу.</w:t>
            </w:r>
          </w:p>
          <w:p w14:paraId="042E2846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Сапта  бір-бірлеп, бірінің артынан бірі, 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домалату.</w:t>
            </w:r>
          </w:p>
          <w:p w14:paraId="79CBC8A3" w14:textId="77777777" w:rsidR="00E14994" w:rsidRPr="00CD0FCC" w:rsidRDefault="00A40E78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CD0FCC"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,аралықты сақтай отырып жүру. Белгілі бір тапсырмаларды орындау арқылы  жүгіру. Бір-бірінен 1,5-2 метр  арақашықтықта отырып , аяқты алшақ ұстаған қалпында допты домалату.</w:t>
            </w:r>
          </w:p>
        </w:tc>
      </w:tr>
      <w:tr w:rsidR="00CD0FCC" w:rsidRPr="005169FF" w14:paraId="4EACD989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012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5B6EE2B6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4798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Дене жаттығуларына қызығушылықтарын</w:t>
            </w:r>
          </w:p>
          <w:p w14:paraId="34536624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қалыптастыру.</w:t>
            </w:r>
          </w:p>
        </w:tc>
        <w:tc>
          <w:tcPr>
            <w:tcW w:w="7321" w:type="dxa"/>
            <w:hideMark/>
          </w:tcPr>
          <w:p w14:paraId="7E823756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</w:t>
            </w:r>
          </w:p>
          <w:p w14:paraId="6491CA49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 </w:t>
            </w:r>
          </w:p>
          <w:p w14:paraId="480A5006" w14:textId="77777777" w:rsidR="00CD0FCC" w:rsidRPr="00CD0FCC" w:rsidRDefault="00A40E78" w:rsidP="00CD0F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D0FCC" w:rsidRPr="00CD0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</w:p>
        </w:tc>
      </w:tr>
      <w:tr w:rsidR="00CD0FCC" w:rsidRPr="00A40E78" w14:paraId="3B10CFE5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110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32C119EA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D73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2806FDA5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6C1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тізені жоғары көтеріп ,аралықты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</w:p>
          <w:p w14:paraId="619BBC59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  <w:p w14:paraId="2E95920D" w14:textId="77777777" w:rsidR="00CD0FCC" w:rsidRPr="00CD0FCC" w:rsidRDefault="00A40E78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D0FCC"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</w:tc>
      </w:tr>
      <w:tr w:rsidR="00CD0FCC" w:rsidRPr="00A40E78" w14:paraId="44CED2E1" w14:textId="77777777" w:rsidTr="00AB325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4F7F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  <w:p w14:paraId="336A83AB" w14:textId="77777777" w:rsidR="00CD0FCC" w:rsidRPr="00CD0FCC" w:rsidRDefault="00CD0FCC" w:rsidP="00CD0FC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апта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A5F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  Жүру, жүгіру, секіру, лақтыру дағдыларды орындауды қалыптастыру.</w:t>
            </w:r>
          </w:p>
          <w:p w14:paraId="6B7C8A6B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15A5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1.Сапта бір-бірлеп, бірінің артынан бірі , қол ұстасып жүру.Алаңның бір жағынан  екінші жағына жүгіру.  Кедергілер арасымен жыланша жүру,орындық аяқтары  арасымен еңбектеу.</w:t>
            </w:r>
          </w:p>
          <w:p w14:paraId="0D662EA4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лақтыру.</w:t>
            </w:r>
          </w:p>
          <w:p w14:paraId="2417F8EF" w14:textId="77777777" w:rsidR="00CD0FCC" w:rsidRPr="00CD0FCC" w:rsidRDefault="00CD0FCC" w:rsidP="00CD0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="00A40E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еркін жүру.Бірінің артынан бірі  аралықты сақтай отырып жүгіру. Көлденең  нысанаға , оң және сол қолымен лақтыру.</w:t>
            </w:r>
          </w:p>
          <w:p w14:paraId="46B5BADF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14:paraId="4D7CE1B9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EC43D5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4F3231C" w14:textId="77777777" w:rsidR="00E14994" w:rsidRPr="001565C0" w:rsidRDefault="00E14994" w:rsidP="00E14994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627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521"/>
      </w:tblGrid>
      <w:tr w:rsidR="00E14994" w:rsidRPr="005169FF" w14:paraId="1FF6465E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61E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1AC8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B59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14994" w:rsidRPr="005169FF" w14:paraId="552DFACC" w14:textId="77777777" w:rsidTr="00CD0FCC">
        <w:trPr>
          <w:trHeight w:val="10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03E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130B57ED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AED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6399590B" w14:textId="77777777" w:rsidR="00E14994" w:rsidRPr="001565C0" w:rsidRDefault="00E14994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D7C3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4-6 метр қашықтыққа тура бағытта, заттарды айналып және заттардың арасымен еңбектеу.</w:t>
            </w:r>
          </w:p>
          <w:p w14:paraId="67D7025E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2. </w:t>
            </w:r>
            <w:r w:rsidRPr="00CD0FC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Допты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қашықтық).</w:t>
            </w:r>
          </w:p>
          <w:p w14:paraId="3E82C8A2" w14:textId="77777777" w:rsidR="00CD0FCC" w:rsidRPr="00CD0FCC" w:rsidRDefault="00CD0FCC" w:rsidP="00CD0FC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Таза ауада</w:t>
            </w:r>
          </w:p>
          <w:p w14:paraId="3A57CBB0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3.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Тұрған орнында қос аяқпен, 2-3 метр қашықтыққа алға қарай жылжып, құрсаудан құрсауға секіру.</w:t>
            </w:r>
          </w:p>
        </w:tc>
      </w:tr>
      <w:tr w:rsidR="00E14994" w:rsidRPr="005169FF" w14:paraId="5657CFF3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879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487DF72B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4F7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014B3121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77B6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Еденге қойылған тақтай бойымен, арқанның, доғаның астымен (биіктігі 40 см), көлбеу модуль бойымен, туннель арқылы еңбектеу.</w:t>
            </w:r>
          </w:p>
          <w:p w14:paraId="260547DA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Допты төменнен екі қолмен көлденең нысанаға, оң және сол қолмен (1,5–2 метр қашықтықтан)  кеуде тұсынан лақтыру.</w:t>
            </w:r>
          </w:p>
          <w:p w14:paraId="33A2471E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Таза ауада</w:t>
            </w:r>
          </w:p>
          <w:p w14:paraId="738F2A54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қос аяқпен секіру.</w:t>
            </w:r>
          </w:p>
        </w:tc>
      </w:tr>
      <w:tr w:rsidR="00E14994" w:rsidRPr="005169FF" w14:paraId="717FFAD7" w14:textId="77777777" w:rsidTr="00CD0FC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BCD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5EECE7E0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341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Ептілік пен шапшаңдықты, үйлесімділікті дамыту;</w:t>
            </w:r>
          </w:p>
          <w:p w14:paraId="28548E28" w14:textId="77777777" w:rsidR="00E14994" w:rsidRPr="001565C0" w:rsidRDefault="00E14994">
            <w:pPr>
              <w:widowControl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A54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.Гимнастикалық қабырғаға өрмелеу және одан түсу (биіктігі 1,5 м).</w:t>
            </w:r>
          </w:p>
          <w:p w14:paraId="40D66264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Допты оң және сол қолмен тік нысанаға (нысана биіктігі-1,2 м) лақтыру (1-1,5 м қашықтық).</w:t>
            </w:r>
          </w:p>
          <w:p w14:paraId="7B89630D" w14:textId="77777777" w:rsidR="00CD0FCC" w:rsidRPr="00CD0FCC" w:rsidRDefault="00CD0FCC" w:rsidP="00CD0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3.Таза ауада</w:t>
            </w:r>
          </w:p>
          <w:p w14:paraId="60A9E9EC" w14:textId="77777777" w:rsidR="00E14994" w:rsidRPr="001565C0" w:rsidRDefault="00CD0FCC" w:rsidP="00CD0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15-20 см биіктіктен секіру, ілініп тұрған затқа қолды тигізіп, тұрған орнынан жоғары секіру.</w:t>
            </w:r>
          </w:p>
        </w:tc>
      </w:tr>
      <w:tr w:rsidR="00E14994" w:rsidRPr="005169FF" w14:paraId="55135A70" w14:textId="77777777" w:rsidTr="00CD0FCC">
        <w:trPr>
          <w:trHeight w:val="19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10D3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  <w:p w14:paraId="50DD5F45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421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Қимылды ойындарды бірге ойнауға, өзара оң қарым-қатынас жасауға баулу;</w:t>
            </w:r>
          </w:p>
          <w:p w14:paraId="31B73C91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3B3" w14:textId="77777777" w:rsidR="00CD0FCC" w:rsidRPr="00CD0FCC" w:rsidRDefault="00CD0FCC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CD0FCC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4-6 метр қашықтыққа тура бағытта, заттарды айналып және заттардың арасымен еңбектеу.</w:t>
            </w:r>
          </w:p>
          <w:p w14:paraId="2AE6EFBE" w14:textId="77777777" w:rsidR="00CD0FCC" w:rsidRPr="00CD0FCC" w:rsidRDefault="00CD0FCC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 Аяқтарын алшақ қойып, отырып, 1,5–2 метр қашықтықтан допты бір-біріне домалату.</w:t>
            </w:r>
          </w:p>
          <w:p w14:paraId="78880D35" w14:textId="77777777" w:rsidR="00CD0FCC" w:rsidRPr="00CD0FCC" w:rsidRDefault="00A40E78" w:rsidP="00CD0F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="00CD0FCC" w:rsidRPr="00CD0F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Сызықтан секіру, тұрған орнынан ұзындыққа 40 см қашықтыққа секіру.</w:t>
            </w:r>
          </w:p>
          <w:p w14:paraId="166FAB82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14:paraId="62816E13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A68C49E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4BA296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0A92F6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8B82BD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237915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E8EE19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031C42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05FEE63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B4920B5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F78AA4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32A3134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AE5AA8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FD88C71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90985F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3322A1F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86D2E5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58571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ED0968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48EADF3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B434F3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C5FF072" w14:textId="77777777" w:rsidR="006716BA" w:rsidRPr="001565C0" w:rsidRDefault="006716BA" w:rsidP="00E14994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095"/>
      </w:tblGrid>
      <w:tr w:rsidR="00E14994" w:rsidRPr="005169FF" w14:paraId="40208C3E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8AA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E92C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9AD" w14:textId="77777777" w:rsidR="00E14994" w:rsidRPr="001565C0" w:rsidRDefault="00E14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14994" w:rsidRPr="005169FF" w14:paraId="1CAEDBBB" w14:textId="77777777" w:rsidTr="006716BA">
        <w:trPr>
          <w:trHeight w:val="10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875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119E337E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B15" w14:textId="77777777" w:rsidR="00E14994" w:rsidRPr="001565C0" w:rsidRDefault="00E1499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55C3BB50" w14:textId="77777777" w:rsidR="00E14994" w:rsidRPr="001565C0" w:rsidRDefault="00E14994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179" w14:textId="77777777" w:rsidR="00AB3257" w:rsidRPr="00AB3257" w:rsidRDefault="00AB3257" w:rsidP="00AB32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B3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</w:t>
            </w:r>
            <w:r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. 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  </w:t>
            </w:r>
          </w:p>
          <w:p w14:paraId="03D7D100" w14:textId="77777777" w:rsidR="00AB3257" w:rsidRPr="00AB3257" w:rsidRDefault="00AB3257" w:rsidP="00AB32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AB3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2. </w:t>
            </w:r>
            <w:r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Сапта бір-бірлеп, шеңбер бойымен, шашырап, заттарды айналып жүгіру,  тұрған орнында қос аяқпен, алға қарай жылжып секіру. </w:t>
            </w:r>
          </w:p>
          <w:p w14:paraId="0979B203" w14:textId="77777777" w:rsidR="00E14994" w:rsidRPr="00AB3257" w:rsidRDefault="00A40E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3</w:t>
            </w:r>
            <w:r w:rsidR="00AB3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3257"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сапта бір-бірден, алаңның бір жағынан екінші жағына, әр түрлі бағытта: тура,</w:t>
            </w:r>
            <w:r w:rsidR="00AB3257" w:rsidRPr="00AB3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3257" w:rsidRPr="00AB32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 жүгіру.</w:t>
            </w:r>
          </w:p>
        </w:tc>
      </w:tr>
      <w:tr w:rsidR="00E14994" w:rsidRPr="001565C0" w14:paraId="135CADD4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6913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0B3BFD6F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4CC" w14:textId="77777777" w:rsidR="00E14994" w:rsidRPr="001565C0" w:rsidRDefault="00E41BDB" w:rsidP="00E41BD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түрлері: жүру, жүгіру, секіру, қарапайым дағдыларын жетілдіру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05CD" w14:textId="77777777" w:rsidR="00E14994" w:rsidRPr="001565C0" w:rsidRDefault="00790C20" w:rsidP="00E149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="00626C0E" w:rsidRPr="001565C0">
              <w:rPr>
                <w:sz w:val="24"/>
                <w:szCs w:val="24"/>
                <w:lang w:val="kk-KZ"/>
              </w:rPr>
              <w:t xml:space="preserve"> </w:t>
            </w:r>
            <w:r w:rsidR="00626C0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айналып жүру. Бір-бірінен 10 сантиметр қашықтықта орналасқан тақтайшалардың үстімен жүру. Допты төмен - еденге (жерге) соғу, қағып алу.</w:t>
            </w:r>
          </w:p>
          <w:p w14:paraId="5FFD4C15" w14:textId="77777777" w:rsidR="00E14994" w:rsidRPr="001565C0" w:rsidRDefault="00790C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02B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денге қойылған заттардан аттап жүру.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02B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оқтамай баяу қарқынм</w:t>
            </w:r>
            <w:r w:rsidR="0060199D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(</w:t>
            </w:r>
            <w:r w:rsidR="00AA2B8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50-60 секунд ішінде) жүгіру. Заттарды айналып және заттардың арасымен секіру.</w:t>
            </w:r>
            <w:r w:rsidR="007275C1"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.</w:t>
            </w:r>
            <w:r w:rsidR="007275C1" w:rsidRPr="001565C0">
              <w:rPr>
                <w:sz w:val="24"/>
                <w:szCs w:val="24"/>
                <w:lang w:val="kk-KZ"/>
              </w:rPr>
              <w:t xml:space="preserve"> </w:t>
            </w:r>
            <w:r w:rsidR="007275C1">
              <w:rPr>
                <w:sz w:val="24"/>
                <w:szCs w:val="24"/>
                <w:lang w:val="kk-KZ"/>
              </w:rPr>
              <w:t>3.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т/а</w:t>
            </w:r>
            <w:r w:rsidR="0072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275C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жүру.Сапта бір-бірден жүгіру. 4-6 метр қашықтыққа тура бағытта еңбектеу.</w:t>
            </w:r>
          </w:p>
        </w:tc>
      </w:tr>
      <w:tr w:rsidR="00E14994" w:rsidRPr="00A40E78" w14:paraId="4E865448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C94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483D8D4E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C69E" w14:textId="77777777" w:rsidR="00E14994" w:rsidRPr="001565C0" w:rsidRDefault="00E41BDB" w:rsidP="00790C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111" w14:textId="77777777" w:rsidR="00E14994" w:rsidRPr="001565C0" w:rsidRDefault="00AA2B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="00742376" w:rsidRPr="001565C0">
              <w:rPr>
                <w:sz w:val="24"/>
                <w:szCs w:val="24"/>
                <w:lang w:val="kk-KZ"/>
              </w:rPr>
              <w:t xml:space="preserve"> </w:t>
            </w:r>
            <w:r w:rsidR="00742376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</w:t>
            </w:r>
            <w:r w:rsidR="00441FF4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15-20 сантиметр биіктіктен секіру,</w:t>
            </w:r>
            <w:r w:rsidR="00441F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</w:t>
            </w:r>
          </w:p>
          <w:p w14:paraId="39B20B2D" w14:textId="77777777" w:rsidR="007275C1" w:rsidRDefault="00AA2B8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="00441F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7E639CE1" w14:textId="77777777" w:rsidR="00AA2B8E" w:rsidRPr="001565C0" w:rsidRDefault="00A40E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</w:tc>
      </w:tr>
      <w:tr w:rsidR="00E14994" w:rsidRPr="00A40E78" w14:paraId="06F762C3" w14:textId="77777777" w:rsidTr="006716BA">
        <w:trPr>
          <w:trHeight w:val="19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168" w14:textId="77777777" w:rsidR="00E14994" w:rsidRPr="001565C0" w:rsidRDefault="00E1499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Қараша</w:t>
            </w:r>
          </w:p>
          <w:p w14:paraId="737A3EB0" w14:textId="77777777" w:rsidR="00E14994" w:rsidRPr="001565C0" w:rsidRDefault="00E14994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0B6" w14:textId="77777777" w:rsidR="00E14994" w:rsidRPr="001565C0" w:rsidRDefault="00E41BDB" w:rsidP="00790C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және қимылдарды үйлестіруді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9CF" w14:textId="77777777" w:rsidR="00E14994" w:rsidRPr="001565C0" w:rsidRDefault="00441FF4" w:rsidP="00441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еңбектеу.</w:t>
            </w:r>
          </w:p>
          <w:p w14:paraId="51C16648" w14:textId="77777777" w:rsidR="00441FF4" w:rsidRPr="001565C0" w:rsidRDefault="00441FF4" w:rsidP="00441F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Бірінің артынан бірі, тізені жоғары көтеріп жүру, бағытты өзгертіп, шеңбер бойлап жүгіру. Жоғары қарай 2-3 метр қашықтықта алға қарай жылжи отырып секіру.Допты екі қолымен көкірек тұсынан кері, екі қолмен жоғары лақтырып қағып алу.</w:t>
            </w:r>
          </w:p>
          <w:p w14:paraId="037DAA35" w14:textId="77777777" w:rsidR="00441FF4" w:rsidRPr="001565C0" w:rsidRDefault="00441FF4" w:rsidP="007275C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бір-бірлеп, бірінің артынан бірі жүру. аралықты сақтай отырып жүгіру. Тыныс алу жаттығуларын жүргізу. Тура нысанға 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қапшықты.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лақтыру </w:t>
            </w:r>
          </w:p>
        </w:tc>
      </w:tr>
    </w:tbl>
    <w:p w14:paraId="5B948C75" w14:textId="77777777" w:rsidR="00E14994" w:rsidRPr="001565C0" w:rsidRDefault="00E14994" w:rsidP="00E14994">
      <w:pPr>
        <w:rPr>
          <w:sz w:val="24"/>
          <w:szCs w:val="24"/>
          <w:lang w:val="kk-KZ"/>
        </w:rPr>
      </w:pPr>
    </w:p>
    <w:p w14:paraId="6CDD587E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298BA83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837D3E2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C869F5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95B937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EF4B53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29688D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9CA1F1" w14:textId="77777777" w:rsidR="00E41BDB" w:rsidRDefault="00E41BDB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AFD87A6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49B0C4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0F114B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1725A9" w14:textId="77777777" w:rsidR="0006502A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90CC62B" w14:textId="77777777" w:rsidR="0006502A" w:rsidRPr="001565C0" w:rsidRDefault="0006502A" w:rsidP="00E41BDB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6095"/>
      </w:tblGrid>
      <w:tr w:rsidR="00E41BDB" w:rsidRPr="005169FF" w14:paraId="39AC095C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5089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8DB4" w14:textId="77777777" w:rsidR="00E41BDB" w:rsidRPr="001565C0" w:rsidRDefault="00E41BDB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EDA" w14:textId="77777777" w:rsidR="00E41BDB" w:rsidRPr="001565C0" w:rsidRDefault="00E41BDB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E41BDB" w:rsidRPr="00636DF2" w14:paraId="09B55921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FB0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65FF4E6E" w14:textId="77777777" w:rsidR="00E41BDB" w:rsidRPr="001565C0" w:rsidRDefault="00E41BDB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458" w14:textId="77777777" w:rsidR="00E41BDB" w:rsidRPr="001565C0" w:rsidRDefault="00E41BD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4C35A68" w14:textId="77777777" w:rsidR="00E41BDB" w:rsidRPr="001565C0" w:rsidRDefault="00E41BDB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15E" w14:textId="77777777" w:rsidR="00107A8B" w:rsidRPr="001565C0" w:rsidRDefault="00107A8B" w:rsidP="00107A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</w:t>
            </w:r>
            <w:r w:rsidR="000F266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ұстасып шеңбер бойымен жүру.Шеңбер  бойымен жүгіру. Ілініп тұрған затқа қолды тигізіп секіру.</w:t>
            </w:r>
          </w:p>
          <w:p w14:paraId="528B75B8" w14:textId="77777777" w:rsidR="007275C1" w:rsidRDefault="00107A8B" w:rsidP="000401F4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0401F4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ірінің артынан бірі жүру.</w:t>
            </w:r>
            <w:r w:rsidR="001C3767" w:rsidRPr="001565C0">
              <w:rPr>
                <w:sz w:val="24"/>
                <w:szCs w:val="24"/>
                <w:lang w:val="kk-KZ"/>
              </w:rPr>
              <w:t xml:space="preserve"> </w:t>
            </w:r>
            <w:r w:rsidR="001C3767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сырғанау. Көлбеу модуль бойымен өрмелеу</w:t>
            </w:r>
            <w:r w:rsidR="001C3767" w:rsidRPr="001565C0">
              <w:rPr>
                <w:sz w:val="24"/>
                <w:szCs w:val="24"/>
                <w:lang w:val="kk-KZ"/>
              </w:rPr>
              <w:t xml:space="preserve">. 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</w:p>
          <w:p w14:paraId="4B2FF420" w14:textId="77777777" w:rsidR="00E41BDB" w:rsidRPr="001565C0" w:rsidRDefault="007275C1" w:rsidP="000401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A40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27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-бірінің жанына сапқа тұру. </w:t>
            </w:r>
            <w:r w:rsidRPr="001565C0">
              <w:rPr>
                <w:rFonts w:ascii="Times New Roman" w:hAnsi="Times New Roman" w:cs="Times New Roman"/>
                <w:sz w:val="24"/>
                <w:szCs w:val="24"/>
              </w:rPr>
              <w:t>Шанамен сырған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ау. Шанамен бір-бірін сырғанату.</w:t>
            </w:r>
          </w:p>
        </w:tc>
      </w:tr>
      <w:tr w:rsidR="00E41BDB" w:rsidRPr="00A40E78" w14:paraId="1B5CB410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F0E0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76AD8974" w14:textId="77777777" w:rsidR="00E41BDB" w:rsidRPr="001565C0" w:rsidRDefault="00E41BDB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D4D" w14:textId="77777777" w:rsidR="00E41BDB" w:rsidRPr="001565C0" w:rsidRDefault="00D53FBB" w:rsidP="00D53FB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E0B" w14:textId="77777777" w:rsidR="000F2662" w:rsidRPr="001565C0" w:rsidRDefault="00C77876" w:rsidP="00C778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401F4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Саптағы, шеңбердегі өз орнын табуға үйрету</w:t>
            </w:r>
            <w:r w:rsidR="001C3767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оң және сол қолмен қашықтыққа лақтыру (2,5-5 метр қашықтық), Гимнастикалық қабырғаға өрмелеу 31 және одан түсу (биіктігі 1,5 метр).</w:t>
            </w:r>
          </w:p>
          <w:p w14:paraId="3D85DB91" w14:textId="77777777" w:rsidR="007275C1" w:rsidRDefault="00C77876" w:rsidP="000438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="00493AE6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53450EFC" w14:textId="77777777" w:rsidR="00493AE6" w:rsidRPr="007275C1" w:rsidRDefault="00A40E78" w:rsidP="007275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7275C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бірінің артынан бірі жүру. аралықты сақтай отырып жүгіру. Тыныс алу жаттығуларын жүргізу. Тура нысанға қапшықты лақтыру.</w:t>
            </w:r>
          </w:p>
        </w:tc>
      </w:tr>
      <w:tr w:rsidR="00E41BDB" w:rsidRPr="00A40E78" w14:paraId="63F385D5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D79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6864359E" w14:textId="77777777" w:rsidR="00E41BDB" w:rsidRPr="001565C0" w:rsidRDefault="00E41BDB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65B" w14:textId="77777777" w:rsidR="00E41BDB" w:rsidRPr="001565C0" w:rsidRDefault="00D53FB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29D7" w14:textId="77777777" w:rsidR="00811268" w:rsidRPr="001565C0" w:rsidRDefault="00E41BDB" w:rsidP="008112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81126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Сапқа тұру, қайта сапқа тұру. 2-3 метр қашықтыққа алға қарай жылжып секіру.</w:t>
            </w:r>
            <w:r w:rsidR="00811268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81126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61CD15D0" w14:textId="77777777" w:rsidR="000F2662" w:rsidRPr="001565C0" w:rsidRDefault="00811268" w:rsidP="000F26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Шеңбер бойлап жүру, бағытты өзгертіп, шеңбер бойлап жүгіру.Аяқты алшақ ұстаған қалпында допты домалату. Бөрене арқылы орындық аяқтары арасымен еңбектеу</w:t>
            </w:r>
          </w:p>
          <w:p w14:paraId="13CABE4F" w14:textId="77777777" w:rsidR="00E41BDB" w:rsidRPr="001565C0" w:rsidRDefault="00811268" w:rsidP="000438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72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="00D53FBB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D53FBB"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="00D53FBB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</w:tc>
      </w:tr>
      <w:tr w:rsidR="00E41BDB" w:rsidRPr="005169FF" w14:paraId="3C6F88A0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31DF" w14:textId="77777777" w:rsidR="00E41BDB" w:rsidRPr="001565C0" w:rsidRDefault="00E41BDB" w:rsidP="00E41BD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Желтоқсан</w:t>
            </w:r>
          </w:p>
          <w:p w14:paraId="221FE44C" w14:textId="77777777" w:rsidR="00E41BDB" w:rsidRPr="001565C0" w:rsidRDefault="000F266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E41BDB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87F" w14:textId="77777777" w:rsidR="00E41BDB" w:rsidRPr="001565C0" w:rsidRDefault="00D53FBB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0583" w14:textId="77777777" w:rsidR="00D53FBB" w:rsidRPr="001565C0" w:rsidRDefault="00E41BD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="00D53FBB" w:rsidRPr="001565C0">
              <w:rPr>
                <w:sz w:val="24"/>
                <w:szCs w:val="24"/>
                <w:lang w:val="kk-KZ"/>
              </w:rPr>
              <w:t xml:space="preserve"> </w:t>
            </w:r>
            <w:r w:rsidR="00D53FBB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Шанамен сырғанау. Шанамен бір-бірін сырғанату.</w:t>
            </w:r>
            <w:r w:rsidR="00D53FBB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282F6994" w14:textId="77777777" w:rsidR="00D53FBB" w:rsidRPr="001565C0" w:rsidRDefault="00D53FB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.Тепе-теңдікті сақтай отырып тура жолмен жүру. Допты жоғары лақтыру қайта қағып алу.</w:t>
            </w:r>
          </w:p>
          <w:p w14:paraId="3DF21753" w14:textId="77777777" w:rsidR="00D53FBB" w:rsidRPr="001565C0" w:rsidRDefault="00D53FBB" w:rsidP="00D53F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2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0B75ACB6" w14:textId="77777777" w:rsidR="00E41BDB" w:rsidRPr="001565C0" w:rsidRDefault="00D53FBB" w:rsidP="00D53F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</w:tc>
      </w:tr>
    </w:tbl>
    <w:p w14:paraId="1DD9390B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6E297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A38DB1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392785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ADD4F7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8CFAB51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1EC4D58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15FF9D0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FFA065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B8F1AC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1C290E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5FC232" w14:textId="77777777" w:rsidR="00F93C9D" w:rsidRDefault="00F93C9D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A9D646" w14:textId="77777777" w:rsidR="0006502A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58E1AAB" w14:textId="77777777" w:rsidR="0006502A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7A1C06D" w14:textId="77777777" w:rsidR="0006502A" w:rsidRPr="001565C0" w:rsidRDefault="0006502A" w:rsidP="00F93C9D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F93C9D" w:rsidRPr="005169FF" w14:paraId="302D2326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F92D" w14:textId="77777777" w:rsidR="00F93C9D" w:rsidRPr="001565C0" w:rsidRDefault="00F93C9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1C8D" w14:textId="77777777" w:rsidR="00F93C9D" w:rsidRPr="001565C0" w:rsidRDefault="00F93C9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198" w14:textId="77777777" w:rsidR="00F93C9D" w:rsidRPr="001565C0" w:rsidRDefault="00F93C9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F93C9D" w:rsidRPr="00A40E78" w14:paraId="06F4B7D6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3741" w14:textId="77777777" w:rsidR="00F93C9D" w:rsidRPr="001565C0" w:rsidRDefault="00FB7847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</w:p>
          <w:p w14:paraId="73169945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20B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840D214" w14:textId="77777777" w:rsidR="00F93C9D" w:rsidRPr="001565C0" w:rsidRDefault="00F93C9D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1A31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Бірқалыпты, аяқтың ұшымен, тізені жоғары көтеріп, сапта бір-бірден жүру.Тепе-теңдікті </w:t>
            </w:r>
          </w:p>
          <w:p w14:paraId="5CA183DE" w14:textId="77777777" w:rsidR="00FB7847" w:rsidRPr="001565C0" w:rsidRDefault="00F93C9D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сақтай отырып, бір қырымен қосалқы қадаммен көлбеу тақтай (20-30 см), жүру.</w:t>
            </w:r>
            <w:r w:rsidR="00FB7847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FB7847"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3B4CD316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0D4ABB00" w14:textId="77777777" w:rsidR="00F93C9D" w:rsidRPr="001565C0" w:rsidRDefault="00A40E78" w:rsidP="00FB78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="00FB7847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727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Құрсаудан құрсауға секіру. (5-6шт)</w:t>
            </w:r>
          </w:p>
        </w:tc>
      </w:tr>
      <w:tr w:rsidR="00F93C9D" w:rsidRPr="005169FF" w14:paraId="299E3D59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2F22" w14:textId="77777777" w:rsidR="00F93C9D" w:rsidRPr="001565C0" w:rsidRDefault="00FB7847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A40E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F93C9D" w:rsidRPr="00A40E7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380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01EB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 Сапқа тұру, қайта сапқа тұру. 2-3 метр қашықтыққа алға қарай жылжып секіру.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18C18E35" w14:textId="77777777" w:rsidR="007275C1" w:rsidRDefault="007275C1" w:rsidP="00727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2. 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Еденге қойылған заттардан аттап жүру. (1-1,5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м қашықтық) а</w:t>
            </w:r>
            <w:r w:rsidR="00FB7847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қтарын алшақ қойып, отырып допты домалату. Доғаның астымен (биіктігі 40 см) еңбектеу.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54794811" w14:textId="77777777" w:rsidR="007275C1" w:rsidRPr="001565C0" w:rsidRDefault="00A40E78" w:rsidP="007275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7275C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4BCE9296" w14:textId="77777777" w:rsidR="007275C1" w:rsidRPr="001565C0" w:rsidRDefault="007275C1" w:rsidP="00727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  <w:p w14:paraId="4EDA593C" w14:textId="77777777" w:rsidR="00F93C9D" w:rsidRPr="001565C0" w:rsidRDefault="00F93C9D" w:rsidP="007275C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93C9D" w:rsidRPr="00A40E78" w14:paraId="0C4C369C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3E0C" w14:textId="77777777" w:rsidR="00F93C9D" w:rsidRPr="001565C0" w:rsidRDefault="00FB7847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="00F93C9D"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D79" w14:textId="77777777" w:rsidR="00F93C9D" w:rsidRPr="001565C0" w:rsidRDefault="00F93C9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5001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1.Шеңбер бойымен, «жыланша» заттар арасымен жүру. 1,5–2 метр қашықтықтан допты бір-біріне домалату.Саты бойымен өрмелеу,</w:t>
            </w:r>
          </w:p>
          <w:p w14:paraId="3267F00F" w14:textId="77777777" w:rsidR="00FB7847" w:rsidRPr="001565C0" w:rsidRDefault="00FB7847" w:rsidP="00FB78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қайта сапқа тұру.</w:t>
            </w:r>
            <w:r w:rsidR="00C9458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Бірқалыпты, аяқтың ұшымен жүгіру</w:t>
            </w:r>
            <w:r w:rsidR="00C94582"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сырғанату; биік емес төбеден сырғанау.</w:t>
            </w:r>
          </w:p>
          <w:p w14:paraId="5871440B" w14:textId="77777777" w:rsidR="00F93C9D" w:rsidRPr="001565C0" w:rsidRDefault="00FB7847" w:rsidP="00FB78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C94582"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3.</w:t>
            </w:r>
            <w:r w:rsidR="007275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  </w:t>
            </w:r>
            <w:r w:rsidR="00C94582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</w:tc>
      </w:tr>
      <w:tr w:rsidR="00FB7847" w:rsidRPr="005169FF" w14:paraId="6A73761D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C5A1" w14:textId="77777777" w:rsidR="00FB7847" w:rsidRPr="001565C0" w:rsidRDefault="00FB7847" w:rsidP="00FB7847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Қаңтар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BDB" w14:textId="77777777" w:rsidR="00FB7847" w:rsidRPr="001565C0" w:rsidRDefault="00FB7847" w:rsidP="00FB78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648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Бір-бірінің жанына сапқа тұру. Шанамен сырғанау. Шанамен бір-бірін сырғанату.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3E64DB10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.Бірінің артынан бірі, тізені жоғары көтеріп жүру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.Тепе-теңдікті сақтай отырып тура жолмен жүру. Допты жоғары лақтыру қайта қағып алу.</w:t>
            </w:r>
          </w:p>
          <w:p w14:paraId="3E34C5A9" w14:textId="77777777" w:rsidR="00C94582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</w:p>
          <w:p w14:paraId="098FBDDD" w14:textId="77777777" w:rsidR="00FB7847" w:rsidRPr="001565C0" w:rsidRDefault="00C94582" w:rsidP="00C945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</w:tc>
      </w:tr>
    </w:tbl>
    <w:p w14:paraId="6A872487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D9141C2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8948CD7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EBD404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3319B56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120EBB6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6FF8B2C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8AD999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DCA886A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E02F6F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C88A8DD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1C303B9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729717" w14:textId="77777777" w:rsidR="006716BA" w:rsidRPr="001565C0" w:rsidRDefault="006716BA" w:rsidP="000650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441B20C0" w14:textId="77777777" w:rsidR="00F93C9D" w:rsidRPr="001565C0" w:rsidRDefault="00F93C9D" w:rsidP="00F93C9D">
      <w:pPr>
        <w:rPr>
          <w:sz w:val="24"/>
          <w:szCs w:val="24"/>
          <w:lang w:val="kk-KZ"/>
        </w:rPr>
      </w:pPr>
    </w:p>
    <w:p w14:paraId="5FC445F5" w14:textId="77777777" w:rsidR="00C94582" w:rsidRPr="001565C0" w:rsidRDefault="00C94582" w:rsidP="00C94582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C94582" w:rsidRPr="005169FF" w14:paraId="5EE97C6A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A8A" w14:textId="77777777" w:rsidR="00C94582" w:rsidRPr="001565C0" w:rsidRDefault="00C94582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1E23" w14:textId="77777777" w:rsidR="00C94582" w:rsidRPr="001565C0" w:rsidRDefault="00C94582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12C9" w14:textId="77777777" w:rsidR="00C94582" w:rsidRPr="001565C0" w:rsidRDefault="00C94582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C94582" w:rsidRPr="00A40E78" w14:paraId="2535B611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EB7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503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2EA9B876" w14:textId="77777777" w:rsidR="00C94582" w:rsidRPr="001565C0" w:rsidRDefault="00C94582" w:rsidP="0004383E">
            <w:pPr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4E93" w14:textId="77777777" w:rsidR="00B979E1" w:rsidRPr="001565C0" w:rsidRDefault="00B979E1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32D130B9" w14:textId="77777777" w:rsidR="00B979E1" w:rsidRPr="001565C0" w:rsidRDefault="00B979E1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1E470273" w14:textId="77777777" w:rsidR="00C94582" w:rsidRPr="001565C0" w:rsidRDefault="00A40E78" w:rsidP="00B979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="00B979E1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B979E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Шанамен сырғанау. Шанамен бір-бірін сырғанату</w:t>
            </w:r>
          </w:p>
        </w:tc>
      </w:tr>
      <w:tr w:rsidR="00C94582" w:rsidRPr="005169FF" w14:paraId="238AA097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E2C" w14:textId="77777777" w:rsidR="00C94582" w:rsidRPr="001565C0" w:rsidRDefault="00C94582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936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E48B" w14:textId="77777777" w:rsidR="00B979E1" w:rsidRPr="001565C0" w:rsidRDefault="004E7F2E" w:rsidP="00B979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Сапқа тұру, қайта сапқа тұру. 2-3 метр қашықтыққа алға қарай жылжып секіру.</w:t>
            </w:r>
            <w:r w:rsidR="00B979E1"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кеуде тұсынан лақтыру.</w:t>
            </w:r>
          </w:p>
          <w:p w14:paraId="664C7FDC" w14:textId="77777777" w:rsidR="004E7F2E" w:rsidRDefault="004E7F2E" w:rsidP="004E7F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 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1FD2132F" w14:textId="77777777" w:rsidR="004E7F2E" w:rsidRPr="004E7F2E" w:rsidRDefault="004E7F2E" w:rsidP="004E7F2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бір-бірден, екеуден (жұппен) жүру. Төменнен екі қолмен көлденең нысанаға лақтыру.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 емес төбеден сырғанау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14:paraId="5936BA01" w14:textId="77777777" w:rsidR="00C94582" w:rsidRPr="001565C0" w:rsidRDefault="00C94582" w:rsidP="00B979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94582" w:rsidRPr="005169FF" w14:paraId="6FB9ACFA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8DBC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6B5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нығайтуға ықпал ететін дене сапаларын: ептілік пен шапшаңдықты дамыту.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DD8C" w14:textId="77777777" w:rsidR="00C94582" w:rsidRDefault="00B979E1" w:rsidP="00B979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1. </w:t>
            </w:r>
            <w:r w:rsidR="004E7F2E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Сапта бір-бірлеп, бірінің артынан бірі жүру. аралықты сақтай отырып жүгіру. Тыныс алу жаттығуларын жүргізу. Тура нысанға лақтыру қапшықты.</w:t>
            </w:r>
          </w:p>
          <w:p w14:paraId="1E6A1E00" w14:textId="77777777" w:rsidR="004E7F2E" w:rsidRPr="001565C0" w:rsidRDefault="004E7F2E" w:rsidP="00B979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Гимнастикалық қабырғаға өрмелеу және одан түсу. Сызықтан секіру қос аяқпен.Биік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 төбеден сырғанау.</w:t>
            </w:r>
          </w:p>
          <w:p w14:paraId="680DAD2E" w14:textId="77777777" w:rsidR="00B979E1" w:rsidRPr="001565C0" w:rsidRDefault="00B979E1" w:rsidP="004E7F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Сапқа тұру, қайта сапқа тұру. 2-3 .</w:t>
            </w:r>
            <w:r w:rsidR="004E7F2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Шанамен сырғанау. Шанамен бір-бірін сырғанату.Биік </w:t>
            </w:r>
          </w:p>
        </w:tc>
      </w:tr>
      <w:tr w:rsidR="00C94582" w:rsidRPr="005169FF" w14:paraId="79851130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8E8" w14:textId="77777777" w:rsidR="00C94582" w:rsidRPr="001565C0" w:rsidRDefault="00C94582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айы,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050" w14:textId="77777777" w:rsidR="00C94582" w:rsidRPr="001565C0" w:rsidRDefault="00C94582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жаттығуларына қызығушылыққа баулу.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359" w14:textId="77777777" w:rsidR="00B979E1" w:rsidRPr="001565C0" w:rsidRDefault="00C94582" w:rsidP="00B979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t>1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.Заттардың арасымен, қақпаға домалату.Тұрған орнынан ұзындыққа 40 см қашықтыққа секіру.</w:t>
            </w:r>
            <w:r w:rsidR="00B979E1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Бір-бірінің жанына сапқа тұру.</w:t>
            </w:r>
            <w:r w:rsidR="00B979E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14:paraId="5AA35F58" w14:textId="77777777" w:rsidR="00B979E1" w:rsidRPr="001565C0" w:rsidRDefault="00B979E1" w:rsidP="00B979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 Қырлы тақтайдың бойымен жүру. Орнынан ұзындыққа 40 см қашықтыққа секіру.</w:t>
            </w:r>
          </w:p>
          <w:p w14:paraId="488D8DC8" w14:textId="77777777" w:rsidR="00C94582" w:rsidRPr="001565C0" w:rsidRDefault="00B979E1" w:rsidP="00B979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Шанамен бір-бірін сырғанату.Биік емес төбеден сырғанау.</w:t>
            </w:r>
          </w:p>
        </w:tc>
      </w:tr>
    </w:tbl>
    <w:p w14:paraId="00F14EFC" w14:textId="77777777" w:rsidR="00C94582" w:rsidRPr="001565C0" w:rsidRDefault="00C94582" w:rsidP="00C94582">
      <w:pPr>
        <w:rPr>
          <w:sz w:val="24"/>
          <w:szCs w:val="24"/>
          <w:lang w:val="kk-KZ"/>
        </w:rPr>
      </w:pPr>
    </w:p>
    <w:p w14:paraId="446FC66E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1C3C3D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3F99AC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F72717" w14:textId="77777777" w:rsidR="006716BA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A35B65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F61AD1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6F97B3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1B6459" w14:textId="77777777" w:rsidR="006716BA" w:rsidRPr="001565C0" w:rsidRDefault="006716BA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E59E9E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031000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9D2E7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76CA7FC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752DA4" w14:textId="77777777" w:rsidR="0006502A" w:rsidRDefault="0006502A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649DCE" w14:textId="77777777" w:rsidR="00637EB1" w:rsidRPr="001565C0" w:rsidRDefault="00637EB1" w:rsidP="00637EB1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637EB1" w:rsidRPr="005169FF" w14:paraId="40CA3F01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EA3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2525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5DD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37EB1" w:rsidRPr="005169FF" w14:paraId="35FA9E64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C89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0C1C3F13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46F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F616992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84F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1.Еденге қойылған заттардан аттап жүру. Тоқтамай баяу қарқынмен 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0246397A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5B17AAA7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Аралықты сақтай отырып жүру, бағытты өзгертіп жүгіру. Бір-бірінен 1,5–2 метр арақашықтықта отырып допты домалату.</w:t>
            </w:r>
          </w:p>
        </w:tc>
      </w:tr>
      <w:tr w:rsidR="00637EB1" w:rsidRPr="005169FF" w14:paraId="2C4183F1" w14:textId="77777777" w:rsidTr="006716BA">
        <w:trPr>
          <w:trHeight w:val="15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2503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5CE7D741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96C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528B31C9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C5C9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 Сапта бір-бірден, екеуден (жұппен) жүру. Төменнен екі қолмен көлденең нысанаға лақтыру.</w:t>
            </w:r>
          </w:p>
          <w:p w14:paraId="7C0D7AB8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Заттарды айналып және заттардың арасымен еңбектеу,</w:t>
            </w:r>
          </w:p>
          <w:p w14:paraId="2C29E8B8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Еденге қойылған заттардан аттап жүру. (1-1,5 м қашықтық) яқтарын алшақ қойып, отырып допты домалату. Доғаның астымен (биіктігі 40 см) еңбектеу.</w:t>
            </w:r>
          </w:p>
          <w:p w14:paraId="5ED1A8B1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="00A40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Тоқтамай баяу қарқынмен (50-60 секунд ішінде) жүгіру. Заттарды айналып 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заттардың арасымен секіру.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баулу, балаларды қарапайым ережелерді сақтауға үйрету.</w:t>
            </w:r>
          </w:p>
        </w:tc>
      </w:tr>
      <w:tr w:rsidR="00637EB1" w:rsidRPr="005169FF" w14:paraId="48286ED5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6EC5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15F95A94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F88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EDFD" w14:textId="77777777" w:rsidR="00637EB1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Еденге қойылған заттардан аттап жүру. (1-1,5 м қашықтық) яқтарын алшақ қойып, отырып допты домалату..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</w:p>
          <w:p w14:paraId="370EC4A0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бір-бірден, екеуден (жұппен) жүру. Төменнен екі қолмен көлденең нысанаға лақтыру.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.Қимылды ұлттық ойындар.</w:t>
            </w:r>
          </w:p>
          <w:p w14:paraId="4C99ED10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="004E7F2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ойындарға баулу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Доғаның астымен (биіктігі 40 см) еңбектеу</w:t>
            </w:r>
          </w:p>
        </w:tc>
      </w:tr>
      <w:tr w:rsidR="00637EB1" w:rsidRPr="00A40E78" w14:paraId="0242DBDB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AA0F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Наурыз </w:t>
            </w:r>
          </w:p>
          <w:p w14:paraId="2FF8E2A2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AE1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F48E542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7FE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 15-20 сантиметр биіктіктен секіру,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лақтыру.Қимылды ұлттық ойындар.</w:t>
            </w:r>
          </w:p>
          <w:p w14:paraId="728F6E37" w14:textId="77777777" w:rsidR="00C66717" w:rsidRPr="001565C0" w:rsidRDefault="00C66717" w:rsidP="00C667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Допты қақпаға домалату. Қимылды ұлттық ойындар.</w:t>
            </w:r>
            <w:r w:rsidR="004E7F2E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</w:t>
            </w:r>
          </w:p>
          <w:p w14:paraId="0384371C" w14:textId="77777777" w:rsidR="00637EB1" w:rsidRPr="001565C0" w:rsidRDefault="00C66717" w:rsidP="004E7F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="004E7F2E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</w:tc>
      </w:tr>
    </w:tbl>
    <w:p w14:paraId="59F91A41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710436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BB58DE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4D20E7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DF4191C" w14:textId="77777777" w:rsidR="001565C0" w:rsidRP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873FCD2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B6E03A" w14:textId="77777777" w:rsidR="001565C0" w:rsidRDefault="001565C0" w:rsidP="006716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C4E60A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B9E6B9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D51FED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3367CF8" w14:textId="77777777" w:rsidR="0006502A" w:rsidRDefault="0006502A" w:rsidP="006716BA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C6526F0" w14:textId="77777777" w:rsidR="0006502A" w:rsidRPr="001565C0" w:rsidRDefault="0006502A" w:rsidP="006716BA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1F938DF2" w14:textId="77777777" w:rsidR="00637EB1" w:rsidRPr="001565C0" w:rsidRDefault="00637EB1" w:rsidP="00F93C9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B93EB3" w14:textId="77777777" w:rsidR="00363BAD" w:rsidRPr="001565C0" w:rsidRDefault="00363BAD" w:rsidP="00363BAD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363BAD" w:rsidRPr="005169FF" w14:paraId="52C425B5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54D" w14:textId="77777777" w:rsidR="00363BAD" w:rsidRPr="001565C0" w:rsidRDefault="00363BA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6095" w14:textId="77777777" w:rsidR="00363BAD" w:rsidRPr="001565C0" w:rsidRDefault="00363BA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426" w14:textId="77777777" w:rsidR="00363BAD" w:rsidRPr="001565C0" w:rsidRDefault="00363BAD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363BAD" w:rsidRPr="00A40E78" w14:paraId="480CDB4E" w14:textId="77777777" w:rsidTr="006716BA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6CFE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4E4D16C0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B7" w14:textId="77777777" w:rsidR="001E59CA" w:rsidRPr="001565C0" w:rsidRDefault="001E59CA" w:rsidP="001E59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77CB170E" w14:textId="77777777" w:rsidR="00363BAD" w:rsidRPr="001565C0" w:rsidRDefault="00363BAD" w:rsidP="001E59CA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6899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1.Бірқалыпты, аяқтың ұшымен, тізені жоғары көтеріп. Бірқалыпты, аяқтың ұшымен жүгіру. Допты жоғары лақтыру, төмен - еденге (жерге) соғу, қағып алу.</w:t>
            </w:r>
          </w:p>
          <w:p w14:paraId="52F9A0CE" w14:textId="77777777" w:rsidR="001E59CA" w:rsidRPr="001565C0" w:rsidRDefault="001E59CA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37EB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Алаңның бір жағынан екінші жағына жүгіру.5-20 сантиметр биіктіктен секіру, Допты жоғары лақтыру, төмен - еденге (жерге) соғу, қағып алу.</w:t>
            </w:r>
          </w:p>
          <w:p w14:paraId="4D9AD5E7" w14:textId="77777777" w:rsidR="00637EB1" w:rsidRPr="004E7F2E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Доғаның астымен (биіктігі 40 см) еңбектеу.</w:t>
            </w:r>
          </w:p>
        </w:tc>
      </w:tr>
      <w:tr w:rsidR="00363BAD" w:rsidRPr="00A40E78" w14:paraId="2E179BC3" w14:textId="77777777" w:rsidTr="006716BA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17C1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0C0A077B" w14:textId="77777777" w:rsidR="00363BAD" w:rsidRPr="001565C0" w:rsidRDefault="00363BAD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E48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28A3EDA1" w14:textId="77777777" w:rsidR="00363BAD" w:rsidRPr="001565C0" w:rsidRDefault="00363BA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B80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Бірқалыпты, аяқтың ұшымен, тізені жоғары көтеріп, сапта бір-бірден жүру.Тепе-теңдікті сақтай отырып, бір қырымен қосалқы қадаммен көлбеу тақтай (20-30 см), жүру.</w:t>
            </w:r>
            <w:r w:rsidRPr="001565C0">
              <w:rPr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Заттарды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оң және сол қолмен қашықтыққа лақтыру (2,5-5 м қашықтық) .</w:t>
            </w:r>
          </w:p>
          <w:p w14:paraId="32C03850" w14:textId="77777777" w:rsidR="001E59CA" w:rsidRPr="001565C0" w:rsidRDefault="001E59CA" w:rsidP="001E59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2. Сапта бір-бірден, екеуден (жұппен) жүру.Арқан бойымен жүру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Төменнен екі қолмен көлденең нысанаға лақтыру.(қапшықты).</w:t>
            </w:r>
          </w:p>
          <w:p w14:paraId="133D3499" w14:textId="77777777" w:rsidR="00363BAD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3. Шеңбер бойымен, «жыланша», шашырап, тапсырмаларды орындай отырып жүру.Оң және сол қолмен (1,5–2 метр қашықтықтан) лақтыру (қапшықты)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Құрсаудан құрсауға секіру. (5-6шт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)</w:t>
            </w:r>
          </w:p>
        </w:tc>
      </w:tr>
      <w:tr w:rsidR="00363BAD" w:rsidRPr="005169FF" w14:paraId="2D47B48A" w14:textId="77777777" w:rsidTr="006716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5AEF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7A106D85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A54" w14:textId="77777777" w:rsidR="00363BAD" w:rsidRPr="001565C0" w:rsidRDefault="001E59CA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E1D4" w14:textId="77777777" w:rsidR="00363BAD" w:rsidRPr="001565C0" w:rsidRDefault="001E59CA" w:rsidP="001E59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</w:t>
            </w:r>
            <w:r w:rsidR="00637EB1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«Жыланша», шашырап, тапсырмаларды орындай отырып жүру: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Ырғақтық жаттығулар. Таныс, бұрын үйренген жаттығуларды және қимылдарды музыканың сүйемелдеуімен орындау. Бірінің артынан бірі сапқа тұру,</w:t>
            </w:r>
          </w:p>
          <w:p w14:paraId="3F17386A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78DC0F66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3.</w:t>
            </w:r>
            <w:r w:rsidR="009C04E5"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Аралықты сақтай отырып жүру.Б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ағытты өзгертіп жүгіру. Бір-бірінен 1,5–2 метр арақашықтықта отырып допты домалату.</w:t>
            </w:r>
          </w:p>
        </w:tc>
      </w:tr>
      <w:tr w:rsidR="00363BAD" w:rsidRPr="001565C0" w14:paraId="6ED32BEF" w14:textId="77777777" w:rsidTr="006716BA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EEF8" w14:textId="77777777" w:rsidR="00363BAD" w:rsidRPr="001565C0" w:rsidRDefault="00363BAD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Сәуір </w:t>
            </w:r>
          </w:p>
          <w:p w14:paraId="3A0D7BF5" w14:textId="77777777" w:rsidR="00363BAD" w:rsidRPr="001565C0" w:rsidRDefault="00363BAD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401" w14:textId="77777777" w:rsidR="001E59CA" w:rsidRPr="001565C0" w:rsidRDefault="001E59CA" w:rsidP="001E59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232CE793" w14:textId="77777777" w:rsidR="00363BAD" w:rsidRPr="001565C0" w:rsidRDefault="00363BAD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ABF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1.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Аяқтарын алшақ қойып, отырып допты домалату. Гимнастикалық қабырғаға өрмелеу және одан түсу. Сызықтан секіру қос аяқпен секіру.</w:t>
            </w:r>
          </w:p>
          <w:p w14:paraId="41BABAC8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Шашырап, тапсырмаларды орындай отырып жүру. Еденге қойылған заттардан аттап жүру.</w:t>
            </w:r>
          </w:p>
          <w:p w14:paraId="339C69BE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Ілініп тұрған затқа қолды тигізіп секіру.</w:t>
            </w:r>
          </w:p>
          <w:p w14:paraId="129164C2" w14:textId="77777777" w:rsidR="00363BAD" w:rsidRPr="001565C0" w:rsidRDefault="00637EB1" w:rsidP="004E7F2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3.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Шеңбер бойымен, «жыланша» заттар арасымен жүру. 1,5–2 метр қашықтықтан допты бір-біріне домалату.</w:t>
            </w:r>
            <w:r w:rsidR="004E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4E7F2E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Саты бойымен өрмелеу,</w:t>
            </w:r>
          </w:p>
        </w:tc>
      </w:tr>
    </w:tbl>
    <w:p w14:paraId="36495846" w14:textId="77777777" w:rsidR="00363BAD" w:rsidRPr="001565C0" w:rsidRDefault="00363BAD" w:rsidP="00363BAD">
      <w:pPr>
        <w:rPr>
          <w:sz w:val="24"/>
          <w:szCs w:val="24"/>
          <w:lang w:val="kk-KZ"/>
        </w:rPr>
      </w:pPr>
    </w:p>
    <w:p w14:paraId="36CC575D" w14:textId="77777777" w:rsidR="001565C0" w:rsidRP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8404DC5" w14:textId="77777777" w:rsid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5F4673E" w14:textId="77777777" w:rsidR="001565C0" w:rsidRDefault="001565C0" w:rsidP="00156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C2985D8" w14:textId="77777777" w:rsidR="00A40E78" w:rsidRDefault="00A40E78" w:rsidP="00A40E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000A4E1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C23DDB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DCBC68A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8C56A7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E5192F" w14:textId="77777777" w:rsidR="0006502A" w:rsidRDefault="0006502A" w:rsidP="001565C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F041C15" w14:textId="77777777" w:rsidR="0006502A" w:rsidRPr="001565C0" w:rsidRDefault="0006502A" w:rsidP="001565C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p w14:paraId="7BB61CC7" w14:textId="77777777" w:rsidR="00637EB1" w:rsidRPr="001565C0" w:rsidRDefault="00637EB1" w:rsidP="00637EB1">
      <w:pPr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1413"/>
        <w:gridCol w:w="2693"/>
        <w:gridCol w:w="5954"/>
      </w:tblGrid>
      <w:tr w:rsidR="00637EB1" w:rsidRPr="005169FF" w14:paraId="1FF30321" w14:textId="77777777" w:rsidTr="001565C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059E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Айы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3AC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      міндеттері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CF2" w14:textId="77777777" w:rsidR="00637EB1" w:rsidRPr="001565C0" w:rsidRDefault="00637EB1" w:rsidP="00043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37EB1" w:rsidRPr="005169FF" w14:paraId="08BAD585" w14:textId="77777777" w:rsidTr="001565C0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B9D8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4AA565D1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E4E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18DA55D6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1DF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1.Еденге қойылған заттардан аттап жүру. Тоқтамай баяу қарқынмен (50-60 секунд ішінде) жүгіру</w:t>
            </w:r>
            <w:r w:rsidRPr="001565C0">
              <w:rPr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лақтыру, төмен - еденге (жерге) соғу, қағып алу.</w:t>
            </w:r>
          </w:p>
          <w:p w14:paraId="42E9344B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07880880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</w:p>
        </w:tc>
      </w:tr>
      <w:tr w:rsidR="00637EB1" w:rsidRPr="00A40E78" w14:paraId="7B5719FA" w14:textId="77777777" w:rsidTr="001565C0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994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017C6754" w14:textId="77777777" w:rsidR="00637EB1" w:rsidRPr="001565C0" w:rsidRDefault="00637EB1" w:rsidP="0004383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CB7" w14:textId="77777777" w:rsidR="00637EB1" w:rsidRPr="001565C0" w:rsidRDefault="00637EB1" w:rsidP="000438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Денсаулықты нығайту  ептілік, төзімділік, үйлесімділікті дамыту;</w:t>
            </w:r>
          </w:p>
          <w:p w14:paraId="11186FA0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07D4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айналып жүру. Бір-бірінен 10 сантиметр қашықтықта орналасқан тақтайшалардың үстімен жүру. Арбалар, автомобильдер, велосипедтер, доптар, шарлармен өз бетінше ойнауға ынталандыру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5C4923" w14:textId="77777777" w:rsidR="005039C8" w:rsidRDefault="005039C8" w:rsidP="004E7F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Еденге қойылған заттардан аттап жүру.Тоқтамай баяу қарқынмен (50-60 секунд ішінде) жүгіру. Қимылдарды орындауда балалардың дербестігін, белсенділігі мен шығармашылығын дамыту</w:t>
            </w:r>
            <w:r w:rsidR="004E7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6EA25A" w14:textId="77777777" w:rsidR="004E7F2E" w:rsidRPr="004E7F2E" w:rsidRDefault="00A40E78" w:rsidP="004E7F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E7F2E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жүру.Сапта бір-бірден жүгіру. 4-6 метр қашықтыққа тура бағытта еңбектеу.</w:t>
            </w:r>
          </w:p>
        </w:tc>
      </w:tr>
      <w:tr w:rsidR="00637EB1" w:rsidRPr="001565C0" w14:paraId="1C8960B3" w14:textId="77777777" w:rsidTr="001565C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905E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Мамыр </w:t>
            </w:r>
          </w:p>
          <w:p w14:paraId="468B4C6D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4E7F2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III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91D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D5F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1.</w:t>
            </w:r>
            <w:r w:rsidRPr="001565C0">
              <w:rPr>
                <w:sz w:val="24"/>
                <w:szCs w:val="24"/>
                <w:lang w:val="kk-KZ"/>
              </w:rPr>
              <w:t xml:space="preserve"> 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артынан бірі сапқа тұру. 15-20 сантиметр биіктіктен секіру,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Жоғарыға, еденге (жерге) қарай төмен допты лақтыру.</w:t>
            </w:r>
          </w:p>
          <w:p w14:paraId="3DE62534" w14:textId="77777777" w:rsidR="005039C8" w:rsidRPr="001565C0" w:rsidRDefault="005039C8" w:rsidP="0050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Тізені жоғары көтеріп жүру, алаңның бір жағынан екінші жағына жүгіру. Жерде жатқан жалпақ құрсауға секіру. 40 см биіктіктегі доғамен еңбектеу.</w:t>
            </w:r>
          </w:p>
          <w:p w14:paraId="412DFE81" w14:textId="77777777" w:rsidR="00637EB1" w:rsidRPr="001565C0" w:rsidRDefault="005039C8" w:rsidP="00503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3.</w:t>
            </w:r>
            <w:r w:rsidR="004E7F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1565C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Аралықты сақтай отырып жүру, бағытты өзгертіп жүгіру. Бір-бірінен 1,5–2 метр арақашықтықта отырып допты домалату.</w:t>
            </w: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дөңгелекті велосипедті тура жүру</w:t>
            </w:r>
          </w:p>
        </w:tc>
      </w:tr>
      <w:tr w:rsidR="00637EB1" w:rsidRPr="005169FF" w14:paraId="7304EDA1" w14:textId="77777777" w:rsidTr="001565C0">
        <w:trPr>
          <w:trHeight w:val="1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7197" w14:textId="77777777" w:rsidR="00637EB1" w:rsidRPr="001565C0" w:rsidRDefault="00637EB1" w:rsidP="000438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65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</w:p>
          <w:p w14:paraId="4BC5A165" w14:textId="77777777" w:rsidR="00637EB1" w:rsidRPr="001565C0" w:rsidRDefault="00637EB1" w:rsidP="0004383E">
            <w:pPr>
              <w:rPr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IV апта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CF9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Дене жаттығуларын орындауға қызығушылықтарын ояту.</w:t>
            </w:r>
          </w:p>
          <w:p w14:paraId="21406222" w14:textId="77777777" w:rsidR="00637EB1" w:rsidRPr="001565C0" w:rsidRDefault="00637EB1" w:rsidP="000438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7A0" w14:textId="77777777" w:rsidR="005039C8" w:rsidRPr="001565C0" w:rsidRDefault="00637EB1" w:rsidP="005039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</w:t>
            </w:r>
            <w:r w:rsidR="005039C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.Допты қақпаға домалату. Туннель арқылы еңбектеу.</w:t>
            </w:r>
            <w:r w:rsidR="005039C8" w:rsidRPr="00156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С</w:t>
            </w:r>
            <w:r w:rsidR="005039C8" w:rsidRPr="00156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аптағы, шеңбердегі өз орнын табуға үйрету.</w:t>
            </w:r>
          </w:p>
          <w:p w14:paraId="56F14495" w14:textId="77777777" w:rsidR="005039C8" w:rsidRPr="001565C0" w:rsidRDefault="005039C8" w:rsidP="005039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2.Еденге қойылған заттардан аттап жүру.Тоқтамай баяу қарқынмен (50-60 секунд ішінде) жүгіру. Заттарды айналып және заттардың арасымен секіру.</w:t>
            </w:r>
          </w:p>
          <w:p w14:paraId="00E0F1B5" w14:textId="77777777" w:rsidR="00637EB1" w:rsidRPr="001565C0" w:rsidRDefault="005039C8" w:rsidP="00637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37EB1" w:rsidRPr="00156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Үш дөңгелекті велосипедті тура жүру. Шеңбер бойымен, оңға және солға бұрылып тебу.</w:t>
            </w:r>
          </w:p>
          <w:p w14:paraId="50A55D9B" w14:textId="77777777" w:rsidR="00637EB1" w:rsidRPr="001565C0" w:rsidRDefault="00637EB1" w:rsidP="00637E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14:paraId="1F1D3B7E" w14:textId="77777777" w:rsidR="00637EB1" w:rsidRPr="001565C0" w:rsidRDefault="00637EB1" w:rsidP="00637EB1">
      <w:pPr>
        <w:rPr>
          <w:sz w:val="24"/>
          <w:szCs w:val="24"/>
          <w:lang w:val="kk-KZ"/>
        </w:rPr>
      </w:pPr>
    </w:p>
    <w:p w14:paraId="3F8009F2" w14:textId="77777777" w:rsidR="00637EB1" w:rsidRPr="001565C0" w:rsidRDefault="00637EB1" w:rsidP="00637EB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0A5318" w14:textId="77777777" w:rsidR="00FF2D9F" w:rsidRPr="00E14994" w:rsidRDefault="00FF2D9F">
      <w:pPr>
        <w:rPr>
          <w:lang w:val="kk-KZ"/>
        </w:rPr>
      </w:pPr>
    </w:p>
    <w:sectPr w:rsidR="00FF2D9F" w:rsidRPr="00E14994" w:rsidSect="00AB3257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B4F"/>
    <w:multiLevelType w:val="hybridMultilevel"/>
    <w:tmpl w:val="CBF2B620"/>
    <w:lvl w:ilvl="0" w:tplc="949EE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C2A63"/>
    <w:multiLevelType w:val="hybridMultilevel"/>
    <w:tmpl w:val="C4C2BC52"/>
    <w:lvl w:ilvl="0" w:tplc="9E362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4CA0"/>
    <w:multiLevelType w:val="hybridMultilevel"/>
    <w:tmpl w:val="AEC680A6"/>
    <w:lvl w:ilvl="0" w:tplc="FBD2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4E"/>
    <w:rsid w:val="000401F4"/>
    <w:rsid w:val="0004383E"/>
    <w:rsid w:val="0006502A"/>
    <w:rsid w:val="000A2488"/>
    <w:rsid w:val="000F2662"/>
    <w:rsid w:val="00107A8B"/>
    <w:rsid w:val="001565C0"/>
    <w:rsid w:val="001C3767"/>
    <w:rsid w:val="001E59CA"/>
    <w:rsid w:val="00363BAD"/>
    <w:rsid w:val="00391E16"/>
    <w:rsid w:val="003B175B"/>
    <w:rsid w:val="00441FF4"/>
    <w:rsid w:val="00493AE6"/>
    <w:rsid w:val="004C4FD8"/>
    <w:rsid w:val="004D2206"/>
    <w:rsid w:val="004E7F2E"/>
    <w:rsid w:val="004F60E2"/>
    <w:rsid w:val="005039C8"/>
    <w:rsid w:val="005169FF"/>
    <w:rsid w:val="0060199D"/>
    <w:rsid w:val="006259C8"/>
    <w:rsid w:val="00626C0E"/>
    <w:rsid w:val="00636DF2"/>
    <w:rsid w:val="00637EB1"/>
    <w:rsid w:val="006716BA"/>
    <w:rsid w:val="007275C1"/>
    <w:rsid w:val="007275E3"/>
    <w:rsid w:val="00742376"/>
    <w:rsid w:val="0078798C"/>
    <w:rsid w:val="00790C20"/>
    <w:rsid w:val="00811268"/>
    <w:rsid w:val="0092334E"/>
    <w:rsid w:val="009C04E5"/>
    <w:rsid w:val="009D06B4"/>
    <w:rsid w:val="00A40E78"/>
    <w:rsid w:val="00AA2B8E"/>
    <w:rsid w:val="00AB3257"/>
    <w:rsid w:val="00B14D29"/>
    <w:rsid w:val="00B67093"/>
    <w:rsid w:val="00B979E1"/>
    <w:rsid w:val="00BA3796"/>
    <w:rsid w:val="00C66717"/>
    <w:rsid w:val="00C77876"/>
    <w:rsid w:val="00C94582"/>
    <w:rsid w:val="00CD0FCC"/>
    <w:rsid w:val="00D02B76"/>
    <w:rsid w:val="00D336E6"/>
    <w:rsid w:val="00D53FBB"/>
    <w:rsid w:val="00DE2212"/>
    <w:rsid w:val="00DF1BB5"/>
    <w:rsid w:val="00E14994"/>
    <w:rsid w:val="00E41BDB"/>
    <w:rsid w:val="00F93C9D"/>
    <w:rsid w:val="00FB7847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125"/>
  <w15:chartTrackingRefBased/>
  <w15:docId w15:val="{5DBF37E8-AF3D-462C-9A3E-BD554D0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99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9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11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Аника</dc:creator>
  <cp:keywords/>
  <dc:description/>
  <cp:lastModifiedBy>Гульзайраш</cp:lastModifiedBy>
  <cp:revision>7</cp:revision>
  <dcterms:created xsi:type="dcterms:W3CDTF">2022-10-20T15:31:00Z</dcterms:created>
  <dcterms:modified xsi:type="dcterms:W3CDTF">2023-10-03T09:24:00Z</dcterms:modified>
</cp:coreProperties>
</file>